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B72A6" w14:textId="7901E484" w:rsidR="007D3655" w:rsidRDefault="00107F4A">
      <w:r>
        <w:t>Домашка 5 семинар</w:t>
      </w:r>
    </w:p>
    <w:p w14:paraId="58A88D78" w14:textId="2975C90A" w:rsidR="00107F4A" w:rsidRDefault="00107F4A">
      <w:pPr>
        <w:rPr>
          <w:b/>
          <w:bCs/>
        </w:rPr>
      </w:pPr>
      <w:r w:rsidRPr="00107F4A">
        <w:rPr>
          <w:b/>
          <w:bCs/>
        </w:rPr>
        <w:drawing>
          <wp:inline distT="0" distB="0" distL="0" distR="0" wp14:anchorId="5B0DF41A" wp14:editId="758992DD">
            <wp:extent cx="5940425" cy="6372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57E1" w14:textId="0DBE802F" w:rsidR="00FD082F" w:rsidRDefault="00FD082F">
      <w:pPr>
        <w:rPr>
          <w:b/>
          <w:bCs/>
        </w:rPr>
      </w:pPr>
      <w:r w:rsidRPr="00FD082F">
        <w:rPr>
          <w:b/>
          <w:bCs/>
        </w:rPr>
        <w:lastRenderedPageBreak/>
        <w:drawing>
          <wp:inline distT="0" distB="0" distL="0" distR="0" wp14:anchorId="2757A454" wp14:editId="6847FBA9">
            <wp:extent cx="5753599" cy="637849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3329" w14:textId="742318A2" w:rsidR="00687CDD" w:rsidRDefault="00687CDD">
      <w:pPr>
        <w:rPr>
          <w:b/>
          <w:bCs/>
        </w:rPr>
      </w:pPr>
      <w:r w:rsidRPr="00687CDD">
        <w:rPr>
          <w:b/>
          <w:bCs/>
        </w:rPr>
        <w:lastRenderedPageBreak/>
        <w:drawing>
          <wp:inline distT="0" distB="0" distL="0" distR="0" wp14:anchorId="15DFF0BD" wp14:editId="2B584385">
            <wp:extent cx="5940425" cy="4690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E75" w14:textId="6DB096A7" w:rsidR="00687CDD" w:rsidRDefault="00687CDD">
      <w:pPr>
        <w:rPr>
          <w:b/>
          <w:bCs/>
        </w:rPr>
      </w:pPr>
      <w:r w:rsidRPr="00687CDD">
        <w:rPr>
          <w:b/>
          <w:bCs/>
        </w:rPr>
        <w:lastRenderedPageBreak/>
        <w:drawing>
          <wp:inline distT="0" distB="0" distL="0" distR="0" wp14:anchorId="0BB7F672" wp14:editId="2B761FD9">
            <wp:extent cx="4801016" cy="547925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882B" w14:textId="6C969839" w:rsidR="00687CDD" w:rsidRPr="00687CDD" w:rsidRDefault="00687CDD" w:rsidP="00687CDD">
      <w:pPr>
        <w:jc w:val="center"/>
        <w:rPr>
          <w:b/>
          <w:bCs/>
          <w:sz w:val="36"/>
          <w:szCs w:val="36"/>
          <w:u w:val="single"/>
        </w:rPr>
      </w:pPr>
      <w:r w:rsidRPr="00687CDD">
        <w:rPr>
          <w:b/>
          <w:bCs/>
          <w:sz w:val="36"/>
          <w:szCs w:val="36"/>
          <w:u w:val="single"/>
        </w:rPr>
        <w:t>Домашка 6 сем</w:t>
      </w:r>
    </w:p>
    <w:p w14:paraId="685AB472" w14:textId="729DB90A" w:rsidR="00687CDD" w:rsidRDefault="00687CDD">
      <w:pPr>
        <w:rPr>
          <w:b/>
          <w:bCs/>
        </w:rPr>
      </w:pPr>
      <w:r w:rsidRPr="00687CDD">
        <w:rPr>
          <w:b/>
          <w:bCs/>
        </w:rPr>
        <w:lastRenderedPageBreak/>
        <w:drawing>
          <wp:inline distT="0" distB="0" distL="0" distR="0" wp14:anchorId="667791A3" wp14:editId="141AFC99">
            <wp:extent cx="4557155" cy="68585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A301" w14:textId="465A0FAA" w:rsidR="00E42EE6" w:rsidRDefault="00E42EE6">
      <w:pPr>
        <w:rPr>
          <w:b/>
          <w:bCs/>
        </w:rPr>
      </w:pPr>
      <w:r w:rsidRPr="00E42EE6">
        <w:rPr>
          <w:b/>
          <w:bCs/>
        </w:rPr>
        <w:lastRenderedPageBreak/>
        <w:drawing>
          <wp:inline distT="0" distB="0" distL="0" distR="0" wp14:anchorId="7DF9181F" wp14:editId="581F5DB0">
            <wp:extent cx="3970364" cy="6401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C7B9" w14:textId="7DD882C0" w:rsidR="00E42EE6" w:rsidRPr="00107F4A" w:rsidRDefault="00E42EE6">
      <w:pPr>
        <w:rPr>
          <w:b/>
          <w:bCs/>
        </w:rPr>
      </w:pPr>
      <w:r>
        <w:rPr>
          <w:b/>
          <w:bCs/>
        </w:rPr>
        <w:t>Остальное из 5го семинара повторяется</w:t>
      </w:r>
      <w:bookmarkStart w:id="0" w:name="_GoBack"/>
      <w:bookmarkEnd w:id="0"/>
    </w:p>
    <w:sectPr w:rsidR="00E42EE6" w:rsidRPr="00107F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F68"/>
    <w:rsid w:val="00107F4A"/>
    <w:rsid w:val="00471BCE"/>
    <w:rsid w:val="00687CDD"/>
    <w:rsid w:val="007D3655"/>
    <w:rsid w:val="00C90F68"/>
    <w:rsid w:val="00E42EE6"/>
    <w:rsid w:val="00ED5B65"/>
    <w:rsid w:val="00FD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BA433"/>
  <w15:chartTrackingRefBased/>
  <w15:docId w15:val="{C6F1A162-BE0E-4AF9-878A-A079530F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3</cp:revision>
  <dcterms:created xsi:type="dcterms:W3CDTF">2020-05-27T20:31:00Z</dcterms:created>
  <dcterms:modified xsi:type="dcterms:W3CDTF">2020-05-27T21:25:00Z</dcterms:modified>
</cp:coreProperties>
</file>