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EAB78" w14:textId="2878882B" w:rsidR="00B37D50" w:rsidRDefault="004657AD" w:rsidP="004657AD">
      <w:pPr>
        <w:jc w:val="center"/>
        <w:rPr>
          <w:b/>
          <w:sz w:val="32"/>
          <w:szCs w:val="32"/>
          <w:u w:val="single"/>
        </w:rPr>
      </w:pPr>
      <w:r w:rsidRPr="00371268">
        <w:rPr>
          <w:b/>
          <w:sz w:val="32"/>
          <w:szCs w:val="32"/>
          <w:u w:val="single"/>
        </w:rPr>
        <w:t xml:space="preserve">Сравнение </w:t>
      </w:r>
      <w:r w:rsidRPr="00371268">
        <w:rPr>
          <w:b/>
          <w:sz w:val="32"/>
          <w:szCs w:val="32"/>
          <w:u w:val="single"/>
          <w:lang w:val="en-US"/>
        </w:rPr>
        <w:t>Windows</w:t>
      </w:r>
      <w:r w:rsidRPr="00371268">
        <w:rPr>
          <w:b/>
          <w:sz w:val="32"/>
          <w:szCs w:val="32"/>
          <w:u w:val="single"/>
        </w:rPr>
        <w:t xml:space="preserve"> 7 и </w:t>
      </w:r>
      <w:r w:rsidRPr="00371268">
        <w:rPr>
          <w:b/>
          <w:sz w:val="32"/>
          <w:szCs w:val="32"/>
          <w:u w:val="single"/>
          <w:lang w:val="en-US"/>
        </w:rPr>
        <w:t>Ubuntu</w:t>
      </w:r>
      <w:r w:rsidRPr="00371268">
        <w:rPr>
          <w:b/>
          <w:sz w:val="32"/>
          <w:szCs w:val="32"/>
          <w:u w:val="single"/>
        </w:rPr>
        <w:t xml:space="preserve"> в виртуальной машине</w:t>
      </w:r>
    </w:p>
    <w:p w14:paraId="5F0B09B2" w14:textId="4000C305" w:rsidR="008E3553" w:rsidRDefault="008E3553" w:rsidP="00371268">
      <w:pPr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1.</w:t>
      </w:r>
      <w:r w:rsidR="001D179E">
        <w:rPr>
          <w:b/>
          <w:sz w:val="32"/>
          <w:szCs w:val="32"/>
        </w:rPr>
        <w:t>)</w:t>
      </w:r>
      <w:r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Небольшие программы для тестирования</w:t>
      </w:r>
    </w:p>
    <w:p w14:paraId="42D48AD9" w14:textId="0D23C2E4" w:rsidR="008E3553" w:rsidRDefault="008E3553" w:rsidP="00371268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Windows 7 – CPU Z</w:t>
      </w:r>
    </w:p>
    <w:p w14:paraId="2FF8511D" w14:textId="2B9977FF" w:rsidR="008E3553" w:rsidRDefault="008E3553" w:rsidP="0037126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 Ubuntu – </w:t>
      </w:r>
      <w:proofErr w:type="spellStart"/>
      <w:r>
        <w:rPr>
          <w:sz w:val="28"/>
          <w:szCs w:val="28"/>
          <w:lang w:val="en-US"/>
        </w:rPr>
        <w:t>SysInfo</w:t>
      </w:r>
      <w:proofErr w:type="spellEnd"/>
    </w:p>
    <w:p w14:paraId="399D4D5A" w14:textId="7063CEC8" w:rsidR="001D179E" w:rsidRPr="001D179E" w:rsidRDefault="001D179E" w:rsidP="001D179E">
      <w:pPr>
        <w:jc w:val="center"/>
        <w:rPr>
          <w:i/>
          <w:sz w:val="28"/>
          <w:szCs w:val="28"/>
          <w:u w:val="single"/>
        </w:rPr>
      </w:pPr>
      <w:r w:rsidRPr="001D179E">
        <w:rPr>
          <w:i/>
          <w:sz w:val="28"/>
          <w:szCs w:val="28"/>
          <w:u w:val="single"/>
        </w:rPr>
        <w:t>Информация о ЦП</w:t>
      </w:r>
    </w:p>
    <w:p w14:paraId="56DDBE9A" w14:textId="70C756D3" w:rsidR="008E3553" w:rsidRDefault="008E3553" w:rsidP="001D179E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605F0B" wp14:editId="1C380160">
            <wp:extent cx="5219700" cy="32272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73B6" w14:textId="2E5433B7" w:rsidR="008E3553" w:rsidRDefault="001D179E" w:rsidP="001D179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C44136" wp14:editId="38069D25">
            <wp:extent cx="5940425" cy="30784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84E4" w14:textId="6C4E0FC0" w:rsidR="001D179E" w:rsidRDefault="001D179E" w:rsidP="001D179E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 вкладке </w:t>
      </w:r>
      <w:r>
        <w:rPr>
          <w:sz w:val="28"/>
          <w:szCs w:val="28"/>
          <w:lang w:val="en-US"/>
        </w:rPr>
        <w:t>CPU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отображается больше информации, чем в </w:t>
      </w:r>
      <w:r>
        <w:rPr>
          <w:sz w:val="28"/>
          <w:szCs w:val="28"/>
          <w:lang w:val="en-US"/>
        </w:rPr>
        <w:t>Ubuntu</w:t>
      </w:r>
    </w:p>
    <w:p w14:paraId="3807A80C" w14:textId="0AD3FB64" w:rsidR="001D179E" w:rsidRDefault="001D179E" w:rsidP="001D179E">
      <w:pPr>
        <w:jc w:val="center"/>
        <w:rPr>
          <w:i/>
          <w:sz w:val="28"/>
          <w:szCs w:val="28"/>
          <w:u w:val="single"/>
        </w:rPr>
      </w:pPr>
    </w:p>
    <w:p w14:paraId="015FF2AA" w14:textId="58ED143C" w:rsidR="001D179E" w:rsidRDefault="001D179E" w:rsidP="001D179E">
      <w:pPr>
        <w:jc w:val="center"/>
        <w:rPr>
          <w:i/>
          <w:sz w:val="28"/>
          <w:szCs w:val="28"/>
          <w:u w:val="single"/>
        </w:rPr>
      </w:pPr>
    </w:p>
    <w:p w14:paraId="1A2E2FA5" w14:textId="77777777" w:rsidR="001D179E" w:rsidRDefault="001D179E" w:rsidP="001D179E">
      <w:pPr>
        <w:jc w:val="center"/>
        <w:rPr>
          <w:i/>
          <w:sz w:val="28"/>
          <w:szCs w:val="28"/>
          <w:u w:val="single"/>
        </w:rPr>
      </w:pPr>
    </w:p>
    <w:p w14:paraId="09BF1836" w14:textId="20F55FFE" w:rsidR="001D179E" w:rsidRDefault="001D179E" w:rsidP="001D179E">
      <w:pPr>
        <w:jc w:val="center"/>
        <w:rPr>
          <w:i/>
          <w:sz w:val="28"/>
          <w:szCs w:val="28"/>
          <w:u w:val="single"/>
        </w:rPr>
      </w:pPr>
      <w:r w:rsidRPr="001D179E">
        <w:rPr>
          <w:i/>
          <w:sz w:val="28"/>
          <w:szCs w:val="28"/>
          <w:u w:val="single"/>
        </w:rPr>
        <w:lastRenderedPageBreak/>
        <w:t>Информация о памяти</w:t>
      </w:r>
    </w:p>
    <w:p w14:paraId="007045A1" w14:textId="6E2BE75C" w:rsidR="001D179E" w:rsidRPr="001D179E" w:rsidRDefault="001D179E" w:rsidP="001D179E">
      <w:pPr>
        <w:jc w:val="center"/>
        <w:rPr>
          <w:i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557A544" wp14:editId="2E6BF5D9">
            <wp:extent cx="5940425" cy="36760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E8C1" w14:textId="7EC35EFE" w:rsidR="001D179E" w:rsidRDefault="001D179E" w:rsidP="001D179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34D3E0" wp14:editId="22B10D45">
            <wp:extent cx="5940425" cy="3077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3C52" w14:textId="2E0B2FE5" w:rsidR="001D179E" w:rsidRDefault="001D179E" w:rsidP="001D17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вкладке память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D1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 информация об оперативной памяти, ее тип и объем</w:t>
      </w:r>
      <w:r w:rsidRPr="001D179E">
        <w:rPr>
          <w:rFonts w:ascii="Times New Roman" w:hAnsi="Times New Roman" w:cs="Times New Roman"/>
          <w:sz w:val="28"/>
          <w:szCs w:val="28"/>
        </w:rPr>
        <w:t>.</w:t>
      </w:r>
    </w:p>
    <w:p w14:paraId="665B5C02" w14:textId="14EFA25A" w:rsidR="001D179E" w:rsidRDefault="001D179E" w:rsidP="001D17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255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</w:t>
      </w:r>
      <w:r w:rsidR="00255DA7">
        <w:rPr>
          <w:rFonts w:ascii="Times New Roman" w:hAnsi="Times New Roman" w:cs="Times New Roman"/>
          <w:sz w:val="28"/>
          <w:szCs w:val="28"/>
        </w:rPr>
        <w:t>объем оперативной памяти, количество занятой и свободной в данной момент.</w:t>
      </w:r>
    </w:p>
    <w:p w14:paraId="483410C4" w14:textId="10740047" w:rsidR="00255DA7" w:rsidRDefault="00255DA7" w:rsidP="001D179E">
      <w:pPr>
        <w:rPr>
          <w:rFonts w:ascii="Times New Roman" w:hAnsi="Times New Roman" w:cs="Times New Roman"/>
          <w:sz w:val="28"/>
          <w:szCs w:val="28"/>
        </w:rPr>
      </w:pPr>
    </w:p>
    <w:p w14:paraId="4D3B6BCC" w14:textId="7BA3604D" w:rsidR="00255DA7" w:rsidRDefault="00255DA7" w:rsidP="001D179E">
      <w:pPr>
        <w:rPr>
          <w:rFonts w:ascii="Times New Roman" w:hAnsi="Times New Roman" w:cs="Times New Roman"/>
          <w:sz w:val="28"/>
          <w:szCs w:val="28"/>
        </w:rPr>
      </w:pPr>
    </w:p>
    <w:p w14:paraId="45B25917" w14:textId="6610AF94" w:rsidR="00255DA7" w:rsidRDefault="00255DA7" w:rsidP="001D179E">
      <w:pPr>
        <w:rPr>
          <w:rFonts w:ascii="Times New Roman" w:hAnsi="Times New Roman" w:cs="Times New Roman"/>
          <w:sz w:val="28"/>
          <w:szCs w:val="28"/>
        </w:rPr>
      </w:pPr>
    </w:p>
    <w:p w14:paraId="292CB402" w14:textId="33027224" w:rsidR="00255DA7" w:rsidRDefault="00255DA7" w:rsidP="001D179E">
      <w:pPr>
        <w:rPr>
          <w:rFonts w:ascii="Times New Roman" w:hAnsi="Times New Roman" w:cs="Times New Roman"/>
          <w:sz w:val="28"/>
          <w:szCs w:val="28"/>
        </w:rPr>
      </w:pPr>
    </w:p>
    <w:p w14:paraId="7FE19881" w14:textId="6612EC59" w:rsidR="00255DA7" w:rsidRDefault="00FB1E06" w:rsidP="00255DA7">
      <w:pPr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Тесты</w:t>
      </w:r>
    </w:p>
    <w:p w14:paraId="7F020305" w14:textId="180E708A" w:rsidR="00FB1E06" w:rsidRPr="00FB1E06" w:rsidRDefault="00FB1E06" w:rsidP="00FB1E06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Стресс тест</w:t>
      </w:r>
    </w:p>
    <w:p w14:paraId="569D544B" w14:textId="0342AC7B" w:rsidR="00FB1E06" w:rsidRDefault="00FB1E06" w:rsidP="00FB1E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4837DC" wp14:editId="2793A44D">
            <wp:extent cx="5940425" cy="36772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A6DA" w14:textId="747FFD4C" w:rsidR="00FB1E06" w:rsidRPr="00FB1E06" w:rsidRDefault="00FB1E06" w:rsidP="00FB1E06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Тест ЦП</w:t>
      </w:r>
    </w:p>
    <w:p w14:paraId="06F27C5F" w14:textId="6D253907" w:rsidR="00FB1E06" w:rsidRDefault="00FB1E06" w:rsidP="00FB1E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A8298E" wp14:editId="714F1E1A">
            <wp:extent cx="5940425" cy="36645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BB73" w14:textId="3324F9D7" w:rsidR="00FB1E06" w:rsidRDefault="00FB1E06" w:rsidP="00FB1E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917A0F" w14:textId="640459D4" w:rsidR="00FB1E06" w:rsidRDefault="00FB1E06" w:rsidP="00FB1E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705B1" w14:textId="40A20B73" w:rsidR="00FB1E06" w:rsidRDefault="00FB1E06" w:rsidP="00FB1E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E24CE" w14:textId="04F6A724" w:rsidR="00FB1E06" w:rsidRDefault="00FB1E06" w:rsidP="00FB1E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76BB51" w14:textId="6E8EDB9D" w:rsidR="00FB1E06" w:rsidRDefault="00FB1E06" w:rsidP="00FB1E0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B1E06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2.) Крупные программы</w:t>
      </w:r>
    </w:p>
    <w:p w14:paraId="798BFA96" w14:textId="53D99179" w:rsidR="00FB1E06" w:rsidRDefault="00FB1E06" w:rsidP="00FB1E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B1E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 7 – Aida64</w:t>
      </w:r>
    </w:p>
    <w:p w14:paraId="458861EE" w14:textId="425727FC" w:rsidR="00FB1E06" w:rsidRDefault="00FB1E06" w:rsidP="00FB1E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B1E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Ubuntu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SystemTesting</w:t>
      </w:r>
      <w:proofErr w:type="spellEnd"/>
    </w:p>
    <w:p w14:paraId="4DCA12FF" w14:textId="3F5D8A11" w:rsidR="00FB1E06" w:rsidRPr="00FB1E06" w:rsidRDefault="00860829" w:rsidP="0086082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08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867716" wp14:editId="306F6743">
            <wp:extent cx="4321629" cy="3916554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618" cy="39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3A48" w14:textId="2E265FF5" w:rsidR="00371268" w:rsidRDefault="00860829" w:rsidP="00860829">
      <w:pPr>
        <w:jc w:val="center"/>
        <w:rPr>
          <w:sz w:val="28"/>
          <w:szCs w:val="28"/>
          <w:lang w:val="en-US"/>
        </w:rPr>
      </w:pPr>
      <w:r w:rsidRPr="00860829">
        <w:rPr>
          <w:sz w:val="28"/>
          <w:szCs w:val="28"/>
          <w:lang w:val="en-US"/>
        </w:rPr>
        <w:drawing>
          <wp:inline distT="0" distB="0" distL="0" distR="0" wp14:anchorId="4C826787" wp14:editId="2E026D43">
            <wp:extent cx="4343400" cy="38939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887" cy="39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11D3" w14:textId="48847AA2" w:rsidR="00860829" w:rsidRDefault="00860829" w:rsidP="00860829">
      <w:pPr>
        <w:jc w:val="center"/>
        <w:rPr>
          <w:sz w:val="28"/>
          <w:szCs w:val="28"/>
          <w:lang w:val="en-US"/>
        </w:rPr>
      </w:pPr>
    </w:p>
    <w:p w14:paraId="1D616E6C" w14:textId="3DD5E958" w:rsidR="00860829" w:rsidRDefault="00860829" w:rsidP="00860829">
      <w:pPr>
        <w:jc w:val="center"/>
        <w:rPr>
          <w:sz w:val="28"/>
          <w:szCs w:val="28"/>
          <w:lang w:val="en-US"/>
        </w:rPr>
      </w:pPr>
    </w:p>
    <w:p w14:paraId="5265B314" w14:textId="41EE1BB0" w:rsidR="00860829" w:rsidRDefault="00860829" w:rsidP="00860829">
      <w:pPr>
        <w:jc w:val="center"/>
        <w:rPr>
          <w:sz w:val="28"/>
          <w:szCs w:val="28"/>
          <w:lang w:val="en-US"/>
        </w:rPr>
      </w:pPr>
      <w:r w:rsidRPr="00860829">
        <w:rPr>
          <w:sz w:val="28"/>
          <w:szCs w:val="28"/>
          <w:lang w:val="en-US"/>
        </w:rPr>
        <w:lastRenderedPageBreak/>
        <w:drawing>
          <wp:inline distT="0" distB="0" distL="0" distR="0" wp14:anchorId="35B09BC2" wp14:editId="604493FC">
            <wp:extent cx="4931229" cy="457973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9687" cy="45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FB7E" w14:textId="5F052350" w:rsidR="00860829" w:rsidRDefault="00860829" w:rsidP="00860829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SystemTesting</w:t>
      </w:r>
      <w:proofErr w:type="spellEnd"/>
      <w:r w:rsidRPr="00860829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сделать тест всех компонентов вычислительной системы и получить полную информацию о них.</w:t>
      </w:r>
    </w:p>
    <w:p w14:paraId="6328977E" w14:textId="77777777" w:rsidR="00860829" w:rsidRDefault="00860829" w:rsidP="00860829">
      <w:pPr>
        <w:rPr>
          <w:sz w:val="28"/>
          <w:szCs w:val="28"/>
        </w:rPr>
      </w:pPr>
    </w:p>
    <w:p w14:paraId="63522812" w14:textId="79E4F12C" w:rsidR="00860829" w:rsidRPr="00860829" w:rsidRDefault="00860829" w:rsidP="00860829">
      <w:pPr>
        <w:jc w:val="center"/>
        <w:rPr>
          <w:i/>
          <w:sz w:val="28"/>
          <w:szCs w:val="28"/>
          <w:u w:val="single"/>
          <w:lang w:val="en-US"/>
        </w:rPr>
      </w:pPr>
      <w:r w:rsidRPr="00860829">
        <w:rPr>
          <w:i/>
          <w:sz w:val="28"/>
          <w:szCs w:val="28"/>
          <w:u w:val="single"/>
          <w:lang w:val="en-US"/>
        </w:rPr>
        <w:t>Aida64</w:t>
      </w:r>
    </w:p>
    <w:p w14:paraId="26FD7440" w14:textId="291C6BF1" w:rsidR="00860829" w:rsidRDefault="00860829" w:rsidP="0086082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4B01A8" wp14:editId="0C3C4CD3">
            <wp:extent cx="4862475" cy="345077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33" cy="34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CE60" w14:textId="015E79E1" w:rsidR="00860829" w:rsidRDefault="00860829" w:rsidP="008608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Описание всех компонентов процессора для </w:t>
      </w:r>
      <w:r>
        <w:rPr>
          <w:sz w:val="28"/>
          <w:szCs w:val="28"/>
          <w:lang w:val="en-US"/>
        </w:rPr>
        <w:t>Windows</w:t>
      </w:r>
      <w:r w:rsidRPr="00860829">
        <w:rPr>
          <w:sz w:val="28"/>
          <w:szCs w:val="28"/>
        </w:rPr>
        <w:t xml:space="preserve"> 7</w:t>
      </w:r>
    </w:p>
    <w:p w14:paraId="207663F6" w14:textId="701CF9CC" w:rsidR="00860829" w:rsidRDefault="00860829" w:rsidP="0086082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99009A" wp14:editId="37165DE5">
            <wp:extent cx="5061303" cy="3614057"/>
            <wp:effectExtent l="0" t="0" r="635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61" cy="362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FE9F" w14:textId="7BDC7B39" w:rsidR="00860829" w:rsidRDefault="00860829" w:rsidP="00860829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Информация о памяти</w:t>
      </w:r>
    </w:p>
    <w:p w14:paraId="54702A7A" w14:textId="6E1A62F5" w:rsidR="00860829" w:rsidRDefault="00860829" w:rsidP="00860829">
      <w:pPr>
        <w:jc w:val="center"/>
        <w:rPr>
          <w:sz w:val="28"/>
          <w:szCs w:val="28"/>
        </w:rPr>
      </w:pPr>
    </w:p>
    <w:p w14:paraId="05534CA4" w14:textId="60B11220" w:rsidR="00860829" w:rsidRDefault="00860829" w:rsidP="0086082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FCF4E5" wp14:editId="20150016">
            <wp:extent cx="4604657" cy="4528375"/>
            <wp:effectExtent l="0" t="0" r="571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880" cy="456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3011" w14:textId="00ACC74C" w:rsidR="00860829" w:rsidRDefault="00860829" w:rsidP="008608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Тест процессора </w:t>
      </w:r>
    </w:p>
    <w:p w14:paraId="7F6650FF" w14:textId="133E5528" w:rsidR="00860829" w:rsidRDefault="00860829" w:rsidP="00860829">
      <w:pPr>
        <w:jc w:val="center"/>
        <w:rPr>
          <w:sz w:val="28"/>
          <w:szCs w:val="28"/>
        </w:rPr>
      </w:pPr>
    </w:p>
    <w:p w14:paraId="59558A9D" w14:textId="0B95F225" w:rsidR="00860829" w:rsidRDefault="00860829" w:rsidP="0086082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3D1FB1" wp14:editId="40F593EE">
            <wp:extent cx="3771900" cy="5471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332F" w14:textId="762B275E" w:rsidR="00860829" w:rsidRDefault="00A03C7F" w:rsidP="00860829">
      <w:pPr>
        <w:jc w:val="center"/>
        <w:rPr>
          <w:sz w:val="28"/>
          <w:szCs w:val="28"/>
        </w:rPr>
      </w:pPr>
      <w:r>
        <w:rPr>
          <w:sz w:val="28"/>
          <w:szCs w:val="28"/>
        </w:rPr>
        <w:t>Тест видеокарты</w:t>
      </w:r>
    </w:p>
    <w:p w14:paraId="2C99E694" w14:textId="77777777" w:rsidR="00A03C7F" w:rsidRDefault="00A03C7F" w:rsidP="00A03C7F">
      <w:pPr>
        <w:rPr>
          <w:b/>
          <w:sz w:val="32"/>
          <w:szCs w:val="28"/>
          <w:u w:val="single"/>
        </w:rPr>
      </w:pPr>
    </w:p>
    <w:p w14:paraId="70922540" w14:textId="272F948F" w:rsidR="00A03C7F" w:rsidRDefault="00A03C7F" w:rsidP="00A03C7F">
      <w:pPr>
        <w:rPr>
          <w:b/>
          <w:sz w:val="32"/>
          <w:szCs w:val="28"/>
          <w:u w:val="single"/>
        </w:rPr>
      </w:pPr>
      <w:r w:rsidRPr="00A03C7F">
        <w:rPr>
          <w:b/>
          <w:sz w:val="32"/>
          <w:szCs w:val="28"/>
          <w:u w:val="single"/>
        </w:rPr>
        <w:t>3.</w:t>
      </w:r>
      <w:proofErr w:type="gramStart"/>
      <w:r w:rsidRPr="00A03C7F">
        <w:rPr>
          <w:b/>
          <w:sz w:val="32"/>
          <w:szCs w:val="28"/>
          <w:u w:val="single"/>
        </w:rPr>
        <w:t>) Онлайн</w:t>
      </w:r>
      <w:proofErr w:type="gramEnd"/>
      <w:r w:rsidRPr="00A03C7F">
        <w:rPr>
          <w:b/>
          <w:sz w:val="32"/>
          <w:szCs w:val="28"/>
          <w:u w:val="single"/>
        </w:rPr>
        <w:t xml:space="preserve"> тесты</w:t>
      </w:r>
    </w:p>
    <w:p w14:paraId="6762EECA" w14:textId="4D6C257A" w:rsidR="00A03C7F" w:rsidRDefault="00A03C7F" w:rsidP="00A03C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онлайн инструментов </w:t>
      </w:r>
      <w:r>
        <w:rPr>
          <w:rFonts w:ascii="Times New Roman" w:hAnsi="Times New Roman" w:cs="Times New Roman"/>
          <w:sz w:val="28"/>
          <w:szCs w:val="28"/>
        </w:rPr>
        <w:t xml:space="preserve">можно узнать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E51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адрес, операционную систему и браузер.</w:t>
      </w:r>
    </w:p>
    <w:p w14:paraId="48E69256" w14:textId="31FDFD37" w:rsidR="00A03C7F" w:rsidRDefault="00A03C7F" w:rsidP="00A03C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2D4F9" wp14:editId="1DA12648">
            <wp:extent cx="4930775" cy="156754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215" cy="15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06BC" w14:textId="36A801BB" w:rsidR="00A03C7F" w:rsidRPr="00A03C7F" w:rsidRDefault="00A03C7F" w:rsidP="00A03C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 7</w:t>
      </w:r>
    </w:p>
    <w:p w14:paraId="07D5C040" w14:textId="77777777" w:rsidR="00A03C7F" w:rsidRDefault="00A03C7F" w:rsidP="00A03C7F">
      <w:pPr>
        <w:rPr>
          <w:rFonts w:ascii="Times New Roman" w:hAnsi="Times New Roman" w:cs="Times New Roman"/>
          <w:sz w:val="28"/>
          <w:szCs w:val="28"/>
        </w:rPr>
      </w:pPr>
    </w:p>
    <w:p w14:paraId="24526CFB" w14:textId="66573940" w:rsidR="00A03C7F" w:rsidRDefault="00A03C7F" w:rsidP="00A03C7F">
      <w:pPr>
        <w:rPr>
          <w:b/>
          <w:sz w:val="32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E8BB498" wp14:editId="209BE2E5">
            <wp:extent cx="5940425" cy="13906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2FAE" w14:textId="72582F01" w:rsidR="00A03C7F" w:rsidRPr="00A03C7F" w:rsidRDefault="00A03C7F" w:rsidP="00A03C7F">
      <w:pPr>
        <w:jc w:val="center"/>
        <w:rPr>
          <w:b/>
          <w:sz w:val="32"/>
          <w:szCs w:val="28"/>
          <w:lang w:val="en-US"/>
        </w:rPr>
      </w:pPr>
      <w:r w:rsidRPr="00A03C7F">
        <w:rPr>
          <w:sz w:val="32"/>
          <w:szCs w:val="28"/>
          <w:lang w:val="en-US"/>
        </w:rPr>
        <w:t>Ubuntu</w:t>
      </w:r>
    </w:p>
    <w:p w14:paraId="2AC27DE8" w14:textId="239F4836" w:rsidR="00860829" w:rsidRPr="00A03C7F" w:rsidRDefault="00A03C7F" w:rsidP="00A03C7F">
      <w:pPr>
        <w:rPr>
          <w:sz w:val="28"/>
          <w:szCs w:val="28"/>
        </w:rPr>
      </w:pPr>
      <w:r w:rsidRPr="00A03C7F">
        <w:rPr>
          <w:b/>
          <w:sz w:val="32"/>
          <w:szCs w:val="28"/>
        </w:rPr>
        <w:t xml:space="preserve">Вывод: </w:t>
      </w:r>
      <w:r>
        <w:rPr>
          <w:sz w:val="32"/>
          <w:szCs w:val="28"/>
        </w:rPr>
        <w:t xml:space="preserve">Сравнивая инструменты для теста вычислительных систем на базе </w:t>
      </w:r>
      <w:r>
        <w:rPr>
          <w:sz w:val="32"/>
          <w:szCs w:val="28"/>
          <w:lang w:val="en-US"/>
        </w:rPr>
        <w:t>Ubuntu</w:t>
      </w:r>
      <w:r w:rsidRPr="00A03C7F">
        <w:rPr>
          <w:sz w:val="32"/>
          <w:szCs w:val="28"/>
        </w:rPr>
        <w:t xml:space="preserve"> </w:t>
      </w:r>
      <w:r>
        <w:rPr>
          <w:sz w:val="32"/>
          <w:szCs w:val="28"/>
        </w:rPr>
        <w:t xml:space="preserve">и </w:t>
      </w:r>
      <w:r>
        <w:rPr>
          <w:sz w:val="32"/>
          <w:szCs w:val="28"/>
          <w:lang w:val="en-US"/>
        </w:rPr>
        <w:t>Windows</w:t>
      </w:r>
      <w:r w:rsidRPr="00A03C7F">
        <w:rPr>
          <w:sz w:val="32"/>
          <w:szCs w:val="28"/>
        </w:rPr>
        <w:t xml:space="preserve">, </w:t>
      </w:r>
      <w:r>
        <w:rPr>
          <w:sz w:val="32"/>
          <w:szCs w:val="28"/>
        </w:rPr>
        <w:t xml:space="preserve">мы замечаем, что для </w:t>
      </w:r>
      <w:r>
        <w:rPr>
          <w:sz w:val="32"/>
          <w:szCs w:val="28"/>
          <w:lang w:val="en-US"/>
        </w:rPr>
        <w:t>Windows</w:t>
      </w:r>
      <w:r w:rsidRPr="00A03C7F">
        <w:rPr>
          <w:sz w:val="32"/>
          <w:szCs w:val="28"/>
        </w:rPr>
        <w:t xml:space="preserve"> </w:t>
      </w:r>
      <w:r>
        <w:rPr>
          <w:sz w:val="32"/>
          <w:szCs w:val="28"/>
        </w:rPr>
        <w:t xml:space="preserve">существует гораздо больше инструментов для тестирования, чем для </w:t>
      </w:r>
      <w:r>
        <w:rPr>
          <w:sz w:val="32"/>
          <w:szCs w:val="28"/>
          <w:lang w:val="en-US"/>
        </w:rPr>
        <w:t>Ubuntu</w:t>
      </w:r>
      <w:r w:rsidRPr="00A03C7F">
        <w:rPr>
          <w:sz w:val="32"/>
          <w:szCs w:val="28"/>
        </w:rPr>
        <w:t>.</w:t>
      </w:r>
      <w:bookmarkStart w:id="0" w:name="_GoBack"/>
      <w:bookmarkEnd w:id="0"/>
    </w:p>
    <w:sectPr w:rsidR="00860829" w:rsidRPr="00A03C7F" w:rsidSect="003712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EEE472" w14:textId="77777777" w:rsidR="004135A7" w:rsidRDefault="004135A7" w:rsidP="00860829">
      <w:pPr>
        <w:spacing w:after="0" w:line="240" w:lineRule="auto"/>
      </w:pPr>
      <w:r>
        <w:separator/>
      </w:r>
    </w:p>
  </w:endnote>
  <w:endnote w:type="continuationSeparator" w:id="0">
    <w:p w14:paraId="72398120" w14:textId="77777777" w:rsidR="004135A7" w:rsidRDefault="004135A7" w:rsidP="00860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C58BF" w14:textId="77777777" w:rsidR="004135A7" w:rsidRDefault="004135A7" w:rsidP="00860829">
      <w:pPr>
        <w:spacing w:after="0" w:line="240" w:lineRule="auto"/>
      </w:pPr>
      <w:r>
        <w:separator/>
      </w:r>
    </w:p>
  </w:footnote>
  <w:footnote w:type="continuationSeparator" w:id="0">
    <w:p w14:paraId="61583572" w14:textId="77777777" w:rsidR="004135A7" w:rsidRDefault="004135A7" w:rsidP="008608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D50"/>
    <w:rsid w:val="001D179E"/>
    <w:rsid w:val="00255DA7"/>
    <w:rsid w:val="00371268"/>
    <w:rsid w:val="004135A7"/>
    <w:rsid w:val="004657AD"/>
    <w:rsid w:val="00860829"/>
    <w:rsid w:val="008E3553"/>
    <w:rsid w:val="00A03C7F"/>
    <w:rsid w:val="00B37D50"/>
    <w:rsid w:val="00FB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A0B7A"/>
  <w15:chartTrackingRefBased/>
  <w15:docId w15:val="{E6B82E24-78A9-4302-AA4B-B5BFD7D15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35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E3553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60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0829"/>
  </w:style>
  <w:style w:type="paragraph" w:styleId="a7">
    <w:name w:val="footer"/>
    <w:basedOn w:val="a"/>
    <w:link w:val="a8"/>
    <w:uiPriority w:val="99"/>
    <w:unhideWhenUsed/>
    <w:rsid w:val="00860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0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Лисенкова</dc:creator>
  <cp:keywords/>
  <dc:description/>
  <cp:lastModifiedBy>Елизавета Лисенкова</cp:lastModifiedBy>
  <cp:revision>3</cp:revision>
  <dcterms:created xsi:type="dcterms:W3CDTF">2019-09-21T17:28:00Z</dcterms:created>
  <dcterms:modified xsi:type="dcterms:W3CDTF">2019-09-27T09:59:00Z</dcterms:modified>
</cp:coreProperties>
</file>