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ADAA6E" w14:textId="0F95EF10" w:rsidR="00F06F53" w:rsidRPr="00F06F53" w:rsidRDefault="00F06F53" w:rsidP="00F06F53">
      <w:pPr>
        <w:jc w:val="center"/>
        <w:rPr>
          <w:lang w:val="en-US"/>
        </w:rPr>
      </w:pPr>
      <w:r>
        <w:t xml:space="preserve">Отчет по </w:t>
      </w:r>
      <w:r>
        <w:rPr>
          <w:lang w:val="en-US"/>
        </w:rPr>
        <w:t>PHP</w:t>
      </w:r>
      <w:bookmarkStart w:id="0" w:name="_GoBack"/>
      <w:bookmarkEnd w:id="0"/>
    </w:p>
    <w:p w14:paraId="5AA43BD4" w14:textId="1E391A2B" w:rsidR="00C05DE5" w:rsidRDefault="00C05DE5" w:rsidP="00F06F53">
      <w:pPr>
        <w:jc w:val="center"/>
      </w:pPr>
      <w:r>
        <w:t>Лисенкова Елизавета</w:t>
      </w:r>
    </w:p>
    <w:p w14:paraId="541B883B" w14:textId="6A842CEE" w:rsidR="00C05DE5" w:rsidRPr="00C05DE5" w:rsidRDefault="00C05DE5" w:rsidP="00F06F53">
      <w:pPr>
        <w:jc w:val="center"/>
      </w:pPr>
      <w:r>
        <w:t>ПИ19-2</w:t>
      </w:r>
    </w:p>
    <w:p w14:paraId="722A3D00" w14:textId="413EEBD4" w:rsidR="007D3655" w:rsidRDefault="00D67C1D" w:rsidP="00C05DE5">
      <w:pPr>
        <w:pStyle w:val="a5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2A7A4CE" wp14:editId="5DCC82A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F683" w14:textId="7C71C42E" w:rsidR="00D67C1D" w:rsidRDefault="00D67C1D" w:rsidP="00C05DE5">
      <w:pPr>
        <w:pStyle w:val="a5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AF617EE" wp14:editId="41267C0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0129" w14:textId="114593CE" w:rsidR="00D67C1D" w:rsidRDefault="00D67C1D" w:rsidP="00C05DE5">
      <w:pPr>
        <w:pStyle w:val="a5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16CB7B6" wp14:editId="2649126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FDA9" w14:textId="353492BB" w:rsidR="00B54065" w:rsidRDefault="00B54065" w:rsidP="00C05DE5">
      <w:pPr>
        <w:pStyle w:val="a5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CB3E9EA" wp14:editId="770FD392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F22A" w14:textId="49878F9E" w:rsidR="00B54065" w:rsidRDefault="00B54065" w:rsidP="00C05DE5">
      <w:pPr>
        <w:pStyle w:val="a5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B697AF7" wp14:editId="7F49B3E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6D0C" w14:textId="0C54075E" w:rsidR="00B54065" w:rsidRDefault="00B54065" w:rsidP="00C05DE5">
      <w:pPr>
        <w:pStyle w:val="a5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3B900C4" wp14:editId="5D8FB18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4F9B" w14:textId="58DF4730" w:rsidR="00161512" w:rsidRPr="00C05DE5" w:rsidRDefault="00161512" w:rsidP="00C05DE5">
      <w:pPr>
        <w:pStyle w:val="a5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653574" wp14:editId="6FDEC52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E857" w14:textId="38586FB3" w:rsidR="00F25C58" w:rsidRPr="00F25C58" w:rsidRDefault="00F25C58" w:rsidP="00C05DE5">
      <w:pPr>
        <w:pStyle w:val="a5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3C1FDD8" wp14:editId="7771CDF9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2C95" w14:textId="63F7CF0D" w:rsidR="00C60176" w:rsidRPr="00C05DE5" w:rsidRDefault="00C60176" w:rsidP="00C05DE5">
      <w:pPr>
        <w:pStyle w:val="a5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AC0F86" wp14:editId="58A2D0E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20D5" w14:textId="33C30F82" w:rsidR="00F25C58" w:rsidRPr="00C05DE5" w:rsidRDefault="00F25C58" w:rsidP="00C05DE5">
      <w:pPr>
        <w:pStyle w:val="a5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2E6767BD" wp14:editId="4EA40D6A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BA81" w14:textId="4859F3A3" w:rsidR="007F2B34" w:rsidRPr="00C05DE5" w:rsidRDefault="007F2B34" w:rsidP="00C05DE5">
      <w:pPr>
        <w:pStyle w:val="a5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9CF9B5" wp14:editId="76E92AF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953F" w14:textId="308A04A4" w:rsidR="003262EF" w:rsidRPr="00C05DE5" w:rsidRDefault="003262EF" w:rsidP="00C05DE5">
      <w:pPr>
        <w:pStyle w:val="a5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3FCA392B" wp14:editId="50358707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CD0A" w14:textId="78B641FC" w:rsidR="003262EF" w:rsidRPr="00C05DE5" w:rsidRDefault="003262EF" w:rsidP="00C05DE5">
      <w:pPr>
        <w:pStyle w:val="a5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536CA0" wp14:editId="357B2E78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69BF" w14:textId="04FB1B25" w:rsidR="008731F3" w:rsidRPr="00C05DE5" w:rsidRDefault="008731F3" w:rsidP="00C05DE5">
      <w:pPr>
        <w:pStyle w:val="a5"/>
        <w:numPr>
          <w:ilvl w:val="0"/>
          <w:numId w:val="1"/>
        </w:numPr>
        <w:rPr>
          <w:lang w:val="en-US"/>
        </w:rPr>
      </w:pPr>
      <w:r w:rsidRPr="008731F3">
        <w:rPr>
          <w:noProof/>
          <w:lang w:val="en-US"/>
        </w:rPr>
        <w:drawing>
          <wp:inline distT="0" distB="0" distL="0" distR="0" wp14:anchorId="719D4C83" wp14:editId="23F0195A">
            <wp:extent cx="5940425" cy="30359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16C3" w14:textId="40D4EE72" w:rsidR="00711941" w:rsidRPr="00C05DE5" w:rsidRDefault="00711941" w:rsidP="00C05DE5">
      <w:pPr>
        <w:pStyle w:val="a5"/>
        <w:numPr>
          <w:ilvl w:val="0"/>
          <w:numId w:val="1"/>
        </w:numPr>
        <w:rPr>
          <w:lang w:val="en-US"/>
        </w:rPr>
      </w:pPr>
      <w:r w:rsidRPr="00711941">
        <w:rPr>
          <w:noProof/>
          <w:lang w:val="en-US"/>
        </w:rPr>
        <w:drawing>
          <wp:inline distT="0" distB="0" distL="0" distR="0" wp14:anchorId="6136DB29" wp14:editId="256B34A0">
            <wp:extent cx="5940425" cy="24301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5D16" w14:textId="61A2323D" w:rsidR="008D328B" w:rsidRPr="00C05DE5" w:rsidRDefault="008D328B" w:rsidP="00C05DE5">
      <w:pPr>
        <w:pStyle w:val="a5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39D978" wp14:editId="77786AB2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2681" w14:textId="44F0C9AD" w:rsidR="008D328B" w:rsidRPr="00C05DE5" w:rsidRDefault="008D328B" w:rsidP="00C05DE5">
      <w:pPr>
        <w:pStyle w:val="a5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4E88E6C6" wp14:editId="2BE68108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CD68" w14:textId="700B207E" w:rsidR="008D328B" w:rsidRPr="00C05DE5" w:rsidRDefault="008D328B" w:rsidP="00C05DE5">
      <w:pPr>
        <w:pStyle w:val="a5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0AE043" wp14:editId="10E5AC43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7C81" w14:textId="01D1F5AC" w:rsidR="00C05DE5" w:rsidRPr="00C05DE5" w:rsidRDefault="00C05DE5" w:rsidP="00C05DE5">
      <w:pPr>
        <w:pStyle w:val="a5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6ECA84FF" wp14:editId="19C3CD4E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F6AA" w14:textId="77777777" w:rsidR="00C05DE5" w:rsidRPr="00C60176" w:rsidRDefault="00C05DE5">
      <w:pPr>
        <w:rPr>
          <w:lang w:val="en-US"/>
        </w:rPr>
      </w:pPr>
    </w:p>
    <w:p w14:paraId="11072F9E" w14:textId="77777777" w:rsidR="00C05DE5" w:rsidRPr="00C60176" w:rsidRDefault="00C05DE5">
      <w:pPr>
        <w:rPr>
          <w:lang w:val="en-US"/>
        </w:rPr>
      </w:pPr>
    </w:p>
    <w:sectPr w:rsidR="00C05DE5" w:rsidRPr="00C60176" w:rsidSect="00C05D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3E6862"/>
    <w:multiLevelType w:val="hybridMultilevel"/>
    <w:tmpl w:val="8DBE2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128"/>
    <w:rsid w:val="00161512"/>
    <w:rsid w:val="003262EF"/>
    <w:rsid w:val="00471BCE"/>
    <w:rsid w:val="00711941"/>
    <w:rsid w:val="00723128"/>
    <w:rsid w:val="007D3655"/>
    <w:rsid w:val="007F2B34"/>
    <w:rsid w:val="008731F3"/>
    <w:rsid w:val="008D328B"/>
    <w:rsid w:val="00B54065"/>
    <w:rsid w:val="00C05DE5"/>
    <w:rsid w:val="00C60176"/>
    <w:rsid w:val="00D67C1D"/>
    <w:rsid w:val="00ED5B65"/>
    <w:rsid w:val="00F06F53"/>
    <w:rsid w:val="00F25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C36A7"/>
  <w15:chartTrackingRefBased/>
  <w15:docId w15:val="{A6A294B9-2C79-45BF-B049-32C23D473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ефераты"/>
    <w:basedOn w:val="a"/>
    <w:link w:val="a4"/>
    <w:qFormat/>
    <w:rsid w:val="00ED5B65"/>
    <w:pPr>
      <w:spacing w:after="0"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Рефераты Знак"/>
    <w:basedOn w:val="a0"/>
    <w:link w:val="a3"/>
    <w:rsid w:val="00ED5B65"/>
    <w:rPr>
      <w:rFonts w:ascii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C05D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Лисенкова</dc:creator>
  <cp:keywords/>
  <dc:description/>
  <cp:lastModifiedBy>Елизавета Лисенкова</cp:lastModifiedBy>
  <cp:revision>7</cp:revision>
  <dcterms:created xsi:type="dcterms:W3CDTF">2020-05-09T16:31:00Z</dcterms:created>
  <dcterms:modified xsi:type="dcterms:W3CDTF">2020-06-26T10:28:00Z</dcterms:modified>
</cp:coreProperties>
</file>