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9A80" w14:textId="1B171BE7" w:rsidR="004A02EE" w:rsidRDefault="004A02EE" w:rsidP="00253F4D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Проект: «Создание</w:t>
      </w:r>
      <w:r w:rsidR="00253F4D">
        <w:rPr>
          <w:rFonts w:ascii="Times New Roman" w:eastAsia="Calibri" w:hAnsi="Times New Roman" w:cs="Times New Roman"/>
          <w:b/>
          <w:sz w:val="36"/>
          <w:szCs w:val="36"/>
        </w:rPr>
        <w:t xml:space="preserve"> игры при помощи библиотеки </w:t>
      </w:r>
      <w:proofErr w:type="spellStart"/>
      <w:r w:rsidR="00253F4D">
        <w:rPr>
          <w:rFonts w:ascii="Times New Roman" w:eastAsia="Calibri" w:hAnsi="Times New Roman" w:cs="Times New Roman"/>
          <w:b/>
          <w:sz w:val="36"/>
          <w:szCs w:val="36"/>
          <w:lang w:val="en-US"/>
        </w:rPr>
        <w:t>Pygame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</w:rPr>
        <w:t>»</w:t>
      </w:r>
      <w:r w:rsidR="00253F4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7ACCB48" w14:textId="0DE5F0FC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Ссылка на </w:t>
      </w:r>
      <w:r w:rsidR="00253F4D">
        <w:rPr>
          <w:rFonts w:ascii="Times New Roman" w:eastAsia="Calibri" w:hAnsi="Times New Roman" w:cs="Times New Roman"/>
          <w:bCs/>
          <w:sz w:val="28"/>
          <w:szCs w:val="28"/>
        </w:rPr>
        <w:t xml:space="preserve">репозитория на </w:t>
      </w:r>
      <w:proofErr w:type="spellStart"/>
      <w:r w:rsidR="00253F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hyperlink r:id="rId4" w:history="1">
        <w:r w:rsidR="00253F4D" w:rsidRPr="00C22E7F">
          <w:rPr>
            <w:rStyle w:val="a3"/>
            <w:rFonts w:ascii="Times New Roman" w:eastAsia="Calibri" w:hAnsi="Times New Roman" w:cs="Times New Roman"/>
            <w:bCs/>
            <w:sz w:val="28"/>
            <w:szCs w:val="28"/>
          </w:rPr>
          <w:t>https://github.com/ElizavetaShangina/PROJECT</w:t>
        </w:r>
      </w:hyperlink>
    </w:p>
    <w:p w14:paraId="7BCE6A4B" w14:textId="77777777" w:rsidR="00253F4D" w:rsidRDefault="00253F4D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FF5F8D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Пояснительная записка к проекту.</w:t>
      </w:r>
    </w:p>
    <w:p w14:paraId="22016842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B09831F" w14:textId="72F3D628" w:rsidR="004A02EE" w:rsidRDefault="004A02EE" w:rsidP="00253F4D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Цель проекта: </w:t>
      </w:r>
      <w:r w:rsidR="00253F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proofErr w:type="spellStart"/>
      <w:r w:rsidR="00253F4D">
        <w:rPr>
          <w:rFonts w:ascii="Times New Roman" w:eastAsia="Calibri" w:hAnsi="Times New Roman" w:cs="Times New Roman"/>
          <w:bCs/>
          <w:sz w:val="28"/>
          <w:szCs w:val="28"/>
        </w:rPr>
        <w:t>оздать</w:t>
      </w:r>
      <w:proofErr w:type="spellEnd"/>
      <w:r w:rsidR="00253F4D">
        <w:rPr>
          <w:rFonts w:ascii="Times New Roman" w:eastAsia="Calibri" w:hAnsi="Times New Roman" w:cs="Times New Roman"/>
          <w:bCs/>
          <w:sz w:val="28"/>
          <w:szCs w:val="28"/>
        </w:rPr>
        <w:t xml:space="preserve"> игру, которая не только позволит о весело провести время, но и сможет дать игрокам возможность играть за своих любимых персонажей.</w:t>
      </w:r>
    </w:p>
    <w:p w14:paraId="26F7F941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2206E9" w14:textId="0F6BC2BB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Реализация проекта:</w:t>
      </w:r>
    </w:p>
    <w:p w14:paraId="3E6FD962" w14:textId="2E939E56" w:rsidR="004A02EE" w:rsidRDefault="00253F4D" w:rsidP="00253F4D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Приложение написано в жанре «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Fighting</w:t>
      </w:r>
      <w:r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Pr="00253F4D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от англ. «битва»</w:t>
      </w:r>
      <w:r w:rsidRPr="00253F4D">
        <w:rPr>
          <w:rFonts w:ascii="Times New Roman" w:eastAsia="Calibri" w:hAnsi="Times New Roman" w:cs="Times New Roman"/>
          <w:bCs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 представляет собой версию популярной игры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Mortal</w:t>
      </w:r>
      <w:r w:rsidRPr="00253F4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Combat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После победы одного из игроков на финальном экране отображается статистика проведенного боя, а также одержавший победу персонаж. Во время игры пользователи смогут услышать оригинальные саундтреки из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оригинальной игры.</w:t>
      </w:r>
    </w:p>
    <w:p w14:paraId="63F35C0A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54F5552" w14:textId="195498C2" w:rsidR="004A02EE" w:rsidRDefault="004A02EE" w:rsidP="00253F4D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Приложение разработано на языке программирования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3.9 и содержит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окон. </w:t>
      </w:r>
    </w:p>
    <w:p w14:paraId="6F88F424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0B029C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Описание работы приложения:</w:t>
      </w:r>
    </w:p>
    <w:p w14:paraId="65700C7C" w14:textId="5FE4614E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Первое окно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является заставкой и выводит название игры.</w:t>
      </w:r>
    </w:p>
    <w:p w14:paraId="169BEDF5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047B9C" w14:textId="4C82D142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Второе окно предлагает пользовател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ям представиться. В последствии имена игроков будут использованы для того, чтобы выбирать персонажей, за которых хотят играть пользователи, а также на финальном экране при поздравлении победителя.</w:t>
      </w:r>
    </w:p>
    <w:p w14:paraId="020704F0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552900" w14:textId="5037EE7E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Третье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предлагает пользователям выбрать одного из четырех персонажей. Реализована проверка выбора (два пользователя не могут играть за одного персонажа, кнопка «</w:t>
      </w:r>
      <w:r w:rsidR="003864B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continue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» не может быть нажата до того момента, пока оба пользователя не выберут своего персонажа).</w:t>
      </w:r>
    </w:p>
    <w:p w14:paraId="7812DF95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184E45" w14:textId="3F91631F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Четвертое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предлагает пользователям выбрать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арену, на которой будет проходить бой.</w:t>
      </w:r>
    </w:p>
    <w:p w14:paraId="4A7F5959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939296" w14:textId="01E15A92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Пятое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является основным. Непосредственно в нем происходит бой между игроками. Также приложение собирает статистику боя – время и количество нанесенных ударов каждого из 4 видов.</w:t>
      </w:r>
    </w:p>
    <w:p w14:paraId="426B4382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356FE" w14:textId="39466513" w:rsidR="004A02EE" w:rsidRDefault="004A02EE" w:rsidP="003864B5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Шестое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 xml:space="preserve">открывается после победы одного из игроков. Здесь отображена статистика проведенного боя и поздравления </w:t>
      </w:r>
      <w:proofErr w:type="spellStart"/>
      <w:r w:rsidR="003864B5">
        <w:rPr>
          <w:rFonts w:ascii="Times New Roman" w:eastAsia="Calibri" w:hAnsi="Times New Roman" w:cs="Times New Roman"/>
          <w:bCs/>
          <w:sz w:val="28"/>
          <w:szCs w:val="28"/>
        </w:rPr>
        <w:t>поюедителю</w:t>
      </w:r>
      <w:proofErr w:type="spellEnd"/>
      <w:r w:rsidR="003864B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27CD2531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189741" w14:textId="07F0D91E" w:rsidR="004A02EE" w:rsidRDefault="003864B5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 разработке</w:t>
      </w:r>
      <w:r w:rsidR="004A02EE">
        <w:rPr>
          <w:rFonts w:ascii="Times New Roman" w:eastAsia="Calibri" w:hAnsi="Times New Roman" w:cs="Times New Roman"/>
          <w:bCs/>
          <w:sz w:val="28"/>
          <w:szCs w:val="28"/>
        </w:rPr>
        <w:t xml:space="preserve"> приложени</w:t>
      </w:r>
      <w:r>
        <w:rPr>
          <w:rFonts w:ascii="Times New Roman" w:eastAsia="Calibri" w:hAnsi="Times New Roman" w:cs="Times New Roman"/>
          <w:bCs/>
          <w:sz w:val="28"/>
          <w:szCs w:val="28"/>
        </w:rPr>
        <w:t>я</w:t>
      </w:r>
      <w:r w:rsidR="004A02E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была проведена масштабная работа со спрайтами, а также реализован ввод текста с клавиатуры и подключено музыкальное сопровождение. </w:t>
      </w:r>
    </w:p>
    <w:p w14:paraId="4D5D5E2B" w14:textId="77777777" w:rsidR="005A3E7E" w:rsidRDefault="005A3E7E"/>
    <w:sectPr w:rsidR="005A3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EE"/>
    <w:rsid w:val="00253F4D"/>
    <w:rsid w:val="003864B5"/>
    <w:rsid w:val="004A02EE"/>
    <w:rsid w:val="005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4C40"/>
  <w15:chartTrackingRefBased/>
  <w15:docId w15:val="{394CA1FB-0D46-44E1-953D-B06EA9D5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2EE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2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izavetaShangina/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Шангина</dc:creator>
  <cp:keywords/>
  <dc:description/>
  <cp:lastModifiedBy>Елизавета Шангина</cp:lastModifiedBy>
  <cp:revision>2</cp:revision>
  <dcterms:created xsi:type="dcterms:W3CDTF">2023-01-15T19:57:00Z</dcterms:created>
  <dcterms:modified xsi:type="dcterms:W3CDTF">2023-01-15T20:15:00Z</dcterms:modified>
</cp:coreProperties>
</file>