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20CEB" w14:textId="00885AAA" w:rsidR="00105948" w:rsidRPr="00DE19B2" w:rsidRDefault="00105948" w:rsidP="00105948">
      <w:pPr>
        <w:jc w:val="center"/>
        <w:rPr>
          <w:rFonts w:cstheme="minorHAnsi"/>
          <w:sz w:val="24"/>
          <w:szCs w:val="24"/>
        </w:rPr>
      </w:pPr>
      <w:r w:rsidRPr="00DE19B2">
        <w:rPr>
          <w:rFonts w:cstheme="minorHAnsi"/>
          <w:sz w:val="24"/>
          <w:szCs w:val="24"/>
        </w:rPr>
        <w:t>Лабораторная работа №1</w:t>
      </w:r>
    </w:p>
    <w:p w14:paraId="1189E6F7" w14:textId="77777777" w:rsidR="00105948" w:rsidRPr="00D95432" w:rsidRDefault="00105948" w:rsidP="00105948">
      <w:pPr>
        <w:jc w:val="center"/>
        <w:rPr>
          <w:rFonts w:cstheme="minorHAnsi"/>
        </w:rPr>
      </w:pPr>
      <w:r w:rsidRPr="00D95432">
        <w:rPr>
          <w:rFonts w:cstheme="minorHAnsi"/>
        </w:rPr>
        <w:t>ЗНАКОМСТВО С СИСТЕМОЙ 1</w:t>
      </w:r>
      <w:proofErr w:type="gramStart"/>
      <w:r w:rsidRPr="00D95432">
        <w:rPr>
          <w:rFonts w:cstheme="minorHAnsi"/>
        </w:rPr>
        <w:t>С:ПРЕДПРИЯТИЕ</w:t>
      </w:r>
      <w:proofErr w:type="gramEnd"/>
      <w:r w:rsidRPr="00D95432">
        <w:rPr>
          <w:rFonts w:cstheme="minorHAnsi"/>
        </w:rPr>
        <w:t>.</w:t>
      </w:r>
    </w:p>
    <w:p w14:paraId="0A5ABA46" w14:textId="7E86B991" w:rsidR="00105948" w:rsidRPr="00D95432" w:rsidRDefault="00105948" w:rsidP="00105948">
      <w:pPr>
        <w:jc w:val="center"/>
        <w:rPr>
          <w:rFonts w:cstheme="minorHAnsi"/>
        </w:rPr>
      </w:pPr>
      <w:r w:rsidRPr="00D95432">
        <w:rPr>
          <w:rFonts w:cstheme="minorHAnsi"/>
        </w:rPr>
        <w:t>ВИЗУАЛЬНОЕ СОЗДАНИЕ СТРУКТУРЫ КОНФИГУРАЦИИ</w:t>
      </w:r>
    </w:p>
    <w:p w14:paraId="6300B705" w14:textId="61564F38" w:rsidR="00105948" w:rsidRPr="00D95432" w:rsidRDefault="00105948" w:rsidP="00105948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Цель работы:</w:t>
      </w:r>
      <w:r w:rsidRPr="00D95432">
        <w:rPr>
          <w:rFonts w:cstheme="minorHAnsi"/>
        </w:rPr>
        <w:t xml:space="preserve"> получение практических навыков по установке и начальной работе с системой 1</w:t>
      </w:r>
      <w:proofErr w:type="gramStart"/>
      <w:r w:rsidRPr="00D95432">
        <w:rPr>
          <w:rFonts w:cstheme="minorHAnsi"/>
        </w:rPr>
        <w:t>С:Предприятие</w:t>
      </w:r>
      <w:proofErr w:type="gramEnd"/>
      <w:r w:rsidRPr="00D95432">
        <w:rPr>
          <w:rFonts w:cstheme="minorHAnsi"/>
        </w:rPr>
        <w:t>; знакомство с интерфейсом программы и назначением основных объектов.</w:t>
      </w:r>
    </w:p>
    <w:p w14:paraId="4729FE38" w14:textId="6A50CBDA" w:rsidR="00105948" w:rsidRPr="00D95432" w:rsidRDefault="00105948" w:rsidP="00105948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Тематика конфигурации</w:t>
      </w:r>
      <w:r w:rsidR="00802165" w:rsidRPr="00957F40">
        <w:rPr>
          <w:rFonts w:cstheme="minorHAnsi"/>
          <w:b/>
          <w:bCs/>
        </w:rPr>
        <w:t>:</w:t>
      </w:r>
      <w:r w:rsidRPr="00D95432">
        <w:rPr>
          <w:rFonts w:cstheme="minorHAnsi"/>
        </w:rPr>
        <w:t xml:space="preserve"> Машиностроительный завод (производство и торговля газового оборудования)</w:t>
      </w:r>
    </w:p>
    <w:p w14:paraId="189B6364" w14:textId="4E88A599" w:rsidR="007641C8" w:rsidRPr="00957F40" w:rsidRDefault="007641C8" w:rsidP="004B40D4">
      <w:pPr>
        <w:rPr>
          <w:rFonts w:cstheme="minorHAnsi"/>
        </w:rPr>
      </w:pPr>
      <w:r w:rsidRPr="00957F40">
        <w:rPr>
          <w:rFonts w:cstheme="minorHAnsi"/>
          <w:b/>
          <w:bCs/>
          <w:i/>
          <w:iCs/>
        </w:rPr>
        <w:t>Задание к лабораторной работе</w:t>
      </w:r>
      <w:r w:rsidR="00802165" w:rsidRPr="00957F40">
        <w:rPr>
          <w:rFonts w:cstheme="minorHAnsi"/>
          <w:b/>
          <w:bCs/>
          <w:i/>
          <w:iCs/>
        </w:rPr>
        <w:t>:</w:t>
      </w:r>
      <w:r w:rsidR="00957F40">
        <w:rPr>
          <w:rFonts w:cstheme="minorHAnsi"/>
          <w:b/>
          <w:bCs/>
          <w:i/>
          <w:iCs/>
        </w:rPr>
        <w:t xml:space="preserve"> </w:t>
      </w:r>
      <w:r w:rsidR="00957F40">
        <w:rPr>
          <w:rFonts w:cstheme="minorHAnsi"/>
        </w:rPr>
        <w:t>Выполнение заданий в соответствии с тестом лабораторной работы.</w:t>
      </w:r>
    </w:p>
    <w:p w14:paraId="07564C80" w14:textId="7418A927" w:rsidR="00802165" w:rsidRPr="00957F40" w:rsidRDefault="00802165" w:rsidP="004B40D4">
      <w:pPr>
        <w:rPr>
          <w:rFonts w:cstheme="minorHAnsi"/>
          <w:b/>
          <w:bCs/>
        </w:rPr>
      </w:pPr>
      <w:r w:rsidRPr="00957F40">
        <w:rPr>
          <w:rFonts w:cstheme="minorHAnsi"/>
          <w:b/>
          <w:bCs/>
          <w:i/>
          <w:iCs/>
        </w:rPr>
        <w:t>Ход решения</w:t>
      </w:r>
      <w:r w:rsidRPr="00957F40">
        <w:rPr>
          <w:rFonts w:cstheme="minorHAnsi"/>
          <w:b/>
          <w:bCs/>
        </w:rPr>
        <w:t>:</w:t>
      </w:r>
    </w:p>
    <w:p w14:paraId="4D26F948" w14:textId="0A4DC94B" w:rsidR="004B40D4" w:rsidRPr="00D95432" w:rsidRDefault="005C27D4" w:rsidP="004B40D4">
      <w:pPr>
        <w:rPr>
          <w:rFonts w:cstheme="minorHAnsi"/>
        </w:rPr>
      </w:pPr>
      <w:r w:rsidRPr="00D95432">
        <w:rPr>
          <w:rFonts w:cstheme="minorHAnsi"/>
        </w:rPr>
        <w:t xml:space="preserve">1. </w:t>
      </w:r>
      <w:r w:rsidR="004B40D4" w:rsidRPr="00D95432">
        <w:rPr>
          <w:rFonts w:cstheme="minorHAnsi"/>
        </w:rPr>
        <w:t>Установ</w:t>
      </w:r>
      <w:r w:rsidR="00853269" w:rsidRPr="00D95432">
        <w:rPr>
          <w:rFonts w:cstheme="minorHAnsi"/>
        </w:rPr>
        <w:t xml:space="preserve">ка </w:t>
      </w:r>
      <w:r w:rsidR="004B40D4" w:rsidRPr="00D95432">
        <w:rPr>
          <w:rFonts w:cstheme="minorHAnsi"/>
        </w:rPr>
        <w:t>систем</w:t>
      </w:r>
      <w:r w:rsidR="00853269" w:rsidRPr="00D95432">
        <w:rPr>
          <w:rFonts w:cstheme="minorHAnsi"/>
        </w:rPr>
        <w:t>ы</w:t>
      </w:r>
      <w:r w:rsidR="004B40D4" w:rsidRPr="00D95432">
        <w:rPr>
          <w:rFonts w:cstheme="minorHAnsi"/>
        </w:rPr>
        <w:t xml:space="preserve"> 1</w:t>
      </w:r>
      <w:proofErr w:type="gramStart"/>
      <w:r w:rsidR="004B40D4" w:rsidRPr="00D95432">
        <w:rPr>
          <w:rFonts w:cstheme="minorHAnsi"/>
        </w:rPr>
        <w:t>С:Предприятие</w:t>
      </w:r>
      <w:proofErr w:type="gramEnd"/>
      <w:r w:rsidR="004B40D4" w:rsidRPr="00D95432">
        <w:rPr>
          <w:rFonts w:cstheme="minorHAnsi"/>
        </w:rPr>
        <w:t xml:space="preserve"> 8. Учебная версия в папку по умолчанию технологической платформы</w:t>
      </w:r>
      <w:r w:rsidR="00853269" w:rsidRPr="00D95432">
        <w:rPr>
          <w:rFonts w:cstheme="minorHAnsi"/>
        </w:rPr>
        <w:t>.</w:t>
      </w:r>
    </w:p>
    <w:p w14:paraId="6B62D3DB" w14:textId="26F5287B" w:rsidR="00711B81" w:rsidRPr="00D95432" w:rsidRDefault="00711B81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61EC416" wp14:editId="50F2DAD2">
            <wp:extent cx="3206750" cy="24039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2814" cy="240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9B8" w14:textId="1D3863F0" w:rsidR="004B40D4" w:rsidRPr="00D95432" w:rsidRDefault="005C27D4" w:rsidP="004B40D4">
      <w:pPr>
        <w:rPr>
          <w:rFonts w:cstheme="minorHAnsi"/>
        </w:rPr>
      </w:pPr>
      <w:r w:rsidRPr="00D95432">
        <w:rPr>
          <w:rFonts w:cstheme="minorHAnsi"/>
        </w:rPr>
        <w:t xml:space="preserve">2. </w:t>
      </w:r>
      <w:r w:rsidR="004B40D4" w:rsidRPr="00D95432">
        <w:rPr>
          <w:rFonts w:cstheme="minorHAnsi"/>
        </w:rPr>
        <w:t>Ознаком</w:t>
      </w:r>
      <w:r w:rsidRPr="00D95432">
        <w:rPr>
          <w:rFonts w:cstheme="minorHAnsi"/>
        </w:rPr>
        <w:t>ление</w:t>
      </w:r>
      <w:r w:rsidR="004B40D4" w:rsidRPr="00D95432">
        <w:rPr>
          <w:rFonts w:cstheme="minorHAnsi"/>
        </w:rPr>
        <w:t xml:space="preserve"> с элементами окна Запуск 1</w:t>
      </w:r>
      <w:proofErr w:type="gramStart"/>
      <w:r w:rsidR="004B40D4" w:rsidRPr="00D95432">
        <w:rPr>
          <w:rFonts w:cstheme="minorHAnsi"/>
        </w:rPr>
        <w:t>С:Предприятия</w:t>
      </w:r>
      <w:proofErr w:type="gramEnd"/>
      <w:r w:rsidR="004B40D4" w:rsidRPr="00D95432">
        <w:rPr>
          <w:rFonts w:cstheme="minorHAnsi"/>
        </w:rPr>
        <w:t xml:space="preserve"> (учебной версии).</w:t>
      </w:r>
    </w:p>
    <w:p w14:paraId="3869249E" w14:textId="312D9271" w:rsidR="004B40D4" w:rsidRPr="00D95432" w:rsidRDefault="004B40D4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C57BAEA" wp14:editId="28E22AA2">
            <wp:extent cx="3257550" cy="258619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9994" cy="260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097" w14:textId="23167D45" w:rsidR="004B40D4" w:rsidRPr="00D95432" w:rsidRDefault="005C27D4" w:rsidP="004B40D4">
      <w:pPr>
        <w:rPr>
          <w:rFonts w:cstheme="minorHAnsi"/>
        </w:rPr>
      </w:pPr>
      <w:r w:rsidRPr="00D95432">
        <w:rPr>
          <w:rFonts w:cstheme="minorHAnsi"/>
        </w:rPr>
        <w:t xml:space="preserve">3. </w:t>
      </w:r>
      <w:r w:rsidR="004B40D4" w:rsidRPr="00D95432">
        <w:rPr>
          <w:rFonts w:cstheme="minorHAnsi"/>
        </w:rPr>
        <w:t>Установ</w:t>
      </w:r>
      <w:r w:rsidRPr="00D95432">
        <w:rPr>
          <w:rFonts w:cstheme="minorHAnsi"/>
        </w:rPr>
        <w:t>ка</w:t>
      </w:r>
      <w:r w:rsidR="004B40D4" w:rsidRPr="00D95432">
        <w:rPr>
          <w:rFonts w:cstheme="minorHAnsi"/>
        </w:rPr>
        <w:t xml:space="preserve"> конфигураци</w:t>
      </w:r>
      <w:r w:rsidRPr="00D95432">
        <w:rPr>
          <w:rFonts w:cstheme="minorHAnsi"/>
        </w:rPr>
        <w:t>и</w:t>
      </w:r>
      <w:r w:rsidR="004B40D4" w:rsidRPr="00D95432">
        <w:rPr>
          <w:rFonts w:cstheme="minorHAnsi"/>
        </w:rPr>
        <w:t xml:space="preserve"> Бухгалтерия предприятия (учебная)</w:t>
      </w:r>
    </w:p>
    <w:p w14:paraId="17BFA569" w14:textId="22CDF835" w:rsidR="004B40D4" w:rsidRPr="00D95432" w:rsidRDefault="004B40D4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52B7D84D" wp14:editId="5F07C0D5">
            <wp:extent cx="2527300" cy="191161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980" cy="19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543D" w14:textId="72A8C234" w:rsidR="004B40D4" w:rsidRPr="00D95432" w:rsidRDefault="004B40D4" w:rsidP="004B40D4">
      <w:pPr>
        <w:rPr>
          <w:rFonts w:cstheme="minorHAnsi"/>
        </w:rPr>
      </w:pPr>
      <w:r w:rsidRPr="00D95432">
        <w:rPr>
          <w:rFonts w:cstheme="minorHAnsi"/>
        </w:rPr>
        <w:t>4</w:t>
      </w:r>
      <w:r w:rsidR="005C27D4" w:rsidRPr="00D95432">
        <w:rPr>
          <w:rFonts w:cstheme="minorHAnsi"/>
        </w:rPr>
        <w:t>. С</w:t>
      </w:r>
      <w:r w:rsidRPr="00D95432">
        <w:rPr>
          <w:rFonts w:cstheme="minorHAnsi"/>
        </w:rPr>
        <w:t>озда</w:t>
      </w:r>
      <w:r w:rsidR="005C27D4" w:rsidRPr="00D95432">
        <w:rPr>
          <w:rFonts w:cstheme="minorHAnsi"/>
        </w:rPr>
        <w:t>ние</w:t>
      </w:r>
      <w:r w:rsidRPr="00D95432">
        <w:rPr>
          <w:rFonts w:cstheme="minorHAnsi"/>
        </w:rPr>
        <w:t xml:space="preserve"> нов</w:t>
      </w:r>
      <w:r w:rsidR="005C27D4" w:rsidRPr="00D95432">
        <w:rPr>
          <w:rFonts w:cstheme="minorHAnsi"/>
        </w:rPr>
        <w:t>ой</w:t>
      </w:r>
      <w:r w:rsidRPr="00D95432">
        <w:rPr>
          <w:rFonts w:cstheme="minorHAnsi"/>
        </w:rPr>
        <w:t xml:space="preserve"> информационн</w:t>
      </w:r>
      <w:r w:rsidR="005C27D4" w:rsidRPr="00D95432">
        <w:rPr>
          <w:rFonts w:cstheme="minorHAnsi"/>
        </w:rPr>
        <w:t>ой</w:t>
      </w:r>
      <w:r w:rsidRPr="00D95432">
        <w:rPr>
          <w:rFonts w:cstheme="minorHAnsi"/>
        </w:rPr>
        <w:t xml:space="preserve"> баз</w:t>
      </w:r>
      <w:r w:rsidR="005C27D4" w:rsidRPr="00D95432">
        <w:rPr>
          <w:rFonts w:cstheme="minorHAnsi"/>
        </w:rPr>
        <w:t>ы</w:t>
      </w:r>
      <w:r w:rsidRPr="00D95432">
        <w:rPr>
          <w:rFonts w:cstheme="minorHAnsi"/>
        </w:rPr>
        <w:t xml:space="preserve"> Бухгалтерия предприятия учебная (демо) на основе одноименного шаблона.</w:t>
      </w:r>
    </w:p>
    <w:p w14:paraId="30F49F66" w14:textId="313422A8" w:rsidR="004B40D4" w:rsidRPr="00D95432" w:rsidRDefault="004B40D4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DF5745F" wp14:editId="36B78CD4">
            <wp:extent cx="2768524" cy="28067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077" cy="28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1C8" w:rsidRPr="00D95432">
        <w:rPr>
          <w:rFonts w:cstheme="minorHAnsi"/>
          <w:noProof/>
        </w:rPr>
        <w:t xml:space="preserve"> </w:t>
      </w:r>
      <w:r w:rsidR="007641C8" w:rsidRPr="00D95432">
        <w:rPr>
          <w:rFonts w:cstheme="minorHAnsi"/>
          <w:noProof/>
        </w:rPr>
        <w:drawing>
          <wp:inline distT="0" distB="0" distL="0" distR="0" wp14:anchorId="16CA5EAF" wp14:editId="3E5C40AA">
            <wp:extent cx="2736850" cy="2757330"/>
            <wp:effectExtent l="0" t="0" r="635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2963" cy="27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8BE3" w14:textId="73D83E32" w:rsidR="004B40D4" w:rsidRPr="00D95432" w:rsidRDefault="004B40D4" w:rsidP="004B40D4">
      <w:pPr>
        <w:rPr>
          <w:rFonts w:cstheme="minorHAnsi"/>
        </w:rPr>
      </w:pPr>
      <w:r w:rsidRPr="00D95432">
        <w:rPr>
          <w:rFonts w:cstheme="minorHAnsi"/>
        </w:rPr>
        <w:t>5. Созда</w:t>
      </w:r>
      <w:r w:rsidR="005C27D4" w:rsidRPr="00D95432">
        <w:rPr>
          <w:rFonts w:cstheme="minorHAnsi"/>
        </w:rPr>
        <w:t>ние</w:t>
      </w:r>
      <w:r w:rsidRPr="00D95432">
        <w:rPr>
          <w:rFonts w:cstheme="minorHAnsi"/>
        </w:rPr>
        <w:t xml:space="preserve"> нов</w:t>
      </w:r>
      <w:r w:rsidR="005C27D4" w:rsidRPr="00D95432">
        <w:rPr>
          <w:rFonts w:cstheme="minorHAnsi"/>
        </w:rPr>
        <w:t xml:space="preserve">ой </w:t>
      </w:r>
      <w:r w:rsidRPr="00D95432">
        <w:rPr>
          <w:rFonts w:cstheme="minorHAnsi"/>
        </w:rPr>
        <w:t>информационн</w:t>
      </w:r>
      <w:r w:rsidR="005C27D4" w:rsidRPr="00D95432">
        <w:rPr>
          <w:rFonts w:cstheme="minorHAnsi"/>
        </w:rPr>
        <w:t>ой</w:t>
      </w:r>
      <w:r w:rsidRPr="00D95432">
        <w:rPr>
          <w:rFonts w:cstheme="minorHAnsi"/>
        </w:rPr>
        <w:t xml:space="preserve"> баз</w:t>
      </w:r>
      <w:r w:rsidR="005C27D4" w:rsidRPr="00D95432">
        <w:rPr>
          <w:rFonts w:cstheme="minorHAnsi"/>
        </w:rPr>
        <w:t>ы</w:t>
      </w:r>
      <w:r w:rsidRPr="00D95432">
        <w:rPr>
          <w:rFonts w:cstheme="minorHAnsi"/>
        </w:rPr>
        <w:t xml:space="preserve"> без конфигурации, наименование информационной базы – 1С_</w:t>
      </w:r>
      <w:r w:rsidR="005C27D4" w:rsidRPr="00D95432">
        <w:rPr>
          <w:rFonts w:cstheme="minorHAnsi"/>
        </w:rPr>
        <w:t>КрыловаЕА</w:t>
      </w:r>
      <w:r w:rsidRPr="00D95432">
        <w:rPr>
          <w:rFonts w:cstheme="minorHAnsi"/>
        </w:rPr>
        <w:t>_</w:t>
      </w:r>
      <w:r w:rsidR="005C27D4" w:rsidRPr="00D95432">
        <w:rPr>
          <w:rFonts w:cstheme="minorHAnsi"/>
        </w:rPr>
        <w:t>ПИ19-2</w:t>
      </w:r>
    </w:p>
    <w:p w14:paraId="1DE739B9" w14:textId="3FC10DE1" w:rsidR="003F180A" w:rsidRPr="00D95432" w:rsidRDefault="003F180A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0FD9F47F" wp14:editId="60397F42">
            <wp:extent cx="2533650" cy="2564525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8132" cy="25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432">
        <w:rPr>
          <w:rFonts w:cstheme="minorHAnsi"/>
          <w:noProof/>
        </w:rPr>
        <w:drawing>
          <wp:inline distT="0" distB="0" distL="0" distR="0" wp14:anchorId="66195D6F" wp14:editId="26AC7CD6">
            <wp:extent cx="2463800" cy="2520687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675" cy="25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463B" w14:textId="7C604B70" w:rsidR="00882D87" w:rsidRPr="00D95432" w:rsidRDefault="00882D87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153B130F" wp14:editId="4CEB6F7B">
            <wp:extent cx="3028950" cy="2287173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815" cy="22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856A" w14:textId="65D989C6" w:rsidR="00467AC7" w:rsidRPr="00D95432" w:rsidRDefault="004B40D4" w:rsidP="004B40D4">
      <w:pPr>
        <w:rPr>
          <w:rFonts w:cstheme="minorHAnsi"/>
        </w:rPr>
      </w:pPr>
      <w:r w:rsidRPr="00D95432">
        <w:rPr>
          <w:rFonts w:cstheme="minorHAnsi"/>
        </w:rPr>
        <w:t>6. Для корневого элемента дерева метаданных через палитру свойств заполни</w:t>
      </w:r>
      <w:r w:rsidR="005C27D4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свойства Имя, Синоним, Краткая информация, Подробная информация, Логоти</w:t>
      </w:r>
      <w:r w:rsidR="005C27D4" w:rsidRPr="00D95432">
        <w:rPr>
          <w:rFonts w:cstheme="minorHAnsi"/>
        </w:rPr>
        <w:t>п</w:t>
      </w:r>
      <w:r w:rsidRPr="00D95432">
        <w:rPr>
          <w:rFonts w:cstheme="minorHAnsi"/>
        </w:rPr>
        <w:t>, Заставка</w:t>
      </w:r>
      <w:r w:rsidR="005C27D4" w:rsidRPr="00D95432">
        <w:rPr>
          <w:rFonts w:cstheme="minorHAnsi"/>
        </w:rPr>
        <w:t xml:space="preserve">, </w:t>
      </w:r>
      <w:r w:rsidRPr="00D95432">
        <w:rPr>
          <w:rFonts w:cstheme="minorHAnsi"/>
        </w:rPr>
        <w:t>Авторские права, Адрес информации о поставщике, Адрес информации о конфигурации, Поставщик, Версия. Изменения отраз</w:t>
      </w:r>
      <w:r w:rsidR="005C27D4" w:rsidRPr="00D95432">
        <w:rPr>
          <w:rFonts w:cstheme="minorHAnsi"/>
        </w:rPr>
        <w:t>ились</w:t>
      </w:r>
      <w:r w:rsidRPr="00D95432">
        <w:rPr>
          <w:rFonts w:cstheme="minorHAnsi"/>
        </w:rPr>
        <w:t xml:space="preserve"> в разделе О Программе</w:t>
      </w:r>
    </w:p>
    <w:p w14:paraId="42FAD34D" w14:textId="72FB9D70" w:rsidR="006539F4" w:rsidRPr="00D95432" w:rsidRDefault="006539F4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02576B4B" wp14:editId="1A7FE1A2">
            <wp:extent cx="5187950" cy="5303854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008" cy="53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3F04" w14:textId="2E7BEAA9" w:rsidR="0037274F" w:rsidRPr="00D95432" w:rsidRDefault="00CA33C0" w:rsidP="004B40D4">
      <w:pPr>
        <w:rPr>
          <w:rFonts w:cstheme="minorHAnsi"/>
        </w:rPr>
      </w:pPr>
      <w:r w:rsidRPr="00D95432">
        <w:rPr>
          <w:rFonts w:cstheme="minorHAnsi"/>
        </w:rPr>
        <w:t>7. Добав</w:t>
      </w:r>
      <w:r w:rsidR="004F4D70" w:rsidRPr="00D95432">
        <w:rPr>
          <w:rFonts w:cstheme="minorHAnsi"/>
        </w:rPr>
        <w:t>ление</w:t>
      </w:r>
      <w:r w:rsidRPr="00D95432">
        <w:rPr>
          <w:rFonts w:cstheme="minorHAnsi"/>
        </w:rPr>
        <w:t xml:space="preserve"> </w:t>
      </w:r>
      <w:r w:rsidR="004F4D70" w:rsidRPr="00D95432">
        <w:rPr>
          <w:rFonts w:cstheme="minorHAnsi"/>
        </w:rPr>
        <w:t>общего</w:t>
      </w:r>
      <w:r w:rsidRPr="00D95432">
        <w:rPr>
          <w:rFonts w:cstheme="minorHAnsi"/>
        </w:rPr>
        <w:t xml:space="preserve"> реквизит</w:t>
      </w:r>
      <w:r w:rsidR="004F4D70" w:rsidRPr="00D95432">
        <w:rPr>
          <w:rFonts w:cstheme="minorHAnsi"/>
        </w:rPr>
        <w:t>а</w:t>
      </w:r>
      <w:r w:rsidRPr="00D95432">
        <w:rPr>
          <w:rFonts w:cstheme="minorHAnsi"/>
        </w:rPr>
        <w:t xml:space="preserve"> Комментарий. </w:t>
      </w:r>
    </w:p>
    <w:p w14:paraId="500F2DE1" w14:textId="3CA7CA72" w:rsidR="0037274F" w:rsidRPr="00D95432" w:rsidRDefault="0037274F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0C0E45A5" wp14:editId="2EB7A1E8">
            <wp:extent cx="4526038" cy="4724400"/>
            <wp:effectExtent l="0" t="0" r="825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488" cy="47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EEF" w14:textId="3C030204" w:rsidR="006539F4" w:rsidRPr="00D95432" w:rsidRDefault="00CA33C0" w:rsidP="004B40D4">
      <w:pPr>
        <w:rPr>
          <w:rFonts w:cstheme="minorHAnsi"/>
        </w:rPr>
      </w:pPr>
      <w:r w:rsidRPr="00D95432">
        <w:rPr>
          <w:rFonts w:cstheme="minorHAnsi"/>
        </w:rPr>
        <w:t>8. Созда</w:t>
      </w:r>
      <w:r w:rsidR="00C15C46" w:rsidRPr="00D95432">
        <w:rPr>
          <w:rFonts w:cstheme="minorHAnsi"/>
        </w:rPr>
        <w:t>ние</w:t>
      </w:r>
      <w:r w:rsidRPr="00D95432">
        <w:rPr>
          <w:rFonts w:cstheme="minorHAnsi"/>
        </w:rPr>
        <w:t xml:space="preserve"> константы с общими сведениями об организации:</w:t>
      </w:r>
    </w:p>
    <w:p w14:paraId="295C7E54" w14:textId="5B7D5B0A" w:rsidR="007B241F" w:rsidRPr="00D95432" w:rsidRDefault="003A2B0C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4B78AA9" wp14:editId="604F40FF">
            <wp:extent cx="3476625" cy="3248025"/>
            <wp:effectExtent l="0" t="0" r="9525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77C1" w14:textId="41894887" w:rsidR="003A2B0C" w:rsidRPr="00D95432" w:rsidRDefault="003A2B0C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10C16728" wp14:editId="25CCEC12">
            <wp:extent cx="5940425" cy="2759710"/>
            <wp:effectExtent l="0" t="0" r="3175" b="254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42A7" w14:textId="71813161" w:rsidR="003A2B0C" w:rsidRPr="00D95432" w:rsidRDefault="003A2B0C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4263530" wp14:editId="1CA498A8">
            <wp:extent cx="5940425" cy="2868930"/>
            <wp:effectExtent l="0" t="0" r="3175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9F7" w14:textId="252927E8" w:rsidR="003A2B0C" w:rsidRPr="00D95432" w:rsidRDefault="00030102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5C1160B" wp14:editId="6AFA7360">
            <wp:extent cx="5940425" cy="2854960"/>
            <wp:effectExtent l="0" t="0" r="3175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B6D7" w14:textId="482B87A3" w:rsidR="00030102" w:rsidRPr="00D95432" w:rsidRDefault="008252E7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BB1EC9F" wp14:editId="49727CD3">
            <wp:extent cx="5940425" cy="2852420"/>
            <wp:effectExtent l="0" t="0" r="3175" b="508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6203" w14:textId="187E6F62" w:rsidR="008252E7" w:rsidRPr="00D95432" w:rsidRDefault="00F1309B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4969134" wp14:editId="57454BEC">
            <wp:extent cx="5940425" cy="2337435"/>
            <wp:effectExtent l="0" t="0" r="3175" b="571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37D" w14:textId="4071A29B" w:rsidR="00F1309B" w:rsidRPr="00D95432" w:rsidRDefault="00D07FCB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77FC4030" wp14:editId="73FCB326">
            <wp:extent cx="5940425" cy="2851785"/>
            <wp:effectExtent l="0" t="0" r="317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F125" w14:textId="16C182AF" w:rsidR="00D07FCB" w:rsidRPr="00D95432" w:rsidRDefault="00EE175F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18BF4433" wp14:editId="6623A9B9">
            <wp:extent cx="4942840" cy="7658100"/>
            <wp:effectExtent l="0" t="0" r="0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981" cy="76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9A8" w14:textId="63190AB4" w:rsidR="0091363B" w:rsidRPr="00D95432" w:rsidRDefault="00E100C6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52BC85B7" wp14:editId="7E73D60B">
            <wp:extent cx="5940425" cy="3239135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BF0C" w14:textId="1273C03C" w:rsidR="0091363B" w:rsidRPr="00D95432" w:rsidRDefault="00F2514C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69300A6" wp14:editId="34CA9196">
            <wp:extent cx="5940425" cy="2852420"/>
            <wp:effectExtent l="0" t="0" r="3175" b="508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8D20" w14:textId="6189E480" w:rsidR="00902C5F" w:rsidRPr="00D95432" w:rsidRDefault="008D0CAA" w:rsidP="004B40D4">
      <w:pPr>
        <w:rPr>
          <w:rFonts w:cstheme="minorHAnsi"/>
        </w:rPr>
      </w:pPr>
      <w:r w:rsidRPr="00D95432">
        <w:rPr>
          <w:rFonts w:cstheme="minorHAnsi"/>
        </w:rPr>
        <w:t>9. Созда</w:t>
      </w:r>
      <w:r w:rsidR="00C15C46" w:rsidRPr="00D95432">
        <w:rPr>
          <w:rFonts w:cstheme="minorHAnsi"/>
        </w:rPr>
        <w:t>ние</w:t>
      </w:r>
      <w:r w:rsidRPr="00D95432">
        <w:rPr>
          <w:rFonts w:cstheme="minorHAnsi"/>
        </w:rPr>
        <w:t xml:space="preserve"> общ</w:t>
      </w:r>
      <w:r w:rsidR="00C15C46" w:rsidRPr="00D95432">
        <w:rPr>
          <w:rFonts w:cstheme="minorHAnsi"/>
        </w:rPr>
        <w:t>ей</w:t>
      </w:r>
      <w:r w:rsidRPr="00D95432">
        <w:rPr>
          <w:rFonts w:cstheme="minorHAnsi"/>
        </w:rPr>
        <w:t xml:space="preserve"> форм</w:t>
      </w:r>
      <w:r w:rsidR="00C15C46" w:rsidRPr="00D95432">
        <w:rPr>
          <w:rFonts w:cstheme="minorHAnsi"/>
        </w:rPr>
        <w:t>ы</w:t>
      </w:r>
      <w:r w:rsidRPr="00D95432">
        <w:rPr>
          <w:rFonts w:cstheme="minorHAnsi"/>
        </w:rPr>
        <w:t xml:space="preserve"> с типом Форма констант</w:t>
      </w:r>
      <w:r w:rsidR="00C15C46" w:rsidRPr="00D95432">
        <w:rPr>
          <w:rFonts w:cstheme="minorHAnsi"/>
        </w:rPr>
        <w:t xml:space="preserve">. </w:t>
      </w:r>
      <w:r w:rsidRPr="00D95432">
        <w:rPr>
          <w:rFonts w:cstheme="minorHAnsi"/>
        </w:rPr>
        <w:t>Для каждой константы заполн</w:t>
      </w:r>
      <w:r w:rsidR="00C15C46" w:rsidRPr="00D95432">
        <w:rPr>
          <w:rFonts w:cstheme="minorHAnsi"/>
        </w:rPr>
        <w:t>ено</w:t>
      </w:r>
      <w:r w:rsidRPr="00D95432">
        <w:rPr>
          <w:rFonts w:cstheme="minorHAnsi"/>
        </w:rPr>
        <w:t xml:space="preserve"> свойство Основная форма. </w:t>
      </w:r>
    </w:p>
    <w:p w14:paraId="39A5BF20" w14:textId="7F2448F8" w:rsidR="006D304D" w:rsidRPr="00D95432" w:rsidRDefault="006D304D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30DED38D" wp14:editId="367F13A8">
            <wp:extent cx="2904010" cy="3732530"/>
            <wp:effectExtent l="0" t="0" r="0" b="127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0099" cy="37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5432">
        <w:rPr>
          <w:rFonts w:cstheme="minorHAnsi"/>
          <w:noProof/>
        </w:rPr>
        <w:drawing>
          <wp:inline distT="0" distB="0" distL="0" distR="0" wp14:anchorId="39FDBDC2" wp14:editId="5158CE01">
            <wp:extent cx="2879137" cy="37338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3847" cy="37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4979" w14:textId="14FD5C87" w:rsidR="006A38C8" w:rsidRPr="00D95432" w:rsidRDefault="006A38C8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C009217" wp14:editId="03938899">
            <wp:extent cx="4502150" cy="4115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623" cy="41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7258" w14:textId="33F95DC8" w:rsidR="008313C1" w:rsidRPr="00D95432" w:rsidRDefault="008313C1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008F7EE0" wp14:editId="1C031A37">
            <wp:extent cx="4419600" cy="8858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1499" w14:textId="77777777" w:rsidR="00C15C46" w:rsidRPr="00D95432" w:rsidRDefault="008D0CAA" w:rsidP="00C15C46">
      <w:pPr>
        <w:rPr>
          <w:rFonts w:cstheme="minorHAnsi"/>
        </w:rPr>
      </w:pPr>
      <w:r w:rsidRPr="00D95432">
        <w:rPr>
          <w:rFonts w:cstheme="minorHAnsi"/>
        </w:rPr>
        <w:lastRenderedPageBreak/>
        <w:t>10.</w:t>
      </w:r>
      <w:r w:rsidR="00C15C46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В режиме 1</w:t>
      </w:r>
      <w:proofErr w:type="gramStart"/>
      <w:r w:rsidRPr="00D95432">
        <w:rPr>
          <w:rFonts w:cstheme="minorHAnsi"/>
        </w:rPr>
        <w:t>С:Предприятие</w:t>
      </w:r>
      <w:proofErr w:type="gramEnd"/>
      <w:r w:rsidRPr="00D95432">
        <w:rPr>
          <w:rFonts w:cstheme="minorHAnsi"/>
        </w:rPr>
        <w:t xml:space="preserve"> заполни</w:t>
      </w:r>
      <w:r w:rsidR="00C15C46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созданные константы по</w:t>
      </w:r>
      <w:r w:rsidR="00C15C46" w:rsidRPr="00D95432">
        <w:rPr>
          <w:rFonts w:cstheme="minorHAnsi"/>
        </w:rPr>
        <w:t xml:space="preserve"> своему</w:t>
      </w:r>
      <w:r w:rsidRPr="00D95432">
        <w:rPr>
          <w:rFonts w:cstheme="minorHAnsi"/>
        </w:rPr>
        <w:t xml:space="preserve"> вариант</w:t>
      </w:r>
      <w:r w:rsidR="00C15C46" w:rsidRPr="00D95432">
        <w:rPr>
          <w:rFonts w:cstheme="minorHAnsi"/>
        </w:rPr>
        <w:t>у</w:t>
      </w:r>
      <w:r w:rsidRPr="00D95432">
        <w:rPr>
          <w:rFonts w:cstheme="minorHAnsi"/>
        </w:rPr>
        <w:t xml:space="preserve">. </w:t>
      </w:r>
      <w:r w:rsidR="00C15C46" w:rsidRPr="00D95432">
        <w:rPr>
          <w:rFonts w:cstheme="minorHAnsi"/>
        </w:rPr>
        <w:t>При редактировании теперь открывается общая форма для редактирования, а не только для одной константы</w:t>
      </w:r>
    </w:p>
    <w:p w14:paraId="3A26C743" w14:textId="11A6E523" w:rsidR="00902C5F" w:rsidRPr="00D95432" w:rsidRDefault="00902C5F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F7F3E2B" wp14:editId="279C89F3">
            <wp:extent cx="5022850" cy="3013710"/>
            <wp:effectExtent l="0" t="0" r="635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3053" cy="30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B1D" w14:textId="18676B84" w:rsidR="00AC0C49" w:rsidRPr="00D95432" w:rsidRDefault="00EE175F" w:rsidP="004B40D4">
      <w:pPr>
        <w:rPr>
          <w:rFonts w:cstheme="minorHAnsi"/>
        </w:rPr>
      </w:pPr>
      <w:r w:rsidRPr="00D95432">
        <w:rPr>
          <w:rFonts w:cstheme="minorHAnsi"/>
        </w:rPr>
        <w:t>11.</w:t>
      </w:r>
      <w:r w:rsidR="00C566F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C566F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перечисление </w:t>
      </w:r>
      <w:proofErr w:type="spellStart"/>
      <w:r w:rsidRPr="00D95432">
        <w:rPr>
          <w:rFonts w:cstheme="minorHAnsi"/>
        </w:rPr>
        <w:t>СтавкиНДС</w:t>
      </w:r>
      <w:proofErr w:type="spellEnd"/>
      <w:r w:rsidR="00C566F5" w:rsidRPr="00D95432">
        <w:rPr>
          <w:rFonts w:cstheme="minorHAnsi"/>
        </w:rPr>
        <w:t xml:space="preserve">, взяв информацию из </w:t>
      </w:r>
      <w:r w:rsidR="00C566F5" w:rsidRPr="00D95432">
        <w:rPr>
          <w:rFonts w:cstheme="minorHAnsi"/>
        </w:rPr>
        <w:t>конфигурации Бухгалтерия предприятия учебная (демо</w:t>
      </w:r>
      <w:r w:rsidR="00C566F5" w:rsidRPr="00D95432">
        <w:rPr>
          <w:rFonts w:cstheme="minorHAnsi"/>
        </w:rPr>
        <w:t>).</w:t>
      </w:r>
    </w:p>
    <w:p w14:paraId="53714305" w14:textId="5C23E675" w:rsidR="00AC0C49" w:rsidRPr="00D95432" w:rsidRDefault="00AC0C49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D94DBB2" wp14:editId="00CB648B">
            <wp:extent cx="5940425" cy="1479550"/>
            <wp:effectExtent l="0" t="0" r="3175" b="635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C41" w14:textId="153AADB8" w:rsidR="00AC0C49" w:rsidRPr="00D95432" w:rsidRDefault="00334FFF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2BED54DC" wp14:editId="00507625">
            <wp:extent cx="2114550" cy="38177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7710" cy="382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C835" w14:textId="280A5511" w:rsidR="00525135" w:rsidRPr="00D95432" w:rsidRDefault="00525135" w:rsidP="004B40D4">
      <w:pPr>
        <w:rPr>
          <w:rFonts w:cstheme="minorHAnsi"/>
        </w:rPr>
      </w:pPr>
      <w:r w:rsidRPr="00D95432">
        <w:rPr>
          <w:rFonts w:cstheme="minorHAnsi"/>
        </w:rPr>
        <w:t>12.</w:t>
      </w:r>
      <w:r w:rsidR="00A4486C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4486C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перечисления </w:t>
      </w:r>
      <w:proofErr w:type="spellStart"/>
      <w:r w:rsidRPr="00D95432">
        <w:rPr>
          <w:rFonts w:cstheme="minorHAnsi"/>
        </w:rPr>
        <w:t>ТипыСкладов</w:t>
      </w:r>
      <w:proofErr w:type="spellEnd"/>
      <w:r w:rsidRPr="00D95432">
        <w:rPr>
          <w:rFonts w:cstheme="minorHAnsi"/>
        </w:rPr>
        <w:t xml:space="preserve">, </w:t>
      </w:r>
      <w:proofErr w:type="spellStart"/>
      <w:r w:rsidRPr="00D95432">
        <w:rPr>
          <w:rFonts w:cstheme="minorHAnsi"/>
        </w:rPr>
        <w:t>ВидыДоговоров</w:t>
      </w:r>
      <w:proofErr w:type="spellEnd"/>
      <w:r w:rsidRPr="00D95432">
        <w:rPr>
          <w:rFonts w:cstheme="minorHAnsi"/>
        </w:rPr>
        <w:t xml:space="preserve">, </w:t>
      </w:r>
      <w:proofErr w:type="spellStart"/>
      <w:r w:rsidRPr="00D95432">
        <w:rPr>
          <w:rFonts w:cstheme="minorHAnsi"/>
        </w:rPr>
        <w:t>ВидыЗанятости</w:t>
      </w:r>
      <w:proofErr w:type="spellEnd"/>
      <w:r w:rsidRPr="00D95432">
        <w:rPr>
          <w:rFonts w:cstheme="minorHAnsi"/>
        </w:rPr>
        <w:t>. Значения перечислений на</w:t>
      </w:r>
      <w:r w:rsidR="00A4486C" w:rsidRPr="00D95432">
        <w:rPr>
          <w:rFonts w:cstheme="minorHAnsi"/>
        </w:rPr>
        <w:t>шла</w:t>
      </w:r>
      <w:r w:rsidRPr="00D95432">
        <w:rPr>
          <w:rFonts w:cstheme="minorHAnsi"/>
        </w:rPr>
        <w:t xml:space="preserve"> в конфигурации Бухгалтерия предприятия учебная (демо)</w:t>
      </w:r>
      <w:r w:rsidR="00A4486C" w:rsidRPr="00D95432">
        <w:rPr>
          <w:rFonts w:cstheme="minorHAnsi"/>
        </w:rPr>
        <w:t>.</w:t>
      </w:r>
    </w:p>
    <w:p w14:paraId="324B17DC" w14:textId="6D4DAA43" w:rsidR="005532C0" w:rsidRPr="00D95432" w:rsidRDefault="005532C0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046B806F" wp14:editId="6EA8A0C0">
            <wp:extent cx="5940425" cy="1505585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C8F2" w14:textId="5295F2AC" w:rsidR="001A13C0" w:rsidRPr="00D95432" w:rsidRDefault="001A13C0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6281443" wp14:editId="6A319751">
            <wp:extent cx="5940425" cy="1452880"/>
            <wp:effectExtent l="0" t="0" r="3175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8AB2" w14:textId="1044024B" w:rsidR="001A13C0" w:rsidRPr="00D95432" w:rsidRDefault="005D01E0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794CE83" wp14:editId="7FB2FA94">
            <wp:extent cx="5940425" cy="112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AE9" w14:textId="1E000458" w:rsidR="005D01E0" w:rsidRPr="00D95432" w:rsidRDefault="005D01E0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01B36217" wp14:editId="74E441F2">
            <wp:extent cx="2609850" cy="2865161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1741" cy="28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26F7" w14:textId="5F56C711" w:rsidR="00525135" w:rsidRPr="00D95432" w:rsidRDefault="00525135" w:rsidP="004B40D4">
      <w:pPr>
        <w:rPr>
          <w:rFonts w:cstheme="minorHAnsi"/>
        </w:rPr>
      </w:pPr>
      <w:r w:rsidRPr="00D95432">
        <w:rPr>
          <w:rFonts w:cstheme="minorHAnsi"/>
        </w:rPr>
        <w:t>13.</w:t>
      </w:r>
      <w:r w:rsidR="00A4486C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4486C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перечисление </w:t>
      </w:r>
      <w:proofErr w:type="spellStart"/>
      <w:r w:rsidRPr="00D95432">
        <w:rPr>
          <w:rFonts w:cstheme="minorHAnsi"/>
        </w:rPr>
        <w:t>ПолФизическогоЛица</w:t>
      </w:r>
      <w:proofErr w:type="spellEnd"/>
    </w:p>
    <w:p w14:paraId="12AE16D4" w14:textId="33BD79C0" w:rsidR="00D76D40" w:rsidRPr="00D95432" w:rsidRDefault="00D76D40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E7216FB" wp14:editId="3D7982B2">
            <wp:extent cx="2533650" cy="4020058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4942" cy="40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7ECF" w14:textId="3AA7CCCF" w:rsidR="005D1B39" w:rsidRPr="00D95432" w:rsidRDefault="005D1B39" w:rsidP="004B40D4">
      <w:pPr>
        <w:rPr>
          <w:rFonts w:cstheme="minorHAnsi"/>
        </w:rPr>
      </w:pPr>
      <w:r w:rsidRPr="00D95432">
        <w:rPr>
          <w:rFonts w:cstheme="minorHAnsi"/>
        </w:rPr>
        <w:t>14.</w:t>
      </w:r>
      <w:r w:rsidR="002E2C13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2E2C13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Контрагенты по примеру, рассмотренному в описании лабораторной работы №1. </w:t>
      </w:r>
    </w:p>
    <w:p w14:paraId="075C2557" w14:textId="6FEAB29A" w:rsidR="005D1B39" w:rsidRPr="00D95432" w:rsidRDefault="005D1B39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057EA24F" wp14:editId="75D0C916">
            <wp:extent cx="5075427" cy="444500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757" cy="44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BE26" w14:textId="6BAA350F" w:rsidR="00BD7F3C" w:rsidRPr="00D95432" w:rsidRDefault="00BD7F3C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0BC983FF" wp14:editId="5E58C5AE">
            <wp:extent cx="5010150" cy="440496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4210" cy="44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68E5" w14:textId="5B995456" w:rsidR="00E8145D" w:rsidRPr="00D95432" w:rsidRDefault="00E8145D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244548CD" wp14:editId="628079DF">
            <wp:extent cx="5940425" cy="66573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075" w14:textId="51290C53" w:rsidR="00BD7F3C" w:rsidRPr="00D95432" w:rsidRDefault="005B3FFE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0A1F1C8" wp14:editId="635F1156">
            <wp:extent cx="5940425" cy="235140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E33" w14:textId="7D6A4B54" w:rsidR="005B3FFE" w:rsidRPr="00D95432" w:rsidRDefault="005B3FFE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65AB945B" wp14:editId="70C19FA5">
            <wp:extent cx="5439278" cy="2825750"/>
            <wp:effectExtent l="0" t="0" r="9525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1235" cy="282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216" w14:textId="327C72E0" w:rsidR="00A06413" w:rsidRPr="00D95432" w:rsidRDefault="00A06413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B4FC5C7" wp14:editId="1753FBBC">
            <wp:extent cx="4451350" cy="4241035"/>
            <wp:effectExtent l="0" t="0" r="635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622" cy="42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237" w14:textId="77777777" w:rsidR="005D1B39" w:rsidRPr="00D95432" w:rsidRDefault="005D1B39" w:rsidP="004B40D4">
      <w:pPr>
        <w:rPr>
          <w:rFonts w:cstheme="minorHAnsi"/>
        </w:rPr>
      </w:pPr>
    </w:p>
    <w:p w14:paraId="06F476D9" w14:textId="791D9D40" w:rsidR="005D1B39" w:rsidRPr="00D95432" w:rsidRDefault="005D1B39" w:rsidP="004B40D4">
      <w:pPr>
        <w:rPr>
          <w:rFonts w:cstheme="minorHAnsi"/>
        </w:rPr>
      </w:pPr>
      <w:r w:rsidRPr="00D95432">
        <w:rPr>
          <w:rFonts w:cstheme="minorHAnsi"/>
        </w:rPr>
        <w:t>15.</w:t>
      </w:r>
      <w:r w:rsidR="002E2C13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2E2C13" w:rsidRPr="00D95432">
        <w:rPr>
          <w:rFonts w:cstheme="minorHAnsi"/>
        </w:rPr>
        <w:t xml:space="preserve">ла </w:t>
      </w:r>
      <w:r w:rsidRPr="00D95432">
        <w:rPr>
          <w:rFonts w:cstheme="minorHAnsi"/>
        </w:rPr>
        <w:t xml:space="preserve">справочник Договоры. </w:t>
      </w:r>
    </w:p>
    <w:p w14:paraId="489CA459" w14:textId="1801CABE" w:rsidR="005D1B39" w:rsidRPr="00D95432" w:rsidRDefault="00F5767C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58E1350" wp14:editId="35CD1740">
            <wp:extent cx="5940425" cy="1344930"/>
            <wp:effectExtent l="0" t="0" r="3175" b="762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A25C" w14:textId="5F0013FF" w:rsidR="00F5767C" w:rsidRPr="00D95432" w:rsidRDefault="00A94A76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568C33C6" wp14:editId="5CA9691B">
            <wp:extent cx="5940425" cy="32537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0F88" w14:textId="6A0A0C16" w:rsidR="00642695" w:rsidRPr="00D95432" w:rsidRDefault="00A955FF" w:rsidP="004B40D4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C6BCE4B" wp14:editId="362B50A7">
            <wp:extent cx="5378450" cy="5479062"/>
            <wp:effectExtent l="0" t="0" r="0" b="762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9019" cy="548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9BFC" w14:textId="7BED9A9F" w:rsidR="00082C19" w:rsidRPr="00D95432" w:rsidRDefault="00082C19" w:rsidP="004B40D4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2A1D515" wp14:editId="73FA3B0D">
            <wp:extent cx="5940425" cy="4526280"/>
            <wp:effectExtent l="0" t="0" r="3175" b="762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B06" w14:textId="175824E0" w:rsidR="0084441E" w:rsidRPr="00D95432" w:rsidRDefault="0084441E" w:rsidP="0084441E">
      <w:pPr>
        <w:rPr>
          <w:rFonts w:cstheme="minorHAnsi"/>
        </w:rPr>
      </w:pPr>
      <w:r w:rsidRPr="00D95432">
        <w:rPr>
          <w:rFonts w:cstheme="minorHAnsi"/>
        </w:rPr>
        <w:t>16.</w:t>
      </w:r>
      <w:r w:rsidR="00567809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567809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</w:t>
      </w:r>
      <w:proofErr w:type="spellStart"/>
      <w:r w:rsidRPr="00D95432">
        <w:rPr>
          <w:rFonts w:cstheme="minorHAnsi"/>
        </w:rPr>
        <w:t>ЕдиницыИзмерения</w:t>
      </w:r>
      <w:proofErr w:type="spellEnd"/>
      <w:r w:rsidRPr="00D95432">
        <w:rPr>
          <w:rFonts w:cstheme="minorHAnsi"/>
        </w:rPr>
        <w:t xml:space="preserve">. </w:t>
      </w:r>
      <w:r w:rsidR="0073299E" w:rsidRPr="00D95432">
        <w:rPr>
          <w:rFonts w:cstheme="minorHAnsi"/>
        </w:rPr>
        <w:t>П</w:t>
      </w:r>
      <w:r w:rsidRPr="00D95432">
        <w:rPr>
          <w:rFonts w:cstheme="minorHAnsi"/>
        </w:rPr>
        <w:t>редусмотр</w:t>
      </w:r>
      <w:r w:rsidR="0073299E" w:rsidRPr="00D95432">
        <w:rPr>
          <w:rFonts w:cstheme="minorHAnsi"/>
        </w:rPr>
        <w:t>ела</w:t>
      </w:r>
      <w:r w:rsidRPr="00D95432">
        <w:rPr>
          <w:rFonts w:cstheme="minorHAnsi"/>
        </w:rPr>
        <w:t xml:space="preserve"> набор предопределенных основных единиц</w:t>
      </w:r>
      <w:r w:rsidR="0073299E" w:rsidRPr="00D95432">
        <w:rPr>
          <w:rFonts w:cstheme="minorHAnsi"/>
        </w:rPr>
        <w:t>.</w:t>
      </w:r>
    </w:p>
    <w:p w14:paraId="48E411D7" w14:textId="071FE22D" w:rsidR="0084441E" w:rsidRPr="00D95432" w:rsidRDefault="00D33FE7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C576467" wp14:editId="6DB3BCB0">
            <wp:extent cx="5940425" cy="12731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9C9B" w14:textId="658D33C2" w:rsidR="00577BAA" w:rsidRPr="00D95432" w:rsidRDefault="00577BAA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5FDC7A38" wp14:editId="0F0F1C21">
            <wp:extent cx="4673600" cy="4760527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5886" cy="47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824C" w14:textId="7D30CF54" w:rsidR="002044A0" w:rsidRPr="00D95432" w:rsidRDefault="00257D56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48ECDD7" wp14:editId="6236EBB1">
            <wp:extent cx="5940425" cy="1624330"/>
            <wp:effectExtent l="0" t="0" r="3175" b="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D12D" w14:textId="0E528277" w:rsidR="00E400D1" w:rsidRPr="00D95432" w:rsidRDefault="00930E26" w:rsidP="0084441E">
      <w:pPr>
        <w:rPr>
          <w:rFonts w:cstheme="minorHAnsi"/>
        </w:rPr>
      </w:pPr>
      <w:r w:rsidRPr="00D95432">
        <w:rPr>
          <w:rFonts w:cstheme="minorHAnsi"/>
        </w:rPr>
        <w:t>17.</w:t>
      </w:r>
      <w:r w:rsidR="0073299E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73299E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Номенклатура. </w:t>
      </w:r>
    </w:p>
    <w:p w14:paraId="134772A6" w14:textId="626AB769" w:rsidR="00590434" w:rsidRPr="00D95432" w:rsidRDefault="00590434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75F1ECCA" wp14:editId="1C50CA39">
            <wp:extent cx="5940425" cy="1320800"/>
            <wp:effectExtent l="0" t="0" r="317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14A8" w14:textId="26EA392E" w:rsidR="00590434" w:rsidRPr="00D95432" w:rsidRDefault="0080623F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520AB816" wp14:editId="47D93B7B">
            <wp:extent cx="5940425" cy="1883410"/>
            <wp:effectExtent l="0" t="0" r="3175" b="254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57D5" w14:textId="3D167428" w:rsidR="000279B3" w:rsidRPr="00D95432" w:rsidRDefault="004B71C1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25F7861" wp14:editId="6AF2B05A">
            <wp:extent cx="5940425" cy="491490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4F38" w14:textId="03D8C760" w:rsidR="005A63D8" w:rsidRPr="00D95432" w:rsidRDefault="007B09D6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724F34BB" wp14:editId="5AD3A783">
            <wp:extent cx="4006850" cy="4110930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9213" cy="41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73CC" w14:textId="5594675C" w:rsidR="007B09D6" w:rsidRPr="00D95432" w:rsidRDefault="00B11E8E" w:rsidP="0084441E">
      <w:pPr>
        <w:rPr>
          <w:rFonts w:cstheme="minorHAnsi"/>
        </w:rPr>
      </w:pPr>
      <w:r w:rsidRPr="00D95432">
        <w:rPr>
          <w:rFonts w:cstheme="minorHAnsi"/>
        </w:rPr>
        <w:t>Ц</w:t>
      </w:r>
      <w:r w:rsidR="007B09D6" w:rsidRPr="00D95432">
        <w:rPr>
          <w:rFonts w:cstheme="minorHAnsi"/>
        </w:rPr>
        <w:t xml:space="preserve">елесообразно включить в построение индекса </w:t>
      </w:r>
      <w:r w:rsidRPr="00D95432">
        <w:rPr>
          <w:rFonts w:cstheme="minorHAnsi"/>
        </w:rPr>
        <w:t xml:space="preserve">реквизиты </w:t>
      </w:r>
      <w:r w:rsidR="007B09D6" w:rsidRPr="00D95432">
        <w:rPr>
          <w:rFonts w:cstheme="minorHAnsi"/>
        </w:rPr>
        <w:t>Артикул</w:t>
      </w:r>
      <w:r w:rsidR="005A63D8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 xml:space="preserve">и </w:t>
      </w:r>
      <w:proofErr w:type="spellStart"/>
      <w:r w:rsidR="005A63D8" w:rsidRPr="00D95432">
        <w:rPr>
          <w:rFonts w:cstheme="minorHAnsi"/>
        </w:rPr>
        <w:t>НаименованиеПолное</w:t>
      </w:r>
      <w:proofErr w:type="spellEnd"/>
    </w:p>
    <w:p w14:paraId="6040BFF1" w14:textId="2DFE1D56" w:rsidR="007B09D6" w:rsidRPr="00D95432" w:rsidRDefault="007B09D6" w:rsidP="0084441E">
      <w:pPr>
        <w:rPr>
          <w:rFonts w:cstheme="minorHAnsi"/>
        </w:rPr>
      </w:pPr>
      <w:proofErr w:type="spellStart"/>
      <w:r w:rsidRPr="00D95432">
        <w:rPr>
          <w:rFonts w:cstheme="minorHAnsi"/>
        </w:rPr>
        <w:t>Задейству</w:t>
      </w:r>
      <w:r w:rsidR="00B11E8E" w:rsidRPr="00D95432">
        <w:rPr>
          <w:rFonts w:cstheme="minorHAnsi"/>
        </w:rPr>
        <w:t>ла</w:t>
      </w:r>
      <w:proofErr w:type="spellEnd"/>
      <w:r w:rsidRPr="00D95432">
        <w:rPr>
          <w:rFonts w:cstheme="minorHAnsi"/>
        </w:rPr>
        <w:t xml:space="preserve"> в механизме Ввод по строке созданный реквизит </w:t>
      </w:r>
      <w:proofErr w:type="spellStart"/>
      <w:r w:rsidRPr="00D95432">
        <w:rPr>
          <w:rFonts w:cstheme="minorHAnsi"/>
        </w:rPr>
        <w:t>НаименованиеПолное</w:t>
      </w:r>
      <w:proofErr w:type="spellEnd"/>
      <w:r w:rsidR="00B11E8E" w:rsidRPr="00D95432">
        <w:rPr>
          <w:rFonts w:cstheme="minorHAnsi"/>
        </w:rPr>
        <w:t>, для этого</w:t>
      </w:r>
      <w:r w:rsidR="005A63D8" w:rsidRPr="00D95432">
        <w:rPr>
          <w:rFonts w:cstheme="minorHAnsi"/>
        </w:rPr>
        <w:t xml:space="preserve"> </w:t>
      </w:r>
    </w:p>
    <w:p w14:paraId="33592CEF" w14:textId="203A473E" w:rsidR="005A63D8" w:rsidRPr="00D95432" w:rsidRDefault="00B11E8E" w:rsidP="0084441E">
      <w:pPr>
        <w:rPr>
          <w:rFonts w:cstheme="minorHAnsi"/>
        </w:rPr>
      </w:pPr>
      <w:r w:rsidRPr="00D95432">
        <w:rPr>
          <w:rFonts w:cstheme="minorHAnsi"/>
        </w:rPr>
        <w:t>р</w:t>
      </w:r>
      <w:r w:rsidR="005A63D8" w:rsidRPr="00D95432">
        <w:rPr>
          <w:rFonts w:cstheme="minorHAnsi"/>
        </w:rPr>
        <w:t>еквизит должен быть включен в индекс</w:t>
      </w:r>
    </w:p>
    <w:p w14:paraId="04CFCECA" w14:textId="67AB98A1" w:rsidR="005A63D8" w:rsidRPr="00D95432" w:rsidRDefault="005A63D8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C234659" wp14:editId="524B1878">
            <wp:extent cx="5940425" cy="3495040"/>
            <wp:effectExtent l="0" t="0" r="3175" b="0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4775" w14:textId="47F341D5" w:rsidR="00044139" w:rsidRPr="00D95432" w:rsidRDefault="00476E7F" w:rsidP="0084441E">
      <w:pPr>
        <w:rPr>
          <w:rFonts w:cstheme="minorHAnsi"/>
        </w:rPr>
      </w:pPr>
      <w:r w:rsidRPr="00D95432">
        <w:rPr>
          <w:rFonts w:cstheme="minorHAnsi"/>
        </w:rPr>
        <w:t>18.</w:t>
      </w:r>
      <w:r w:rsidR="00AA7CB6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A7CB6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Подразделения. </w:t>
      </w:r>
    </w:p>
    <w:p w14:paraId="03371E08" w14:textId="067CE984" w:rsidR="00476E7F" w:rsidRPr="00D95432" w:rsidRDefault="00476E7F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2A1D557B" wp14:editId="2C34F3E2">
            <wp:extent cx="5940425" cy="1365885"/>
            <wp:effectExtent l="0" t="0" r="3175" b="571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1A37" w14:textId="11856B53" w:rsidR="00476E7F" w:rsidRPr="00D95432" w:rsidRDefault="00476E7F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1AF00C52" wp14:editId="79CB3333">
            <wp:extent cx="5940425" cy="1771650"/>
            <wp:effectExtent l="0" t="0" r="317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F8AA" w14:textId="02A1A781" w:rsidR="00476E7F" w:rsidRPr="00D95432" w:rsidRDefault="00476E7F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44FA4BC5" wp14:editId="18B07B7E">
            <wp:extent cx="3905250" cy="3923200"/>
            <wp:effectExtent l="0" t="0" r="0" b="127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6395" cy="39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9CCF" w14:textId="0A927817" w:rsidR="00661C40" w:rsidRPr="00D95432" w:rsidRDefault="00661C40" w:rsidP="00AA7CB6">
      <w:pPr>
        <w:rPr>
          <w:rFonts w:cstheme="minorHAnsi"/>
        </w:rPr>
      </w:pPr>
      <w:r w:rsidRPr="00D95432">
        <w:rPr>
          <w:rFonts w:cstheme="minorHAnsi"/>
        </w:rPr>
        <w:t>19.</w:t>
      </w:r>
      <w:r w:rsidR="00AA7CB6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A7CB6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</w:t>
      </w:r>
      <w:proofErr w:type="spellStart"/>
      <w:r w:rsidRPr="00D95432">
        <w:rPr>
          <w:rFonts w:cstheme="minorHAnsi"/>
        </w:rPr>
        <w:t>ФизическиеЛица</w:t>
      </w:r>
      <w:proofErr w:type="spellEnd"/>
      <w:r w:rsidRPr="00D95432">
        <w:rPr>
          <w:rFonts w:cstheme="minorHAnsi"/>
        </w:rPr>
        <w:t xml:space="preserve">. </w:t>
      </w:r>
    </w:p>
    <w:p w14:paraId="51FA7A22" w14:textId="0AD8A1D6" w:rsidR="0015614A" w:rsidRPr="00D95432" w:rsidRDefault="0015614A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9D337E1" wp14:editId="1928AB9E">
            <wp:extent cx="5940425" cy="1391285"/>
            <wp:effectExtent l="0" t="0" r="3175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4CEF" w14:textId="0A7F5181" w:rsidR="00150C57" w:rsidRPr="00D95432" w:rsidRDefault="00572C5F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7A32376" wp14:editId="41BCFE94">
            <wp:extent cx="5204152" cy="532765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6695" cy="53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7E41" w14:textId="78EA2CB4" w:rsidR="00E066EE" w:rsidRPr="00D95432" w:rsidRDefault="00E066EE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2265AAE" wp14:editId="7471A079">
            <wp:extent cx="4991100" cy="16097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FFA2" w14:textId="4E74D7AF" w:rsidR="00941547" w:rsidRPr="00D95432" w:rsidRDefault="00941547" w:rsidP="0084441E">
      <w:pPr>
        <w:rPr>
          <w:rFonts w:cstheme="minorHAnsi"/>
        </w:rPr>
      </w:pPr>
      <w:r w:rsidRPr="00D95432">
        <w:rPr>
          <w:rFonts w:cstheme="minorHAnsi"/>
        </w:rPr>
        <w:t>Маскирование Страхового номера ПФР</w:t>
      </w:r>
    </w:p>
    <w:p w14:paraId="3DA0FA35" w14:textId="1B0E3060" w:rsidR="0015614A" w:rsidRPr="00D95432" w:rsidRDefault="00150C57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0A6282AF" wp14:editId="2733D755">
            <wp:extent cx="4165600" cy="4135766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69495" cy="413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2C1A" w14:textId="77777777" w:rsidR="00B261FA" w:rsidRPr="00D95432" w:rsidRDefault="00B261FA" w:rsidP="0084441E">
      <w:pPr>
        <w:rPr>
          <w:rFonts w:cstheme="minorHAnsi"/>
        </w:rPr>
      </w:pPr>
    </w:p>
    <w:p w14:paraId="336C1FAE" w14:textId="02211857" w:rsidR="00476E7F" w:rsidRPr="00D95432" w:rsidRDefault="00B24192" w:rsidP="0084441E">
      <w:pPr>
        <w:rPr>
          <w:rFonts w:cstheme="minorHAnsi"/>
        </w:rPr>
      </w:pPr>
      <w:r w:rsidRPr="00D95432">
        <w:rPr>
          <w:rFonts w:cstheme="minorHAnsi"/>
        </w:rPr>
        <w:t>20.</w:t>
      </w:r>
      <w:r w:rsidR="00A5633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5633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Должности. </w:t>
      </w:r>
    </w:p>
    <w:p w14:paraId="6E10C313" w14:textId="72B59291" w:rsidR="00B24192" w:rsidRPr="00D95432" w:rsidRDefault="00B24192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901C737" wp14:editId="1B60FC23">
            <wp:extent cx="5940425" cy="127317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CC4C" w14:textId="157AFF42" w:rsidR="00B24192" w:rsidRPr="00D95432" w:rsidRDefault="00572C5F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40FB999" wp14:editId="70E17CBB">
            <wp:extent cx="5940425" cy="3782060"/>
            <wp:effectExtent l="0" t="0" r="317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B0E" w14:textId="44D3A50B" w:rsidR="00572C5F" w:rsidRPr="00D95432" w:rsidRDefault="00572C5F" w:rsidP="0084441E">
      <w:pPr>
        <w:rPr>
          <w:rFonts w:cstheme="minorHAnsi"/>
        </w:rPr>
      </w:pPr>
      <w:r w:rsidRPr="00D95432">
        <w:rPr>
          <w:rFonts w:cstheme="minorHAnsi"/>
        </w:rPr>
        <w:t>21.</w:t>
      </w:r>
      <w:r w:rsidR="00A5633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5633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Сотрудники. </w:t>
      </w:r>
    </w:p>
    <w:p w14:paraId="556D231E" w14:textId="66130777" w:rsidR="00572C5F" w:rsidRPr="00D95432" w:rsidRDefault="00572C5F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6C11A9C" wp14:editId="737B872B">
            <wp:extent cx="5940425" cy="12630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3AF9" w14:textId="32E89D08" w:rsidR="000A746A" w:rsidRPr="00D95432" w:rsidRDefault="000A746A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2FED4380" wp14:editId="039F4C49">
            <wp:extent cx="5940425" cy="38862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1DB1" w14:textId="0AA9EEFA" w:rsidR="00EF061D" w:rsidRPr="00D95432" w:rsidRDefault="00EF061D" w:rsidP="0084441E">
      <w:pPr>
        <w:rPr>
          <w:rFonts w:cstheme="minorHAnsi"/>
        </w:rPr>
      </w:pPr>
      <w:r w:rsidRPr="00D95432">
        <w:rPr>
          <w:rFonts w:cstheme="minorHAnsi"/>
        </w:rPr>
        <w:t>22.</w:t>
      </w:r>
      <w:r w:rsidR="00A5633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Созда</w:t>
      </w:r>
      <w:r w:rsidR="00A5633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 Склады</w:t>
      </w:r>
      <w:r w:rsidR="00A56335" w:rsidRPr="00D95432">
        <w:rPr>
          <w:rFonts w:cstheme="minorHAnsi"/>
        </w:rPr>
        <w:t>.</w:t>
      </w:r>
    </w:p>
    <w:p w14:paraId="7A217B3F" w14:textId="186D131F" w:rsidR="00EF061D" w:rsidRPr="00D95432" w:rsidRDefault="00EF061D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8621D30" wp14:editId="13B99816">
            <wp:extent cx="5940425" cy="120205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45F5" w14:textId="0D6FEE05" w:rsidR="00EF061D" w:rsidRPr="00D95432" w:rsidRDefault="00627A6B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0BEA8A6" wp14:editId="6637BB8F">
            <wp:extent cx="5940425" cy="36855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9BF" w14:textId="71B567A5" w:rsidR="00411FA1" w:rsidRPr="00D95432" w:rsidRDefault="00411FA1" w:rsidP="0084441E">
      <w:pPr>
        <w:rPr>
          <w:rFonts w:cstheme="minorHAnsi"/>
        </w:rPr>
      </w:pPr>
      <w:r w:rsidRPr="00D95432">
        <w:rPr>
          <w:rFonts w:cstheme="minorHAnsi"/>
        </w:rPr>
        <w:t>23.</w:t>
      </w:r>
      <w:r w:rsidR="00A5633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В режиме 1</w:t>
      </w:r>
      <w:proofErr w:type="gramStart"/>
      <w:r w:rsidRPr="00D95432">
        <w:rPr>
          <w:rFonts w:cstheme="minorHAnsi"/>
        </w:rPr>
        <w:t>С:Предприятие</w:t>
      </w:r>
      <w:proofErr w:type="gramEnd"/>
      <w:r w:rsidRPr="00D95432">
        <w:rPr>
          <w:rFonts w:cstheme="minorHAnsi"/>
        </w:rPr>
        <w:t xml:space="preserve"> заполни</w:t>
      </w:r>
      <w:r w:rsidR="00A5633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справочники согласно вариант</w:t>
      </w:r>
      <w:r w:rsidR="00A56335" w:rsidRPr="00D95432">
        <w:rPr>
          <w:rFonts w:cstheme="minorHAnsi"/>
        </w:rPr>
        <w:t>у</w:t>
      </w:r>
      <w:r w:rsidRPr="00D95432">
        <w:rPr>
          <w:rFonts w:cstheme="minorHAnsi"/>
        </w:rPr>
        <w:t xml:space="preserve"> правдоподобными сведениями. Количество элементов справочников не менее 5. </w:t>
      </w:r>
    </w:p>
    <w:p w14:paraId="796316F6" w14:textId="3D7F51AC" w:rsidR="00411FA1" w:rsidRPr="00D95432" w:rsidRDefault="00F56734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461AD04" wp14:editId="2FE69F70">
            <wp:extent cx="5940425" cy="22726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FFFC" w14:textId="0BE9A759" w:rsidR="00F56734" w:rsidRPr="00D95432" w:rsidRDefault="00F56734" w:rsidP="0084441E">
      <w:pPr>
        <w:rPr>
          <w:rFonts w:cstheme="minorHAnsi"/>
        </w:rPr>
      </w:pPr>
    </w:p>
    <w:p w14:paraId="6C347630" w14:textId="2563E98E" w:rsidR="00572C5F" w:rsidRPr="00D95432" w:rsidRDefault="000F31C2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70085ABF" wp14:editId="59DA7328">
            <wp:extent cx="5940425" cy="5236845"/>
            <wp:effectExtent l="0" t="0" r="3175" b="190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3D0" w14:textId="52D02DAB" w:rsidR="007C35E4" w:rsidRPr="00D95432" w:rsidRDefault="007C35E4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3A80129" wp14:editId="47B701E3">
            <wp:extent cx="5940425" cy="13112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C88C" w14:textId="1E4F2B0D" w:rsidR="007C35E4" w:rsidRPr="00D95432" w:rsidRDefault="007C35E4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C562C20" wp14:editId="56308445">
            <wp:extent cx="5940425" cy="106489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E4B7" w14:textId="44CBB579" w:rsidR="00DB4152" w:rsidRPr="00D95432" w:rsidRDefault="007C35E4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9386ACB" wp14:editId="2FA86357">
            <wp:extent cx="5940425" cy="1111250"/>
            <wp:effectExtent l="0" t="0" r="3175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805E" w14:textId="22D6880D" w:rsidR="0033149B" w:rsidRPr="00D95432" w:rsidRDefault="0033149B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3C4CB486" wp14:editId="141CC1C9">
            <wp:extent cx="5940425" cy="1634490"/>
            <wp:effectExtent l="0" t="0" r="317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0F40" w14:textId="55FDC915" w:rsidR="0033149B" w:rsidRPr="00D95432" w:rsidRDefault="0033149B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26401C9F" wp14:editId="3ED682A6">
            <wp:extent cx="5940425" cy="147891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1A93" w14:textId="2D88EFB0" w:rsidR="0033149B" w:rsidRPr="00D95432" w:rsidRDefault="0033149B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2366FF9" wp14:editId="1EE0B4E8">
            <wp:extent cx="5940425" cy="177673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0BF" w14:textId="04C23E3E" w:rsidR="0033149B" w:rsidRPr="00D95432" w:rsidRDefault="004A1165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73ACBE0E" wp14:editId="213CCAA4">
            <wp:extent cx="5940425" cy="2502535"/>
            <wp:effectExtent l="0" t="0" r="3175" b="0"/>
            <wp:docPr id="83" name="Рисунок 8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05D" w14:textId="0B0EA016" w:rsidR="009234CE" w:rsidRPr="00D95432" w:rsidRDefault="009234CE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7FA7CCD9" wp14:editId="5AC68676">
            <wp:extent cx="5940425" cy="2450465"/>
            <wp:effectExtent l="0" t="0" r="3175" b="6985"/>
            <wp:docPr id="84" name="Рисунок 8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1461" w14:textId="3CAE9D6F" w:rsidR="007B6E9B" w:rsidRPr="00D95432" w:rsidRDefault="007B6E9B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BDFE7EA" wp14:editId="22D2A18B">
            <wp:extent cx="5940425" cy="1043305"/>
            <wp:effectExtent l="0" t="0" r="3175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7CD9" w14:textId="33BFE7AC" w:rsidR="00F73FEE" w:rsidRPr="00D95432" w:rsidRDefault="00F73FEE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3574663" wp14:editId="538F5190">
            <wp:extent cx="5940425" cy="34118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7E0F" w14:textId="3F82AE90" w:rsidR="00F1165D" w:rsidRPr="00D95432" w:rsidRDefault="00F1165D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8F76F18" wp14:editId="00182E8D">
            <wp:extent cx="5940425" cy="160655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337" w14:textId="2938CF63" w:rsidR="00AC23CA" w:rsidRPr="00D95432" w:rsidRDefault="00AC23CA" w:rsidP="0084441E">
      <w:pPr>
        <w:rPr>
          <w:rFonts w:cstheme="minorHAnsi"/>
        </w:rPr>
      </w:pPr>
      <w:r w:rsidRPr="00D95432">
        <w:rPr>
          <w:rFonts w:cstheme="minorHAnsi"/>
        </w:rPr>
        <w:lastRenderedPageBreak/>
        <w:t>24.</w:t>
      </w:r>
      <w:r w:rsidR="00A56335" w:rsidRPr="00D95432">
        <w:rPr>
          <w:rFonts w:cstheme="minorHAnsi"/>
        </w:rPr>
        <w:t xml:space="preserve"> </w:t>
      </w:r>
      <w:r w:rsidRPr="00D95432">
        <w:rPr>
          <w:rFonts w:cstheme="minorHAnsi"/>
        </w:rPr>
        <w:t>В режиме 1</w:t>
      </w:r>
      <w:proofErr w:type="gramStart"/>
      <w:r w:rsidRPr="00D95432">
        <w:rPr>
          <w:rFonts w:cstheme="minorHAnsi"/>
        </w:rPr>
        <w:t>С:Предприятие</w:t>
      </w:r>
      <w:proofErr w:type="gramEnd"/>
      <w:r w:rsidRPr="00D95432">
        <w:rPr>
          <w:rFonts w:cstheme="minorHAnsi"/>
        </w:rPr>
        <w:t xml:space="preserve"> помет</w:t>
      </w:r>
      <w:r w:rsidR="00A56335" w:rsidRPr="00D95432">
        <w:rPr>
          <w:rFonts w:cstheme="minorHAnsi"/>
        </w:rPr>
        <w:t>ила</w:t>
      </w:r>
      <w:r w:rsidRPr="00D95432">
        <w:rPr>
          <w:rFonts w:cstheme="minorHAnsi"/>
        </w:rPr>
        <w:t xml:space="preserve"> на удаление несколько элементов справочника Должности. Удали</w:t>
      </w:r>
      <w:r w:rsidR="00A56335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их, используя стандартный механизм платформы. </w:t>
      </w:r>
      <w:r w:rsidR="00A56335" w:rsidRPr="00D95432">
        <w:rPr>
          <w:rFonts w:cstheme="minorHAnsi"/>
        </w:rPr>
        <w:t>Когда</w:t>
      </w:r>
      <w:r w:rsidRPr="00D95432">
        <w:rPr>
          <w:rFonts w:cstheme="minorHAnsi"/>
        </w:rPr>
        <w:t xml:space="preserve"> возник</w:t>
      </w:r>
      <w:r w:rsidR="00A56335" w:rsidRPr="00D95432">
        <w:rPr>
          <w:rFonts w:cstheme="minorHAnsi"/>
        </w:rPr>
        <w:t xml:space="preserve"> </w:t>
      </w:r>
      <w:proofErr w:type="gramStart"/>
      <w:r w:rsidRPr="00D95432">
        <w:rPr>
          <w:rFonts w:cstheme="minorHAnsi"/>
        </w:rPr>
        <w:t>конфликт</w:t>
      </w:r>
      <w:proofErr w:type="gramEnd"/>
      <w:r w:rsidRPr="00D95432">
        <w:rPr>
          <w:rFonts w:cstheme="minorHAnsi"/>
        </w:rPr>
        <w:t xml:space="preserve"> Для </w:t>
      </w:r>
      <w:r w:rsidR="00AD3F9A" w:rsidRPr="00D95432">
        <w:rPr>
          <w:rFonts w:cstheme="minorHAnsi"/>
        </w:rPr>
        <w:t>использовала механизм</w:t>
      </w:r>
      <w:r w:rsidRPr="00D95432">
        <w:rPr>
          <w:rFonts w:cstheme="minorHAnsi"/>
        </w:rPr>
        <w:t xml:space="preserve"> Поиск</w:t>
      </w:r>
      <w:r w:rsidR="00AD3F9A" w:rsidRPr="00D95432">
        <w:rPr>
          <w:rFonts w:cstheme="minorHAnsi"/>
        </w:rPr>
        <w:t>а</w:t>
      </w:r>
      <w:r w:rsidRPr="00D95432">
        <w:rPr>
          <w:rFonts w:cstheme="minorHAnsi"/>
        </w:rPr>
        <w:t xml:space="preserve"> ссылок на объекты</w:t>
      </w:r>
    </w:p>
    <w:p w14:paraId="76992F46" w14:textId="2CF9924D" w:rsidR="00AC23CA" w:rsidRPr="00D95432" w:rsidRDefault="00AC23CA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CE0F2D0" wp14:editId="0226FE61">
            <wp:extent cx="3060700" cy="1291143"/>
            <wp:effectExtent l="0" t="0" r="635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68609" cy="12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5D40" w14:textId="4166CCBF" w:rsidR="00AC23CA" w:rsidRPr="00D95432" w:rsidRDefault="00AC23CA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35B497C9" wp14:editId="4B8827AC">
            <wp:extent cx="5940425" cy="3041650"/>
            <wp:effectExtent l="0" t="0" r="3175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9E5F" w14:textId="7C0D4708" w:rsidR="00AC23CA" w:rsidRPr="00D95432" w:rsidRDefault="00AC23CA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181267A" wp14:editId="207322DD">
            <wp:extent cx="4254500" cy="1664963"/>
            <wp:effectExtent l="0" t="0" r="0" b="0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59232" cy="16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FA70" w14:textId="5F19669F" w:rsidR="00AC23CA" w:rsidRPr="00D95432" w:rsidRDefault="00856910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78D3537D" wp14:editId="101A6174">
            <wp:extent cx="5940425" cy="1302385"/>
            <wp:effectExtent l="0" t="0" r="3175" b="0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68A" w14:textId="34CDC0E9" w:rsidR="00856910" w:rsidRPr="00D95432" w:rsidRDefault="00856910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11329AFA" wp14:editId="4E1272DF">
            <wp:extent cx="5940425" cy="1956435"/>
            <wp:effectExtent l="0" t="0" r="3175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73B3" w14:textId="4B027247" w:rsidR="00856910" w:rsidRPr="00D95432" w:rsidRDefault="00856910" w:rsidP="0084441E">
      <w:pPr>
        <w:rPr>
          <w:rFonts w:cstheme="minorHAnsi"/>
        </w:rPr>
      </w:pPr>
      <w:r w:rsidRPr="00D95432">
        <w:rPr>
          <w:rFonts w:cstheme="minorHAnsi"/>
        </w:rPr>
        <w:t>25. Из режима Конфигуратор поменя</w:t>
      </w:r>
      <w:r w:rsidR="00C54FB4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Режим совместимости интерфейса</w:t>
      </w:r>
      <w:r w:rsidR="00C54FB4" w:rsidRPr="00D95432">
        <w:rPr>
          <w:rFonts w:cstheme="minorHAnsi"/>
        </w:rPr>
        <w:t>.</w:t>
      </w:r>
    </w:p>
    <w:p w14:paraId="4453CC8A" w14:textId="49188923" w:rsidR="00856910" w:rsidRPr="00D95432" w:rsidRDefault="001D1FBC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D1D1E64" wp14:editId="1982C6FD">
            <wp:extent cx="5940425" cy="3069590"/>
            <wp:effectExtent l="0" t="0" r="3175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A84" w14:textId="3CBA7553" w:rsidR="001D1FBC" w:rsidRPr="00D95432" w:rsidRDefault="001D1FBC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B28F182" wp14:editId="1D919DCE">
            <wp:extent cx="5940425" cy="3089910"/>
            <wp:effectExtent l="0" t="0" r="3175" b="0"/>
            <wp:docPr id="94" name="Рисунок 94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B8EF" w14:textId="26408D94" w:rsidR="003054BA" w:rsidRPr="00D95432" w:rsidRDefault="003054BA" w:rsidP="0084441E">
      <w:pPr>
        <w:rPr>
          <w:rFonts w:cstheme="minorHAnsi"/>
        </w:rPr>
      </w:pPr>
      <w:r w:rsidRPr="00D95432">
        <w:rPr>
          <w:rFonts w:cstheme="minorHAnsi"/>
        </w:rPr>
        <w:t>26. Запустив приложение с интерфейсом Такси, осво</w:t>
      </w:r>
      <w:r w:rsidR="00357766" w:rsidRPr="00D95432">
        <w:rPr>
          <w:rFonts w:cstheme="minorHAnsi"/>
        </w:rPr>
        <w:t>ила</w:t>
      </w:r>
      <w:r w:rsidRPr="00D95432">
        <w:rPr>
          <w:rFonts w:cstheme="minorHAnsi"/>
        </w:rPr>
        <w:t xml:space="preserve"> команды Настроить список… и Изменить форму</w:t>
      </w:r>
      <w:r w:rsidR="00357766" w:rsidRPr="00D95432">
        <w:rPr>
          <w:rFonts w:cstheme="minorHAnsi"/>
        </w:rPr>
        <w:t>.</w:t>
      </w:r>
    </w:p>
    <w:p w14:paraId="0BD40709" w14:textId="528FD26B" w:rsidR="003054BA" w:rsidRPr="00D95432" w:rsidRDefault="003054BA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67E863D5" wp14:editId="22953E9D">
            <wp:extent cx="5940425" cy="3858260"/>
            <wp:effectExtent l="0" t="0" r="3175" b="889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345A" w14:textId="3FD88E8C" w:rsidR="003054BA" w:rsidRPr="00D95432" w:rsidRDefault="003054BA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62D58E3E" wp14:editId="08FC7902">
            <wp:extent cx="5940425" cy="3989705"/>
            <wp:effectExtent l="0" t="0" r="3175" b="0"/>
            <wp:docPr id="96" name="Рисунок 9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35A" w14:textId="17E6D812" w:rsidR="001116D6" w:rsidRPr="00D95432" w:rsidRDefault="001116D6" w:rsidP="0084441E">
      <w:pPr>
        <w:rPr>
          <w:rFonts w:cstheme="minorHAnsi"/>
        </w:rPr>
      </w:pPr>
      <w:r w:rsidRPr="00D95432">
        <w:rPr>
          <w:rFonts w:cstheme="minorHAnsi"/>
        </w:rPr>
        <w:t>27. Произве</w:t>
      </w:r>
      <w:r w:rsidR="007B31BE" w:rsidRPr="00D95432">
        <w:rPr>
          <w:rFonts w:cstheme="minorHAnsi"/>
        </w:rPr>
        <w:t>ла</w:t>
      </w:r>
      <w:r w:rsidRPr="00D95432">
        <w:rPr>
          <w:rFonts w:cstheme="minorHAnsi"/>
        </w:rPr>
        <w:t xml:space="preserve"> архивирование (выгрузку) рабочей информационной базы</w:t>
      </w:r>
      <w:r w:rsidR="007B31BE" w:rsidRPr="00D95432">
        <w:rPr>
          <w:rFonts w:cstheme="minorHAnsi"/>
        </w:rPr>
        <w:t>.</w:t>
      </w:r>
    </w:p>
    <w:p w14:paraId="748F6453" w14:textId="663BE539" w:rsidR="000F2753" w:rsidRPr="00D95432" w:rsidRDefault="000F2753" w:rsidP="0084441E">
      <w:pPr>
        <w:rPr>
          <w:rFonts w:cstheme="minorHAnsi"/>
        </w:rPr>
      </w:pPr>
      <w:r w:rsidRPr="00D95432">
        <w:rPr>
          <w:rFonts w:cstheme="minorHAnsi"/>
          <w:noProof/>
        </w:rPr>
        <w:lastRenderedPageBreak/>
        <w:drawing>
          <wp:inline distT="0" distB="0" distL="0" distR="0" wp14:anchorId="4D4BA5F5" wp14:editId="6FC64015">
            <wp:extent cx="5940425" cy="297307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A475" w14:textId="13E546E0" w:rsidR="000F2753" w:rsidRPr="00D95432" w:rsidRDefault="000F2753" w:rsidP="0084441E">
      <w:pPr>
        <w:rPr>
          <w:rFonts w:cstheme="minorHAnsi"/>
        </w:rPr>
      </w:pPr>
      <w:r w:rsidRPr="00D95432">
        <w:rPr>
          <w:rFonts w:cstheme="minorHAnsi"/>
          <w:noProof/>
        </w:rPr>
        <w:drawing>
          <wp:inline distT="0" distB="0" distL="0" distR="0" wp14:anchorId="582EE39D" wp14:editId="7E295D17">
            <wp:extent cx="5940425" cy="516255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B28B" w14:textId="77777777" w:rsidR="000F2753" w:rsidRPr="00D95432" w:rsidRDefault="000F2753" w:rsidP="0084441E">
      <w:pPr>
        <w:rPr>
          <w:rFonts w:cstheme="minorHAnsi"/>
        </w:rPr>
      </w:pPr>
    </w:p>
    <w:p w14:paraId="5B3AD22B" w14:textId="77777777" w:rsidR="0033149B" w:rsidRPr="00D95432" w:rsidRDefault="0033149B" w:rsidP="0084441E">
      <w:pPr>
        <w:rPr>
          <w:rFonts w:cstheme="minorHAnsi"/>
        </w:rPr>
      </w:pPr>
    </w:p>
    <w:p w14:paraId="6809616D" w14:textId="77777777" w:rsidR="00DB4152" w:rsidRPr="00D95432" w:rsidRDefault="00DB4152" w:rsidP="0084441E">
      <w:pPr>
        <w:rPr>
          <w:rFonts w:cstheme="minorHAnsi"/>
        </w:rPr>
      </w:pPr>
    </w:p>
    <w:p w14:paraId="7C2B41F6" w14:textId="77777777" w:rsidR="007C35E4" w:rsidRPr="00D95432" w:rsidRDefault="007C35E4" w:rsidP="0084441E">
      <w:pPr>
        <w:rPr>
          <w:rFonts w:cstheme="minorHAnsi"/>
        </w:rPr>
      </w:pPr>
    </w:p>
    <w:sectPr w:rsidR="007C35E4" w:rsidRPr="00D954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33"/>
    <w:rsid w:val="00005B04"/>
    <w:rsid w:val="000279B3"/>
    <w:rsid w:val="00030102"/>
    <w:rsid w:val="000431AE"/>
    <w:rsid w:val="00044139"/>
    <w:rsid w:val="00082C19"/>
    <w:rsid w:val="000A746A"/>
    <w:rsid w:val="000F2753"/>
    <w:rsid w:val="000F31C2"/>
    <w:rsid w:val="00105948"/>
    <w:rsid w:val="001116D6"/>
    <w:rsid w:val="00150C57"/>
    <w:rsid w:val="0015614A"/>
    <w:rsid w:val="001A13C0"/>
    <w:rsid w:val="001D1FBC"/>
    <w:rsid w:val="002044A0"/>
    <w:rsid w:val="00257D56"/>
    <w:rsid w:val="002A44B6"/>
    <w:rsid w:val="002E2C13"/>
    <w:rsid w:val="002E6D10"/>
    <w:rsid w:val="003054BA"/>
    <w:rsid w:val="0033149B"/>
    <w:rsid w:val="00334FFF"/>
    <w:rsid w:val="00357766"/>
    <w:rsid w:val="0037274F"/>
    <w:rsid w:val="003A2B0C"/>
    <w:rsid w:val="003A5E70"/>
    <w:rsid w:val="003F180A"/>
    <w:rsid w:val="00411FA1"/>
    <w:rsid w:val="00467AC7"/>
    <w:rsid w:val="00476E7F"/>
    <w:rsid w:val="004778A3"/>
    <w:rsid w:val="004A1165"/>
    <w:rsid w:val="004B40D4"/>
    <w:rsid w:val="004B71C1"/>
    <w:rsid w:val="004F4D70"/>
    <w:rsid w:val="00525135"/>
    <w:rsid w:val="005532C0"/>
    <w:rsid w:val="00567809"/>
    <w:rsid w:val="00572C5F"/>
    <w:rsid w:val="00577BAA"/>
    <w:rsid w:val="00590434"/>
    <w:rsid w:val="005A63D8"/>
    <w:rsid w:val="005B3FFE"/>
    <w:rsid w:val="005C27D4"/>
    <w:rsid w:val="005D01E0"/>
    <w:rsid w:val="005D1B39"/>
    <w:rsid w:val="00627A6B"/>
    <w:rsid w:val="00642695"/>
    <w:rsid w:val="006539F4"/>
    <w:rsid w:val="00661C40"/>
    <w:rsid w:val="006A38C8"/>
    <w:rsid w:val="006D304D"/>
    <w:rsid w:val="00711B81"/>
    <w:rsid w:val="0073299E"/>
    <w:rsid w:val="007641C8"/>
    <w:rsid w:val="007B09D6"/>
    <w:rsid w:val="007B241F"/>
    <w:rsid w:val="007B31BE"/>
    <w:rsid w:val="007B6E9B"/>
    <w:rsid w:val="007C35E4"/>
    <w:rsid w:val="007F2A28"/>
    <w:rsid w:val="00802165"/>
    <w:rsid w:val="0080623F"/>
    <w:rsid w:val="00823933"/>
    <w:rsid w:val="008252E7"/>
    <w:rsid w:val="008313C1"/>
    <w:rsid w:val="0084441E"/>
    <w:rsid w:val="00853269"/>
    <w:rsid w:val="00856910"/>
    <w:rsid w:val="00882D87"/>
    <w:rsid w:val="008D0CAA"/>
    <w:rsid w:val="00902C5F"/>
    <w:rsid w:val="0091363B"/>
    <w:rsid w:val="009234CE"/>
    <w:rsid w:val="00930E26"/>
    <w:rsid w:val="00941547"/>
    <w:rsid w:val="00957F40"/>
    <w:rsid w:val="00A06413"/>
    <w:rsid w:val="00A4486C"/>
    <w:rsid w:val="00A56335"/>
    <w:rsid w:val="00A65C2A"/>
    <w:rsid w:val="00A94A76"/>
    <w:rsid w:val="00A955FF"/>
    <w:rsid w:val="00AA7CB6"/>
    <w:rsid w:val="00AC0C49"/>
    <w:rsid w:val="00AC23CA"/>
    <w:rsid w:val="00AD3F9A"/>
    <w:rsid w:val="00AF38EB"/>
    <w:rsid w:val="00B11E8E"/>
    <w:rsid w:val="00B24192"/>
    <w:rsid w:val="00B261FA"/>
    <w:rsid w:val="00B7437D"/>
    <w:rsid w:val="00BD7F3C"/>
    <w:rsid w:val="00C15C46"/>
    <w:rsid w:val="00C54FB4"/>
    <w:rsid w:val="00C566F5"/>
    <w:rsid w:val="00C93131"/>
    <w:rsid w:val="00CA33C0"/>
    <w:rsid w:val="00D07FCB"/>
    <w:rsid w:val="00D33FE7"/>
    <w:rsid w:val="00D76D40"/>
    <w:rsid w:val="00D95432"/>
    <w:rsid w:val="00DB4152"/>
    <w:rsid w:val="00DE19B2"/>
    <w:rsid w:val="00E066EE"/>
    <w:rsid w:val="00E100C6"/>
    <w:rsid w:val="00E400D1"/>
    <w:rsid w:val="00E8145D"/>
    <w:rsid w:val="00EE175F"/>
    <w:rsid w:val="00EF061D"/>
    <w:rsid w:val="00F07FF3"/>
    <w:rsid w:val="00F1165D"/>
    <w:rsid w:val="00F1309B"/>
    <w:rsid w:val="00F2514C"/>
    <w:rsid w:val="00F56734"/>
    <w:rsid w:val="00F5767C"/>
    <w:rsid w:val="00F7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9277A"/>
  <w15:chartTrackingRefBased/>
  <w15:docId w15:val="{319D50B4-5AF0-4C6C-8E4D-F5945FBB1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4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еферат"/>
    <w:basedOn w:val="a"/>
    <w:link w:val="a4"/>
    <w:qFormat/>
    <w:rsid w:val="004778A3"/>
    <w:pPr>
      <w:spacing w:line="360" w:lineRule="auto"/>
    </w:pPr>
    <w:rPr>
      <w:rFonts w:ascii="Times New Roman" w:hAnsi="Times New Roman"/>
      <w:sz w:val="28"/>
    </w:rPr>
  </w:style>
  <w:style w:type="character" w:customStyle="1" w:styleId="a4">
    <w:name w:val="Реферат Знак"/>
    <w:basedOn w:val="a0"/>
    <w:link w:val="a3"/>
    <w:rsid w:val="004778A3"/>
    <w:rPr>
      <w:rFonts w:ascii="Times New Roman" w:hAnsi="Times New Roman"/>
      <w:sz w:val="28"/>
    </w:rPr>
  </w:style>
  <w:style w:type="paragraph" w:customStyle="1" w:styleId="a5">
    <w:name w:val="Заголовок реферат"/>
    <w:basedOn w:val="1"/>
    <w:link w:val="a6"/>
    <w:qFormat/>
    <w:rsid w:val="00B7437D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a6">
    <w:name w:val="Заголовок реферат Знак"/>
    <w:basedOn w:val="10"/>
    <w:link w:val="a5"/>
    <w:rsid w:val="00B7437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74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7">
    <w:name w:val="Подзаголовок реферат"/>
    <w:basedOn w:val="a8"/>
    <w:link w:val="a9"/>
    <w:qFormat/>
    <w:rsid w:val="00F07FF3"/>
    <w:pPr>
      <w:spacing w:line="360" w:lineRule="auto"/>
    </w:pPr>
    <w:rPr>
      <w:rFonts w:ascii="Times New Roman" w:eastAsia="Arial Unicode MS" w:hAnsi="Times New Roman" w:cs="Times New Roman"/>
      <w:b/>
      <w:iCs/>
      <w:color w:val="595959" w:themeColor="text1" w:themeTint="A6"/>
      <w:sz w:val="28"/>
      <w:szCs w:val="28"/>
      <w:lang w:eastAsia="ru-RU"/>
    </w:rPr>
  </w:style>
  <w:style w:type="character" w:customStyle="1" w:styleId="a9">
    <w:name w:val="Подзаголовок реферат Знак"/>
    <w:basedOn w:val="aa"/>
    <w:link w:val="a7"/>
    <w:rsid w:val="00F07FF3"/>
    <w:rPr>
      <w:rFonts w:ascii="Times New Roman" w:eastAsia="Arial Unicode MS" w:hAnsi="Times New Roman" w:cs="Times New Roman"/>
      <w:b/>
      <w:iCs/>
      <w:color w:val="595959" w:themeColor="text1" w:themeTint="A6"/>
      <w:spacing w:val="15"/>
      <w:sz w:val="28"/>
      <w:szCs w:val="28"/>
      <w:lang w:eastAsia="ru-RU"/>
    </w:rPr>
  </w:style>
  <w:style w:type="paragraph" w:styleId="a8">
    <w:name w:val="Subtitle"/>
    <w:basedOn w:val="a"/>
    <w:next w:val="a"/>
    <w:link w:val="aa"/>
    <w:uiPriority w:val="11"/>
    <w:qFormat/>
    <w:rsid w:val="00F07FF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8"/>
    <w:uiPriority w:val="11"/>
    <w:rsid w:val="00F07FF3"/>
    <w:rPr>
      <w:rFonts w:eastAsiaTheme="minorEastAsia"/>
      <w:color w:val="5A5A5A" w:themeColor="text1" w:themeTint="A5"/>
      <w:spacing w:val="15"/>
    </w:rPr>
  </w:style>
  <w:style w:type="paragraph" w:customStyle="1" w:styleId="ab">
    <w:name w:val="курсовая"/>
    <w:basedOn w:val="a5"/>
    <w:qFormat/>
    <w:rsid w:val="000431AE"/>
    <w:pPr>
      <w:suppressAutoHyphens/>
      <w:spacing w:before="0"/>
      <w:jc w:val="left"/>
    </w:pPr>
    <w:rPr>
      <w:b w:val="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33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Крылова Елизавета Алексеевна</dc:creator>
  <cp:keywords/>
  <dc:description/>
  <cp:lastModifiedBy>Крылова Елизавета Алексеевна</cp:lastModifiedBy>
  <cp:revision>103</cp:revision>
  <dcterms:created xsi:type="dcterms:W3CDTF">2022-02-08T15:18:00Z</dcterms:created>
  <dcterms:modified xsi:type="dcterms:W3CDTF">2022-03-07T18:44:00Z</dcterms:modified>
</cp:coreProperties>
</file>