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0D25" w14:textId="6637E1EC" w:rsidR="00453FA1" w:rsidRPr="00400B5D" w:rsidRDefault="007863AE" w:rsidP="00453FA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0B5D">
        <w:rPr>
          <w:rFonts w:ascii="Times New Roman" w:hAnsi="Times New Roman" w:cs="Times New Roman"/>
          <w:b/>
          <w:sz w:val="28"/>
          <w:szCs w:val="28"/>
        </w:rPr>
        <w:t>Документация к лабораторной работе №12 «Микроволновка»</w:t>
      </w:r>
      <w:r w:rsidR="00C833B8">
        <w:rPr>
          <w:rFonts w:ascii="Times New Roman" w:hAnsi="Times New Roman" w:cs="Times New Roman"/>
          <w:b/>
          <w:sz w:val="28"/>
          <w:szCs w:val="28"/>
        </w:rPr>
        <w:t xml:space="preserve"> ИСТбд-22</w:t>
      </w:r>
    </w:p>
    <w:p w14:paraId="360107D3" w14:textId="36537927" w:rsidR="00656189" w:rsidRPr="00400B5D" w:rsidRDefault="00453FA1" w:rsidP="00453FA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B5D">
        <w:rPr>
          <w:rFonts w:ascii="Times New Roman" w:hAnsi="Times New Roman" w:cs="Times New Roman"/>
          <w:b/>
          <w:sz w:val="28"/>
          <w:szCs w:val="28"/>
        </w:rPr>
        <w:t>Пояснительная записка к программе "Микроволновка"</w:t>
      </w:r>
    </w:p>
    <w:p w14:paraId="21EB134B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Назначение программы</w:t>
      </w:r>
    </w:p>
    <w:p w14:paraId="524FFB50" w14:textId="77777777" w:rsidR="00453FA1" w:rsidRPr="00453FA1" w:rsidRDefault="00453FA1" w:rsidP="0045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программа имитирует работу микроволновки с графическим интерфейсом пользователя (GUI), созданным с использованием библиотеки 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tkinter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работы с изображениями через 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Pillow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Основной функционал программы заключается в том, чтобы:</w:t>
      </w:r>
    </w:p>
    <w:p w14:paraId="61690873" w14:textId="4E63D408" w:rsidR="00453FA1" w:rsidRPr="00453FA1" w:rsidRDefault="00453FA1" w:rsidP="0045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Отображать различные состояния микроволновки (выключена, </w:t>
      </w:r>
      <w:r w:rsidRPr="00400B5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открытая дверь, в режиме работа таймера, готовая еда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575FC32" w14:textId="77777777" w:rsidR="00453FA1" w:rsidRPr="00453FA1" w:rsidRDefault="00453FA1" w:rsidP="0045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Позволить пользователю установить время для разогрева пищи.</w:t>
      </w:r>
    </w:p>
    <w:p w14:paraId="6A58CA86" w14:textId="77777777" w:rsidR="00453FA1" w:rsidRPr="00453FA1" w:rsidRDefault="00453FA1" w:rsidP="0045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таймером, отображая оставшееся время.</w:t>
      </w:r>
    </w:p>
    <w:p w14:paraId="6B5E7801" w14:textId="77777777" w:rsidR="00453FA1" w:rsidRPr="00453FA1" w:rsidRDefault="00453FA1" w:rsidP="00453F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Имитировать процесс разогрева пищи, меняя изображения на экране в зависимости от времени.</w:t>
      </w:r>
    </w:p>
    <w:p w14:paraId="222EABD6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Алгоритм работы программы</w:t>
      </w:r>
    </w:p>
    <w:p w14:paraId="7382F2C0" w14:textId="77777777" w:rsidR="00453FA1" w:rsidRPr="00453FA1" w:rsidRDefault="00453FA1" w:rsidP="0045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Начальная настройка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Программа запускается и отображает окно с кнопками и изображением микроволновки, которое изначально выключено.</w:t>
      </w:r>
    </w:p>
    <w:p w14:paraId="01A7B0EE" w14:textId="77777777" w:rsidR="00453FA1" w:rsidRPr="00453FA1" w:rsidRDefault="00453FA1" w:rsidP="0045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времени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Пользователь может выбрать время для работы микроволновки, нажимая кнопки (10 секунд, 30 секунд, 1 минута). После выбора времени микроволновка отображает соответствующее изображение с едой и отсчет времени.</w:t>
      </w:r>
    </w:p>
    <w:p w14:paraId="193B53A2" w14:textId="77777777" w:rsidR="00453FA1" w:rsidRPr="00453FA1" w:rsidRDefault="00453FA1" w:rsidP="0045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таймера</w:t>
      </w:r>
      <w:proofErr w:type="gram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</w:t>
      </w:r>
      <w:proofErr w:type="gram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нажатия кнопки "СТАРТ/СБРОС" начинается отсчет времени. Микроволновка отображает различные изображения еды, имитируя процесс разогрева пищи.</w:t>
      </w:r>
    </w:p>
    <w:p w14:paraId="14043809" w14:textId="77777777" w:rsidR="00453FA1" w:rsidRPr="00453FA1" w:rsidRDefault="00453FA1" w:rsidP="0045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Остановка таймера и открытие двери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Нажатие кнопки "ОТКРЫТЬ/СТОП" приводит к остановке таймера и открытию двери микроволновки. Программа отображает пустую микроволновку с надписью "Open".</w:t>
      </w:r>
    </w:p>
    <w:p w14:paraId="00E66982" w14:textId="77777777" w:rsidR="00453FA1" w:rsidRPr="00453FA1" w:rsidRDefault="00453FA1" w:rsidP="00453F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 работы</w:t>
      </w:r>
      <w:proofErr w:type="gram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Когда</w:t>
      </w:r>
      <w:proofErr w:type="gram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истекает, программа отображает изображение с готовой едой и на дисплее появляется сообщение "Готово!".</w:t>
      </w:r>
    </w:p>
    <w:p w14:paraId="226A4CD9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Технические требования</w:t>
      </w:r>
    </w:p>
    <w:p w14:paraId="6312EDE5" w14:textId="77777777" w:rsidR="00453FA1" w:rsidRPr="00453FA1" w:rsidRDefault="00453FA1" w:rsidP="0045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Операционная система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Windows, </w:t>
      </w:r>
      <w:proofErr w:type="spell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macOS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, Linux.</w:t>
      </w:r>
    </w:p>
    <w:p w14:paraId="683D5BB5" w14:textId="2C3FDF28" w:rsidR="00453FA1" w:rsidRPr="00453FA1" w:rsidRDefault="00453FA1" w:rsidP="0045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Python</w:t>
      </w:r>
    </w:p>
    <w:p w14:paraId="14F40FB7" w14:textId="77777777" w:rsidR="00453FA1" w:rsidRPr="00453FA1" w:rsidRDefault="00453FA1" w:rsidP="0045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Библиотеки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20B949A" w14:textId="77777777" w:rsidR="00453FA1" w:rsidRPr="00453FA1" w:rsidRDefault="00453FA1" w:rsidP="00453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tkinter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создания графического интерфейса),</w:t>
      </w:r>
    </w:p>
    <w:p w14:paraId="4150CFD5" w14:textId="77777777" w:rsidR="00453FA1" w:rsidRPr="00453FA1" w:rsidRDefault="00453FA1" w:rsidP="00453F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Pillow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работы с изображениями).</w:t>
      </w:r>
    </w:p>
    <w:p w14:paraId="5441E9D5" w14:textId="7EFCB4BC" w:rsidR="00453FA1" w:rsidRPr="00453FA1" w:rsidRDefault="00453FA1" w:rsidP="00453F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файлы</w:t>
      </w:r>
      <w:proofErr w:type="gram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Потребуется</w:t>
      </w:r>
      <w:proofErr w:type="gram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изображений с расширениями </w:t>
      </w:r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png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должны быть сохранены в той же папке, где находится файл программы.</w:t>
      </w:r>
    </w:p>
    <w:p w14:paraId="7FB466D8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Инструкция по использованию</w:t>
      </w:r>
    </w:p>
    <w:p w14:paraId="46DA5DD6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программу.</w:t>
      </w:r>
    </w:p>
    <w:p w14:paraId="424EADD6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окне программы будут доступны кнопки для установки времени: "10 сек", "30 сек", "1 мин".</w:t>
      </w:r>
    </w:p>
    <w:p w14:paraId="5F6FD570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на одну из кнопок для установки времени, которое вы хотите задать для работы микроволновки.</w:t>
      </w:r>
    </w:p>
    <w:p w14:paraId="605C1CB3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Нажмите кнопку "СТАРТ/СБРОС", чтобы начать разогрев пищи.</w:t>
      </w:r>
    </w:p>
    <w:p w14:paraId="48C5F843" w14:textId="73D24DC4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Микроволновка начнет </w:t>
      </w:r>
      <w:r w:rsidR="00D41A4E" w:rsidRPr="0040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обратный 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отсчет времени, изменяя изображения с едой. Время будет отображаться на дисплее.</w:t>
      </w:r>
    </w:p>
    <w:p w14:paraId="6DD1F821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"ОТКРЫТЬ/СТОП", чтобы остановить таймер и открыть дверь микроволновки.</w:t>
      </w:r>
    </w:p>
    <w:p w14:paraId="2B29095E" w14:textId="77777777" w:rsidR="00453FA1" w:rsidRPr="00453FA1" w:rsidRDefault="00453FA1" w:rsidP="00453F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таймер завершится, на экране появится изображение готовой еды, а на дисплее будет написано "Готово!".</w:t>
      </w:r>
    </w:p>
    <w:p w14:paraId="60592CE5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Ограничения</w:t>
      </w:r>
    </w:p>
    <w:p w14:paraId="4C0C4454" w14:textId="77777777" w:rsidR="00453FA1" w:rsidRPr="00453FA1" w:rsidRDefault="00453FA1" w:rsidP="00453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зависит от наличия изображения в формате </w:t>
      </w:r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png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указанным путям. Если файлы изображений отсутствуют или имеют неправильные пути, программа не будет работать.</w:t>
      </w:r>
    </w:p>
    <w:p w14:paraId="0DA616A5" w14:textId="77777777" w:rsidR="00453FA1" w:rsidRPr="00453FA1" w:rsidRDefault="00453FA1" w:rsidP="00453F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предусматривает многозадачность, то есть не может одновременно выполнять несколько операций (например, не может начать новый отсчет, пока не завершится предыдущий).</w:t>
      </w:r>
    </w:p>
    <w:p w14:paraId="37BF8066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Дальнейшее развитие</w:t>
      </w:r>
    </w:p>
    <w:p w14:paraId="48AD9555" w14:textId="77777777" w:rsidR="00453FA1" w:rsidRPr="00453FA1" w:rsidRDefault="00453FA1" w:rsidP="00453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новых функций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4646B445" w14:textId="77777777" w:rsidR="00453FA1" w:rsidRPr="00453FA1" w:rsidRDefault="00453FA1" w:rsidP="00453F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возможность выбора мощности микроволновки.</w:t>
      </w:r>
    </w:p>
    <w:p w14:paraId="217EA577" w14:textId="281B64ED" w:rsidR="00453FA1" w:rsidRPr="00453FA1" w:rsidRDefault="00453FA1" w:rsidP="00453F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поддержку звуковых эффектов для имитации работы микроволновки (например, при старте</w:t>
      </w:r>
      <w:r w:rsidR="00D41A4E" w:rsidRPr="00400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завершении работы).</w:t>
      </w:r>
    </w:p>
    <w:p w14:paraId="129E9D60" w14:textId="77777777" w:rsidR="00453FA1" w:rsidRPr="00453FA1" w:rsidRDefault="00453FA1" w:rsidP="00453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интерфейса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A0828DD" w14:textId="77777777" w:rsidR="00453FA1" w:rsidRPr="00453FA1" w:rsidRDefault="00453FA1" w:rsidP="00453F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интерфейс более интерактивным с добавлением </w:t>
      </w:r>
      <w:proofErr w:type="spell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анимаций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кнопок для настройки времени в произвольных значениях.</w:t>
      </w:r>
    </w:p>
    <w:p w14:paraId="5614A0F1" w14:textId="77777777" w:rsidR="00453FA1" w:rsidRPr="00453FA1" w:rsidRDefault="00453FA1" w:rsidP="00453F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Улучшить внешний вид, добавив новые изображения или стилизованные элементы.</w:t>
      </w:r>
    </w:p>
    <w:p w14:paraId="706F24A6" w14:textId="77777777" w:rsidR="00453FA1" w:rsidRPr="00453FA1" w:rsidRDefault="00453FA1" w:rsidP="00453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мобильных устройств</w:t>
      </w: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2DDF21B" w14:textId="77777777" w:rsidR="00453FA1" w:rsidRPr="00453FA1" w:rsidRDefault="00453FA1" w:rsidP="00453FA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Адаптировать программу для работы на мобильных платформах, таких как </w:t>
      </w:r>
      <w:proofErr w:type="spell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9DF51D" w14:textId="77777777" w:rsidR="00453FA1" w:rsidRPr="00453FA1" w:rsidRDefault="00453FA1" w:rsidP="00453F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Заключение</w:t>
      </w:r>
    </w:p>
    <w:p w14:paraId="11D12464" w14:textId="77777777" w:rsidR="00453FA1" w:rsidRPr="00453FA1" w:rsidRDefault="00453FA1" w:rsidP="00453F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представляет собой базовую имитацию работы микроволновки с использованием графического интерфейса. Она наглядно демонстрирует возможности работы с изображениями и таймерами в Python с использованием библиотек 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tkinter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453FA1">
        <w:rPr>
          <w:rFonts w:ascii="Times New Roman" w:eastAsia="Times New Roman" w:hAnsi="Times New Roman" w:cs="Times New Roman"/>
          <w:sz w:val="20"/>
          <w:szCs w:val="20"/>
          <w:lang w:eastAsia="ru-RU"/>
        </w:rPr>
        <w:t>Pillow</w:t>
      </w:r>
      <w:proofErr w:type="spellEnd"/>
      <w:r w:rsidRPr="00453FA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дальнейшем программа может быть дополнена новыми функциями и улучшениями для более реалистичной работы и удобства использования.</w:t>
      </w:r>
    </w:p>
    <w:p w14:paraId="3B5B8B22" w14:textId="17F32B5F" w:rsidR="00453FA1" w:rsidRPr="00400B5D" w:rsidRDefault="00453FA1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6D38AA4" w14:textId="5C7A9915" w:rsidR="00194ACE" w:rsidRPr="00400B5D" w:rsidRDefault="00194ACE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64F9CDC" w14:textId="174182C9" w:rsidR="00194ACE" w:rsidRPr="00400B5D" w:rsidRDefault="00194ACE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7430AD9" w14:textId="7203F8A7" w:rsidR="00194ACE" w:rsidRPr="00400B5D" w:rsidRDefault="00194ACE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D6705FF" w14:textId="145DCDB3" w:rsidR="00194ACE" w:rsidRPr="00400B5D" w:rsidRDefault="00194ACE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6DA8F922" w14:textId="2E3AE62D" w:rsidR="00194ACE" w:rsidRPr="00400B5D" w:rsidRDefault="00194ACE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49D2178" w14:textId="225405A0" w:rsidR="0097598F" w:rsidRPr="00400B5D" w:rsidRDefault="0097598F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C689648" w14:textId="77777777" w:rsidR="00DD3437" w:rsidRPr="00400B5D" w:rsidRDefault="00DD3437" w:rsidP="00453FA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2EBBDD5A" w14:textId="77777777" w:rsidR="00DD3437" w:rsidRPr="00400B5D" w:rsidRDefault="00B81C0E" w:rsidP="00DD34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0B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Техническое задание</w:t>
      </w:r>
      <w:r w:rsidR="00DD3437" w:rsidRPr="00400B5D">
        <w:rPr>
          <w:rFonts w:ascii="Times New Roman" w:hAnsi="Times New Roman" w:cs="Times New Roman"/>
          <w:b/>
          <w:bCs/>
          <w:sz w:val="28"/>
          <w:szCs w:val="28"/>
        </w:rPr>
        <w:t xml:space="preserve">   к программе "Микроволновка"</w:t>
      </w:r>
    </w:p>
    <w:p w14:paraId="5D97ACBE" w14:textId="77777777" w:rsidR="00B81C0E" w:rsidRPr="00400B5D" w:rsidRDefault="00B81C0E" w:rsidP="00B81C0E">
      <w:pPr>
        <w:pStyle w:val="4"/>
      </w:pPr>
      <w:r w:rsidRPr="00400B5D">
        <w:t>1. Назначение программы</w:t>
      </w:r>
    </w:p>
    <w:p w14:paraId="1ECAEA70" w14:textId="77777777" w:rsidR="00B81C0E" w:rsidRPr="00400B5D" w:rsidRDefault="00B81C0E" w:rsidP="00B81C0E">
      <w:pPr>
        <w:pStyle w:val="a4"/>
      </w:pPr>
      <w:r w:rsidRPr="00400B5D">
        <w:t xml:space="preserve">Данная программа представляет собой графическую симуляцию работы микроволновки. Она позволяет пользователю управлять временем работы устройства, отображая различные состояния микроволновки в зависимости от выбранного времени и процесса разогрева пищи. Основное назначение программы — это демонстрация использования графического интерфейса в Python с библиотеками </w:t>
      </w:r>
      <w:proofErr w:type="spellStart"/>
      <w:r w:rsidRPr="00400B5D">
        <w:rPr>
          <w:rStyle w:val="HTML"/>
          <w:rFonts w:ascii="Times New Roman" w:hAnsi="Times New Roman" w:cs="Times New Roman"/>
        </w:rPr>
        <w:t>tkinter</w:t>
      </w:r>
      <w:proofErr w:type="spellEnd"/>
      <w:r w:rsidRPr="00400B5D">
        <w:t xml:space="preserve"> и </w:t>
      </w:r>
      <w:proofErr w:type="spellStart"/>
      <w:r w:rsidRPr="00400B5D">
        <w:rPr>
          <w:rStyle w:val="HTML"/>
          <w:rFonts w:ascii="Times New Roman" w:hAnsi="Times New Roman" w:cs="Times New Roman"/>
        </w:rPr>
        <w:t>Pillow</w:t>
      </w:r>
      <w:proofErr w:type="spellEnd"/>
      <w:r w:rsidRPr="00400B5D">
        <w:t xml:space="preserve"> для создания визуальных эффектов.</w:t>
      </w:r>
    </w:p>
    <w:p w14:paraId="6990965D" w14:textId="77777777" w:rsidR="00B81C0E" w:rsidRPr="00400B5D" w:rsidRDefault="00B81C0E" w:rsidP="00B81C0E">
      <w:pPr>
        <w:pStyle w:val="4"/>
      </w:pPr>
      <w:r w:rsidRPr="00400B5D">
        <w:t>2. Функциональные требования</w:t>
      </w:r>
    </w:p>
    <w:p w14:paraId="7B9A3888" w14:textId="77777777" w:rsidR="00B81C0E" w:rsidRPr="00400B5D" w:rsidRDefault="00B81C0E" w:rsidP="00B81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Управление временем работы микроволновки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677B3E9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 xml:space="preserve">Пользователь может установить время работы микроволновки с помощью кнопок на панели: </w:t>
      </w:r>
    </w:p>
    <w:p w14:paraId="193DF140" w14:textId="77777777" w:rsidR="00B81C0E" w:rsidRPr="00400B5D" w:rsidRDefault="00B81C0E" w:rsidP="00B81C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10 секунд,</w:t>
      </w:r>
    </w:p>
    <w:p w14:paraId="785CE489" w14:textId="77777777" w:rsidR="00B81C0E" w:rsidRPr="00400B5D" w:rsidRDefault="00B81C0E" w:rsidP="00B81C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30 секунд,</w:t>
      </w:r>
    </w:p>
    <w:p w14:paraId="1EB85621" w14:textId="77777777" w:rsidR="00B81C0E" w:rsidRPr="00400B5D" w:rsidRDefault="00B81C0E" w:rsidP="00B81C0E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1 минута.</w:t>
      </w:r>
    </w:p>
    <w:p w14:paraId="20CCFB4B" w14:textId="77777777" w:rsidR="00B81C0E" w:rsidRPr="00400B5D" w:rsidRDefault="00B81C0E" w:rsidP="00B81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Запуск и сброс таймера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D134C6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После установки времени и нажатия кнопки "СТАРТ/СБРОС" начинается отсчет времени.</w:t>
      </w:r>
    </w:p>
    <w:p w14:paraId="5EE28989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Таймер отображается на дисплее и обновляется каждую секунду.</w:t>
      </w:r>
    </w:p>
    <w:p w14:paraId="33C3457B" w14:textId="77777777" w:rsidR="00B81C0E" w:rsidRPr="00400B5D" w:rsidRDefault="00B81C0E" w:rsidP="00B81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Изменение изображений в зависимости от времени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54D4B0F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В процессе работы микроволновки на экране будет изменяться изображение, показывающее текущий этап разогрева (например, изображение с едой, готовой едой и т.д.).</w:t>
      </w:r>
    </w:p>
    <w:p w14:paraId="6145744F" w14:textId="77777777" w:rsidR="00B81C0E" w:rsidRPr="00400B5D" w:rsidRDefault="00B81C0E" w:rsidP="00B81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Открытие и закрытие двери микроволновки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8BF030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При нажатии на кнопку "ОТКРЫТЬ/СТОП" процесс разогрева приостанавливается, микроволновка показывает пустое пространство (открытую дверь).</w:t>
      </w:r>
    </w:p>
    <w:p w14:paraId="538A3415" w14:textId="77777777" w:rsidR="00B81C0E" w:rsidRPr="00400B5D" w:rsidRDefault="00B81C0E" w:rsidP="00B81C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Завершение работы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FCF0E1" w14:textId="77777777" w:rsidR="00B81C0E" w:rsidRPr="00400B5D" w:rsidRDefault="00B81C0E" w:rsidP="00B81C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Когда время истекает, микроволновка завершает работу, отображая изображение с готовой едой и на экране появляется сообщение "Готово!".</w:t>
      </w:r>
    </w:p>
    <w:p w14:paraId="3DB1CD1E" w14:textId="77777777" w:rsidR="00B81C0E" w:rsidRPr="00400B5D" w:rsidRDefault="00B81C0E" w:rsidP="00B81C0E">
      <w:pPr>
        <w:pStyle w:val="4"/>
      </w:pPr>
      <w:r w:rsidRPr="00400B5D">
        <w:t>3. Технические требования</w:t>
      </w:r>
    </w:p>
    <w:p w14:paraId="6916C898" w14:textId="64E4E973" w:rsidR="00B81C0E" w:rsidRPr="00400B5D" w:rsidRDefault="00B81C0E" w:rsidP="00B81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Операционная система</w:t>
      </w:r>
      <w:r w:rsidRPr="00400B5D">
        <w:rPr>
          <w:rFonts w:ascii="Times New Roman" w:hAnsi="Times New Roman" w:cs="Times New Roman"/>
          <w:sz w:val="24"/>
          <w:szCs w:val="24"/>
        </w:rPr>
        <w:t xml:space="preserve">: Windows, </w:t>
      </w:r>
      <w:proofErr w:type="spellStart"/>
      <w:r w:rsidRPr="00400B5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 xml:space="preserve"> и Linux.</w:t>
      </w:r>
    </w:p>
    <w:p w14:paraId="2A1A611D" w14:textId="28C47123" w:rsidR="00B81C0E" w:rsidRPr="00400B5D" w:rsidRDefault="00B81C0E" w:rsidP="00B81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Язык программирования</w:t>
      </w:r>
      <w:r w:rsidRPr="00400B5D">
        <w:rPr>
          <w:rFonts w:ascii="Times New Roman" w:hAnsi="Times New Roman" w:cs="Times New Roman"/>
          <w:sz w:val="24"/>
          <w:szCs w:val="24"/>
        </w:rPr>
        <w:t>: Python</w:t>
      </w:r>
    </w:p>
    <w:p w14:paraId="510C4C9B" w14:textId="77777777" w:rsidR="00B81C0E" w:rsidRPr="00400B5D" w:rsidRDefault="00B81C0E" w:rsidP="00B81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Используемые библиотеки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E3C38D" w14:textId="77777777" w:rsidR="00B81C0E" w:rsidRPr="00400B5D" w:rsidRDefault="00B81C0E" w:rsidP="00B81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tkinter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 xml:space="preserve"> — для создания графического интерфейса.</w:t>
      </w:r>
    </w:p>
    <w:p w14:paraId="3FD1F1FB" w14:textId="77777777" w:rsidR="00B81C0E" w:rsidRPr="00400B5D" w:rsidRDefault="00B81C0E" w:rsidP="00B81C0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Pillow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 xml:space="preserve"> — для работы с изображениями.</w:t>
      </w:r>
    </w:p>
    <w:p w14:paraId="743D0A63" w14:textId="4C01361A" w:rsidR="00B81C0E" w:rsidRPr="00400B5D" w:rsidRDefault="00B81C0E" w:rsidP="00B81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Дополнительные ресурсы</w:t>
      </w:r>
      <w:r w:rsidRPr="00400B5D">
        <w:rPr>
          <w:rFonts w:ascii="Times New Roman" w:hAnsi="Times New Roman" w:cs="Times New Roman"/>
          <w:sz w:val="24"/>
          <w:szCs w:val="24"/>
        </w:rPr>
        <w:t xml:space="preserve">: Программа требует наличие изображений в формате </w:t>
      </w:r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png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>, которые должны быть расположены в той же папке, что и исполняемый файл программы.</w:t>
      </w:r>
    </w:p>
    <w:p w14:paraId="64C480DB" w14:textId="65855531" w:rsidR="00B81C0E" w:rsidRPr="00400B5D" w:rsidRDefault="00B81C0E" w:rsidP="00B81C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Разрешение экрана</w:t>
      </w:r>
      <w:proofErr w:type="gramStart"/>
      <w:r w:rsidRPr="00400B5D">
        <w:rPr>
          <w:rFonts w:ascii="Times New Roman" w:hAnsi="Times New Roman" w:cs="Times New Roman"/>
          <w:sz w:val="24"/>
          <w:szCs w:val="24"/>
        </w:rPr>
        <w:t>: Рекомендуется</w:t>
      </w:r>
      <w:proofErr w:type="gramEnd"/>
      <w:r w:rsidRPr="00400B5D">
        <w:rPr>
          <w:rFonts w:ascii="Times New Roman" w:hAnsi="Times New Roman" w:cs="Times New Roman"/>
          <w:sz w:val="24"/>
          <w:szCs w:val="24"/>
        </w:rPr>
        <w:t xml:space="preserve"> использование экрана с разрешением не ниже 1024x768 пикселей для комфортного отображения графики и интерфейса.</w:t>
      </w:r>
    </w:p>
    <w:p w14:paraId="61904C5D" w14:textId="77777777" w:rsidR="00B81C0E" w:rsidRPr="00400B5D" w:rsidRDefault="00B81C0E" w:rsidP="00B81C0E">
      <w:pPr>
        <w:pStyle w:val="4"/>
      </w:pPr>
      <w:r w:rsidRPr="00400B5D">
        <w:t>4. Требования к документации</w:t>
      </w:r>
    </w:p>
    <w:p w14:paraId="7BAB3C41" w14:textId="77777777" w:rsidR="00423EFD" w:rsidRPr="00400B5D" w:rsidRDefault="00423EFD" w:rsidP="00423EFD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14:paraId="53107328" w14:textId="77777777" w:rsidR="00B81C0E" w:rsidRPr="00400B5D" w:rsidRDefault="00B81C0E" w:rsidP="00B81C0E">
      <w:pPr>
        <w:pStyle w:val="4"/>
      </w:pPr>
      <w:r w:rsidRPr="00400B5D">
        <w:lastRenderedPageBreak/>
        <w:t>5. Критерии приемки</w:t>
      </w:r>
    </w:p>
    <w:p w14:paraId="6ABA444E" w14:textId="77777777" w:rsidR="00B81C0E" w:rsidRPr="00400B5D" w:rsidRDefault="00B81C0E" w:rsidP="00B81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Функциональность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6DB5987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Программа корректно запускается и выполняет все заявленные функции (установка времени, запуск таймера, изменение изображений и завершение работы).</w:t>
      </w:r>
    </w:p>
    <w:p w14:paraId="280646D1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Все кнопки работают правильно и ведут к ожидаемому результату.</w:t>
      </w:r>
    </w:p>
    <w:p w14:paraId="13D7914D" w14:textId="77777777" w:rsidR="00B81C0E" w:rsidRPr="00400B5D" w:rsidRDefault="00B81C0E" w:rsidP="00B81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Интерфейс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EDF47D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Графический интерфейс удобен в использовании и имеет понятные элементы управления.</w:t>
      </w:r>
    </w:p>
    <w:p w14:paraId="76C93E1E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Изображения отображаются корректно, без искажений и ошибок.</w:t>
      </w:r>
    </w:p>
    <w:p w14:paraId="2160F585" w14:textId="77777777" w:rsidR="00B81C0E" w:rsidRPr="00400B5D" w:rsidRDefault="00B81C0E" w:rsidP="00B81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Производительность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FB7A318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Программа должна работать без заметных задержек, особенно при переключении изображений и обновлении таймера.</w:t>
      </w:r>
    </w:p>
    <w:p w14:paraId="62F896E6" w14:textId="77777777" w:rsidR="00B81C0E" w:rsidRPr="00400B5D" w:rsidRDefault="00B81C0E" w:rsidP="00B81C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Style w:val="a5"/>
          <w:rFonts w:ascii="Times New Roman" w:hAnsi="Times New Roman" w:cs="Times New Roman"/>
          <w:sz w:val="24"/>
          <w:szCs w:val="24"/>
        </w:rPr>
        <w:t>Документация</w:t>
      </w:r>
      <w:r w:rsidRPr="00400B5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5C1E4D2" w14:textId="77777777" w:rsidR="00B81C0E" w:rsidRPr="00400B5D" w:rsidRDefault="00B81C0E" w:rsidP="00B81C0E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Программа должна сопровождаться полным набором документации, включая комментарии в коде, инструкцию по использованию и пояснительную записку.</w:t>
      </w:r>
    </w:p>
    <w:p w14:paraId="2A744261" w14:textId="34B71D5F" w:rsidR="00B81C0E" w:rsidRPr="00400B5D" w:rsidRDefault="00423EFD" w:rsidP="00423EFD">
      <w:pPr>
        <w:pStyle w:val="4"/>
      </w:pPr>
      <w:r w:rsidRPr="00400B5D">
        <w:t xml:space="preserve">6. </w:t>
      </w:r>
      <w:r w:rsidR="00B81C0E" w:rsidRPr="00400B5D">
        <w:t>Сроки выполнения</w:t>
      </w:r>
    </w:p>
    <w:p w14:paraId="3E0B608C" w14:textId="50CF709C" w:rsidR="00423EFD" w:rsidRPr="00400B5D" w:rsidRDefault="00423EFD" w:rsidP="00423EFD">
      <w:pPr>
        <w:pStyle w:val="4"/>
        <w:ind w:left="720"/>
        <w:rPr>
          <w:b w:val="0"/>
          <w:bCs w:val="0"/>
        </w:rPr>
      </w:pPr>
      <w:r w:rsidRPr="00400B5D">
        <w:rPr>
          <w:b w:val="0"/>
          <w:bCs w:val="0"/>
        </w:rPr>
        <w:t>Срок выполнения до зачетной недели</w:t>
      </w:r>
    </w:p>
    <w:p w14:paraId="229C6BDF" w14:textId="4E34F6EE" w:rsidR="00423EFD" w:rsidRPr="00400B5D" w:rsidRDefault="00423EFD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60F1F900" w14:textId="3DEA6E76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659C6933" w14:textId="3C7CBC8B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1859F35F" w14:textId="4DDA32F1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6E12091" w14:textId="45AB2C6C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52D40B97" w14:textId="2BCD9053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8268C49" w14:textId="49E06E9D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2004950" w14:textId="20095875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2193448A" w14:textId="29B93947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1D715C9" w14:textId="736B9450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125A82B" w14:textId="1CB12AB4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53BFEDE5" w14:textId="05163982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0A8DAC9" w14:textId="28DE3174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6F1C0036" w14:textId="204105FD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798F83D0" w14:textId="11C0B8A7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29789C56" w14:textId="13125587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4167DE0E" w14:textId="48BE99E6" w:rsidR="00DD3437" w:rsidRPr="00400B5D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5E183136" w14:textId="77777777" w:rsidR="00CA19C1" w:rsidRDefault="00CA19C1" w:rsidP="00DD34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29AEF9" w14:textId="77777777" w:rsidR="00CA19C1" w:rsidRDefault="00CA19C1" w:rsidP="00DD34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DC506DB" w14:textId="77777777" w:rsidR="00CA19C1" w:rsidRDefault="00CA19C1" w:rsidP="00DD34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8DC82D" w14:textId="692A7B31" w:rsidR="00DD3437" w:rsidRPr="00400B5D" w:rsidRDefault="00DD3437" w:rsidP="00DD34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B5D">
        <w:rPr>
          <w:rFonts w:ascii="Times New Roman" w:hAnsi="Times New Roman" w:cs="Times New Roman"/>
          <w:b/>
          <w:sz w:val="28"/>
          <w:szCs w:val="28"/>
        </w:rPr>
        <w:lastRenderedPageBreak/>
        <w:t>Руководство программиста к программе "Микроволновка"</w:t>
      </w:r>
    </w:p>
    <w:p w14:paraId="32760A85" w14:textId="77777777" w:rsidR="00400B5D" w:rsidRPr="00400B5D" w:rsidRDefault="00400B5D" w:rsidP="00400B5D">
      <w:pPr>
        <w:pStyle w:val="4"/>
      </w:pPr>
      <w:r w:rsidRPr="00400B5D">
        <w:t>1. Обзор программы</w:t>
      </w:r>
    </w:p>
    <w:p w14:paraId="757E6582" w14:textId="77777777" w:rsidR="00400B5D" w:rsidRPr="00400B5D" w:rsidRDefault="00400B5D" w:rsidP="00400B5D">
      <w:pPr>
        <w:pStyle w:val="a4"/>
      </w:pPr>
      <w:r w:rsidRPr="00400B5D">
        <w:t xml:space="preserve">Программа реализует графическое приложение, симулирующее работу микроволновки. Пользователь может устанавливать время работы устройства, запускать таймер, а также открывать/закрывать дверь микроволновки, следя за процессом через изменения изображений на экране. Программа использует библиотеку </w:t>
      </w:r>
      <w:proofErr w:type="spellStart"/>
      <w:r w:rsidRPr="00400B5D">
        <w:rPr>
          <w:rStyle w:val="HTML"/>
          <w:rFonts w:ascii="Times New Roman" w:hAnsi="Times New Roman" w:cs="Times New Roman"/>
          <w:sz w:val="24"/>
          <w:szCs w:val="24"/>
        </w:rPr>
        <w:t>tkinter</w:t>
      </w:r>
      <w:proofErr w:type="spellEnd"/>
      <w:r w:rsidRPr="00400B5D">
        <w:t xml:space="preserve"> для создания графического интерфейса и </w:t>
      </w:r>
      <w:proofErr w:type="spellStart"/>
      <w:r w:rsidRPr="00400B5D">
        <w:rPr>
          <w:rStyle w:val="HTML"/>
          <w:rFonts w:ascii="Times New Roman" w:hAnsi="Times New Roman" w:cs="Times New Roman"/>
          <w:sz w:val="24"/>
          <w:szCs w:val="24"/>
        </w:rPr>
        <w:t>Pillow</w:t>
      </w:r>
      <w:proofErr w:type="spellEnd"/>
      <w:r w:rsidRPr="00400B5D">
        <w:t xml:space="preserve"> для работы с изображениями.</w:t>
      </w:r>
    </w:p>
    <w:p w14:paraId="0D091A3A" w14:textId="77777777" w:rsidR="00400B5D" w:rsidRPr="00400B5D" w:rsidRDefault="00400B5D" w:rsidP="00400B5D">
      <w:pPr>
        <w:pStyle w:val="4"/>
      </w:pPr>
      <w:r w:rsidRPr="00400B5D">
        <w:t>2. Структура программы</w:t>
      </w:r>
    </w:p>
    <w:p w14:paraId="771121CF" w14:textId="77777777" w:rsidR="00400B5D" w:rsidRPr="00400B5D" w:rsidRDefault="00400B5D" w:rsidP="00400B5D">
      <w:pPr>
        <w:pStyle w:val="a4"/>
        <w:numPr>
          <w:ilvl w:val="0"/>
          <w:numId w:val="14"/>
        </w:numPr>
      </w:pPr>
      <w:r w:rsidRPr="00400B5D">
        <w:rPr>
          <w:rStyle w:val="a5"/>
        </w:rPr>
        <w:t>Основная структура</w:t>
      </w:r>
      <w:proofErr w:type="gramStart"/>
      <w:r w:rsidRPr="00400B5D">
        <w:t>: Это</w:t>
      </w:r>
      <w:proofErr w:type="gramEnd"/>
      <w:r w:rsidRPr="00400B5D">
        <w:t xml:space="preserve"> приложение на базе </w:t>
      </w:r>
      <w:proofErr w:type="spellStart"/>
      <w:r w:rsidRPr="00400B5D">
        <w:rPr>
          <w:rStyle w:val="HTML"/>
          <w:rFonts w:ascii="Times New Roman" w:hAnsi="Times New Roman" w:cs="Times New Roman"/>
        </w:rPr>
        <w:t>tkinter</w:t>
      </w:r>
      <w:proofErr w:type="spellEnd"/>
      <w:r w:rsidRPr="00400B5D">
        <w:t xml:space="preserve">, с использованием </w:t>
      </w:r>
      <w:proofErr w:type="spellStart"/>
      <w:r w:rsidRPr="00400B5D">
        <w:rPr>
          <w:rStyle w:val="HTML"/>
          <w:rFonts w:ascii="Times New Roman" w:hAnsi="Times New Roman" w:cs="Times New Roman"/>
        </w:rPr>
        <w:t>Pillow</w:t>
      </w:r>
      <w:proofErr w:type="spellEnd"/>
      <w:r w:rsidRPr="00400B5D">
        <w:t xml:space="preserve"> для работы с изображениями.</w:t>
      </w:r>
    </w:p>
    <w:p w14:paraId="674AE879" w14:textId="77777777" w:rsidR="00400B5D" w:rsidRPr="00400B5D" w:rsidRDefault="00400B5D" w:rsidP="00400B5D">
      <w:pPr>
        <w:pStyle w:val="a4"/>
        <w:numPr>
          <w:ilvl w:val="0"/>
          <w:numId w:val="14"/>
        </w:numPr>
      </w:pPr>
      <w:r w:rsidRPr="00400B5D">
        <w:rPr>
          <w:rStyle w:val="a5"/>
        </w:rPr>
        <w:t>Глобальные переменные</w:t>
      </w:r>
      <w:r w:rsidRPr="00400B5D">
        <w:t>:</w:t>
      </w:r>
    </w:p>
    <w:p w14:paraId="3FC567E9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timer_running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 xml:space="preserve"> — логическая переменная, показывающая, запущен ли таймер.</w:t>
      </w:r>
    </w:p>
    <w:p w14:paraId="13303C73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time_left</w:t>
      </w:r>
      <w:proofErr w:type="spellEnd"/>
      <w:r w:rsidRPr="00400B5D">
        <w:rPr>
          <w:rFonts w:ascii="Times New Roman" w:hAnsi="Times New Roman" w:cs="Times New Roman"/>
          <w:sz w:val="24"/>
          <w:szCs w:val="24"/>
        </w:rPr>
        <w:t xml:space="preserve"> — количество времени, оставшегося на таймере.</w:t>
      </w:r>
    </w:p>
    <w:p w14:paraId="3C8BC359" w14:textId="77777777" w:rsidR="00400B5D" w:rsidRPr="00400B5D" w:rsidRDefault="00400B5D" w:rsidP="00400B5D">
      <w:pPr>
        <w:pStyle w:val="a4"/>
        <w:numPr>
          <w:ilvl w:val="0"/>
          <w:numId w:val="14"/>
        </w:numPr>
      </w:pPr>
      <w:r w:rsidRPr="00400B5D">
        <w:rPr>
          <w:rStyle w:val="a5"/>
        </w:rPr>
        <w:t>Функции</w:t>
      </w:r>
      <w:r w:rsidRPr="00400B5D">
        <w:t>:</w:t>
      </w:r>
    </w:p>
    <w:p w14:paraId="58D1F051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update_image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state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400B5D">
        <w:rPr>
          <w:rFonts w:ascii="Times New Roman" w:hAnsi="Times New Roman" w:cs="Times New Roman"/>
          <w:sz w:val="24"/>
          <w:szCs w:val="24"/>
        </w:rPr>
        <w:t xml:space="preserve"> — обновляет изображение микроволновки в зависимости от текущего состояния.</w:t>
      </w:r>
    </w:p>
    <w:p w14:paraId="08FD3C1B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run_</w:t>
      </w:r>
      <w:proofErr w:type="gram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timer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400B5D">
        <w:rPr>
          <w:rFonts w:ascii="Times New Roman" w:hAnsi="Times New Roman" w:cs="Times New Roman"/>
          <w:sz w:val="24"/>
          <w:szCs w:val="24"/>
        </w:rPr>
        <w:t xml:space="preserve"> — управляет таймером, обновляя время и изменяя изображения в процессе разогрева.</w:t>
      </w:r>
    </w:p>
    <w:p w14:paraId="75F781C4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start_</w:t>
      </w:r>
      <w:proofErr w:type="gram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reset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400B5D">
        <w:rPr>
          <w:rFonts w:ascii="Times New Roman" w:hAnsi="Times New Roman" w:cs="Times New Roman"/>
          <w:sz w:val="24"/>
          <w:szCs w:val="24"/>
        </w:rPr>
        <w:t xml:space="preserve"> — запускает или сбрасывает таймер.</w:t>
      </w:r>
    </w:p>
    <w:p w14:paraId="333A319E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open_close_</w:t>
      </w:r>
      <w:proofErr w:type="gram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door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400B5D">
        <w:rPr>
          <w:rFonts w:ascii="Times New Roman" w:hAnsi="Times New Roman" w:cs="Times New Roman"/>
          <w:sz w:val="24"/>
          <w:szCs w:val="24"/>
        </w:rPr>
        <w:t xml:space="preserve"> — открывает или закрывает дверь микроволновки.</w:t>
      </w:r>
    </w:p>
    <w:p w14:paraId="5A8E4626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set_time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seconds</w:t>
      </w:r>
      <w:proofErr w:type="spellEnd"/>
      <w:r w:rsidRPr="00400B5D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400B5D">
        <w:rPr>
          <w:rFonts w:ascii="Times New Roman" w:hAnsi="Times New Roman" w:cs="Times New Roman"/>
          <w:sz w:val="24"/>
          <w:szCs w:val="24"/>
        </w:rPr>
        <w:t xml:space="preserve"> — устанавливает время работы микроволновки.</w:t>
      </w:r>
    </w:p>
    <w:p w14:paraId="1F261226" w14:textId="77777777" w:rsidR="00400B5D" w:rsidRPr="00400B5D" w:rsidRDefault="00400B5D" w:rsidP="00400B5D">
      <w:pPr>
        <w:pStyle w:val="a4"/>
        <w:numPr>
          <w:ilvl w:val="0"/>
          <w:numId w:val="14"/>
        </w:numPr>
      </w:pPr>
      <w:r w:rsidRPr="00400B5D">
        <w:rPr>
          <w:rStyle w:val="a5"/>
        </w:rPr>
        <w:t>Графический интерфейс</w:t>
      </w:r>
      <w:r w:rsidRPr="00400B5D">
        <w:t>:</w:t>
      </w:r>
    </w:p>
    <w:p w14:paraId="1292F654" w14:textId="77777777" w:rsidR="00400B5D" w:rsidRPr="00400B5D" w:rsidRDefault="00400B5D" w:rsidP="00400B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Главный экран состоит из кнопок для установки времени, а также кнопок для старта/сброса и открытия/закрытия двери.</w:t>
      </w:r>
    </w:p>
    <w:p w14:paraId="2B00A2AC" w14:textId="77777777" w:rsidR="00400B5D" w:rsidRPr="00400B5D" w:rsidRDefault="00400B5D" w:rsidP="00400B5D">
      <w:pPr>
        <w:pStyle w:val="4"/>
      </w:pPr>
      <w:r w:rsidRPr="00400B5D">
        <w:t>3. Алгоритм работы программы</w:t>
      </w:r>
    </w:p>
    <w:p w14:paraId="526D7620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При запуске программы создается окно с интерфейсом, состоящим из нескольких кнопок и метки для отображения времени.</w:t>
      </w:r>
    </w:p>
    <w:p w14:paraId="4C599B11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Пользователь может выбрать одно из доступных временных значений (10 сек, 30 сек или 1 мин) с помощью кнопок.</w:t>
      </w:r>
    </w:p>
    <w:p w14:paraId="249EB52B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После выбора времени пользователь нажимает кнопку "СТАРТ/СБРОС", чтобы начать таймер.</w:t>
      </w:r>
    </w:p>
    <w:p w14:paraId="7798EBDD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В процессе работы таймер обновляется каждую секунду, меняя изображение микроволновки (от еды, разогреваемой микроволновкой, до готовой еды).</w:t>
      </w:r>
    </w:p>
    <w:p w14:paraId="409D74CC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Если пользователь решает открыть дверь, таймер приостанавливается, и отображается пустая микроволновка.</w:t>
      </w:r>
    </w:p>
    <w:p w14:paraId="73968528" w14:textId="77777777" w:rsidR="00400B5D" w:rsidRPr="00400B5D" w:rsidRDefault="00400B5D" w:rsidP="00400B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00B5D">
        <w:rPr>
          <w:rFonts w:ascii="Times New Roman" w:hAnsi="Times New Roman" w:cs="Times New Roman"/>
          <w:sz w:val="24"/>
          <w:szCs w:val="24"/>
        </w:rPr>
        <w:t>Когда время на таймере истекает, отображается изображение с готовой едой и сообщение "Готово!".</w:t>
      </w:r>
    </w:p>
    <w:p w14:paraId="707F4192" w14:textId="77777777" w:rsidR="00400B5D" w:rsidRPr="00400B5D" w:rsidRDefault="00400B5D" w:rsidP="00400B5D">
      <w:pPr>
        <w:pStyle w:val="4"/>
      </w:pPr>
      <w:r w:rsidRPr="00400B5D">
        <w:t>4. Описание кода</w:t>
      </w:r>
    </w:p>
    <w:p w14:paraId="5D03698F" w14:textId="77777777" w:rsidR="00400B5D" w:rsidRPr="00400B5D" w:rsidRDefault="00400B5D" w:rsidP="00400B5D">
      <w:pPr>
        <w:pStyle w:val="a4"/>
        <w:numPr>
          <w:ilvl w:val="0"/>
          <w:numId w:val="16"/>
        </w:numPr>
      </w:pPr>
      <w:r w:rsidRPr="00400B5D">
        <w:rPr>
          <w:rStyle w:val="a5"/>
        </w:rPr>
        <w:t>Глобальные переменные</w:t>
      </w:r>
      <w:r w:rsidRPr="00400B5D">
        <w:t>:</w:t>
      </w:r>
    </w:p>
    <w:p w14:paraId="66F585F6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image_paths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>: Словарь, который содержит пути к изображениям микроволновки в различных состояниях (выключена, с едой, готовая еда и т.д.).</w:t>
      </w:r>
    </w:p>
    <w:p w14:paraId="74212799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timer_running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>: Переменная, определяющая, запущен ли таймер.</w:t>
      </w:r>
    </w:p>
    <w:p w14:paraId="36F914BD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time_left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>: Переменная, хранящая оставшееся время на таймере.</w:t>
      </w:r>
    </w:p>
    <w:p w14:paraId="0C9D6FC1" w14:textId="77777777" w:rsidR="00400B5D" w:rsidRPr="00400B5D" w:rsidRDefault="00400B5D" w:rsidP="00400B5D">
      <w:pPr>
        <w:pStyle w:val="a4"/>
        <w:numPr>
          <w:ilvl w:val="0"/>
          <w:numId w:val="16"/>
        </w:numPr>
      </w:pPr>
      <w:r w:rsidRPr="00400B5D">
        <w:rPr>
          <w:rStyle w:val="a5"/>
        </w:rPr>
        <w:lastRenderedPageBreak/>
        <w:t>Функции</w:t>
      </w:r>
      <w:r w:rsidRPr="00400B5D">
        <w:t>:</w:t>
      </w:r>
    </w:p>
    <w:p w14:paraId="0ED4F178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update_image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state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proofErr w:type="gramStart"/>
      <w:r w:rsidRPr="00C526D2">
        <w:rPr>
          <w:rFonts w:ascii="Times New Roman" w:hAnsi="Times New Roman" w:cs="Times New Roman"/>
          <w:sz w:val="24"/>
          <w:szCs w:val="24"/>
        </w:rPr>
        <w:t>: Принимает</w:t>
      </w:r>
      <w:proofErr w:type="gramEnd"/>
      <w:r w:rsidRPr="00C526D2">
        <w:rPr>
          <w:rFonts w:ascii="Times New Roman" w:hAnsi="Times New Roman" w:cs="Times New Roman"/>
          <w:sz w:val="24"/>
          <w:szCs w:val="24"/>
        </w:rPr>
        <w:t xml:space="preserve"> состояние микроволновки (например, "</w:t>
      </w:r>
      <w:proofErr w:type="spellStart"/>
      <w:r w:rsidRPr="00C526D2">
        <w:rPr>
          <w:rFonts w:ascii="Times New Roman" w:hAnsi="Times New Roman" w:cs="Times New Roman"/>
          <w:sz w:val="24"/>
          <w:szCs w:val="24"/>
        </w:rPr>
        <w:t>off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>", "with_food_1") и обновляет отображаемое изображение.</w:t>
      </w:r>
    </w:p>
    <w:p w14:paraId="1A403E78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run_</w:t>
      </w:r>
      <w:proofErr w:type="gram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timer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C526D2">
        <w:rPr>
          <w:rFonts w:ascii="Times New Roman" w:hAnsi="Times New Roman" w:cs="Times New Roman"/>
          <w:sz w:val="24"/>
          <w:szCs w:val="24"/>
        </w:rPr>
        <w:t>: Таймер, который каждую секунду уменьшает время на 1, обновляет дисплей и меняет изображения.</w:t>
      </w:r>
    </w:p>
    <w:p w14:paraId="2DA94C13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start_</w:t>
      </w:r>
      <w:proofErr w:type="gram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reset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C526D2">
        <w:rPr>
          <w:rFonts w:ascii="Times New Roman" w:hAnsi="Times New Roman" w:cs="Times New Roman"/>
          <w:sz w:val="24"/>
          <w:szCs w:val="24"/>
        </w:rPr>
        <w:t>: Запускает или сбрасывает таймер, в зависимости от текущего состояния.</w:t>
      </w:r>
    </w:p>
    <w:p w14:paraId="52D83D82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open_close_</w:t>
      </w:r>
      <w:proofErr w:type="gram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door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r w:rsidRPr="00C526D2">
        <w:rPr>
          <w:rFonts w:ascii="Times New Roman" w:hAnsi="Times New Roman" w:cs="Times New Roman"/>
          <w:sz w:val="24"/>
          <w:szCs w:val="24"/>
        </w:rPr>
        <w:t>: Приостанавливает таймер и обновляет отображение на пустую микроволновку, если дверь открыта.</w:t>
      </w:r>
    </w:p>
    <w:p w14:paraId="4CBC7E71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set_time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(</w:t>
      </w: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seconds</w:t>
      </w:r>
      <w:proofErr w:type="spellEnd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)</w:t>
      </w:r>
      <w:proofErr w:type="gramStart"/>
      <w:r w:rsidRPr="00C526D2">
        <w:rPr>
          <w:rFonts w:ascii="Times New Roman" w:hAnsi="Times New Roman" w:cs="Times New Roman"/>
          <w:sz w:val="24"/>
          <w:szCs w:val="24"/>
        </w:rPr>
        <w:t>: Устанавливает</w:t>
      </w:r>
      <w:proofErr w:type="gramEnd"/>
      <w:r w:rsidRPr="00C526D2">
        <w:rPr>
          <w:rFonts w:ascii="Times New Roman" w:hAnsi="Times New Roman" w:cs="Times New Roman"/>
          <w:sz w:val="24"/>
          <w:szCs w:val="24"/>
        </w:rPr>
        <w:t xml:space="preserve"> время для таймера и обновляет дисплей.</w:t>
      </w:r>
    </w:p>
    <w:p w14:paraId="764B8333" w14:textId="77777777" w:rsidR="00400B5D" w:rsidRPr="00C526D2" w:rsidRDefault="00400B5D" w:rsidP="00400B5D">
      <w:pPr>
        <w:pStyle w:val="a4"/>
        <w:numPr>
          <w:ilvl w:val="0"/>
          <w:numId w:val="16"/>
        </w:numPr>
      </w:pPr>
      <w:r w:rsidRPr="00400B5D">
        <w:rPr>
          <w:rStyle w:val="a5"/>
        </w:rPr>
        <w:t>Интерфейс</w:t>
      </w:r>
      <w:r w:rsidRPr="00400B5D">
        <w:t>:</w:t>
      </w:r>
    </w:p>
    <w:p w14:paraId="49F526AD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6D2">
        <w:rPr>
          <w:rFonts w:ascii="Times New Roman" w:hAnsi="Times New Roman" w:cs="Times New Roman"/>
          <w:sz w:val="24"/>
          <w:szCs w:val="24"/>
        </w:rPr>
        <w:t xml:space="preserve">Используются кнопки </w:t>
      </w: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tk.Button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 xml:space="preserve"> для управления временем, запуском/сбросом таймера и открытия/закрытия двери.</w:t>
      </w:r>
    </w:p>
    <w:p w14:paraId="5CD98B18" w14:textId="77777777" w:rsidR="00400B5D" w:rsidRPr="00C526D2" w:rsidRDefault="00400B5D" w:rsidP="00400B5D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6D2">
        <w:rPr>
          <w:rFonts w:ascii="Times New Roman" w:hAnsi="Times New Roman" w:cs="Times New Roman"/>
          <w:sz w:val="24"/>
          <w:szCs w:val="24"/>
        </w:rPr>
        <w:t xml:space="preserve">Дисплей времени обновляется каждую секунду с помощью метода </w:t>
      </w: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after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C526D2">
        <w:rPr>
          <w:rStyle w:val="HTML"/>
          <w:rFonts w:ascii="Times New Roman" w:eastAsiaTheme="minorHAnsi" w:hAnsi="Times New Roman" w:cs="Times New Roman"/>
          <w:sz w:val="24"/>
          <w:szCs w:val="24"/>
        </w:rPr>
        <w:t>tkinter</w:t>
      </w:r>
      <w:proofErr w:type="spellEnd"/>
      <w:r w:rsidRPr="00C526D2">
        <w:rPr>
          <w:rFonts w:ascii="Times New Roman" w:hAnsi="Times New Roman" w:cs="Times New Roman"/>
          <w:sz w:val="24"/>
          <w:szCs w:val="24"/>
        </w:rPr>
        <w:t>.</w:t>
      </w:r>
    </w:p>
    <w:p w14:paraId="78D7D63C" w14:textId="6569DC49" w:rsidR="00400B5D" w:rsidRPr="00C526D2" w:rsidRDefault="00C526D2" w:rsidP="00400B5D">
      <w:pPr>
        <w:pStyle w:val="4"/>
      </w:pPr>
      <w:r w:rsidRPr="00C526D2">
        <w:t>5</w:t>
      </w:r>
      <w:r w:rsidR="00400B5D" w:rsidRPr="00C526D2">
        <w:t>. Дополнительные возможности</w:t>
      </w:r>
    </w:p>
    <w:p w14:paraId="0B42B82E" w14:textId="77777777" w:rsidR="00400B5D" w:rsidRPr="00C526D2" w:rsidRDefault="00400B5D" w:rsidP="00400B5D">
      <w:pPr>
        <w:pStyle w:val="a4"/>
        <w:numPr>
          <w:ilvl w:val="0"/>
          <w:numId w:val="18"/>
        </w:numPr>
      </w:pPr>
      <w:r w:rsidRPr="00C526D2">
        <w:rPr>
          <w:rStyle w:val="a5"/>
        </w:rPr>
        <w:t>Добавление выбора мощности</w:t>
      </w:r>
      <w:r w:rsidRPr="00C526D2">
        <w:t>:</w:t>
      </w:r>
    </w:p>
    <w:p w14:paraId="19A08445" w14:textId="77777777" w:rsidR="00400B5D" w:rsidRPr="00C526D2" w:rsidRDefault="00400B5D" w:rsidP="00400B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6D2">
        <w:rPr>
          <w:rFonts w:ascii="Times New Roman" w:hAnsi="Times New Roman" w:cs="Times New Roman"/>
          <w:sz w:val="24"/>
          <w:szCs w:val="24"/>
        </w:rPr>
        <w:t>Можно добавить новые кнопки для выбора мощности микроволновки (например, 500W, 700W), что позволит более точно моделировать работу микроволновки.</w:t>
      </w:r>
    </w:p>
    <w:p w14:paraId="3DFF1073" w14:textId="77777777" w:rsidR="00400B5D" w:rsidRPr="00C526D2" w:rsidRDefault="00400B5D" w:rsidP="00400B5D">
      <w:pPr>
        <w:pStyle w:val="a4"/>
        <w:numPr>
          <w:ilvl w:val="0"/>
          <w:numId w:val="18"/>
        </w:numPr>
      </w:pPr>
      <w:r w:rsidRPr="00C526D2">
        <w:rPr>
          <w:rStyle w:val="a5"/>
        </w:rPr>
        <w:t>Настройка пользовательского интерфейса</w:t>
      </w:r>
      <w:r w:rsidRPr="00C526D2">
        <w:t>:</w:t>
      </w:r>
    </w:p>
    <w:p w14:paraId="7D26ED41" w14:textId="77777777" w:rsidR="00400B5D" w:rsidRPr="00C526D2" w:rsidRDefault="00400B5D" w:rsidP="00400B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6D2">
        <w:rPr>
          <w:rFonts w:ascii="Times New Roman" w:hAnsi="Times New Roman" w:cs="Times New Roman"/>
          <w:sz w:val="24"/>
          <w:szCs w:val="24"/>
        </w:rPr>
        <w:t>Можно улучшить внешний вид интерфейса, добавив дополнительные элементы управления, такие как прогресс-бар для отображения хода разогрева.</w:t>
      </w:r>
    </w:p>
    <w:p w14:paraId="5968E2E1" w14:textId="77777777" w:rsidR="00400B5D" w:rsidRPr="00C526D2" w:rsidRDefault="00400B5D" w:rsidP="00400B5D">
      <w:pPr>
        <w:pStyle w:val="a4"/>
        <w:numPr>
          <w:ilvl w:val="0"/>
          <w:numId w:val="18"/>
        </w:numPr>
      </w:pPr>
      <w:r w:rsidRPr="00C526D2">
        <w:rPr>
          <w:rStyle w:val="a5"/>
        </w:rPr>
        <w:t>Поддержка звуковых эффектов</w:t>
      </w:r>
      <w:r w:rsidRPr="00C526D2">
        <w:t>:</w:t>
      </w:r>
    </w:p>
    <w:p w14:paraId="27D4ACC7" w14:textId="77777777" w:rsidR="00400B5D" w:rsidRPr="00C526D2" w:rsidRDefault="00400B5D" w:rsidP="00400B5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26D2">
        <w:rPr>
          <w:rFonts w:ascii="Times New Roman" w:hAnsi="Times New Roman" w:cs="Times New Roman"/>
          <w:sz w:val="24"/>
          <w:szCs w:val="24"/>
        </w:rPr>
        <w:t>Добавить звуковые эффекты для начала работы и завершения разогрева, что повысит реализм.</w:t>
      </w:r>
    </w:p>
    <w:p w14:paraId="24F51C5F" w14:textId="6BE1F86E" w:rsidR="00400B5D" w:rsidRPr="00400B5D" w:rsidRDefault="00C526D2" w:rsidP="00400B5D">
      <w:pPr>
        <w:pStyle w:val="4"/>
      </w:pPr>
      <w:r>
        <w:t>6</w:t>
      </w:r>
      <w:r w:rsidR="00400B5D" w:rsidRPr="00400B5D">
        <w:t>. Тестирование</w:t>
      </w:r>
    </w:p>
    <w:p w14:paraId="6A4E2653" w14:textId="57047870" w:rsidR="00400B5D" w:rsidRDefault="00400B5D" w:rsidP="00400B5D">
      <w:pPr>
        <w:pStyle w:val="a4"/>
      </w:pPr>
      <w:r w:rsidRPr="00400B5D">
        <w:t>Для корректного тестирования программы следует выполнить следующие шаги:</w:t>
      </w:r>
    </w:p>
    <w:p w14:paraId="618D50DA" w14:textId="722765D5" w:rsidR="00C526D2" w:rsidRPr="00E33A96" w:rsidRDefault="00C526D2" w:rsidP="00C526D2">
      <w:pPr>
        <w:pStyle w:val="a4"/>
        <w:numPr>
          <w:ilvl w:val="0"/>
          <w:numId w:val="19"/>
        </w:numPr>
      </w:pPr>
      <w:r w:rsidRPr="00E33A96">
        <w:t>Проверка корректности работы кнопок "СТАРТ/СБРОС", "ОТКРЫТЬ/СТОП", изменения времени (10сек, 30 сек, 1 мин)</w:t>
      </w:r>
    </w:p>
    <w:p w14:paraId="6C7A801B" w14:textId="5100C7DA" w:rsidR="00C526D2" w:rsidRPr="00E33A96" w:rsidRDefault="00C526D2" w:rsidP="00C526D2">
      <w:pPr>
        <w:pStyle w:val="a4"/>
        <w:numPr>
          <w:ilvl w:val="0"/>
          <w:numId w:val="19"/>
        </w:numPr>
      </w:pPr>
      <w:r w:rsidRPr="00E33A96">
        <w:t xml:space="preserve">Проверка корректности обновления изображений в зависимости от состояния устройства </w:t>
      </w:r>
    </w:p>
    <w:p w14:paraId="25FFC6F8" w14:textId="182F1FC2" w:rsidR="00E33A96" w:rsidRPr="00E33A96" w:rsidRDefault="00E33A96" w:rsidP="00C526D2">
      <w:pPr>
        <w:pStyle w:val="a4"/>
        <w:numPr>
          <w:ilvl w:val="0"/>
          <w:numId w:val="19"/>
        </w:numPr>
      </w:pPr>
      <w:r w:rsidRPr="00E33A96">
        <w:t>Проверка правильности отсчета времени и отображения его на дисплее</w:t>
      </w:r>
    </w:p>
    <w:p w14:paraId="21140312" w14:textId="6D2DA184" w:rsidR="00400B5D" w:rsidRPr="00E33A96" w:rsidRDefault="00E33A96" w:rsidP="00400B5D">
      <w:pPr>
        <w:pStyle w:val="4"/>
      </w:pPr>
      <w:r w:rsidRPr="00E33A96">
        <w:t>7</w:t>
      </w:r>
      <w:r w:rsidR="00400B5D" w:rsidRPr="00E33A96">
        <w:t>. Документация</w:t>
      </w:r>
    </w:p>
    <w:p w14:paraId="17C6979E" w14:textId="77777777" w:rsidR="00400B5D" w:rsidRPr="00E33A96" w:rsidRDefault="00400B5D" w:rsidP="00400B5D">
      <w:pPr>
        <w:pStyle w:val="a4"/>
      </w:pPr>
      <w:r w:rsidRPr="00E33A96">
        <w:t>Документация должна включать:</w:t>
      </w:r>
    </w:p>
    <w:p w14:paraId="5298CD74" w14:textId="13F1C35B" w:rsidR="00E33A96" w:rsidRPr="00E33A96" w:rsidRDefault="00E33A96" w:rsidP="00E33A96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96">
        <w:rPr>
          <w:rFonts w:ascii="Times New Roman" w:hAnsi="Times New Roman" w:cs="Times New Roman"/>
          <w:sz w:val="24"/>
          <w:szCs w:val="24"/>
        </w:rPr>
        <w:t>Данное руководство программиста является основным документом по программе.</w:t>
      </w:r>
    </w:p>
    <w:p w14:paraId="4B0EBBDF" w14:textId="77777777" w:rsidR="00E33A96" w:rsidRPr="00E33A96" w:rsidRDefault="00E33A96" w:rsidP="00E33A96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3A96">
        <w:rPr>
          <w:rFonts w:ascii="Times New Roman" w:hAnsi="Times New Roman" w:cs="Times New Roman"/>
          <w:sz w:val="24"/>
          <w:szCs w:val="24"/>
        </w:rPr>
        <w:t>Дополнительную документацию можно добавить в виде комментариев к коду.</w:t>
      </w:r>
    </w:p>
    <w:p w14:paraId="2F9102E4" w14:textId="77777777" w:rsidR="00E33A96" w:rsidRPr="00E33A96" w:rsidRDefault="00E33A96" w:rsidP="00E33A96">
      <w:pPr>
        <w:pStyle w:val="a3"/>
        <w:numPr>
          <w:ilvl w:val="0"/>
          <w:numId w:val="2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33A96">
        <w:rPr>
          <w:rFonts w:ascii="Times New Roman" w:hAnsi="Times New Roman" w:cs="Times New Roman"/>
          <w:sz w:val="24"/>
          <w:szCs w:val="24"/>
        </w:rPr>
        <w:t>Документация должна быть четкой, понятной и доступной для пользователя.</w:t>
      </w:r>
    </w:p>
    <w:p w14:paraId="4FA25DF1" w14:textId="3271DA95" w:rsidR="00DD3437" w:rsidRDefault="00DD3437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54DB5913" w14:textId="7DF50AA9" w:rsidR="00DD2C14" w:rsidRDefault="00DD2C14" w:rsidP="00423EFD">
      <w:pPr>
        <w:spacing w:after="0"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14:paraId="0DE4F5E2" w14:textId="77777777" w:rsidR="00CA19C1" w:rsidRDefault="00CA19C1" w:rsidP="00DD2C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2172AC" w14:textId="2AA4C34C" w:rsidR="00DD2C14" w:rsidRPr="00400B5D" w:rsidRDefault="00DD2C14" w:rsidP="00DD2C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C14">
        <w:rPr>
          <w:rFonts w:ascii="Times New Roman" w:hAnsi="Times New Roman" w:cs="Times New Roman"/>
          <w:b/>
          <w:sz w:val="28"/>
          <w:szCs w:val="28"/>
        </w:rPr>
        <w:lastRenderedPageBreak/>
        <w:t>Тестовая документация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0B5D">
        <w:rPr>
          <w:rFonts w:ascii="Times New Roman" w:hAnsi="Times New Roman" w:cs="Times New Roman"/>
          <w:b/>
          <w:sz w:val="28"/>
          <w:szCs w:val="28"/>
        </w:rPr>
        <w:t>к программе "Микроволновка"</w:t>
      </w:r>
    </w:p>
    <w:p w14:paraId="21B1F58B" w14:textId="153DADE7" w:rsidR="00DD2C14" w:rsidRPr="00DD2C14" w:rsidRDefault="00DD2C14" w:rsidP="00150670">
      <w:pPr>
        <w:pStyle w:val="a3"/>
        <w:numPr>
          <w:ilvl w:val="0"/>
          <w:numId w:val="23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C14">
        <w:rPr>
          <w:rFonts w:ascii="Times New Roman" w:hAnsi="Times New Roman" w:cs="Times New Roman"/>
          <w:b/>
          <w:sz w:val="28"/>
          <w:szCs w:val="28"/>
        </w:rPr>
        <w:t xml:space="preserve">Mind </w:t>
      </w:r>
      <w:proofErr w:type="spellStart"/>
      <w:r w:rsidRPr="00DD2C14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</w:p>
    <w:p w14:paraId="72481D57" w14:textId="2C62F943" w:rsidR="00150670" w:rsidRPr="00C33250" w:rsidRDefault="00150670" w:rsidP="0015067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Импорт библиотек</w:t>
      </w:r>
    </w:p>
    <w:p w14:paraId="380E2B1B" w14:textId="37F2E63D" w:rsidR="00150670" w:rsidRPr="00C33250" w:rsidRDefault="00150670" w:rsidP="00C40A5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Пути к изображениям</w:t>
      </w:r>
    </w:p>
    <w:p w14:paraId="1125EEF8" w14:textId="4B60E961" w:rsidR="000024C0" w:rsidRPr="00C33250" w:rsidRDefault="000024C0" w:rsidP="000024C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Создание интерфейса (окно приложений, дисплей, кнопки)</w:t>
      </w:r>
    </w:p>
    <w:p w14:paraId="45CD31F5" w14:textId="2E9BE936" w:rsidR="00150670" w:rsidRPr="00C33250" w:rsidRDefault="00150670" w:rsidP="00C40A57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Функции</w:t>
      </w:r>
    </w:p>
    <w:p w14:paraId="2E4E96C2" w14:textId="2F14CBE8" w:rsidR="000024C0" w:rsidRPr="00C33250" w:rsidRDefault="000024C0" w:rsidP="000024C0">
      <w:pPr>
        <w:pStyle w:val="a3"/>
        <w:spacing w:after="0" w:line="360" w:lineRule="auto"/>
        <w:ind w:left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- обновление изображений микроволновки</w:t>
      </w:r>
    </w:p>
    <w:p w14:paraId="4BDF4E22" w14:textId="2F0E2457" w:rsidR="000024C0" w:rsidRPr="00C33250" w:rsidRDefault="000024C0" w:rsidP="000024C0">
      <w:pPr>
        <w:pStyle w:val="a3"/>
        <w:spacing w:after="0" w:line="360" w:lineRule="auto"/>
        <w:ind w:left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- запуск таймера</w:t>
      </w:r>
    </w:p>
    <w:p w14:paraId="4C94E709" w14:textId="18E44DF3" w:rsidR="000024C0" w:rsidRPr="00C33250" w:rsidRDefault="000024C0" w:rsidP="000024C0">
      <w:pPr>
        <w:pStyle w:val="a3"/>
        <w:spacing w:after="0" w:line="360" w:lineRule="auto"/>
        <w:ind w:left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-установка времени на таймере</w:t>
      </w:r>
    </w:p>
    <w:p w14:paraId="7E23EEF4" w14:textId="2063C11B" w:rsidR="000024C0" w:rsidRPr="00C33250" w:rsidRDefault="000024C0" w:rsidP="000024C0">
      <w:pPr>
        <w:pStyle w:val="a3"/>
        <w:spacing w:after="0" w:line="360" w:lineRule="auto"/>
        <w:ind w:left="11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-открывание/закрывание двери</w:t>
      </w:r>
    </w:p>
    <w:p w14:paraId="2DF3EBCC" w14:textId="1F107F00" w:rsidR="00047397" w:rsidRDefault="00675FB3" w:rsidP="000024C0">
      <w:pPr>
        <w:pStyle w:val="a3"/>
        <w:spacing w:after="0" w:line="360" w:lineRule="auto"/>
        <w:ind w:left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FB3">
        <w:rPr>
          <w:rFonts w:ascii="Times New Roman" w:hAnsi="Times New Roman" w:cs="Times New Roman"/>
          <w:b/>
          <w:sz w:val="28"/>
          <w:szCs w:val="28"/>
        </w:rPr>
        <w:t>2. Чек-лист</w:t>
      </w:r>
    </w:p>
    <w:p w14:paraId="56E4F62B" w14:textId="4375B4D3" w:rsidR="004A3060" w:rsidRPr="004A3060" w:rsidRDefault="004A3060" w:rsidP="004A306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A3060">
        <w:rPr>
          <w:rFonts w:ascii="Times New Roman" w:hAnsi="Times New Roman" w:cs="Times New Roman"/>
          <w:bCs/>
          <w:sz w:val="24"/>
          <w:szCs w:val="24"/>
        </w:rPr>
        <w:t>Тестирование запуска программы</w:t>
      </w:r>
    </w:p>
    <w:p w14:paraId="301F2905" w14:textId="32DD8435" w:rsidR="00C33250" w:rsidRPr="00C33250" w:rsidRDefault="00C33250" w:rsidP="00C33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Тестирование работы таймера</w:t>
      </w:r>
    </w:p>
    <w:p w14:paraId="3D431448" w14:textId="5F3A036C" w:rsidR="00C33250" w:rsidRPr="00C33250" w:rsidRDefault="00C33250" w:rsidP="00C33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Тестирование смены изображений во время отсчета</w:t>
      </w:r>
    </w:p>
    <w:p w14:paraId="09B4158A" w14:textId="396A505A" w:rsidR="00C33250" w:rsidRPr="00C33250" w:rsidRDefault="00C33250" w:rsidP="00C33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Тестирование завершения таймера</w:t>
      </w:r>
    </w:p>
    <w:p w14:paraId="35DE7D34" w14:textId="057CF855" w:rsidR="00C33250" w:rsidRPr="00C33250" w:rsidRDefault="00C33250" w:rsidP="00C33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Тестирование кнопки "СТАРТ/СБРОС"</w:t>
      </w:r>
    </w:p>
    <w:p w14:paraId="1AC58F5A" w14:textId="5FF1B532" w:rsidR="00C33250" w:rsidRPr="00C33250" w:rsidRDefault="00C33250" w:rsidP="00C33250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Тестирование кнопки "ОТКРЫТЬ/СТОП"</w:t>
      </w:r>
    </w:p>
    <w:p w14:paraId="372498C0" w14:textId="5427574D" w:rsidR="00C33250" w:rsidRPr="00C33250" w:rsidRDefault="00C33250" w:rsidP="006D1803">
      <w:pPr>
        <w:pStyle w:val="a3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33250">
        <w:rPr>
          <w:rFonts w:ascii="Times New Roman" w:hAnsi="Times New Roman" w:cs="Times New Roman"/>
          <w:bCs/>
          <w:sz w:val="24"/>
          <w:szCs w:val="24"/>
        </w:rPr>
        <w:t>Проверка корректности установки времени</w:t>
      </w:r>
    </w:p>
    <w:p w14:paraId="4B10AD56" w14:textId="5720FF52" w:rsidR="00370A17" w:rsidRPr="00370A17" w:rsidRDefault="00675FB3" w:rsidP="00370A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75F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3. </w:t>
      </w:r>
      <w:r w:rsidR="00370A17" w:rsidRPr="00370A1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Набор тест-кейсов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884"/>
        <w:gridCol w:w="1683"/>
        <w:gridCol w:w="2663"/>
        <w:gridCol w:w="2339"/>
      </w:tblGrid>
      <w:tr w:rsidR="00370A17" w:rsidRPr="00370A17" w14:paraId="7525F1A8" w14:textId="77777777" w:rsidTr="00370A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6AC55" w14:textId="77777777" w:rsidR="00370A17" w:rsidRPr="00370A17" w:rsidRDefault="00370A17" w:rsidP="00370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ID теста</w:t>
            </w:r>
          </w:p>
        </w:tc>
        <w:tc>
          <w:tcPr>
            <w:tcW w:w="0" w:type="auto"/>
            <w:vAlign w:val="center"/>
            <w:hideMark/>
          </w:tcPr>
          <w:p w14:paraId="1B9E2EE5" w14:textId="77777777" w:rsidR="00370A17" w:rsidRPr="00370A17" w:rsidRDefault="00370A17" w:rsidP="00370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0" w:type="auto"/>
            <w:vAlign w:val="center"/>
            <w:hideMark/>
          </w:tcPr>
          <w:p w14:paraId="1E79BDE4" w14:textId="77777777" w:rsidR="00370A17" w:rsidRPr="00370A17" w:rsidRDefault="00370A17" w:rsidP="00370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Предусловие</w:t>
            </w:r>
          </w:p>
        </w:tc>
        <w:tc>
          <w:tcPr>
            <w:tcW w:w="0" w:type="auto"/>
            <w:vAlign w:val="center"/>
            <w:hideMark/>
          </w:tcPr>
          <w:p w14:paraId="3F769E3B" w14:textId="77777777" w:rsidR="00370A17" w:rsidRPr="00370A17" w:rsidRDefault="00370A17" w:rsidP="00370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Шаги</w:t>
            </w:r>
          </w:p>
        </w:tc>
        <w:tc>
          <w:tcPr>
            <w:tcW w:w="0" w:type="auto"/>
            <w:vAlign w:val="center"/>
            <w:hideMark/>
          </w:tcPr>
          <w:p w14:paraId="44A1256F" w14:textId="77777777" w:rsidR="00370A17" w:rsidRPr="00370A17" w:rsidRDefault="00370A17" w:rsidP="00370A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70A17" w:rsidRPr="00370A17" w14:paraId="5EB9BD01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4AE2B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TC001</w:t>
            </w:r>
          </w:p>
        </w:tc>
        <w:tc>
          <w:tcPr>
            <w:tcW w:w="0" w:type="auto"/>
            <w:vAlign w:val="center"/>
            <w:hideMark/>
          </w:tcPr>
          <w:p w14:paraId="6D8A9670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Инициализация программы</w:t>
            </w:r>
          </w:p>
        </w:tc>
        <w:tc>
          <w:tcPr>
            <w:tcW w:w="0" w:type="auto"/>
            <w:vAlign w:val="center"/>
            <w:hideMark/>
          </w:tcPr>
          <w:p w14:paraId="78BA3953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запущена</w:t>
            </w:r>
          </w:p>
        </w:tc>
        <w:tc>
          <w:tcPr>
            <w:tcW w:w="0" w:type="auto"/>
            <w:vAlign w:val="center"/>
            <w:hideMark/>
          </w:tcPr>
          <w:p w14:paraId="1B36220F" w14:textId="73119BAD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Запустить программу.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06C56B80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Окно программы открывается, таймер отображает "00:00", изображения установлены корректно.</w:t>
            </w:r>
          </w:p>
        </w:tc>
      </w:tr>
      <w:tr w:rsidR="00370A17" w:rsidRPr="00370A17" w14:paraId="57583879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4AF59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TC002</w:t>
            </w:r>
          </w:p>
        </w:tc>
        <w:tc>
          <w:tcPr>
            <w:tcW w:w="0" w:type="auto"/>
            <w:vAlign w:val="center"/>
            <w:hideMark/>
          </w:tcPr>
          <w:p w14:paraId="6117B6F5" w14:textId="6E3B00FD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времени 10 сек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/30сек/1 мин</w:t>
            </w:r>
          </w:p>
        </w:tc>
        <w:tc>
          <w:tcPr>
            <w:tcW w:w="0" w:type="auto"/>
            <w:vAlign w:val="center"/>
            <w:hideMark/>
          </w:tcPr>
          <w:p w14:paraId="65D2B5BC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запущена</w:t>
            </w:r>
          </w:p>
        </w:tc>
        <w:tc>
          <w:tcPr>
            <w:tcW w:w="0" w:type="auto"/>
            <w:vAlign w:val="center"/>
            <w:hideMark/>
          </w:tcPr>
          <w:p w14:paraId="5F92DA3E" w14:textId="446CF66D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"10 сек".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1FCB5A69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на экране должно отобразиться как "10 сек".</w:t>
            </w:r>
          </w:p>
        </w:tc>
      </w:tr>
      <w:tr w:rsidR="00370A17" w:rsidRPr="00370A17" w14:paraId="24B1D008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B5AFD" w14:textId="77777777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TC003</w:t>
            </w:r>
          </w:p>
        </w:tc>
        <w:tc>
          <w:tcPr>
            <w:tcW w:w="0" w:type="auto"/>
            <w:vAlign w:val="center"/>
            <w:hideMark/>
          </w:tcPr>
          <w:p w14:paraId="0D5E7E5F" w14:textId="25BA0775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Запуск таймера с кнопкой СТАРТ/СБРОС</w:t>
            </w:r>
          </w:p>
        </w:tc>
        <w:tc>
          <w:tcPr>
            <w:tcW w:w="0" w:type="auto"/>
            <w:vAlign w:val="center"/>
            <w:hideMark/>
          </w:tcPr>
          <w:p w14:paraId="7D22A9B2" w14:textId="333A14A5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установлено (например, 10 сек)</w:t>
            </w:r>
          </w:p>
        </w:tc>
        <w:tc>
          <w:tcPr>
            <w:tcW w:w="0" w:type="auto"/>
            <w:vAlign w:val="center"/>
            <w:hideMark/>
          </w:tcPr>
          <w:p w14:paraId="35D511CB" w14:textId="72119959" w:rsidR="00370A17" w:rsidRPr="00370A17" w:rsidRDefault="00370A17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время на 10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нажать на кнопку 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СТАРТ/СБРОС</w:t>
            </w:r>
          </w:p>
        </w:tc>
        <w:tc>
          <w:tcPr>
            <w:tcW w:w="0" w:type="auto"/>
            <w:vAlign w:val="center"/>
            <w:hideMark/>
          </w:tcPr>
          <w:p w14:paraId="4A186399" w14:textId="045C755C" w:rsidR="00370A17" w:rsidRPr="00370A17" w:rsidRDefault="00D212E2" w:rsidP="00370A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экране появляется изображение "</w:t>
            </w:r>
            <w:proofErr w:type="spellStart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heated_food</w:t>
            </w:r>
            <w:proofErr w:type="spellEnd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", а текст изменяется на "Готово!".</w:t>
            </w:r>
          </w:p>
        </w:tc>
      </w:tr>
      <w:tr w:rsidR="00D212E2" w:rsidRPr="00370A17" w14:paraId="261484D5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68884" w14:textId="7777777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TC004</w:t>
            </w:r>
          </w:p>
        </w:tc>
        <w:tc>
          <w:tcPr>
            <w:tcW w:w="0" w:type="auto"/>
            <w:vAlign w:val="center"/>
            <w:hideMark/>
          </w:tcPr>
          <w:p w14:paraId="482FFFFA" w14:textId="22F14A3A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Завершение работы таймера</w:t>
            </w:r>
          </w:p>
        </w:tc>
        <w:tc>
          <w:tcPr>
            <w:tcW w:w="0" w:type="auto"/>
            <w:vAlign w:val="center"/>
            <w:hideMark/>
          </w:tcPr>
          <w:p w14:paraId="747BF35B" w14:textId="34B6B05B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запущен, время заканчивается</w:t>
            </w:r>
          </w:p>
        </w:tc>
        <w:tc>
          <w:tcPr>
            <w:tcW w:w="0" w:type="auto"/>
            <w:vAlign w:val="center"/>
            <w:hideMark/>
          </w:tcPr>
          <w:p w14:paraId="5233EC95" w14:textId="62AE461C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время на 10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СТАРТ/СБРОС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дождаться окончания времени</w:t>
            </w:r>
          </w:p>
        </w:tc>
        <w:tc>
          <w:tcPr>
            <w:tcW w:w="0" w:type="auto"/>
            <w:vAlign w:val="center"/>
            <w:hideMark/>
          </w:tcPr>
          <w:p w14:paraId="2D07FA27" w14:textId="7777777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Время на экране должно отобразиться как "60 сек".</w:t>
            </w:r>
          </w:p>
        </w:tc>
      </w:tr>
      <w:tr w:rsidR="00D212E2" w:rsidRPr="00370A17" w14:paraId="0603CE38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8B0F9" w14:textId="7777777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TC005</w:t>
            </w:r>
          </w:p>
        </w:tc>
        <w:tc>
          <w:tcPr>
            <w:tcW w:w="0" w:type="auto"/>
            <w:vAlign w:val="center"/>
            <w:hideMark/>
          </w:tcPr>
          <w:p w14:paraId="25EA393E" w14:textId="14EFE795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Сброс таймера с кнопкой СТАРТ/СБРОС</w:t>
            </w:r>
          </w:p>
        </w:tc>
        <w:tc>
          <w:tcPr>
            <w:tcW w:w="0" w:type="auto"/>
            <w:vAlign w:val="center"/>
            <w:hideMark/>
          </w:tcPr>
          <w:p w14:paraId="25A2D1DF" w14:textId="2091CC03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работает</w:t>
            </w:r>
          </w:p>
        </w:tc>
        <w:tc>
          <w:tcPr>
            <w:tcW w:w="0" w:type="auto"/>
            <w:vAlign w:val="center"/>
            <w:hideMark/>
          </w:tcPr>
          <w:p w14:paraId="725A2363" w14:textId="349E7F23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время на 30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СТАРТ/СБРОС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ождаться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окончания времени,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СТАРТ/</w:t>
            </w:r>
            <w:proofErr w:type="gramStart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</w:t>
            </w:r>
            <w:proofErr w:type="gramEnd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сброса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70C82D5" w14:textId="7F59455D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сбрасывается на 0 секунд, отсчет начинается заново.</w:t>
            </w:r>
          </w:p>
        </w:tc>
      </w:tr>
      <w:tr w:rsidR="00D212E2" w:rsidRPr="00370A17" w14:paraId="4AA98FB3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AED98" w14:textId="7777777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TC006</w:t>
            </w:r>
          </w:p>
        </w:tc>
        <w:tc>
          <w:tcPr>
            <w:tcW w:w="0" w:type="auto"/>
            <w:vAlign w:val="center"/>
            <w:hideMark/>
          </w:tcPr>
          <w:p w14:paraId="4D49C359" w14:textId="30E72FF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Остановка таймера при открытии двери</w:t>
            </w:r>
          </w:p>
        </w:tc>
        <w:tc>
          <w:tcPr>
            <w:tcW w:w="0" w:type="auto"/>
            <w:vAlign w:val="center"/>
            <w:hideMark/>
          </w:tcPr>
          <w:p w14:paraId="21D81316" w14:textId="2C7C8C33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работает</w:t>
            </w:r>
          </w:p>
        </w:tc>
        <w:tc>
          <w:tcPr>
            <w:tcW w:w="0" w:type="auto"/>
            <w:vAlign w:val="center"/>
            <w:hideMark/>
          </w:tcPr>
          <w:p w14:paraId="79610017" w14:textId="22AD885F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Установить время на 30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СТАРТ/СБРОС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ОТКРЫТЬ/СТОП в любой момент.</w:t>
            </w:r>
          </w:p>
        </w:tc>
        <w:tc>
          <w:tcPr>
            <w:tcW w:w="0" w:type="auto"/>
            <w:vAlign w:val="center"/>
            <w:hideMark/>
          </w:tcPr>
          <w:p w14:paraId="194D6F0A" w14:textId="722C173A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останавливается, на экране появляется изображение "</w:t>
            </w:r>
            <w:proofErr w:type="spellStart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empty</w:t>
            </w:r>
            <w:proofErr w:type="spellEnd"/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 (открытая дверь).</w:t>
            </w:r>
          </w:p>
        </w:tc>
      </w:tr>
      <w:tr w:rsidR="00D212E2" w:rsidRPr="00370A17" w14:paraId="3A43F4C0" w14:textId="77777777" w:rsidTr="00370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A14A" w14:textId="77777777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TC007</w:t>
            </w:r>
          </w:p>
        </w:tc>
        <w:tc>
          <w:tcPr>
            <w:tcW w:w="0" w:type="auto"/>
            <w:vAlign w:val="center"/>
            <w:hideMark/>
          </w:tcPr>
          <w:p w14:paraId="5B0A76DD" w14:textId="0A70E568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изменения изображения при отсчете</w:t>
            </w:r>
          </w:p>
        </w:tc>
        <w:tc>
          <w:tcPr>
            <w:tcW w:w="0" w:type="auto"/>
            <w:vAlign w:val="center"/>
            <w:hideMark/>
          </w:tcPr>
          <w:p w14:paraId="3B7ED41A" w14:textId="0FDB6FB4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 запущен</w:t>
            </w:r>
          </w:p>
        </w:tc>
        <w:tc>
          <w:tcPr>
            <w:tcW w:w="0" w:type="auto"/>
            <w:vAlign w:val="center"/>
            <w:hideMark/>
          </w:tcPr>
          <w:p w14:paraId="0B9BBECB" w14:textId="48C78E93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Установить время на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ажать кнопку СТАРТ/СБРО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0F320F3" w14:textId="2DE02FDA" w:rsidR="00D212E2" w:rsidRPr="00370A17" w:rsidRDefault="00D212E2" w:rsidP="00D212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A1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Изображения меняются в зависимости от времени (например, с "with_food_1" на "with_food_2").</w:t>
            </w:r>
          </w:p>
        </w:tc>
      </w:tr>
    </w:tbl>
    <w:p w14:paraId="6FF93EBC" w14:textId="5AC81B38" w:rsidR="00370A17" w:rsidRPr="00370A17" w:rsidRDefault="00370A17" w:rsidP="00C33250">
      <w:pPr>
        <w:pStyle w:val="a3"/>
        <w:spacing w:after="0" w:line="360" w:lineRule="auto"/>
        <w:ind w:left="-349"/>
        <w:rPr>
          <w:rFonts w:ascii="Times New Roman" w:hAnsi="Times New Roman" w:cs="Times New Roman"/>
          <w:b/>
          <w:sz w:val="24"/>
          <w:szCs w:val="24"/>
        </w:rPr>
      </w:pPr>
    </w:p>
    <w:sectPr w:rsidR="00370A17" w:rsidRPr="00370A17" w:rsidSect="00CA19C1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73CC"/>
    <w:multiLevelType w:val="multilevel"/>
    <w:tmpl w:val="7294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03188"/>
    <w:multiLevelType w:val="multilevel"/>
    <w:tmpl w:val="CD1E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265DF"/>
    <w:multiLevelType w:val="multilevel"/>
    <w:tmpl w:val="E13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6E59"/>
    <w:multiLevelType w:val="multilevel"/>
    <w:tmpl w:val="40569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24266"/>
    <w:multiLevelType w:val="hybridMultilevel"/>
    <w:tmpl w:val="4E300752"/>
    <w:lvl w:ilvl="0" w:tplc="10667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4E6ABE"/>
    <w:multiLevelType w:val="multilevel"/>
    <w:tmpl w:val="6F18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55D44"/>
    <w:multiLevelType w:val="multilevel"/>
    <w:tmpl w:val="8938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6C5243"/>
    <w:multiLevelType w:val="multilevel"/>
    <w:tmpl w:val="3222B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413AB"/>
    <w:multiLevelType w:val="multilevel"/>
    <w:tmpl w:val="8974A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5D6627"/>
    <w:multiLevelType w:val="multilevel"/>
    <w:tmpl w:val="42F4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00523"/>
    <w:multiLevelType w:val="multilevel"/>
    <w:tmpl w:val="8FCCE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D0D31"/>
    <w:multiLevelType w:val="multilevel"/>
    <w:tmpl w:val="93F6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4951BF"/>
    <w:multiLevelType w:val="multilevel"/>
    <w:tmpl w:val="BF94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914C61"/>
    <w:multiLevelType w:val="multilevel"/>
    <w:tmpl w:val="DD1A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57320"/>
    <w:multiLevelType w:val="multilevel"/>
    <w:tmpl w:val="DA5A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9052B4"/>
    <w:multiLevelType w:val="multilevel"/>
    <w:tmpl w:val="009E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AF568D"/>
    <w:multiLevelType w:val="multilevel"/>
    <w:tmpl w:val="66C6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F3135"/>
    <w:multiLevelType w:val="multilevel"/>
    <w:tmpl w:val="198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6D016B"/>
    <w:multiLevelType w:val="multilevel"/>
    <w:tmpl w:val="240C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500403"/>
    <w:multiLevelType w:val="hybridMultilevel"/>
    <w:tmpl w:val="79BEFC2C"/>
    <w:lvl w:ilvl="0" w:tplc="D6B094A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3F162B3"/>
    <w:multiLevelType w:val="multilevel"/>
    <w:tmpl w:val="7748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592154"/>
    <w:multiLevelType w:val="multilevel"/>
    <w:tmpl w:val="B028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0008AA"/>
    <w:multiLevelType w:val="hybridMultilevel"/>
    <w:tmpl w:val="51883E6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4" w15:restartNumberingAfterBreak="0">
    <w:nsid w:val="74BF1492"/>
    <w:multiLevelType w:val="multilevel"/>
    <w:tmpl w:val="ACDC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CE49A5"/>
    <w:multiLevelType w:val="multilevel"/>
    <w:tmpl w:val="0F3C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444C1B"/>
    <w:multiLevelType w:val="hybridMultilevel"/>
    <w:tmpl w:val="06A8D042"/>
    <w:lvl w:ilvl="0" w:tplc="0B6A34F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14"/>
  </w:num>
  <w:num w:numId="5">
    <w:abstractNumId w:val="21"/>
  </w:num>
  <w:num w:numId="6">
    <w:abstractNumId w:val="13"/>
  </w:num>
  <w:num w:numId="7">
    <w:abstractNumId w:val="9"/>
  </w:num>
  <w:num w:numId="8">
    <w:abstractNumId w:val="16"/>
  </w:num>
  <w:num w:numId="9">
    <w:abstractNumId w:val="1"/>
  </w:num>
  <w:num w:numId="10">
    <w:abstractNumId w:val="18"/>
  </w:num>
  <w:num w:numId="11">
    <w:abstractNumId w:val="8"/>
  </w:num>
  <w:num w:numId="12">
    <w:abstractNumId w:val="22"/>
  </w:num>
  <w:num w:numId="13">
    <w:abstractNumId w:val="17"/>
  </w:num>
  <w:num w:numId="14">
    <w:abstractNumId w:val="24"/>
  </w:num>
  <w:num w:numId="15">
    <w:abstractNumId w:val="11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0"/>
  </w:num>
  <w:num w:numId="21">
    <w:abstractNumId w:val="10"/>
  </w:num>
  <w:num w:numId="22">
    <w:abstractNumId w:val="20"/>
  </w:num>
  <w:num w:numId="23">
    <w:abstractNumId w:val="26"/>
  </w:num>
  <w:num w:numId="24">
    <w:abstractNumId w:val="12"/>
  </w:num>
  <w:num w:numId="25">
    <w:abstractNumId w:val="25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A1"/>
    <w:rsid w:val="000024C0"/>
    <w:rsid w:val="00047397"/>
    <w:rsid w:val="00150670"/>
    <w:rsid w:val="00194ACE"/>
    <w:rsid w:val="00370A17"/>
    <w:rsid w:val="00400B5D"/>
    <w:rsid w:val="00423EFD"/>
    <w:rsid w:val="00453FA1"/>
    <w:rsid w:val="004A3060"/>
    <w:rsid w:val="00656189"/>
    <w:rsid w:val="00675FB3"/>
    <w:rsid w:val="007863AE"/>
    <w:rsid w:val="0097598F"/>
    <w:rsid w:val="00B81C0E"/>
    <w:rsid w:val="00C33250"/>
    <w:rsid w:val="00C40A57"/>
    <w:rsid w:val="00C526D2"/>
    <w:rsid w:val="00C833B8"/>
    <w:rsid w:val="00CA19C1"/>
    <w:rsid w:val="00D212E2"/>
    <w:rsid w:val="00D41A4E"/>
    <w:rsid w:val="00D80111"/>
    <w:rsid w:val="00DD2C14"/>
    <w:rsid w:val="00DD3437"/>
    <w:rsid w:val="00E3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EDAD"/>
  <w15:chartTrackingRefBased/>
  <w15:docId w15:val="{B7CEAE6E-9027-48F0-AE65-13E46AA40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FA1"/>
  </w:style>
  <w:style w:type="paragraph" w:styleId="3">
    <w:name w:val="heading 3"/>
    <w:basedOn w:val="a"/>
    <w:link w:val="30"/>
    <w:uiPriority w:val="9"/>
    <w:qFormat/>
    <w:rsid w:val="00453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3F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FA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53FA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3FA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5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53FA1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53FA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400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0B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1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8</Pages>
  <Words>1893</Words>
  <Characters>10796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Мишутина</dc:creator>
  <cp:keywords/>
  <dc:description/>
  <cp:lastModifiedBy>Елизавета Мишутина</cp:lastModifiedBy>
  <cp:revision>15</cp:revision>
  <dcterms:created xsi:type="dcterms:W3CDTF">2024-12-18T08:56:00Z</dcterms:created>
  <dcterms:modified xsi:type="dcterms:W3CDTF">2024-12-18T11:54:00Z</dcterms:modified>
</cp:coreProperties>
</file>