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0C4D" w14:textId="77777777" w:rsidR="00816279" w:rsidRPr="00816279" w:rsidRDefault="00816279" w:rsidP="0081627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6279">
        <w:rPr>
          <w:rFonts w:ascii="Times New Roman" w:hAnsi="Times New Roman" w:cs="Times New Roman"/>
          <w:b/>
          <w:sz w:val="28"/>
          <w:szCs w:val="28"/>
          <w:lang w:val="ru-RU"/>
        </w:rPr>
        <w:t>Пояснительная записка</w:t>
      </w:r>
    </w:p>
    <w:p w14:paraId="35399E78" w14:textId="2F89E8B6" w:rsidR="00816279" w:rsidRPr="00816279" w:rsidRDefault="00816279" w:rsidP="0081627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6279">
        <w:rPr>
          <w:rFonts w:ascii="Times New Roman" w:hAnsi="Times New Roman" w:cs="Times New Roman"/>
          <w:b/>
          <w:sz w:val="28"/>
          <w:szCs w:val="28"/>
          <w:lang w:val="ru-RU"/>
        </w:rPr>
        <w:t>Пояснительная записка к программе "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Договоры на продажу жилья</w:t>
      </w:r>
      <w:r w:rsidRPr="00816279">
        <w:rPr>
          <w:rFonts w:ascii="Times New Roman" w:hAnsi="Times New Roman" w:cs="Times New Roman"/>
          <w:b/>
          <w:sz w:val="28"/>
          <w:szCs w:val="28"/>
          <w:lang w:val="ru-RU"/>
        </w:rPr>
        <w:t>"</w:t>
      </w:r>
    </w:p>
    <w:p w14:paraId="6025EF45" w14:textId="77777777" w:rsidR="00816279" w:rsidRPr="00816279" w:rsidRDefault="00816279" w:rsidP="0081627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2C5FAA3" w14:textId="23647695" w:rsidR="006A7D7D" w:rsidRPr="00816279" w:rsidRDefault="006A7D7D" w:rsidP="0081627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16279">
        <w:rPr>
          <w:rFonts w:ascii="Times New Roman" w:hAnsi="Times New Roman" w:cs="Times New Roman"/>
          <w:b/>
          <w:bCs/>
          <w:sz w:val="24"/>
          <w:szCs w:val="24"/>
          <w:lang w:val="ru-RU"/>
        </w:rPr>
        <w:t>1. Введение</w:t>
      </w:r>
    </w:p>
    <w:p w14:paraId="102D1862" w14:textId="77777777" w:rsidR="006A7D7D" w:rsidRPr="00816279" w:rsidRDefault="006A7D7D" w:rsidP="008162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6279">
        <w:rPr>
          <w:rFonts w:ascii="Times New Roman" w:hAnsi="Times New Roman" w:cs="Times New Roman"/>
          <w:sz w:val="24"/>
          <w:szCs w:val="24"/>
          <w:lang w:val="ru-RU"/>
        </w:rPr>
        <w:t>Данная программа разработана для автоматизации процесса учета и управления договорами на продажу жилья. Она позволяет пользователям эффективно добавлять, редактировать и удалять записи, а также визуализировать данные через диаграммы.</w:t>
      </w:r>
    </w:p>
    <w:p w14:paraId="2D0D20EC" w14:textId="77777777" w:rsidR="006A7D7D" w:rsidRPr="00816279" w:rsidRDefault="006A7D7D" w:rsidP="0081627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16279">
        <w:rPr>
          <w:rFonts w:ascii="Times New Roman" w:hAnsi="Times New Roman" w:cs="Times New Roman"/>
          <w:b/>
          <w:bCs/>
          <w:sz w:val="24"/>
          <w:szCs w:val="24"/>
          <w:lang w:val="ru-RU"/>
        </w:rPr>
        <w:t>2. Цели и задачи</w:t>
      </w:r>
    </w:p>
    <w:p w14:paraId="6BB4D5D9" w14:textId="77777777" w:rsidR="006A7D7D" w:rsidRPr="00816279" w:rsidRDefault="006A7D7D" w:rsidP="008162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6279">
        <w:rPr>
          <w:rFonts w:ascii="Times New Roman" w:hAnsi="Times New Roman" w:cs="Times New Roman"/>
          <w:sz w:val="24"/>
          <w:szCs w:val="24"/>
          <w:lang w:val="ru-RU"/>
        </w:rPr>
        <w:t>Целью разработки является создание удобного и интуитивно понятного интерфейса для пользователей, позволяющего:</w:t>
      </w:r>
    </w:p>
    <w:p w14:paraId="137CD70D" w14:textId="77777777" w:rsidR="006A7D7D" w:rsidRPr="00816279" w:rsidRDefault="006A7D7D" w:rsidP="00816279">
      <w:pPr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6279">
        <w:rPr>
          <w:rFonts w:ascii="Times New Roman" w:hAnsi="Times New Roman" w:cs="Times New Roman"/>
          <w:sz w:val="24"/>
          <w:szCs w:val="24"/>
          <w:lang w:val="ru-RU"/>
        </w:rPr>
        <w:t>Загружать и сохранять данные о договорах.</w:t>
      </w:r>
    </w:p>
    <w:p w14:paraId="3752D2E2" w14:textId="77777777" w:rsidR="006A7D7D" w:rsidRPr="00816279" w:rsidRDefault="006A7D7D" w:rsidP="00816279">
      <w:pPr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16279">
        <w:rPr>
          <w:rFonts w:ascii="Times New Roman" w:hAnsi="Times New Roman" w:cs="Times New Roman"/>
          <w:sz w:val="24"/>
          <w:szCs w:val="24"/>
        </w:rPr>
        <w:t>Упрощать процесс управления договорами.</w:t>
      </w:r>
    </w:p>
    <w:p w14:paraId="7F70F4AD" w14:textId="77777777" w:rsidR="006A7D7D" w:rsidRPr="00816279" w:rsidRDefault="006A7D7D" w:rsidP="00816279">
      <w:pPr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6279">
        <w:rPr>
          <w:rFonts w:ascii="Times New Roman" w:hAnsi="Times New Roman" w:cs="Times New Roman"/>
          <w:sz w:val="24"/>
          <w:szCs w:val="24"/>
          <w:lang w:val="ru-RU"/>
        </w:rPr>
        <w:t>Проводить сегментацию и анализ данных.</w:t>
      </w:r>
    </w:p>
    <w:p w14:paraId="2B67831D" w14:textId="77777777" w:rsidR="006A7D7D" w:rsidRPr="00816279" w:rsidRDefault="006A7D7D" w:rsidP="0081627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16279">
        <w:rPr>
          <w:rFonts w:ascii="Times New Roman" w:hAnsi="Times New Roman" w:cs="Times New Roman"/>
          <w:b/>
          <w:bCs/>
          <w:sz w:val="24"/>
          <w:szCs w:val="24"/>
          <w:lang w:val="ru-RU"/>
        </w:rPr>
        <w:t>3. Описание программы</w:t>
      </w:r>
    </w:p>
    <w:p w14:paraId="3D1DC986" w14:textId="77777777" w:rsidR="006A7D7D" w:rsidRPr="00816279" w:rsidRDefault="006A7D7D" w:rsidP="00816279">
      <w:pPr>
        <w:jc w:val="both"/>
        <w:rPr>
          <w:rFonts w:ascii="Times New Roman" w:hAnsi="Times New Roman" w:cs="Times New Roman"/>
          <w:sz w:val="24"/>
          <w:szCs w:val="24"/>
        </w:rPr>
      </w:pPr>
      <w:r w:rsidRPr="00816279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реализована на языке </w:t>
      </w:r>
      <w:r w:rsidRPr="00816279">
        <w:rPr>
          <w:rFonts w:ascii="Times New Roman" w:hAnsi="Times New Roman" w:cs="Times New Roman"/>
          <w:sz w:val="24"/>
          <w:szCs w:val="24"/>
        </w:rPr>
        <w:t>Python</w:t>
      </w:r>
      <w:r w:rsidRPr="00816279"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библиотеки </w:t>
      </w:r>
      <w:r w:rsidRPr="00816279">
        <w:rPr>
          <w:rFonts w:ascii="Times New Roman" w:hAnsi="Times New Roman" w:cs="Times New Roman"/>
          <w:sz w:val="24"/>
          <w:szCs w:val="24"/>
        </w:rPr>
        <w:t>Tkinter</w:t>
      </w:r>
      <w:r w:rsidRPr="00816279">
        <w:rPr>
          <w:rFonts w:ascii="Times New Roman" w:hAnsi="Times New Roman" w:cs="Times New Roman"/>
          <w:sz w:val="24"/>
          <w:szCs w:val="24"/>
          <w:lang w:val="ru-RU"/>
        </w:rPr>
        <w:t xml:space="preserve"> для создания графического интерфейса и библиотеки </w:t>
      </w:r>
      <w:r w:rsidRPr="00816279">
        <w:rPr>
          <w:rFonts w:ascii="Times New Roman" w:hAnsi="Times New Roman" w:cs="Times New Roman"/>
          <w:sz w:val="24"/>
          <w:szCs w:val="24"/>
        </w:rPr>
        <w:t>Matplotlib</w:t>
      </w:r>
      <w:r w:rsidRPr="00816279">
        <w:rPr>
          <w:rFonts w:ascii="Times New Roman" w:hAnsi="Times New Roman" w:cs="Times New Roman"/>
          <w:sz w:val="24"/>
          <w:szCs w:val="24"/>
          <w:lang w:val="ru-RU"/>
        </w:rPr>
        <w:t xml:space="preserve"> для визуализации данных. </w:t>
      </w:r>
      <w:r w:rsidRPr="00816279">
        <w:rPr>
          <w:rFonts w:ascii="Times New Roman" w:hAnsi="Times New Roman" w:cs="Times New Roman"/>
          <w:sz w:val="24"/>
          <w:szCs w:val="24"/>
        </w:rPr>
        <w:t>Основные компоненты программы:</w:t>
      </w:r>
    </w:p>
    <w:p w14:paraId="3AC8F94A" w14:textId="77777777" w:rsidR="006A7D7D" w:rsidRPr="00816279" w:rsidRDefault="006A7D7D" w:rsidP="00816279">
      <w:pPr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6279">
        <w:rPr>
          <w:rFonts w:ascii="Times New Roman" w:hAnsi="Times New Roman" w:cs="Times New Roman"/>
          <w:sz w:val="24"/>
          <w:szCs w:val="24"/>
          <w:lang w:val="ru-RU"/>
        </w:rPr>
        <w:t xml:space="preserve">Класс </w:t>
      </w:r>
      <w:r w:rsidRPr="00816279">
        <w:rPr>
          <w:rFonts w:ascii="Times New Roman" w:hAnsi="Times New Roman" w:cs="Times New Roman"/>
          <w:sz w:val="24"/>
          <w:szCs w:val="24"/>
        </w:rPr>
        <w:t>Contract</w:t>
      </w:r>
      <w:r w:rsidRPr="00816279">
        <w:rPr>
          <w:rFonts w:ascii="Times New Roman" w:hAnsi="Times New Roman" w:cs="Times New Roman"/>
          <w:sz w:val="24"/>
          <w:szCs w:val="24"/>
          <w:lang w:val="ru-RU"/>
        </w:rPr>
        <w:t>: хранит информацию о каждом договоре (тип жилья, менеджер, цена).</w:t>
      </w:r>
    </w:p>
    <w:p w14:paraId="4B105D08" w14:textId="77777777" w:rsidR="006A7D7D" w:rsidRPr="00816279" w:rsidRDefault="006A7D7D" w:rsidP="00816279">
      <w:pPr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6279">
        <w:rPr>
          <w:rFonts w:ascii="Times New Roman" w:hAnsi="Times New Roman" w:cs="Times New Roman"/>
          <w:sz w:val="24"/>
          <w:szCs w:val="24"/>
          <w:lang w:val="ru-RU"/>
        </w:rPr>
        <w:t xml:space="preserve">Класс </w:t>
      </w:r>
      <w:r w:rsidRPr="00816279">
        <w:rPr>
          <w:rFonts w:ascii="Times New Roman" w:hAnsi="Times New Roman" w:cs="Times New Roman"/>
          <w:sz w:val="24"/>
          <w:szCs w:val="24"/>
        </w:rPr>
        <w:t>ContractManager</w:t>
      </w:r>
      <w:r w:rsidRPr="00816279">
        <w:rPr>
          <w:rFonts w:ascii="Times New Roman" w:hAnsi="Times New Roman" w:cs="Times New Roman"/>
          <w:sz w:val="24"/>
          <w:szCs w:val="24"/>
          <w:lang w:val="ru-RU"/>
        </w:rPr>
        <w:t>: управляет списком договоров, включая операции загрузки и сохранения данных, добавления, редактирования и удаления договоров.</w:t>
      </w:r>
    </w:p>
    <w:p w14:paraId="4DCDCAE1" w14:textId="77777777" w:rsidR="006A7D7D" w:rsidRPr="00816279" w:rsidRDefault="006A7D7D" w:rsidP="00816279">
      <w:pPr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6279">
        <w:rPr>
          <w:rFonts w:ascii="Times New Roman" w:hAnsi="Times New Roman" w:cs="Times New Roman"/>
          <w:sz w:val="24"/>
          <w:szCs w:val="24"/>
          <w:lang w:val="ru-RU"/>
        </w:rPr>
        <w:t xml:space="preserve">Класс </w:t>
      </w:r>
      <w:r w:rsidRPr="00816279">
        <w:rPr>
          <w:rFonts w:ascii="Times New Roman" w:hAnsi="Times New Roman" w:cs="Times New Roman"/>
          <w:sz w:val="24"/>
          <w:szCs w:val="24"/>
        </w:rPr>
        <w:t>ContractApp</w:t>
      </w:r>
      <w:r w:rsidRPr="00816279">
        <w:rPr>
          <w:rFonts w:ascii="Times New Roman" w:hAnsi="Times New Roman" w:cs="Times New Roman"/>
          <w:sz w:val="24"/>
          <w:szCs w:val="24"/>
          <w:lang w:val="ru-RU"/>
        </w:rPr>
        <w:t>: основной интерфейс программы, взаимодействующий с пользователем.</w:t>
      </w:r>
    </w:p>
    <w:p w14:paraId="6AED04CF" w14:textId="77777777" w:rsidR="006A7D7D" w:rsidRPr="00816279" w:rsidRDefault="006A7D7D" w:rsidP="008162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279">
        <w:rPr>
          <w:rFonts w:ascii="Times New Roman" w:hAnsi="Times New Roman" w:cs="Times New Roman"/>
          <w:b/>
          <w:bCs/>
          <w:sz w:val="24"/>
          <w:szCs w:val="24"/>
        </w:rPr>
        <w:t>4. Функциональные возможности</w:t>
      </w:r>
    </w:p>
    <w:p w14:paraId="21DE68B2" w14:textId="77777777" w:rsidR="006A7D7D" w:rsidRPr="00816279" w:rsidRDefault="006A7D7D" w:rsidP="00816279">
      <w:pPr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6279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Загрузка данных</w:t>
      </w:r>
      <w:r w:rsidRPr="00816279">
        <w:rPr>
          <w:rFonts w:ascii="Times New Roman" w:hAnsi="Times New Roman" w:cs="Times New Roman"/>
          <w:sz w:val="24"/>
          <w:szCs w:val="24"/>
          <w:lang w:val="ru-RU"/>
        </w:rPr>
        <w:t>: Пользователь может загружать данные из текстового файла.</w:t>
      </w:r>
    </w:p>
    <w:p w14:paraId="6C6332ED" w14:textId="77777777" w:rsidR="006A7D7D" w:rsidRPr="00816279" w:rsidRDefault="006A7D7D" w:rsidP="00816279">
      <w:pPr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6279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Сохранение данных</w:t>
      </w:r>
      <w:r w:rsidRPr="00816279">
        <w:rPr>
          <w:rFonts w:ascii="Times New Roman" w:hAnsi="Times New Roman" w:cs="Times New Roman"/>
          <w:sz w:val="24"/>
          <w:szCs w:val="24"/>
          <w:lang w:val="ru-RU"/>
        </w:rPr>
        <w:t>: Возможность сохранять данные о договорах в текстовый файл.</w:t>
      </w:r>
    </w:p>
    <w:p w14:paraId="34A5AC21" w14:textId="77777777" w:rsidR="006A7D7D" w:rsidRPr="00816279" w:rsidRDefault="006A7D7D" w:rsidP="00816279">
      <w:pPr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6279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Добавление, редактирование и удаление</w:t>
      </w:r>
      <w:r w:rsidRPr="00816279">
        <w:rPr>
          <w:rFonts w:ascii="Times New Roman" w:hAnsi="Times New Roman" w:cs="Times New Roman"/>
          <w:sz w:val="24"/>
          <w:szCs w:val="24"/>
          <w:lang w:val="ru-RU"/>
        </w:rPr>
        <w:t>: Простые формы для ввода данных и редактирования существующих записей.</w:t>
      </w:r>
    </w:p>
    <w:p w14:paraId="52C9358B" w14:textId="77777777" w:rsidR="006A7D7D" w:rsidRPr="00816279" w:rsidRDefault="006A7D7D" w:rsidP="00816279">
      <w:pPr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6279">
        <w:rPr>
          <w:rFonts w:ascii="Times New Roman" w:hAnsi="Times New Roman" w:cs="Times New Roman"/>
          <w:b/>
          <w:bCs/>
          <w:sz w:val="24"/>
          <w:szCs w:val="24"/>
          <w:lang w:val="ru-RU"/>
        </w:rPr>
        <w:t>Сегментация данных</w:t>
      </w:r>
      <w:r w:rsidRPr="00816279">
        <w:rPr>
          <w:rFonts w:ascii="Times New Roman" w:hAnsi="Times New Roman" w:cs="Times New Roman"/>
          <w:sz w:val="24"/>
          <w:szCs w:val="24"/>
          <w:lang w:val="ru-RU"/>
        </w:rPr>
        <w:t>: Анализ данных по видам жилья и менеджерам с визуализацией результатов.</w:t>
      </w:r>
    </w:p>
    <w:p w14:paraId="0C18013F" w14:textId="77777777" w:rsidR="006A7D7D" w:rsidRPr="00816279" w:rsidRDefault="006A7D7D" w:rsidP="008162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279">
        <w:rPr>
          <w:rFonts w:ascii="Times New Roman" w:hAnsi="Times New Roman" w:cs="Times New Roman"/>
          <w:b/>
          <w:bCs/>
          <w:sz w:val="24"/>
          <w:szCs w:val="24"/>
        </w:rPr>
        <w:t>5. Технические характеристики</w:t>
      </w:r>
    </w:p>
    <w:p w14:paraId="0FF48902" w14:textId="77777777" w:rsidR="006A7D7D" w:rsidRPr="00816279" w:rsidRDefault="006A7D7D" w:rsidP="00816279">
      <w:pPr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16279">
        <w:rPr>
          <w:rFonts w:ascii="Times New Roman" w:hAnsi="Times New Roman" w:cs="Times New Roman"/>
          <w:b/>
          <w:bCs/>
          <w:sz w:val="24"/>
          <w:szCs w:val="24"/>
        </w:rPr>
        <w:t>Язык программирования</w:t>
      </w:r>
      <w:r w:rsidRPr="00816279">
        <w:rPr>
          <w:rFonts w:ascii="Times New Roman" w:hAnsi="Times New Roman" w:cs="Times New Roman"/>
          <w:sz w:val="24"/>
          <w:szCs w:val="24"/>
        </w:rPr>
        <w:t>: Python 3.x.</w:t>
      </w:r>
    </w:p>
    <w:p w14:paraId="3338D144" w14:textId="77777777" w:rsidR="006A7D7D" w:rsidRPr="00816279" w:rsidRDefault="006A7D7D" w:rsidP="00816279">
      <w:pPr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16279">
        <w:rPr>
          <w:rFonts w:ascii="Times New Roman" w:hAnsi="Times New Roman" w:cs="Times New Roman"/>
          <w:b/>
          <w:bCs/>
          <w:sz w:val="24"/>
          <w:szCs w:val="24"/>
        </w:rPr>
        <w:t>Библиотеки</w:t>
      </w:r>
      <w:r w:rsidRPr="00816279">
        <w:rPr>
          <w:rFonts w:ascii="Times New Roman" w:hAnsi="Times New Roman" w:cs="Times New Roman"/>
          <w:sz w:val="24"/>
          <w:szCs w:val="24"/>
        </w:rPr>
        <w:t>: Tkinter, Matplotlib, Collections.</w:t>
      </w:r>
    </w:p>
    <w:p w14:paraId="25C0F8BE" w14:textId="77777777" w:rsidR="006A7D7D" w:rsidRPr="00816279" w:rsidRDefault="006A7D7D" w:rsidP="00816279">
      <w:pPr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16279">
        <w:rPr>
          <w:rFonts w:ascii="Times New Roman" w:hAnsi="Times New Roman" w:cs="Times New Roman"/>
          <w:b/>
          <w:bCs/>
          <w:sz w:val="24"/>
          <w:szCs w:val="24"/>
        </w:rPr>
        <w:t>ОС</w:t>
      </w:r>
      <w:r w:rsidRPr="00816279">
        <w:rPr>
          <w:rFonts w:ascii="Times New Roman" w:hAnsi="Times New Roman" w:cs="Times New Roman"/>
          <w:sz w:val="24"/>
          <w:szCs w:val="24"/>
        </w:rPr>
        <w:t>: Кроссплатформенная (Windows, macOS, Linux).</w:t>
      </w:r>
    </w:p>
    <w:p w14:paraId="77135F18" w14:textId="77777777" w:rsidR="006A7D7D" w:rsidRPr="00816279" w:rsidRDefault="006A7D7D" w:rsidP="0081627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16279">
        <w:rPr>
          <w:rFonts w:ascii="Times New Roman" w:hAnsi="Times New Roman" w:cs="Times New Roman"/>
          <w:b/>
          <w:bCs/>
          <w:sz w:val="24"/>
          <w:szCs w:val="24"/>
          <w:lang w:val="ru-RU"/>
        </w:rPr>
        <w:t>6. Результаты тестирования</w:t>
      </w:r>
    </w:p>
    <w:p w14:paraId="3D342643" w14:textId="77777777" w:rsidR="006A7D7D" w:rsidRPr="00816279" w:rsidRDefault="006A7D7D" w:rsidP="008162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6279">
        <w:rPr>
          <w:rFonts w:ascii="Times New Roman" w:hAnsi="Times New Roman" w:cs="Times New Roman"/>
          <w:sz w:val="24"/>
          <w:szCs w:val="24"/>
          <w:lang w:val="ru-RU"/>
        </w:rPr>
        <w:t>Программа была протестирована на различных сценариях использования, включая:</w:t>
      </w:r>
    </w:p>
    <w:p w14:paraId="14ACACA3" w14:textId="77777777" w:rsidR="006A7D7D" w:rsidRPr="00816279" w:rsidRDefault="006A7D7D" w:rsidP="00816279">
      <w:pPr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6279">
        <w:rPr>
          <w:rFonts w:ascii="Times New Roman" w:hAnsi="Times New Roman" w:cs="Times New Roman"/>
          <w:sz w:val="24"/>
          <w:szCs w:val="24"/>
          <w:lang w:val="ru-RU"/>
        </w:rPr>
        <w:lastRenderedPageBreak/>
        <w:t>Корректную загрузку и сохранение данных.</w:t>
      </w:r>
    </w:p>
    <w:p w14:paraId="3F67A9F4" w14:textId="77777777" w:rsidR="006A7D7D" w:rsidRPr="00816279" w:rsidRDefault="006A7D7D" w:rsidP="00816279">
      <w:pPr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6279">
        <w:rPr>
          <w:rFonts w:ascii="Times New Roman" w:hAnsi="Times New Roman" w:cs="Times New Roman"/>
          <w:sz w:val="24"/>
          <w:szCs w:val="24"/>
          <w:lang w:val="ru-RU"/>
        </w:rPr>
        <w:t>Обработку ошибок при неверном вводе.</w:t>
      </w:r>
    </w:p>
    <w:p w14:paraId="06EFCD16" w14:textId="77777777" w:rsidR="006A7D7D" w:rsidRPr="00816279" w:rsidRDefault="006A7D7D" w:rsidP="00816279">
      <w:pPr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16279">
        <w:rPr>
          <w:rFonts w:ascii="Times New Roman" w:hAnsi="Times New Roman" w:cs="Times New Roman"/>
          <w:sz w:val="24"/>
          <w:szCs w:val="24"/>
        </w:rPr>
        <w:t>Функциональность всех интерфейсных элементов.</w:t>
      </w:r>
    </w:p>
    <w:p w14:paraId="389B777F" w14:textId="77777777" w:rsidR="006A7D7D" w:rsidRPr="00816279" w:rsidRDefault="006A7D7D" w:rsidP="008162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279">
        <w:rPr>
          <w:rFonts w:ascii="Times New Roman" w:hAnsi="Times New Roman" w:cs="Times New Roman"/>
          <w:b/>
          <w:bCs/>
          <w:sz w:val="24"/>
          <w:szCs w:val="24"/>
        </w:rPr>
        <w:t>7. Заключение</w:t>
      </w:r>
    </w:p>
    <w:p w14:paraId="3F4406F2" w14:textId="77777777" w:rsidR="006A7D7D" w:rsidRPr="00816279" w:rsidRDefault="006A7D7D" w:rsidP="008162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6279">
        <w:rPr>
          <w:rFonts w:ascii="Times New Roman" w:hAnsi="Times New Roman" w:cs="Times New Roman"/>
          <w:sz w:val="24"/>
          <w:szCs w:val="24"/>
          <w:lang w:val="ru-RU"/>
        </w:rPr>
        <w:t>Разработанная программа позволяет эффективно управлять договорами на продажу жилья, обеспечивает интуитивный интерфейс и удобство работы. Дальнейшее развитие может включать расширение функционала, например, добавление возможности работы с базами данных.</w:t>
      </w:r>
    </w:p>
    <w:p w14:paraId="045C95FF" w14:textId="77777777" w:rsidR="008F25B6" w:rsidRPr="00816279" w:rsidRDefault="008F25B6" w:rsidP="008162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8F25B6" w:rsidRPr="00816279" w:rsidSect="00816279">
      <w:pgSz w:w="12240" w:h="15840"/>
      <w:pgMar w:top="1134" w:right="850" w:bottom="42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5A71"/>
    <w:multiLevelType w:val="multilevel"/>
    <w:tmpl w:val="E02A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144F0"/>
    <w:multiLevelType w:val="multilevel"/>
    <w:tmpl w:val="C780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C2287"/>
    <w:multiLevelType w:val="multilevel"/>
    <w:tmpl w:val="AC3A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A3FBE"/>
    <w:multiLevelType w:val="multilevel"/>
    <w:tmpl w:val="317C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D66B1"/>
    <w:multiLevelType w:val="multilevel"/>
    <w:tmpl w:val="D3D0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7D"/>
    <w:rsid w:val="00513621"/>
    <w:rsid w:val="006A7D7D"/>
    <w:rsid w:val="00816279"/>
    <w:rsid w:val="008F25B6"/>
    <w:rsid w:val="009F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D8149"/>
  <w15:chartTrackingRefBased/>
  <w15:docId w15:val="{7BCE2E89-BAC7-48D2-AC16-CBF32676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Данилюк</dc:creator>
  <cp:keywords/>
  <dc:description/>
  <cp:lastModifiedBy>Елизавета Мишутина</cp:lastModifiedBy>
  <cp:revision>3</cp:revision>
  <dcterms:created xsi:type="dcterms:W3CDTF">2024-10-20T13:35:00Z</dcterms:created>
  <dcterms:modified xsi:type="dcterms:W3CDTF">2024-12-12T20:35:00Z</dcterms:modified>
</cp:coreProperties>
</file>