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>
        <w:jc w:val="both"/>
      </w:pPr>
      <w:r>
        <w:rPr>
          <w:rFonts w:ascii="Helvetica" w:hAnsi="Helvetica" w:cs="Helvetica"/>
          <w:sz w:val="28"/>
          <w:sz-cs w:val="28"/>
        </w:rPr>
        <w:t xml:space="preserve">¼Ñ‹ ÐžÐžÐž “”</w:t>
      </w:r>
    </w:p>
    <w:p>
      <w:pPr>
        <w:jc w:val="both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Ð¤Ð°Ð¹Ð»: factory_crm/urls.py</w:t>
      </w: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django.urls import path, include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rest_framework.routers import DefaultRouter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drf_spectacular.views import SpectacularAPIView, SpectacularSwaggerView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rest_framework_simplejwt.views import TokenObtainPairView, TokenRefreshView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django.conf import settings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django.conf.urls.static import static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from crm import api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orders import views as order_views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router = DefaultRouter()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router.register(r"roles", api.RoleViewSet)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router.register(r"users", api.UserViewSet)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router.register(r"clients", api.ClientViewSet)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router.register(r"client-contacts", api.ClientContactViewSet)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router.register(r"orders", api.OrderViewSet)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>router.register(r"interactions", api.InteractionViewSet)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urlpatterns = [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path("", include("accounts.urls")),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path("dashboard/", include("dashboard.urls")),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path("clients/", include("clients.urls")),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path("orders/", include("orders.urls")),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path("api/orders/availability/", order_views.order_availability, name="order-availability"),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path("api/", include(router.urls)),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path("api/token/", TokenObtainPairView.as_view(), name="token_obtain_pair"),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path("api/token/refresh/", TokenRefreshView.as_view(), name="token_refresh"),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path("api-auth/", include("rest_framework.urls")),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path("api/schema/", SpectacularAPIView.as_view(), name="schema"),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path("api/docs/", SpectacularSwaggerView.as_view(url_name="schema"), name="swagger-ui"),</w:t>
      </w:r>
    </w:p>
    <w:p>
      <w:pPr/>
      <w:r>
        <w:rPr>
          <w:rFonts w:ascii="Helvetica" w:hAnsi="Helvetica" w:cs="Helvetica"/>
          <w:sz w:val="22"/>
          <w:sz-cs w:val="22"/>
        </w:rPr>
        <w:t xml:space="preserve">]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if settings.DEBUG: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urlpatterns += static(settings.MEDIA_URL, document_root=settings.MEDIA_ROOT)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Ð¤Ð°Ð¹Ð»: crm/models.py</w:t>
      </w: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django.db import models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ClientType(models.TextChoices):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STORE = "store", "Магазин"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CAFE = "cafe", "Кафе"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RESTAURANT = "restaurant", "Ресторан"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DISTRIBUTOR = "distributor", "Дистрибьютор"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OTHER = "other", "Другое"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ClientStatus(models.TextChoices):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PROSPECT = "prospect", "Переговоры"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ACTIVE = "active", "Активен"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PAUSED = "paused", "Приостановлен"</w:t>
      </w:r>
    </w:p>
    <w:p>
      <w:pPr/>
      <w:r>
        <w:rPr>
          <w:rFonts w:ascii="Helvetica" w:hAnsi="Helvetica" w:cs="Helvetica"/>
          <w:sz w:val="22"/>
          <w:sz-cs w:val="22"/>
        </w:rPr>
        <w:t xml:space="preserve">    LOST = "lost", "Закрыт"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Client(models.Model):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name = models.CharField("Название", max_length=255)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client_type = models.CharField("Тип", max_length=32, choices=ClientType.choices, default=ClientType.STORE)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inn = models.CharField("ИНН", max_length=20,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kpp = models.CharField("КПП", max_length=20,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default_delivery_address = models.CharField("Адрес доставки по умолчанию", max_length=255,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email = models.EmailField("Email",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phone = models.CharField("Телефон", max_length=32,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status = models.CharField("Статус", max_length=20, choices=ClientStatus.choices, default=ClientStatus.PROSPECT)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created_at = models.DateTimeField("Создан", auto_now_add=True, null=True, blank=True)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    def __str__(self):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return self.name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Ð¤Ð°Ð¹Ð»: clients/views.py</w:t>
      </w: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django.shortcuts import render, redirect, get_object_or_404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django.db.models import Q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django.contrib import messages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accounts.utils import roles_required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crm.models import Client, CooperationStage, ClientStageHistory, Interaction, ClientStatus, Order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.forms import ClientForm, InteractionForm, StageChangeForm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@roles_required(["Менеджер", "Администратор системы"])</w:t>
      </w:r>
    </w:p>
    <w:p>
      <w:pPr/>
      <w:r>
        <w:rPr>
          <w:rFonts w:ascii="Helvetica" w:hAnsi="Helvetica" w:cs="Helvetica"/>
          <w:sz w:val="22"/>
          <w:sz-cs w:val="22"/>
        </w:rPr>
        <w:t xml:space="preserve">def client_list(request):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qs = Client.objects.select_related("current_stage", "responsible_manager").all()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q = request.GET.get("q")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status = request.GET.get("status")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stage = request.GET.get("stage")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sort = request.GET.get("sort")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if q: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qs = qs.filter(Q(name__icontains=q) | Q(phone__icontains=q) | Q(email__icontains=q))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if status: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qs = qs.filter(status=status)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if stage: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qs = qs.filter(current_stage_id=stage)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if sort in ["name", "-name", "created_at", "-created_at"]: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qs = qs.order_by(sort)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stages = CooperationStage.objects.filter(is_active=True)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return render(request, "clients/list.html", {"clients": qs, "stages": stages, "status_choices": ClientStatus.choices})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@roles_required(["Менеджер", "Администратор системы"])</w:t>
      </w:r>
    </w:p>
    <w:p>
      <w:pPr/>
      <w:r>
        <w:rPr>
          <w:rFonts w:ascii="Helvetica" w:hAnsi="Helvetica" w:cs="Helvetica"/>
          <w:sz w:val="22"/>
          <w:sz-cs w:val="22"/>
        </w:rPr>
        <w:t xml:space="preserve">def client_detail(request, pk):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client = get_object_or_404(Client, pk=pk)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interactions = Interaction.objects.filter(client=client).select_related("manager")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stage_history = ClientStageHistory.objects.filter(client=client).select_related("stage", "changed_by")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client_orders = Order.objects.filter(client=client).order_by("-created_at")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    interaction_form = InteractionForm(prefix="interaction")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stage_form = StageChangeForm(prefix="stage", initial={"stage": client.current_stage})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    return render(request, "clients/detail.html", {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"client": client,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"interactions": interactions,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"stage_history": stage_history,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"client_orders": client_orders,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"interaction_form": interaction_form,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"stage_form": stage_form,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})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Ð¤Ð°Ð¹Ð»: crm/api.py</w:t>
      </w:r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from rest_framework import viewsets, permissions, serializers</w:t>
      </w:r>
    </w:p>
    <w:p>
      <w:pPr/>
      <w:r>
        <w:rPr>
          <w:rFonts w:ascii="Helvetica" w:hAnsi="Helvetica" w:cs="Helvetica"/>
          <w:sz w:val="22"/>
          <w:sz-cs w:val="22"/>
        </w:rPr>
        <w:t xml:space="preserve">from . import models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ClientContactSerializer(serializers.ModelSerializer):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class Meta: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model = models.ClientContact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fields = ["id", "client", "full_name", "position", "phone", "email", "is_primary"]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ClientSerializer(serializers.ModelSerializer):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contacts = ClientContactSerializer(many=True, read_only=True)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    class Meta: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model = models.Client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fields = [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    "id", "name", "client_type", "inn", "kpp",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    "default_delivery_address", "email", "phone", "status",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    "current_stage", "responsible_manager", "created_at", "contacts",</w:t>
      </w:r>
    </w:p>
    <w:p>
      <w:pPr/>
      <w:r>
        <w:rPr>
          <w:rFonts w:ascii="Helvetica" w:hAnsi="Helvetica" w:cs="Helvetica"/>
          <w:sz w:val="22"/>
          <w:sz-cs w:val="22"/>
        </w:rPr>
        <w:t xml:space="preserve">        ]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BaseAuthViewSet(viewsets.ModelViewSet):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permission_classes = [permissions.IsAuthenticated]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class ClientViewSet(BaseAuthViewSet):</w:t>
      </w:r>
    </w:p>
    <w:p>
      <w:pPr/>
      <w:r>
        <w:rPr>
          <w:rFonts w:ascii="Helvetica" w:hAnsi="Helvetica" w:cs="Helvetica"/>
          <w:sz w:val="22"/>
          <w:sz-cs w:val="22"/>
        </w:rPr>
        <w:t xml:space="preserve">    queryset = models.Client.objects.all()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serializer_class = ClientSerializer</w:t>
      </w:r>
    </w:p>
    <w:p>
      <w:pPr/>
      <w:r>
        <w:rPr>
          <w:rFonts w:ascii="Helvetica" w:hAnsi="Helvetica" w:cs="Helvetica"/>
          <w:sz w:val="22"/>
          <w:sz-cs w:val="22"/>
        </w:rPr>
        <w:t xml:space="preserve">    search_fields = ["name", "inn", "kpp", "email", "phone"]</w:t>
      </w:r>
    </w:p>
    <w:p>
      <w:pPr/>
      <w:r>
        <w:rPr>
          <w:rFonts w:ascii="Helvetica" w:hAnsi="Helvetica" w:cs="Helvetica"/>
          <w:sz w:val="22"/>
          <w:sz-cs w:val="22"/>
        </w:rPr>
        <w:t xml:space="preserve">    filterset_fields = ["client_type", "status", "responsible_manager"]</w:t>
      </w:r>
    </w:p>
    <w:p>
      <w:pPr/>
      <w:r>
        <w:rPr>
          <w:rFonts w:ascii="Helvetica" w:hAnsi="Helvetica" w:cs="Helvetica"/>
          <w:sz w:val="22"/>
          <w:sz-cs w:val="22"/>
        </w:rPr>
        <w:t xml:space="preserve">    ordering_fields = ["name", "status"]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