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68FD" w14:textId="7296677D" w:rsidR="001048E6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Class Diagram:</w:t>
      </w:r>
    </w:p>
    <w:p w14:paraId="03420CCF" w14:textId="5407225F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30BE6FAD" wp14:editId="779AABDA">
            <wp:extent cx="5731510" cy="7054215"/>
            <wp:effectExtent l="0" t="0" r="2540" b="0"/>
            <wp:docPr id="134699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8769" name="Picture 13469987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FB8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4CE7B2BC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50A78410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1B08090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1AA461E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26689E58" w14:textId="7E3FDFD8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Object diagram:</w:t>
      </w:r>
    </w:p>
    <w:p w14:paraId="5F2B178F" w14:textId="3F942A12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321ED593" wp14:editId="01749651">
            <wp:extent cx="5731510" cy="6588125"/>
            <wp:effectExtent l="0" t="0" r="2540" b="3175"/>
            <wp:docPr id="549210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0660" name="Picture 549210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0E8C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14D91FFA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C39F3A4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3FB47DA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D32CB17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5E6CBECC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1D575CB9" w14:textId="59296DA4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Component diagram:</w:t>
      </w:r>
    </w:p>
    <w:p w14:paraId="6FE3088A" w14:textId="6441F3C3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51317900" wp14:editId="74160FDC">
            <wp:extent cx="5731510" cy="3232785"/>
            <wp:effectExtent l="0" t="0" r="2540" b="5715"/>
            <wp:docPr id="1019007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7946" name="Picture 1019007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B721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43864C4E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D1BFAD1" w14:textId="51BC6548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Deployment diagram:</w:t>
      </w:r>
    </w:p>
    <w:p w14:paraId="746690C5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1EA6443" w14:textId="3135CD1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7809C1E5" wp14:editId="36CD3A37">
            <wp:extent cx="5731510" cy="3406775"/>
            <wp:effectExtent l="0" t="0" r="2540" b="3175"/>
            <wp:docPr id="505249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9236" name="Picture 505249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5C6" w14:textId="480F81AB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Use case diagram:</w:t>
      </w:r>
      <w:r w:rsidR="00BA106D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2D6549BC" wp14:editId="7EA7E7FE">
            <wp:extent cx="5403516" cy="8330969"/>
            <wp:effectExtent l="0" t="0" r="6985" b="0"/>
            <wp:docPr id="109493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1333" name="Picture 1094931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205" cy="83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0930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B071996" w14:textId="153941FC" w:rsidR="00E31669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Sequence diagram:</w:t>
      </w:r>
    </w:p>
    <w:p w14:paraId="5C6884D8" w14:textId="77777777" w:rsidR="00791BD6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6FCB76D" w14:textId="445A2F90" w:rsidR="000B4AAE" w:rsidRPr="00791BD6" w:rsidRDefault="00950E24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52DF7BC2" wp14:editId="6B1FAAC3">
            <wp:extent cx="4200525" cy="7019925"/>
            <wp:effectExtent l="0" t="0" r="9525" b="9525"/>
            <wp:docPr id="136973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929" name="Picture 136973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E325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3F667A5" w14:textId="77777777" w:rsidR="00E31669" w:rsidRPr="00791BD6" w:rsidRDefault="00E31669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58E8584" w14:textId="77777777" w:rsidR="000B4AAE" w:rsidRPr="00791BD6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366290" w14:textId="77777777" w:rsidR="000B4AAE" w:rsidRPr="00791BD6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475ADB5B" w14:textId="77777777" w:rsidR="000B4AAE" w:rsidRPr="00791BD6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7D772252" w14:textId="05C769F4" w:rsidR="000B4AAE" w:rsidRPr="00791BD6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Statechart diagram:</w:t>
      </w:r>
    </w:p>
    <w:p w14:paraId="0BDE58ED" w14:textId="284FB14B" w:rsidR="00950E24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14515999" wp14:editId="73D616FF">
            <wp:extent cx="5731510" cy="1347470"/>
            <wp:effectExtent l="0" t="0" r="2540" b="5080"/>
            <wp:docPr id="798002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2861" name="Picture 798002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8ED" w14:textId="77777777" w:rsidR="00791BD6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976F448" w14:textId="77777777" w:rsidR="00791BD6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1154E37" w14:textId="2FC3A9CE" w:rsidR="00791BD6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sz w:val="26"/>
          <w:szCs w:val="26"/>
          <w:lang w:val="en-US"/>
        </w:rPr>
        <w:t>Activity diagram:</w:t>
      </w:r>
    </w:p>
    <w:p w14:paraId="02AC084D" w14:textId="1CD82524" w:rsidR="00791BD6" w:rsidRPr="00791BD6" w:rsidRDefault="00791BD6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791BD6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2B158BEA" wp14:editId="10D08D8F">
            <wp:extent cx="5731510" cy="3635375"/>
            <wp:effectExtent l="0" t="0" r="2540" b="3175"/>
            <wp:docPr id="208923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300" name="Picture 2089233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8AC" w14:textId="77777777" w:rsidR="000B4AAE" w:rsidRPr="00791BD6" w:rsidRDefault="000B4AAE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sectPr w:rsidR="000B4AAE" w:rsidRPr="0079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BD4"/>
    <w:multiLevelType w:val="multilevel"/>
    <w:tmpl w:val="838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0"/>
    <w:rsid w:val="000B4AAE"/>
    <w:rsid w:val="001048E6"/>
    <w:rsid w:val="005223A0"/>
    <w:rsid w:val="00791BD6"/>
    <w:rsid w:val="00950E24"/>
    <w:rsid w:val="00BA106D"/>
    <w:rsid w:val="00E3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DBA6"/>
  <w15:chartTrackingRefBased/>
  <w15:docId w15:val="{796FBE39-148B-4AF9-BFA0-C843B5A7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ELIZEBATH THOMAS</dc:creator>
  <cp:keywords/>
  <dc:description/>
  <cp:lastModifiedBy>ELIZEBATH THOMAS</cp:lastModifiedBy>
  <cp:revision>3</cp:revision>
  <dcterms:created xsi:type="dcterms:W3CDTF">2023-08-01T04:25:00Z</dcterms:created>
  <dcterms:modified xsi:type="dcterms:W3CDTF">2023-08-02T03:52:00Z</dcterms:modified>
</cp:coreProperties>
</file>