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Título</w:t>
      </w:r>
      <w:r>
        <w:t xml:space="preserve"> </w:t>
      </w:r>
      <w:r>
        <w:t xml:space="preserve">do</w:t>
      </w:r>
      <w:r>
        <w:t xml:space="preserve"> </w:t>
      </w:r>
      <w:r>
        <w:t xml:space="preserve">Romance</w:t>
      </w:r>
    </w:p>
    <w:p>
      <w:pPr>
        <w:pStyle w:val="Author"/>
      </w:pPr>
      <w:r>
        <w:t xml:space="preserve">Seu</w:t>
      </w:r>
      <w:r>
        <w:t xml:space="preserve"> </w:t>
      </w:r>
      <w:r>
        <w:t xml:space="preserve">Nome</w:t>
      </w:r>
    </w:p>
    <w:p>
      <w:pPr>
        <w:pStyle w:val="Date"/>
      </w:pPr>
      <w:r>
        <w:t xml:space="preserve">2025</w:t>
      </w:r>
    </w:p>
    <w:p>
      <w:pPr>
        <w:pStyle w:val="FirstParagraph"/>
      </w:pPr>
      <w:r>
        <w:drawing>
          <wp:inline>
            <wp:extent cx="5334000" cy="8511292"/>
            <wp:effectExtent b="0" l="0" r="0" t="0"/>
            <wp:docPr descr="image" title="" id="21" name="Picture"/>
            <a:graphic>
              <a:graphicData uri="http://schemas.openxmlformats.org/drawingml/2006/picture">
                <pic:pic>
                  <pic:nvPicPr>
                    <pic:cNvPr descr="images/capa.png" id="22" name="Picture"/>
                    <pic:cNvPicPr>
                      <a:picLocks noChangeArrowheads="1" noChangeAspect="1"/>
                    </pic:cNvPicPr>
                  </pic:nvPicPr>
                  <pic:blipFill>
                    <a:blip r:embed="rId20"/>
                    <a:stretch>
                      <a:fillRect/>
                    </a:stretch>
                  </pic:blipFill>
                  <pic:spPr bwMode="auto">
                    <a:xfrm>
                      <a:off x="0" y="0"/>
                      <a:ext cx="5334000" cy="8511292"/>
                    </a:xfrm>
                    <a:prstGeom prst="rect">
                      <a:avLst/>
                    </a:prstGeom>
                    <a:noFill/>
                    <a:ln w="9525">
                      <a:noFill/>
                      <a:headEnd/>
                      <a:tailEnd/>
                    </a:ln>
                  </pic:spPr>
                </pic:pic>
              </a:graphicData>
            </a:graphic>
          </wp:inline>
        </w:drawing>
      </w:r>
    </w:p>
    <w:p>
      <w:pPr>
        <w:pStyle w:val="BodyText"/>
      </w:pPr>
      <w:r>
        <w:rPr>
          <w:bCs/>
          <w:b/>
        </w:rPr>
        <w:t xml:space="preserve">Título do Romance</w:t>
      </w:r>
    </w:p>
    <w:p>
      <w:pPr>
        <w:pStyle w:val="BodyText"/>
      </w:pPr>
      <w:r>
        <w:t xml:space="preserve">Subtítulo opcional</w:t>
      </w:r>
    </w:p>
    <w:p>
      <w:pPr>
        <w:pStyle w:val="BodyText"/>
      </w:pPr>
      <w:r>
        <w:t xml:space="preserve">Seu Nome</w:t>
      </w:r>
    </w:p>
    <w:p>
      <w:pPr>
        <w:pStyle w:val="BodyText"/>
      </w:pPr>
      <w:r>
        <w:t xml:space="preserve">Editora Qualquer</w:t>
      </w:r>
    </w:p>
    <w:p>
      <w:pPr>
        <w:pStyle w:val="BodyText"/>
      </w:pPr>
      <w:r>
        <w:t xml:space="preserve">2025</w:t>
      </w:r>
    </w:p>
    <w:p>
      <w:pPr>
        <w:pStyle w:val="BodyText"/>
      </w:pPr>
      <w:r>
        <w:t xml:space="preserve"> 2025 Seu Nome</w:t>
      </w:r>
    </w:p>
    <w:p>
      <w:pPr>
        <w:pStyle w:val="BodyText"/>
      </w:pPr>
      <w:r>
        <w:t xml:space="preserve">Todos os direitos reservados. Nenhuma parte desta publicação pode ser reproduzida, armazenada</w:t>
      </w:r>
      <w:r>
        <w:t xml:space="preserve"> </w:t>
      </w:r>
      <w:r>
        <w:t xml:space="preserve">em sistema de recuperação ou transmitida, em qualquer forma ou por quaisquer meios,</w:t>
      </w:r>
      <w:r>
        <w:t xml:space="preserve"> </w:t>
      </w:r>
      <w:r>
        <w:t xml:space="preserve">eletrônico, mecânico, fotocópia, gravação ou outros, sem a permissão prévia por escrito</w:t>
      </w:r>
      <w:r>
        <w:t xml:space="preserve"> </w:t>
      </w:r>
      <w:r>
        <w:t xml:space="preserve">do editor, exceto em citações breves em resenhas ou artigos críticos.</w:t>
      </w:r>
    </w:p>
    <w:p>
      <w:pPr>
        <w:pStyle w:val="BodyText"/>
      </w:pPr>
      <w:r>
        <w:t xml:space="preserve">ISBN: 978-0-00-000000-0</w:t>
      </w:r>
    </w:p>
    <w:p>
      <w:pPr>
        <w:pStyle w:val="BodyText"/>
      </w:pPr>
      <w:r>
        <w:t xml:space="preserve">Para alguém que provavelmente não vai ler este livro.</w:t>
      </w:r>
    </w:p>
    <w:p>
      <w:pPr>
        <w:pStyle w:val="BodyText"/>
      </w:pPr>
      <w:r>
        <w:t xml:space="preserve">Aqui entra aquela frase que você vai se arrepender de usar, mas tarde demais.</w:t>
      </w:r>
    </w:p>
    <w:p>
      <w:pPr>
        <w:pStyle w:val="BodyText"/>
      </w:pPr>
      <w:r>
        <w:t xml:space="preserve">Algum Autor Importante</w:t>
      </w:r>
    </w:p>
    <w:bookmarkStart w:id="23" w:name="section"/>
    <w:p>
      <w:pPr>
        <w:pStyle w:val="Heading1"/>
      </w:pPr>
    </w:p>
    <w:p>
      <w:pPr>
        <w:pStyle w:val="FirstParagraph"/>
      </w:pPr>
      <w:r>
        <w:t xml:space="preserve">Lorem ipsum dolor sit amet, consectetur adipiscing elit. Vestibulum malesuada ac justo quis placerat. Aenean nec vestibulum mauris. Ut finibus semper ultricies. Sed fringilla, augue a volutpat sollicitudin, orci tellus tempor nibh, id sollicitudin nisi metus et sem. Pellentesque at magna a felis mattis accumsan vulputate a velit. Nam ornare orci elit. Nulla bibendum nunc ut lectus aliquet, nec eleifend ante vulputate. Praesent ac volutpat sem. Cras viverra ligula sollicitudin lorem bibendum, vel tincidunt odio imperdiet. Morbi ac sem non est tempor porttitor a vitae nunc. Quisque tempus finibus congue. Nunc molestie bibendum quam ac ornare. Aenean tincidunt nec nisi sit amet iaculis. Donec quis urna lorem. Pellentesque habitant morbi tristique senectus et netus et malesuada fames ac turpis egestas. Sed libero tellus, aliquet quis varius a, condimentum nec lorem.</w:t>
      </w:r>
    </w:p>
    <w:p>
      <w:pPr>
        <w:pStyle w:val="BodyText"/>
      </w:pPr>
      <w:r>
        <w:t xml:space="preserve">Proin ullamcorper urna non lectus tristique, ut hendrerit justo dapibus. Nulla egestas faucibus vestibulum. Maecenas accumsan massa eget est scelerisque, ac dignissim odio interdum. Sed faucibus volutpat odio, quis laoreet leo imperdiet eu. In hac habitasse platea dictumst. Vivamus sed mi at nisi facilisis scelerisque vel et neque. Curabitur vulputate at eros sed posuere. Aliquam porttitor est id nibh sagittis dapibus. Fusce lacinia commodo dui et semper. Phasellus maximus quam lacus, ac finibus arcu consequat id. Aenean tempus, tellus ut consequat interdum, mi felis imperdiet justo, non iaculis enim magna ut sapien. Etiam lobortis suscipit diam, dapibus finibus ex volutpat id. Donec porttitor dui sed pulvinar ultrices. Morbi quis sem eu orci eleifend tincidunt rhoncus eu dui. Ut nec sodales justo.</w:t>
      </w:r>
    </w:p>
    <w:p>
      <w:pPr>
        <w:pStyle w:val="BodyText"/>
      </w:pPr>
      <w:r>
        <w:t xml:space="preserve">Nam nunc diam, pellentesque a faucibus in, euismod nec mi. Donec risus orci, sagittis sit amet ultrices et, facilisis sit amet sem. Nam dui orci, lobortis et elit posuere, pulvinar volutpat nisi. Pellentesque eu efficitur ligula. Aliquam tempor enim nec nisi rhoncus, ac ullamcorper dui condimentum. Vestibulum cursus arcu eu condimentum pretium. Cras vitae nisl aliquam, maximus ex eget, lacinia ipsum. Vivamus quis fringilla dolor. Nullam dolor augue, dapibus non convallis eu, tristique in ipsum. Nam at molestie ex, sit amet eleifend magna. In finibus purus ut lectus vestibulum condimentum. Sed auctor purus et leo iaculis dapibus.</w:t>
      </w:r>
    </w:p>
    <w:p>
      <w:pPr>
        <w:pStyle w:val="BodyText"/>
      </w:pPr>
      <w:r>
        <w:t xml:space="preserve">Suspendisse arcu ante, tempor a dapibus et, feugiat in risus. Morbi lacinia lectus venenatis mi fermentum, sit amet sagittis sapien condimentum. Nam elit mauris, tincidunt in felis id, lacinia malesuada ligula. Nam pulvinar erat velit, eget condimentum lacus tincidunt eu. Nulla facilisi. Fusce pharetra eget nisi a scelerisque. Mauris tristique, dolor ut accumsan tincidunt, turpis nisl venenatis lectus, non accumsan nulla purus vitae dolor. Nulla facilisi. Proin quis elementum turpis, semper hendrerit enim.</w:t>
      </w:r>
    </w:p>
    <w:p>
      <w:pPr>
        <w:pStyle w:val="BodyText"/>
      </w:pPr>
      <w:r>
        <w:t xml:space="preserve">Donec velit nibh, cursus eget nisl eu, tempus egestas felis. Vivamus tincidunt, mauris eget cursus molestie, ipsum elit tincidunt risus, ornare finibus ipsum libero nec risus. Curabitur nec orci hendrerit, volutpat nisi eget, commodo orci. Donec vitae ullamcorper turpis. Suspendisse nec placerat nunc, ut accumsan odio. Ut varius justo ut tellus vulputate, eu cursus risus venenatis. Maecenas at lacus eleifend, placerat ante viverra, imperdiet lacus. Vivamus nulla purus, luctus vel nisi vitae, dignissim ornare ligula. Sed id varius elit. Nunc egestas sit amet libero id auctor. Sed gravida pharetra porta. Aliquam in lorem quam.</w:t>
      </w:r>
    </w:p>
    <w:p>
      <w:pPr>
        <w:pStyle w:val="BodyText"/>
      </w:pPr>
      <w:r>
        <w:t xml:space="preserve">Integer ligula arcu, pulvinar nec rutrum at, feugiat nec sapien. Integer ac est tristique, efficitur nisi quis, blandit lacus. Quisque non est vel lacus semper vulputate. Proin eleifend, arcu in elementum dignissim, metus nunc viverra urna, non rutrum odio ex non diam. Aliquam faucibus vel magna a consectetur. Phasellus mi nulla, aliquam vel rutrum ullamcorper, molestie sed orci. Phasellus nec auctor nulla. Pellentesque venenatis lacus sit amet nisl lacinia, eu iaculis mi molestie. Proin vestibulum bibendum tincidunt. Morbi pretium scelerisque libero, id luctus purus hendrerit ac. Donec id purus et est maximus mollis. Aliquam tristique sollicitudin neque, et luctus dolor viverra ac.</w:t>
      </w:r>
    </w:p>
    <w:p>
      <w:pPr>
        <w:pStyle w:val="BodyText"/>
      </w:pPr>
      <w:r>
        <w:t xml:space="preserve">Vivamus at mauris nec nisl auctor interdum tristique quis massa. Sed sed magna tellus. Vivamus interdum condimentum sollicitudin. Praesent sollicitudin quis odio et luctus. Mauris felis nunc, fermentum a velit quis, lobortis finibus metus. In et dui turpis. Cras luctus consectetur leo, a venenatis ante consectetur sit amet. Phasellus sed faucibus orci. Nulla vel venenatis lorem, non tincidunt sem. Nulla magna est, vehicula eu hendrerit et, dignissim non nulla. Curabitur vitae dui ac diam laoreet faucibus. Aenean suscipit libero vel turpis semper gravida. Donec egestas eros ac erat lacinia sodales sed nec lacus.</w:t>
      </w:r>
    </w:p>
    <w:p>
      <w:pPr>
        <w:pStyle w:val="BodyText"/>
      </w:pPr>
      <w:r>
        <w:t xml:space="preserve">Nunc sed nisi mauris. Nam pharetra lectus vel sollicitudin dignissim. Pellentesque hendrerit hendrerit ligula, sit amet hendrerit justo tempus eu. Nam non porta purus. Mauris vel est vestibulum nisi elementum mollis. Suspendisse potenti. Etiam arcu libero, efficitur vitae luctus vitae, posuere in nibh. Quisque semper, massa at aliquet vestibulum, nisi nulla dapibus mauris, eu pretium quam nisi eu arcu. Phasellus consectetur quis nunc id porta.</w:t>
      </w:r>
    </w:p>
    <w:p>
      <w:pPr>
        <w:pStyle w:val="BodyText"/>
      </w:pPr>
      <w:r>
        <w:t xml:space="preserve">Lorem ipsum dolor sit amet, consectetur adipiscing elit. Phasellus tristique aliquet pretium. Nulla nec urna vitae magna scelerisque fermentum at quis lectus. Donec vitae odio dolor. Etiam neque nisi, pellentesque id turpis in, semper feugiat purus. Phasellus tristique diam tellus, sed feugiat mi congue sed. Maecenas quis tempus lacus, et congue enim. In venenatis commodo augue vel sagittis. Ut egestas sapien eros, consequat faucibus enim malesuada a. Maecenas imperdiet turpis in nunc hendrerit volutpat. Ut efficitur laoreet eleifend. Duis eget enim orci.</w:t>
      </w:r>
    </w:p>
    <w:p>
      <w:pPr>
        <w:pStyle w:val="BodyText"/>
      </w:pPr>
      <w:r>
        <w:t xml:space="preserve">Curabitur vehicula eleifend sapien. Quisque viverra magna quis tellus semper, id condimentum turpis tempus. Nam ultrices sem non mi volutpat tristique. Fusce velit neque, molestie vitae ligula eu, ullamcorper egestas odio. Quisque a fermentum ante, eu sagittis neque. Sed eu accumsan risus, sit amet porta arcu. Sed dolor est, tincidunt eu tincidunt sit amet, suscipit ut purus. Maecenas molestie sit amet mi vitae tempor. Quisque elit lectus, varius sit amet lacinia vel, ullamcorper ut velit. Vestibulum lobortis ornare odio, eu vestibulum urna</w:t>
      </w:r>
    </w:p>
    <w:bookmarkEnd w:id="23"/>
    <w:bookmarkStart w:id="24" w:name="section-1"/>
    <w:p>
      <w:pPr>
        <w:pStyle w:val="Heading1"/>
      </w:pPr>
    </w:p>
    <w:p>
      <w:pPr>
        <w:pStyle w:val="FirstParagraph"/>
      </w:pPr>
      <w:r>
        <w:t xml:space="preserve">Lorem ipsum dolor sit amet, consectetur adipiscing elit. Vestibulum malesuada ac justo quis placerat. Aenean nec vestibulum mauris. Ut finibus semper ultricies. Sed fringilla, augue a volutpat sollicitudin, orci tellus tempor nibh, id sollicitudin nisi metus et sem. Pellentesque at magna a felis mattis accumsan vulputate a velit. Nam ornare orci elit. Nulla bibendum nunc ut lectus aliquet, nec eleifend ante vulputate. Praesent ac volutpat sem. Cras viverra ligula sollicitudin lorem bibendum, vel tincidunt odio imperdiet. Morbi ac sem non est tempor porttitor a vitae nunc. Quisque tempus finibus congue. Nunc molestie bibendum quam ac ornare. Aenean tincidunt nec nisi sit amet iaculis. Donec quis urna lorem. Pellentesque habitant morbi tristique senectus et netus et malesuada fames ac turpis egestas. Sed libero tellus, aliquet quis varius a, condimentum nec lorem.</w:t>
      </w:r>
    </w:p>
    <w:p>
      <w:pPr>
        <w:pStyle w:val="BodyText"/>
      </w:pPr>
      <w:r>
        <w:t xml:space="preserve">Proin ullamcorper urna non lectus tristique, ut hendrerit justo dapibus. Nulla egestas faucibus vestibulum. Maecenas accumsan massa eget est scelerisque, ac dignissim odio interdum. Sed faucibus volutpat odio, quis laoreet leo imperdiet eu. In hac habitasse platea dictumst. Vivamus sed mi at nisi facilisis scelerisque vel et neque. Curabitur vulputate at eros sed posuere. Aliquam porttitor est id nibh sagittis dapibus. Fusce lacinia commodo dui et semper. Phasellus maximus quam lacus, ac finibus arcu consequat id. Aenean tempus, tellus ut consequat interdum, mi felis imperdiet justo, non iaculis enim magna ut sapien. Etiam lobortis suscipit diam, dapibus finibus ex volutpat id. Donec porttitor dui sed pulvinar ultrices. Morbi quis sem eu orci eleifend tincidunt rhoncus eu dui. Ut nec sodales justo.</w:t>
      </w:r>
    </w:p>
    <w:p>
      <w:pPr>
        <w:pStyle w:val="BodyText"/>
      </w:pPr>
      <w:r>
        <w:t xml:space="preserve">Nam nunc diam, pellentesque a faucibus in, euismod nec mi. Donec risus orci, sagittis sit amet ultrices et, facilisis sit amet sem. Nam dui orci, lobortis et elit posuere, pulvinar volutpat nisi. Pellentesque eu efficitur ligula. Aliquam tempor enim nec nisi rhoncus, ac ullamcorper dui condimentum. Vestibulum cursus arcu eu condimentum pretium. Cras vitae nisl aliquam, maximus ex eget, lacinia ipsum. Vivamus quis fringilla dolor. Nullam dolor augue, dapibus non convallis eu, tristique in ipsum. Nam at molestie ex, sit amet eleifend magna. In finibus purus ut lectus vestibulum condimentum. Sed auctor purus et leo iaculis dapibus.</w:t>
      </w:r>
    </w:p>
    <w:p>
      <w:pPr>
        <w:pStyle w:val="BodyText"/>
      </w:pPr>
      <w:r>
        <w:t xml:space="preserve">Suspendisse arcu ante, tempor a dapibus et, feugiat in risus. Morbi lacinia lectus venenatis mi fermentum, sit amet sagittis sapien condimentum. Nam elit mauris, tincidunt in felis id, lacinia malesuada ligula. Nam pulvinar erat velit, eget condimentum lacus tincidunt eu. Nulla facilisi. Fusce pharetra eget nisi a scelerisque. Mauris tristique, dolor ut accumsan tincidunt, turpis nisl venenatis lectus, non accumsan nulla purus vitae dolor. Nulla facilisi. Proin quis elementum turpis, semper hendrerit enim.</w:t>
      </w:r>
    </w:p>
    <w:p>
      <w:pPr>
        <w:pStyle w:val="BodyText"/>
      </w:pPr>
      <w:r>
        <w:t xml:space="preserve">Donec velit nibh, cursus eget nisl eu, tempus egestas felis. Vivamus tincidunt, mauris eget cursus molestie, ipsum elit tincidunt risus, ornare finibus ipsum libero nec risus. Curabitur nec orci hendrerit, volutpat nisi eget, commodo orci. Donec vitae ullamcorper turpis. Suspendisse nec placerat nunc, ut accumsan odio. Ut varius justo ut tellus vulputate, eu cursus risus venenatis. Maecenas at lacus eleifend, placerat ante viverra, imperdiet lacus. Vivamus nulla purus, luctus vel nisi vitae, dignissim ornare ligula. Sed id varius elit. Nunc egestas sit amet libero id auctor. Sed gravida pharetra porta. Aliquam in lorem quam.</w:t>
      </w:r>
    </w:p>
    <w:p>
      <w:pPr>
        <w:pStyle w:val="BodyText"/>
      </w:pPr>
      <w:r>
        <w:t xml:space="preserve">Integer ligula arcu, pulvinar nec rutrum at, feugiat nec sapien. Integer ac est tristique, efficitur nisi quis, blandit lacus. Quisque non est vel lacus semper vulputate. Proin eleifend, arcu in elementum dignissim, metus nunc viverra urna, non rutrum odio ex non diam. Aliquam faucibus vel magna a consectetur. Phasellus mi nulla, aliquam vel rutrum ullamcorper, molestie sed orci. Phasellus nec auctor nulla. Pellentesque venenatis lacus sit amet nisl lacinia, eu iaculis mi molestie. Proin vestibulum bibendum tincidunt. Morbi pretium scelerisque libero, id luctus purus hendrerit ac. Donec id purus et est maximus mollis. Aliquam tristique sollicitudin neque, et luctus dolor viverra ac.</w:t>
      </w:r>
    </w:p>
    <w:p>
      <w:pPr>
        <w:pStyle w:val="BodyText"/>
      </w:pPr>
      <w:r>
        <w:t xml:space="preserve">Vivamus at mauris nec nisl auctor interdum tristique quis massa. Sed sed magna tellus. Vivamus interdum condimentum sollicitudin. Praesent sollicitudin quis odio et luctus. Mauris felis nunc, fermentum a velit quis, lobortis finibus metus. In et dui turpis. Cras luctus consectetur leo, a venenatis ante consectetur sit amet. Phasellus sed faucibus orci. Nulla vel venenatis lorem, non tincidunt sem. Nulla magna est, vehicula eu hendrerit et, dignissim non nulla. Curabitur vitae dui ac diam laoreet faucibus. Aenean suscipit libero vel turpis semper gravida. Donec egestas eros ac erat lacinia sodales sed nec lacus.</w:t>
      </w:r>
    </w:p>
    <w:p>
      <w:pPr>
        <w:pStyle w:val="BodyText"/>
      </w:pPr>
      <w:r>
        <w:t xml:space="preserve">Nunc sed nisi mauris. Nam pharetra lectus vel sollicitudin dignissim. Pellentesque hendrerit hendrerit ligula, sit amet hendrerit justo tempus eu. Nam non porta purus. Mauris vel est vestibulum nisi elementum mollis. Suspendisse potenti. Etiam arcu libero, efficitur vitae luctus vitae, posuere in nibh. Quisque semper, massa at aliquet vestibulum, nisi nulla dapibus mauris, eu pretium quam nisi eu arcu. Phasellus consectetur quis nunc id porta.</w:t>
      </w:r>
    </w:p>
    <w:p>
      <w:pPr>
        <w:pStyle w:val="BodyText"/>
      </w:pPr>
      <w:r>
        <w:t xml:space="preserve">Lorem ipsum dolor sit amet, consectetur adipiscing elit. Phasellus tristique aliquet pretium. Nulla nec urna vitae magna scelerisque fermentum at quis lectus. Donec vitae odio dolor. Etiam neque nisi, pellentesque id turpis in, semper feugiat purus. Phasellus tristique diam tellus, sed feugiat mi congue sed. Maecenas quis tempus lacus, et congue enim. In venenatis commodo augue vel sagittis. Ut egestas sapien eros, consequat faucibus enim malesuada a. Maecenas imperdiet turpis in nunc hendrerit volutpat. Ut efficitur laoreet eleifend. Duis eget enim orci.</w:t>
      </w:r>
    </w:p>
    <w:p>
      <w:pPr>
        <w:pStyle w:val="BodyText"/>
      </w:pPr>
      <w:r>
        <w:t xml:space="preserve">Curabitur vehicula eleifend sapien. Quisque viverra magna quis tellus semper, id condimentum turpis tempus. Nam ultrices sem non mi volutpat tristique. Fusce velit neque, molestie vitae ligula eu, ullamcorper egestas odio. Quisque a fermentum ante, eu sagittis neque. Sed eu accumsan risus, sit amet porta arcu. Sed dolor est, tincidunt eu tincidunt sit amet, suscipit ut purus. Maecenas molestie sit amet mi vitae tempor. Quisque elit lectus, varius sit amet lacinia vel, ullamcorper ut velit. Vestibulum lobortis ornare odio, eu vestibulum urna</w:t>
      </w:r>
    </w:p>
    <w:bookmarkEnd w:id="24"/>
    <w:bookmarkStart w:id="26" w:name="section-2"/>
    <w:p>
      <w:pPr>
        <w:pStyle w:val="Heading1"/>
      </w:pPr>
    </w:p>
    <w:p>
      <w:pPr>
        <w:pStyle w:val="FirstParagraph"/>
      </w:pPr>
      <w:r>
        <w:t xml:space="preserve">Lorem ipsum dolor sit amet, consectetur adipiscing elit. Vestibulum malesuada ac justo quis placerat. Aenean nec vestibulum mauris. Ut finibus semper ultricies. Sed fringilla, augue a volutpat sollicitudin, orci tellus tempor nibh, id sollicitudin nisi metus et sem. Pellentesque at magna a felis mattis accumsan vulputate a velit. Nam ornare orci elit. Nulla bibendum nunc ut lectus aliquet, nec eleifend ante vulputate. Praesent ac volutpat sem. Cras viverra ligula sollicitudin lorem bibendum, vel tincidunt odio imperdiet. Morbi ac sem non est tempor porttitor a vitae nunc. Quisque tempus finibus congue. Nunc molestie bibendum quam ac ornare. Aenean tincidunt nec nisi sit amet iaculis. Donec quis urna lorem. Pellentesque habitant morbi tristique senectus et netus et malesuada fames ac turpis egestas. Sed libero tellus, aliquet quis varius a, condimentum nec lorem.</w:t>
      </w:r>
    </w:p>
    <w:p>
      <w:pPr>
        <w:pStyle w:val="BodyText"/>
      </w:pPr>
      <w:r>
        <w:t xml:space="preserve">Proin ullamcorper urna non lectus tristique, ut hendrerit justo dapibus. Nulla egestas faucibus vestibulum. Maecenas accumsan massa eget est scelerisque, ac dignissim odio interdum. Sed faucibus volutpat odio, quis laoreet leo imperdiet eu. In hac habitasse platea dictumst. Vivamus sed mi at nisi facilisis scelerisque vel et neque. Curabitur vulputate at eros sed posuere. Aliquam porttitor est id nibh sagittis dapibus. Fusce lacinia commodo dui et semper. Phasellus maximus quam lacus, ac finibus arcu consequat id. Aenean tempus, tellus ut consequat interdum, mi felis imperdiet justo, non iaculis enim magna ut sapien. Etiam lobortis suscipit diam, dapibus finibus ex volutpat id. Donec porttitor dui sed pulvinar ultrices. Morbi quis sem eu orci eleifend tincidunt rhoncus eu dui. Ut nec sodales justo.</w:t>
      </w:r>
    </w:p>
    <w:p>
      <w:pPr>
        <w:pStyle w:val="BodyText"/>
      </w:pPr>
      <w:r>
        <w:t xml:space="preserve">Nam nunc diam, pellentesque a faucibus in, euismod nec mi. Donec risus orci, sagittis sit amet ultrices et, facilisis sit amet sem. Nam dui orci, lobortis et elit posuere, pulvinar volutpat nisi. Pellentesque eu efficitur ligula. Aliquam tempor enim nec nisi rhoncus, ac ullamcorper dui condimentum. Vestibulum cursus arcu eu condimentum pretium. Cras vitae nisl aliquam, maximus ex eget, lacinia ipsum. Vivamus quis fringilla dolor. Nullam dolor augue, dapibus non convallis eu, tristique in ipsum. Nam at molestie ex, sit amet eleifend magna. In finibus purus ut lectus vestibulum condimentum. Sed auctor purus et leo iaculis dapibus.</w:t>
      </w:r>
    </w:p>
    <w:p>
      <w:pPr>
        <w:pStyle w:val="BodyText"/>
      </w:pPr>
      <w:r>
        <w:t xml:space="preserve">Suspendisse arcu ante, tempor a dapibus et, feugiat in risus. Morbi lacinia lectus venenatis mi fermentum, sit amet sagittis sapien condimentum. Nam elit mauris, tincidunt in felis id, lacinia malesuada ligula. Nam pulvinar erat velit, eget condimentum lacus tincidunt eu. Nulla facilisi. Fusce pharetra eget nisi a scelerisque. Mauris tristique, dolor ut accumsan tincidunt, turpis nisl venenatis lectus, non accumsan nulla purus vitae dolor. Nulla facilisi. Proin quis elementum turpis, semper hendrerit enim.</w:t>
      </w:r>
    </w:p>
    <w:p>
      <w:pPr>
        <w:pStyle w:val="BodyText"/>
      </w:pPr>
      <w:r>
        <w:t xml:space="preserve">Donec velit nibh, cursus eget nisl eu, tempus egestas felis. Vivamus tincidunt, mauris eget cursus molestie, ipsum elit tincidunt risus, ornare finibus ipsum libero nec risus. Curabitur nec orci hendrerit, volutpat nisi eget, commodo orci. Donec vitae ullamcorper turpis. Suspendisse nec placerat nunc, ut accumsan odio. Ut varius justo ut tellus vulputate, eu cursus risus venenatis. Maecenas at lacus eleifend, placerat ante viverra, imperdiet lacus. Vivamus nulla purus, luctus vel nisi vitae, dignissim ornare ligula. Sed id varius elit. Nunc egestas sit amet libero id auctor. Sed gravida pharetra porta. Aliquam in lorem quam.</w:t>
      </w:r>
    </w:p>
    <w:p>
      <w:pPr>
        <w:pStyle w:val="BodyText"/>
      </w:pPr>
      <w:r>
        <w:t xml:space="preserve">Integer ligula arcu, pulvinar nec rutrum at, feugiat nec sapien. Integer ac est tristique, efficitur nisi quis, blandit lacus. Quisque non est vel lacus semper vulputate. Proin eleifend, arcu in elementum dignissim, metus nunc viverra urna, non rutrum odio ex non diam. Aliquam faucibus vel magna a consectetur. Phasellus mi nulla, aliquam vel rutrum ullamcorper, molestie sed orci. Phasellus nec auctor nulla. Pellentesque venenatis lacus sit amet nisl lacinia, eu iaculis mi molestie. Proin vestibulum bibendum tincidunt. Morbi pretium scelerisque libero, id luctus purus hendrerit ac. Donec id purus et est maximus mollis. Aliquam tristique sollicitudin neque, et luctus dolor viverra ac.</w:t>
      </w:r>
    </w:p>
    <w:p>
      <w:pPr>
        <w:pStyle w:val="BodyText"/>
      </w:pPr>
      <w:r>
        <w:t xml:space="preserve">Vivamus at mauris nec nisl auctor interdum tristique quis massa. Sed sed magna tellus. Vivamus interdum condimentum sollicitudin. Praesent sollicitudin quis odio et luctus. Mauris felis nunc, fermentum a velit quis, lobortis finibus metus. In et dui turpis. Cras luctus consectetur leo, a venenatis ante consectetur sit amet. Phasellus sed faucibus orci. Nulla vel venenatis lorem, non tincidunt sem. Nulla magna est, vehicula eu hendrerit et, dignissim non nulla. Curabitur vitae dui ac diam laoreet faucibus. Aenean suscipit libero vel turpis semper gravida. Donec egestas eros ac erat lacinia sodales sed nec lacus.</w:t>
      </w:r>
    </w:p>
    <w:p>
      <w:pPr>
        <w:pStyle w:val="BodyText"/>
      </w:pPr>
      <w:r>
        <w:t xml:space="preserve">Nunc sed nisi mauris. Nam pharetra lectus vel sollicitudin dignissim. Pellentesque hendrerit hendrerit ligula, sit amet hendrerit justo tempus eu. Nam non porta purus. Mauris vel est vestibulum nisi elementum mollis. Suspendisse potenti. Etiam arcu libero, efficitur vitae luctus vitae, posuere in nibh. Quisque semper, massa at aliquet vestibulum, nisi nulla dapibus mauris, eu pretium quam nisi eu arcu. Phasellus consectetur quis nunc id porta.</w:t>
      </w:r>
    </w:p>
    <w:p>
      <w:pPr>
        <w:pStyle w:val="BodyText"/>
      </w:pPr>
      <w:r>
        <w:t xml:space="preserve">Lorem ipsum dolor sit amet, consectetur adipiscing elit. Phasellus tristique aliquet pretium. Nulla nec urna vitae magna scelerisque fermentum at quis lectus. Donec vitae odio dolor. Etiam neque nisi, pellentesque id turpis in, semper feugiat purus. Phasellus tristique diam tellus, sed feugiat mi congue sed. Maecenas quis tempus lacus, et congue enim. In venenatis commodo augue vel sagittis. Ut egestas sapien eros, consequat faucibus enim malesuada a. Maecenas imperdiet turpis in nunc hendrerit volutpat. Ut efficitur laoreet eleifend. Duis eget enim orci.</w:t>
      </w:r>
    </w:p>
    <w:p>
      <w:pPr>
        <w:pStyle w:val="BodyText"/>
      </w:pPr>
      <w:r>
        <w:t xml:space="preserve">Curabitur vehicula eleifend sapien. Quisque viverra magna quis tellus semper, id condimentum turpis tempus. Nam ultrices sem non mi volutpat tristique. Fusce velit neque, molestie vitae ligula eu, ullamcorper egestas odio. Quisque a fermentum ante, eu sagittis neque. Sed eu accumsan risus, sit amet porta arcu. Sed dolor est, tincidunt eu tincidunt sit amet, suscipit ut purus. Maecenas molestie sit amet mi vitae tempor. Quisque elit lectus, varius sit amet lacinia vel, ullamcorper ut velit. Vestibulum lobortis ornare odio, eu vestibulum urna</w:t>
      </w:r>
      <w:r>
        <w:rPr>
          <w:rStyle w:val="FootnoteReference"/>
        </w:rPr>
        <w:footnoteReference w:id="25"/>
      </w:r>
    </w:p>
    <w:bookmarkEnd w:id="26"/>
    <w:bookmarkStart w:id="27" w:name="posfácio"/>
    <w:p>
      <w:pPr>
        <w:pStyle w:val="Heading1"/>
      </w:pPr>
      <w:r>
        <w:t xml:space="preserve">Posfácio</w:t>
      </w:r>
    </w:p>
    <w:p>
      <w:pPr>
        <w:pStyle w:val="FirstParagraph"/>
      </w:pPr>
      <w:r>
        <w:t xml:space="preserve">Aqui você pode comentar o processo de escrita, as influências, as</w:t>
      </w:r>
      <w:r>
        <w:t xml:space="preserve"> </w:t>
      </w:r>
      <w:r>
        <w:t xml:space="preserve">coincidências assustadoras e as perguntas que prefere não responder em entrevistas.</w:t>
      </w:r>
    </w:p>
    <w:bookmarkEnd w:id="27"/>
    <w:bookmarkStart w:id="28" w:name="agradecimentos"/>
    <w:p>
      <w:pPr>
        <w:pStyle w:val="Heading1"/>
      </w:pPr>
      <w:r>
        <w:t xml:space="preserve">Agradecimentos</w:t>
      </w:r>
    </w:p>
    <w:p>
      <w:pPr>
        <w:pStyle w:val="FirstParagraph"/>
      </w:pPr>
      <w:r>
        <w:t xml:space="preserve">Agradeço a todos que, de alguma forma, insistiram para que este livro existisse</w:t>
      </w:r>
      <w:r>
        <w:t xml:space="preserve"> </w:t>
      </w:r>
      <w:r>
        <w:t xml:space="preserve">mesmo quando teria sido mais sensato desistir.</w:t>
      </w:r>
    </w:p>
    <w:bookmarkEnd w:id="28"/>
    <w:bookmarkStart w:id="29" w:name="notas"/>
    <w:p>
      <w:pPr>
        <w:pStyle w:val="Heading1"/>
      </w:pPr>
      <w:r>
        <w:t xml:space="preserve">Notas</w:t>
      </w:r>
    </w:p>
    <w:p>
      <w:pPr>
        <w:pStyle w:val="FirstParagraph"/>
      </w:pPr>
      <w:r>
        <w:t xml:space="preserve">Esta seção pode conter notas históricas, referências ou comentários adicionais</w:t>
      </w:r>
      <w:r>
        <w:t xml:space="preserve"> </w:t>
      </w:r>
      <w:r>
        <w:t xml:space="preserve">para leitores que gostam de cavar mais fundo.</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Lorem ipsum dolor sit amet, consectetuer adipiscing elit. Etiam lobortis facilisis sem. Nullam nec mi et neque pharetra sollicitudin.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Romance</dc:title>
  <dc:creator>Seu Nome</dc:creator>
  <cp:keywords/>
  <dcterms:created xsi:type="dcterms:W3CDTF">2025-12-06T18:28:24Z</dcterms:created>
  <dcterms:modified xsi:type="dcterms:W3CDTF">2025-12-06T18:28:24Z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ies>
</file>