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D87BF" w14:textId="58E7A94F" w:rsidR="00731271" w:rsidRDefault="00731271" w:rsidP="00003C56">
      <w:pPr>
        <w:ind w:left="720" w:hanging="360"/>
      </w:pPr>
      <w:r>
        <w:t>PANTALLAS:</w:t>
      </w:r>
    </w:p>
    <w:p w14:paraId="11A539CA" w14:textId="6255094D" w:rsidR="00970A61" w:rsidRDefault="00003C56" w:rsidP="00003C56">
      <w:pPr>
        <w:pStyle w:val="Prrafodelista"/>
        <w:numPr>
          <w:ilvl w:val="0"/>
          <w:numId w:val="1"/>
        </w:numPr>
      </w:pPr>
      <w:r>
        <w:t>PANTALLA LOGIN</w:t>
      </w:r>
      <w:r w:rsidR="00476C6E">
        <w:t xml:space="preserve"> (responsable, empleado, cliente)</w:t>
      </w:r>
    </w:p>
    <w:p w14:paraId="6E7CF203" w14:textId="7CA8A9BB" w:rsidR="00731271" w:rsidRDefault="00731271" w:rsidP="00731271">
      <w:pPr>
        <w:pStyle w:val="Prrafodelista"/>
        <w:numPr>
          <w:ilvl w:val="1"/>
          <w:numId w:val="1"/>
        </w:numPr>
      </w:pPr>
      <w:r>
        <w:t>Falta listar:</w:t>
      </w:r>
    </w:p>
    <w:p w14:paraId="0B2BF0AF" w14:textId="5381A14B" w:rsidR="00731271" w:rsidRDefault="00731271" w:rsidP="00731271">
      <w:pPr>
        <w:pStyle w:val="Prrafodelista"/>
        <w:numPr>
          <w:ilvl w:val="2"/>
          <w:numId w:val="1"/>
        </w:numPr>
      </w:pPr>
      <w:r>
        <w:t xml:space="preserve">En responsable </w:t>
      </w:r>
      <w:r>
        <w:sym w:font="Wingdings" w:char="F0E0"/>
      </w:r>
      <w:r>
        <w:t xml:space="preserve"> FOR en empleados y sacar los que son responsable=true</w:t>
      </w:r>
    </w:p>
    <w:p w14:paraId="6A071FDA" w14:textId="347DF7A0" w:rsidR="00731271" w:rsidRDefault="00731271" w:rsidP="00731271">
      <w:pPr>
        <w:pStyle w:val="Prrafodelista"/>
        <w:numPr>
          <w:ilvl w:val="2"/>
          <w:numId w:val="1"/>
        </w:numPr>
      </w:pPr>
      <w:r>
        <w:t xml:space="preserve">En empleado </w:t>
      </w:r>
      <w:r>
        <w:sym w:font="Wingdings" w:char="F0E0"/>
      </w:r>
      <w:r>
        <w:t xml:space="preserve"> FOR en empleados y sacar los que son responsable=false.</w:t>
      </w:r>
    </w:p>
    <w:p w14:paraId="6A3298EC" w14:textId="0EBA7F4D" w:rsidR="00731271" w:rsidRDefault="00731271" w:rsidP="00731271">
      <w:pPr>
        <w:pStyle w:val="Prrafodelista"/>
        <w:numPr>
          <w:ilvl w:val="2"/>
          <w:numId w:val="1"/>
        </w:numPr>
      </w:pPr>
      <w:r>
        <w:t xml:space="preserve">En cliente </w:t>
      </w:r>
      <w:r>
        <w:sym w:font="Wingdings" w:char="F0E0"/>
      </w:r>
      <w:r>
        <w:t xml:space="preserve"> FOR en todos los clientes.</w:t>
      </w:r>
    </w:p>
    <w:p w14:paraId="25FCBF98" w14:textId="673B8517" w:rsidR="00003C56" w:rsidRDefault="00003C56" w:rsidP="00EE15FB">
      <w:pPr>
        <w:pStyle w:val="Prrafodelista"/>
        <w:numPr>
          <w:ilvl w:val="0"/>
          <w:numId w:val="1"/>
        </w:numPr>
      </w:pPr>
      <w:r>
        <w:t>BASE.HTML</w:t>
      </w:r>
    </w:p>
    <w:p w14:paraId="3564B6EB" w14:textId="2A376A85" w:rsidR="00476C6E" w:rsidRDefault="00476C6E" w:rsidP="00476C6E">
      <w:pPr>
        <w:pStyle w:val="Prrafodelista"/>
        <w:numPr>
          <w:ilvl w:val="1"/>
          <w:numId w:val="1"/>
        </w:numPr>
      </w:pPr>
      <w:r>
        <w:t>HACER CSS</w:t>
      </w:r>
    </w:p>
    <w:p w14:paraId="1978A7B2" w14:textId="29024588" w:rsidR="00EE15FB" w:rsidRDefault="00EE15FB" w:rsidP="00EE15FB">
      <w:pPr>
        <w:pStyle w:val="Prrafodelista"/>
        <w:numPr>
          <w:ilvl w:val="0"/>
          <w:numId w:val="1"/>
        </w:numPr>
      </w:pPr>
      <w:r>
        <w:t>PANTALLAS PRINCIPALES DE CADA ROL</w:t>
      </w:r>
    </w:p>
    <w:p w14:paraId="1BE98F6F" w14:textId="3E5D53BD" w:rsidR="00476C6E" w:rsidRDefault="00EE15FB" w:rsidP="00345B9F">
      <w:pPr>
        <w:pStyle w:val="Prrafodelista"/>
        <w:numPr>
          <w:ilvl w:val="1"/>
          <w:numId w:val="1"/>
        </w:numPr>
      </w:pPr>
      <w:r>
        <w:t>RESPONSABLE (y este puede ir a pantallas:</w:t>
      </w:r>
      <w:r w:rsidR="00476C6E">
        <w:t xml:space="preserve"> (</w:t>
      </w:r>
      <w:proofErr w:type="spellStart"/>
      <w:r w:rsidR="00476C6E">
        <w:t>introduction_responsable</w:t>
      </w:r>
      <w:proofErr w:type="spellEnd"/>
      <w:r w:rsidR="00476C6E">
        <w:t>)</w:t>
      </w:r>
    </w:p>
    <w:p w14:paraId="30BF204D" w14:textId="19C87684" w:rsidR="00476C6E" w:rsidRDefault="00EE15FB" w:rsidP="00345B9F">
      <w:pPr>
        <w:pStyle w:val="Prrafodelista"/>
        <w:numPr>
          <w:ilvl w:val="2"/>
          <w:numId w:val="1"/>
        </w:numPr>
      </w:pPr>
      <w:r>
        <w:t>INDEX EMPLEADOS</w:t>
      </w:r>
      <w:r w:rsidR="00476C6E">
        <w:t xml:space="preserve"> (ver empleados)</w:t>
      </w:r>
    </w:p>
    <w:p w14:paraId="3445AFC0" w14:textId="5897D150" w:rsidR="00940052" w:rsidRDefault="00476C6E" w:rsidP="00345B9F">
      <w:pPr>
        <w:pStyle w:val="Prrafodelista"/>
        <w:numPr>
          <w:ilvl w:val="3"/>
          <w:numId w:val="1"/>
        </w:numPr>
      </w:pPr>
      <w:r>
        <w:t>EMPLEADOS DETAIL</w:t>
      </w:r>
      <w:r w:rsidR="00940052">
        <w:t xml:space="preserve"> (ver, editar y borrar)</w:t>
      </w:r>
    </w:p>
    <w:p w14:paraId="310C1E5E" w14:textId="33BB1336" w:rsidR="00476C6E" w:rsidRDefault="00476C6E" w:rsidP="00345B9F">
      <w:pPr>
        <w:pStyle w:val="Prrafodelista"/>
        <w:numPr>
          <w:ilvl w:val="2"/>
          <w:numId w:val="1"/>
        </w:numPr>
      </w:pPr>
      <w:r>
        <w:t>CREAR EMPLEADO (formulario)</w:t>
      </w:r>
    </w:p>
    <w:p w14:paraId="6733F6FC" w14:textId="54F28EFC" w:rsidR="00EE15FB" w:rsidRDefault="00940052" w:rsidP="00345B9F">
      <w:pPr>
        <w:pStyle w:val="Prrafodelista"/>
        <w:numPr>
          <w:ilvl w:val="2"/>
          <w:numId w:val="1"/>
        </w:numPr>
      </w:pPr>
      <w:r>
        <w:t>MIS</w:t>
      </w:r>
      <w:r w:rsidR="00EE15FB">
        <w:t xml:space="preserve"> PROYECTOS</w:t>
      </w:r>
      <w:r w:rsidR="00476C6E">
        <w:t xml:space="preserve"> (ver proyectos)</w:t>
      </w:r>
    </w:p>
    <w:p w14:paraId="392287F1" w14:textId="02AFE326" w:rsidR="00940052" w:rsidRDefault="00940052" w:rsidP="00345B9F">
      <w:pPr>
        <w:pStyle w:val="Prrafodelista"/>
        <w:numPr>
          <w:ilvl w:val="3"/>
          <w:numId w:val="1"/>
        </w:numPr>
      </w:pPr>
      <w:r>
        <w:t>PROYECTOS DETAIL (ver, editar</w:t>
      </w:r>
      <w:r w:rsidR="004050F8">
        <w:t>, crear tarea</w:t>
      </w:r>
      <w:r>
        <w:t xml:space="preserve"> y borrar)</w:t>
      </w:r>
    </w:p>
    <w:p w14:paraId="7C933F1F" w14:textId="3552BE4B" w:rsidR="00345B9F" w:rsidRDefault="00345B9F" w:rsidP="00345B9F">
      <w:pPr>
        <w:pStyle w:val="Prrafodelista"/>
        <w:numPr>
          <w:ilvl w:val="4"/>
          <w:numId w:val="1"/>
        </w:numPr>
      </w:pPr>
      <w:r>
        <w:t xml:space="preserve">CREAR TAREA (formulario, dentro de proyectos </w:t>
      </w:r>
      <w:proofErr w:type="spellStart"/>
      <w:r>
        <w:t>detail</w:t>
      </w:r>
      <w:proofErr w:type="spellEnd"/>
      <w:r>
        <w:t xml:space="preserve">, se asigna mediante el </w:t>
      </w:r>
      <w:proofErr w:type="spellStart"/>
      <w:r>
        <w:t>id_proyecto</w:t>
      </w:r>
      <w:proofErr w:type="spellEnd"/>
      <w:r>
        <w:t>)</w:t>
      </w:r>
    </w:p>
    <w:p w14:paraId="2814CB79" w14:textId="0AA3498A" w:rsidR="00476C6E" w:rsidRDefault="00476C6E" w:rsidP="00345B9F">
      <w:pPr>
        <w:pStyle w:val="Prrafodelista"/>
        <w:numPr>
          <w:ilvl w:val="2"/>
          <w:numId w:val="1"/>
        </w:numPr>
      </w:pPr>
      <w:r>
        <w:t>CREAR PROYECTO</w:t>
      </w:r>
      <w:r w:rsidR="00940052">
        <w:t xml:space="preserve"> (formulario)</w:t>
      </w:r>
    </w:p>
    <w:p w14:paraId="7503FB02" w14:textId="66E00FA9" w:rsidR="00EE15FB" w:rsidRDefault="00EE15FB" w:rsidP="00345B9F">
      <w:pPr>
        <w:pStyle w:val="Prrafodelista"/>
        <w:numPr>
          <w:ilvl w:val="2"/>
          <w:numId w:val="1"/>
        </w:numPr>
      </w:pPr>
      <w:r>
        <w:t>INDEX CLIENTES</w:t>
      </w:r>
      <w:r w:rsidR="00476C6E">
        <w:t xml:space="preserve"> (ver clientes</w:t>
      </w:r>
      <w:r w:rsidR="00A33D25">
        <w:t xml:space="preserve"> con los que ha trabajado</w:t>
      </w:r>
      <w:r w:rsidR="00476C6E">
        <w:t>)</w:t>
      </w:r>
    </w:p>
    <w:p w14:paraId="4E2BE010" w14:textId="2CDFC2E4" w:rsidR="00940052" w:rsidRDefault="00940052" w:rsidP="00345B9F">
      <w:pPr>
        <w:pStyle w:val="Prrafodelista"/>
        <w:numPr>
          <w:ilvl w:val="3"/>
          <w:numId w:val="1"/>
        </w:numPr>
      </w:pPr>
      <w:r>
        <w:t>CLIENTES DETAIL (ver editar y borrar)</w:t>
      </w:r>
    </w:p>
    <w:p w14:paraId="29ECDB57" w14:textId="7AFC5FC8" w:rsidR="00EE15FB" w:rsidRDefault="00476C6E" w:rsidP="00345B9F">
      <w:pPr>
        <w:pStyle w:val="Prrafodelista"/>
        <w:numPr>
          <w:ilvl w:val="2"/>
          <w:numId w:val="1"/>
        </w:numPr>
      </w:pPr>
      <w:r>
        <w:t>CREAR CLIENTE</w:t>
      </w:r>
    </w:p>
    <w:p w14:paraId="3973ADE3" w14:textId="7A60F3B6" w:rsidR="00EE15FB" w:rsidRDefault="00EE15FB" w:rsidP="00940052">
      <w:pPr>
        <w:pStyle w:val="Prrafodelista"/>
        <w:numPr>
          <w:ilvl w:val="1"/>
          <w:numId w:val="1"/>
        </w:numPr>
      </w:pPr>
      <w:r>
        <w:t>EMPLEADO (</w:t>
      </w:r>
      <w:r w:rsidR="00345B9F">
        <w:t>que salgan directamente las tareas:</w:t>
      </w:r>
    </w:p>
    <w:p w14:paraId="282E0D35" w14:textId="29C80FB6" w:rsidR="00940052" w:rsidRDefault="00940052" w:rsidP="00940052">
      <w:pPr>
        <w:pStyle w:val="Prrafodelista"/>
        <w:numPr>
          <w:ilvl w:val="3"/>
          <w:numId w:val="1"/>
        </w:numPr>
      </w:pPr>
      <w:r>
        <w:t xml:space="preserve">MIS TAREAS </w:t>
      </w:r>
    </w:p>
    <w:p w14:paraId="6212E9E1" w14:textId="01DC7294" w:rsidR="00940052" w:rsidRDefault="00940052" w:rsidP="00723A51">
      <w:pPr>
        <w:pStyle w:val="Prrafodelista"/>
        <w:numPr>
          <w:ilvl w:val="1"/>
          <w:numId w:val="1"/>
        </w:numPr>
      </w:pPr>
      <w:r>
        <w:t>CLIENTE (y est</w:t>
      </w:r>
      <w:r w:rsidR="00723A51">
        <w:t>o en una pantalla:</w:t>
      </w:r>
    </w:p>
    <w:p w14:paraId="294E642A" w14:textId="72C333EA" w:rsidR="00940052" w:rsidRDefault="00940052" w:rsidP="00723A51">
      <w:pPr>
        <w:pStyle w:val="Prrafodelista"/>
        <w:numPr>
          <w:ilvl w:val="2"/>
          <w:numId w:val="1"/>
        </w:numPr>
      </w:pPr>
      <w:r>
        <w:t>VER MIS PROYECTOS.</w:t>
      </w:r>
    </w:p>
    <w:p w14:paraId="03A28650" w14:textId="077918F5" w:rsidR="00940052" w:rsidRDefault="00940052" w:rsidP="00723A51">
      <w:pPr>
        <w:pStyle w:val="Prrafodelista"/>
        <w:numPr>
          <w:ilvl w:val="2"/>
          <w:numId w:val="1"/>
        </w:numPr>
      </w:pPr>
      <w:r>
        <w:t>SOLICITAR NUEVO PROYECTO</w:t>
      </w:r>
      <w:r w:rsidR="00637746">
        <w:t xml:space="preserve"> (Titulo, descripción)</w:t>
      </w:r>
    </w:p>
    <w:p w14:paraId="52AC47D8" w14:textId="45EDD751" w:rsidR="00731271" w:rsidRDefault="00731271" w:rsidP="00723A51">
      <w:pPr>
        <w:pStyle w:val="Prrafodelista"/>
        <w:numPr>
          <w:ilvl w:val="3"/>
          <w:numId w:val="1"/>
        </w:numPr>
      </w:pPr>
      <w:r>
        <w:t>Falta crear las solicitudes del proyecto (clase).</w:t>
      </w:r>
    </w:p>
    <w:p w14:paraId="5CB6B4DF" w14:textId="1B0AEF6F" w:rsidR="00731271" w:rsidRDefault="00731271" w:rsidP="00731271"/>
    <w:p w14:paraId="55E6C849" w14:textId="77777777" w:rsidR="00731271" w:rsidRDefault="00731271" w:rsidP="00731271"/>
    <w:p w14:paraId="080314AC" w14:textId="77777777" w:rsidR="00731271" w:rsidRDefault="00731271" w:rsidP="00731271"/>
    <w:p w14:paraId="4422A411" w14:textId="7FFCF55E" w:rsidR="00731271" w:rsidRDefault="00731271" w:rsidP="00731271">
      <w:r>
        <w:t>FUNCIONES PARA BUSCAR:</w:t>
      </w:r>
    </w:p>
    <w:p w14:paraId="5D60EF73" w14:textId="0157F928" w:rsidR="00731271" w:rsidRDefault="00731271" w:rsidP="00731271">
      <w:pPr>
        <w:pStyle w:val="Prrafodelista"/>
        <w:numPr>
          <w:ilvl w:val="0"/>
          <w:numId w:val="1"/>
        </w:numPr>
      </w:pPr>
      <w:r>
        <w:t>Buscar las tareas de un empleado (</w:t>
      </w:r>
      <w:proofErr w:type="spellStart"/>
      <w:r>
        <w:t>id_empleado</w:t>
      </w:r>
      <w:proofErr w:type="spellEnd"/>
      <w:r>
        <w:t>).</w:t>
      </w:r>
    </w:p>
    <w:p w14:paraId="5B20E559" w14:textId="74085ABE" w:rsidR="00731271" w:rsidRDefault="00731271" w:rsidP="00731271">
      <w:pPr>
        <w:pStyle w:val="Prrafodelista"/>
        <w:numPr>
          <w:ilvl w:val="0"/>
          <w:numId w:val="1"/>
        </w:numPr>
      </w:pPr>
      <w:r>
        <w:t>Buscar los proyectos de un cliente (</w:t>
      </w:r>
      <w:proofErr w:type="spellStart"/>
      <w:r>
        <w:t>id_cliente</w:t>
      </w:r>
      <w:proofErr w:type="spellEnd"/>
      <w:r>
        <w:t>).</w:t>
      </w:r>
    </w:p>
    <w:p w14:paraId="2217270F" w14:textId="5491533D" w:rsidR="00731271" w:rsidRDefault="00731271" w:rsidP="00731271">
      <w:pPr>
        <w:pStyle w:val="Prrafodelista"/>
        <w:numPr>
          <w:ilvl w:val="0"/>
          <w:numId w:val="1"/>
        </w:numPr>
      </w:pPr>
      <w:r>
        <w:t>Buscar los proyectos de un responsable (</w:t>
      </w:r>
      <w:proofErr w:type="spellStart"/>
      <w:r>
        <w:t>id_responsable</w:t>
      </w:r>
      <w:proofErr w:type="spellEnd"/>
      <w:r>
        <w:t>).</w:t>
      </w:r>
    </w:p>
    <w:sectPr w:rsidR="007312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20260"/>
    <w:multiLevelType w:val="hybridMultilevel"/>
    <w:tmpl w:val="06F082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585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C56"/>
    <w:rsid w:val="00003C56"/>
    <w:rsid w:val="00092B39"/>
    <w:rsid w:val="000F44D0"/>
    <w:rsid w:val="001C4BAB"/>
    <w:rsid w:val="00345B9F"/>
    <w:rsid w:val="004050F8"/>
    <w:rsid w:val="00476C6E"/>
    <w:rsid w:val="00637746"/>
    <w:rsid w:val="00723A51"/>
    <w:rsid w:val="00731271"/>
    <w:rsid w:val="008962BC"/>
    <w:rsid w:val="00940052"/>
    <w:rsid w:val="00970A61"/>
    <w:rsid w:val="00A33D25"/>
    <w:rsid w:val="00EE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1F712"/>
  <w15:chartTrackingRefBased/>
  <w15:docId w15:val="{07B9E924-6AAC-446C-ABFF-37A9AFE9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3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3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3C5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3C5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3C5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3C5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3C5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3C5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3C5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3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3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3C5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3C5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3C5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3C5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3C5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3C5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3C56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3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3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3C5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3C5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3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3C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3C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3C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3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3C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3C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Rodríguez Echaniz</dc:creator>
  <cp:keywords/>
  <dc:description/>
  <cp:lastModifiedBy>Jon Rodríguez Echaniz</cp:lastModifiedBy>
  <cp:revision>4</cp:revision>
  <dcterms:created xsi:type="dcterms:W3CDTF">2024-04-27T10:33:00Z</dcterms:created>
  <dcterms:modified xsi:type="dcterms:W3CDTF">2024-04-30T14:02:00Z</dcterms:modified>
</cp:coreProperties>
</file>