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83B" w:rsidRDefault="0037083B">
      <w:pPr>
        <w:pStyle w:val="Corpodetexto"/>
        <w:spacing w:before="7"/>
        <w:rPr>
          <w:rFonts w:ascii="Times New Roman"/>
          <w:sz w:val="7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2"/>
      </w:tblGrid>
      <w:tr w:rsidR="0037083B">
        <w:trPr>
          <w:trHeight w:val="424"/>
        </w:trPr>
        <w:tc>
          <w:tcPr>
            <w:tcW w:w="10492" w:type="dxa"/>
          </w:tcPr>
          <w:p w:rsidR="0037083B" w:rsidRDefault="00000000">
            <w:pPr>
              <w:pStyle w:val="TableParagraph"/>
              <w:spacing w:before="73"/>
              <w:ind w:left="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AVALIAÇÃO</w:t>
            </w:r>
            <w:r>
              <w:rPr>
                <w:rFonts w:ascii="Calibri" w:hAnsi="Calibri"/>
                <w:b/>
                <w:spacing w:val="-9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ATIVIDADES</w:t>
            </w:r>
            <w:r>
              <w:rPr>
                <w:rFonts w:ascii="Calibri" w:hAnsi="Calibri"/>
                <w:b/>
                <w:spacing w:val="-8"/>
              </w:rPr>
              <w:t xml:space="preserve"> </w:t>
            </w:r>
            <w:r>
              <w:rPr>
                <w:rFonts w:ascii="Calibri" w:hAnsi="Calibri"/>
                <w:b/>
                <w:spacing w:val="-2"/>
              </w:rPr>
              <w:t>CRITICAS</w:t>
            </w:r>
          </w:p>
        </w:tc>
      </w:tr>
      <w:tr w:rsidR="0037083B">
        <w:trPr>
          <w:trHeight w:val="544"/>
        </w:trPr>
        <w:tc>
          <w:tcPr>
            <w:tcW w:w="10492" w:type="dxa"/>
          </w:tcPr>
          <w:p w:rsidR="0037083B" w:rsidRDefault="00000000">
            <w:pPr>
              <w:pStyle w:val="TableParagraph"/>
              <w:spacing w:before="64"/>
              <w:ind w:left="107"/>
              <w:rPr>
                <w:sz w:val="18"/>
              </w:rPr>
            </w:pPr>
            <w:r>
              <w:rPr>
                <w:sz w:val="18"/>
              </w:rPr>
              <w:t>Sistemática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conduta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médica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condicionada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PCMSO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estabelecerá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exames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complementares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 necessidade, pelo Médico coordenador ou examinador.</w:t>
            </w:r>
          </w:p>
        </w:tc>
      </w:tr>
    </w:tbl>
    <w:p w:rsidR="0037083B" w:rsidRDefault="0037083B">
      <w:pPr>
        <w:pStyle w:val="Corpodetexto"/>
        <w:rPr>
          <w:rFonts w:ascii="Times New Roman"/>
          <w:sz w:val="13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37"/>
        <w:gridCol w:w="3855"/>
      </w:tblGrid>
      <w:tr w:rsidR="0037083B">
        <w:trPr>
          <w:trHeight w:val="268"/>
        </w:trPr>
        <w:tc>
          <w:tcPr>
            <w:tcW w:w="6637" w:type="dxa"/>
          </w:tcPr>
          <w:p w:rsidR="0037083B" w:rsidRDefault="00000000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Nome:</w:t>
            </w:r>
            <w:r w:rsidR="00E81410">
              <w:rPr>
                <w:spacing w:val="-2"/>
                <w:sz w:val="18"/>
              </w:rPr>
              <w:t xml:space="preserve"> </w:t>
            </w:r>
          </w:p>
        </w:tc>
        <w:tc>
          <w:tcPr>
            <w:tcW w:w="3855" w:type="dxa"/>
          </w:tcPr>
          <w:p w:rsidR="0037083B" w:rsidRDefault="00000000">
            <w:pPr>
              <w:pStyle w:val="TableParagraph"/>
              <w:spacing w:before="30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PN/Ronda:</w:t>
            </w:r>
          </w:p>
        </w:tc>
      </w:tr>
      <w:tr w:rsidR="0037083B">
        <w:trPr>
          <w:trHeight w:val="287"/>
        </w:trPr>
        <w:tc>
          <w:tcPr>
            <w:tcW w:w="6637" w:type="dxa"/>
          </w:tcPr>
          <w:p w:rsidR="0037083B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Cargo:</w:t>
            </w:r>
            <w:r w:rsidR="00E81410">
              <w:rPr>
                <w:spacing w:val="-2"/>
                <w:sz w:val="18"/>
              </w:rPr>
              <w:t xml:space="preserve"> </w:t>
            </w:r>
          </w:p>
        </w:tc>
        <w:tc>
          <w:tcPr>
            <w:tcW w:w="3855" w:type="dxa"/>
          </w:tcPr>
          <w:p w:rsidR="0037083B" w:rsidRDefault="00000000">
            <w:pPr>
              <w:pStyle w:val="TableParagraph"/>
              <w:spacing w:before="3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Setor/Empresa:</w:t>
            </w:r>
            <w:r w:rsidR="00E81410">
              <w:rPr>
                <w:spacing w:val="-2"/>
                <w:sz w:val="18"/>
              </w:rPr>
              <w:t xml:space="preserve"> </w:t>
            </w:r>
          </w:p>
        </w:tc>
      </w:tr>
    </w:tbl>
    <w:p w:rsidR="0037083B" w:rsidRDefault="0037083B">
      <w:pPr>
        <w:pStyle w:val="Corpodetexto"/>
        <w:spacing w:before="4"/>
        <w:rPr>
          <w:rFonts w:ascii="Times New Roman"/>
          <w:sz w:val="13"/>
        </w:rPr>
      </w:pPr>
    </w:p>
    <w:tbl>
      <w:tblPr>
        <w:tblStyle w:val="TableNormal"/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1232"/>
        <w:gridCol w:w="2886"/>
        <w:gridCol w:w="1364"/>
        <w:gridCol w:w="1416"/>
        <w:gridCol w:w="708"/>
        <w:gridCol w:w="614"/>
        <w:gridCol w:w="381"/>
        <w:gridCol w:w="284"/>
        <w:gridCol w:w="551"/>
        <w:gridCol w:w="529"/>
        <w:gridCol w:w="82"/>
      </w:tblGrid>
      <w:tr w:rsidR="0037083B">
        <w:trPr>
          <w:trHeight w:val="414"/>
        </w:trPr>
        <w:tc>
          <w:tcPr>
            <w:tcW w:w="446" w:type="dxa"/>
            <w:vMerge w:val="restart"/>
          </w:tcPr>
          <w:p w:rsidR="0037083B" w:rsidRDefault="0037083B">
            <w:pPr>
              <w:pStyle w:val="TableParagraph"/>
              <w:rPr>
                <w:rFonts w:ascii="Times New Roman"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Times New Roman"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Times New Roman"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Times New Roman"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Times New Roman"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Times New Roman"/>
                <w:sz w:val="18"/>
              </w:rPr>
            </w:pPr>
          </w:p>
          <w:p w:rsidR="0037083B" w:rsidRDefault="0037083B">
            <w:pPr>
              <w:pStyle w:val="TableParagraph"/>
              <w:spacing w:before="71"/>
              <w:rPr>
                <w:rFonts w:ascii="Times New Roman"/>
                <w:sz w:val="18"/>
              </w:rPr>
            </w:pPr>
          </w:p>
          <w:p w:rsidR="0037083B" w:rsidRDefault="00000000">
            <w:pPr>
              <w:pStyle w:val="TableParagraph"/>
              <w:ind w:left="155" w:right="148" w:firstLine="4"/>
              <w:jc w:val="both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I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:rsidR="0037083B" w:rsidRDefault="00000000">
            <w:pPr>
              <w:pStyle w:val="TableParagraph"/>
              <w:spacing w:before="206"/>
              <w:ind w:left="146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É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D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I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line="206" w:lineRule="exact"/>
              <w:ind w:left="103" w:right="135"/>
              <w:rPr>
                <w:sz w:val="18"/>
              </w:rPr>
            </w:pPr>
            <w:r>
              <w:rPr>
                <w:sz w:val="18"/>
              </w:rPr>
              <w:t>Fatores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Psicossociais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‘estressores’: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Acrofobia,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Claustrofobia,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Agorafobia,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Ansiedade, Insônia, Tratamento Psiquiátrico.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line="206" w:lineRule="exact"/>
              <w:ind w:left="103" w:right="135"/>
              <w:rPr>
                <w:sz w:val="18"/>
              </w:rPr>
            </w:pPr>
            <w:r>
              <w:rPr>
                <w:sz w:val="18"/>
              </w:rPr>
              <w:t>Coordenação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Motora;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Restrição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Movimentos,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equilíbrio,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Desorientação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tempo 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espaço, tremores de Extremidades.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07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99"/>
              <w:ind w:left="103"/>
              <w:rPr>
                <w:sz w:val="18"/>
              </w:rPr>
            </w:pPr>
            <w:r>
              <w:rPr>
                <w:sz w:val="18"/>
              </w:rPr>
              <w:t>Doenças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Coluna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MMII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(Deambulação)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7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47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7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47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00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97"/>
              <w:ind w:left="103"/>
              <w:rPr>
                <w:sz w:val="18"/>
              </w:rPr>
            </w:pPr>
            <w:r>
              <w:rPr>
                <w:sz w:val="18"/>
              </w:rPr>
              <w:t>Sinal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Romberg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Positivo;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Desmaio,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Tontura,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Vertigem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Zumbido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4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44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4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44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36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14"/>
              <w:ind w:left="103"/>
              <w:rPr>
                <w:sz w:val="18"/>
              </w:rPr>
            </w:pPr>
            <w:r>
              <w:rPr>
                <w:sz w:val="18"/>
              </w:rPr>
              <w:t>Epilepsia,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Convulsão,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Doença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Neurológica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63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63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63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63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3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Patologias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Crônicas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descompensadas: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Doenças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cardiovasculares,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Hipertensão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49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49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05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99"/>
              <w:ind w:left="103"/>
              <w:rPr>
                <w:sz w:val="18"/>
              </w:rPr>
            </w:pP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Medicamentoso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interferem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Nervoso,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Ritmo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Frequência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Cardíaca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7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47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7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47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Contínuo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Abusivo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Bebida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Alcoólica,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Drogas,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Tabagista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(Dependência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Química)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Obesidade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Doença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Pulmonar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“Asma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Brônquica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DPOC”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Anemia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Patologias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Crônicas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Descompensadas: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Diabetes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Diabético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Insulinodependente.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7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Doença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Nefropática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Pelos,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Deformidade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Facial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1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5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606" w:type="dxa"/>
            <w:gridSpan w:val="5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Doenças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Tireoide</w:t>
            </w:r>
          </w:p>
        </w:tc>
        <w:tc>
          <w:tcPr>
            <w:tcW w:w="614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2"/>
              <w:ind w:right="6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5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0"/>
              </w:tabs>
              <w:spacing w:before="52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1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2"/>
              <w:ind w:left="6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1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15"/>
              </w:tabs>
              <w:spacing w:before="52"/>
              <w:ind w:left="53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244"/>
        </w:trPr>
        <w:tc>
          <w:tcPr>
            <w:tcW w:w="10493" w:type="dxa"/>
            <w:gridSpan w:val="1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7083B">
        <w:trPr>
          <w:trHeight w:val="1122"/>
        </w:trPr>
        <w:tc>
          <w:tcPr>
            <w:tcW w:w="10493" w:type="dxa"/>
            <w:gridSpan w:val="12"/>
          </w:tcPr>
          <w:p w:rsidR="0037083B" w:rsidRDefault="00000000">
            <w:pPr>
              <w:pStyle w:val="TableParagraph"/>
              <w:spacing w:line="201" w:lineRule="exact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Observação:</w:t>
            </w:r>
          </w:p>
        </w:tc>
      </w:tr>
      <w:tr w:rsidR="0037083B">
        <w:trPr>
          <w:trHeight w:val="117"/>
        </w:trPr>
        <w:tc>
          <w:tcPr>
            <w:tcW w:w="10493" w:type="dxa"/>
            <w:gridSpan w:val="1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37083B">
        <w:trPr>
          <w:trHeight w:val="1034"/>
        </w:trPr>
        <w:tc>
          <w:tcPr>
            <w:tcW w:w="1678" w:type="dxa"/>
            <w:gridSpan w:val="2"/>
            <w:tcBorders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PESO:</w:t>
            </w:r>
            <w:r w:rsidR="00E81410">
              <w:rPr>
                <w:spacing w:val="-2"/>
                <w:sz w:val="18"/>
              </w:rPr>
              <w:t xml:space="preserve"> </w:t>
            </w:r>
          </w:p>
          <w:p w:rsidR="0037083B" w:rsidRDefault="0037083B">
            <w:pPr>
              <w:pStyle w:val="TableParagraph"/>
              <w:spacing w:before="205"/>
              <w:rPr>
                <w:rFonts w:ascii="Times New Roman"/>
                <w:sz w:val="18"/>
              </w:rPr>
            </w:pPr>
          </w:p>
          <w:p w:rsidR="0037083B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FC:</w:t>
            </w:r>
          </w:p>
        </w:tc>
        <w:tc>
          <w:tcPr>
            <w:tcW w:w="2886" w:type="dxa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left="1033"/>
              <w:rPr>
                <w:sz w:val="18"/>
              </w:rPr>
            </w:pPr>
            <w:r>
              <w:rPr>
                <w:spacing w:val="-2"/>
                <w:sz w:val="18"/>
              </w:rPr>
              <w:t>ALTURA:</w:t>
            </w:r>
          </w:p>
          <w:p w:rsidR="0037083B" w:rsidRDefault="0037083B">
            <w:pPr>
              <w:pStyle w:val="TableParagraph"/>
              <w:spacing w:before="205"/>
              <w:rPr>
                <w:rFonts w:ascii="Times New Roman"/>
                <w:sz w:val="18"/>
              </w:rPr>
            </w:pPr>
          </w:p>
          <w:p w:rsidR="0037083B" w:rsidRDefault="00000000">
            <w:pPr>
              <w:pStyle w:val="TableParagraph"/>
              <w:ind w:left="1027"/>
              <w:rPr>
                <w:sz w:val="18"/>
              </w:rPr>
            </w:pPr>
            <w:r>
              <w:rPr>
                <w:spacing w:val="-5"/>
                <w:sz w:val="18"/>
              </w:rPr>
              <w:t>FR:</w:t>
            </w:r>
          </w:p>
        </w:tc>
        <w:tc>
          <w:tcPr>
            <w:tcW w:w="2780" w:type="dxa"/>
            <w:gridSpan w:val="2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right="18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IMC: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right="1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PA:</w:t>
            </w:r>
          </w:p>
        </w:tc>
        <w:tc>
          <w:tcPr>
            <w:tcW w:w="665" w:type="dxa"/>
            <w:gridSpan w:val="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1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9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" w:type="dxa"/>
            <w:tcBorders>
              <w:lef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7083B">
        <w:trPr>
          <w:trHeight w:val="114"/>
        </w:trPr>
        <w:tc>
          <w:tcPr>
            <w:tcW w:w="10493" w:type="dxa"/>
            <w:gridSpan w:val="1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37083B">
        <w:trPr>
          <w:trHeight w:val="2539"/>
        </w:trPr>
        <w:tc>
          <w:tcPr>
            <w:tcW w:w="5928" w:type="dxa"/>
            <w:gridSpan w:val="4"/>
          </w:tcPr>
          <w:p w:rsidR="0037083B" w:rsidRDefault="00000000">
            <w:pPr>
              <w:pStyle w:val="TableParagraph"/>
              <w:spacing w:line="183" w:lineRule="exact"/>
              <w:ind w:left="338"/>
              <w:rPr>
                <w:sz w:val="16"/>
              </w:rPr>
            </w:pPr>
            <w:r>
              <w:rPr>
                <w:sz w:val="16"/>
              </w:rPr>
              <w:t>Trabalho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altura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(Acima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metros)</w:t>
            </w:r>
          </w:p>
          <w:p w:rsidR="0037083B" w:rsidRDefault="00000000">
            <w:pPr>
              <w:pStyle w:val="TableParagraph"/>
              <w:spacing w:before="27" w:line="278" w:lineRule="auto"/>
              <w:ind w:left="107" w:right="199" w:firstLine="2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29088" behindDoc="1" locked="0" layoutInCell="1" allowOverlap="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-107011</wp:posOffset>
                      </wp:positionV>
                      <wp:extent cx="97790" cy="23177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3"/>
                                      </a:moveTo>
                                      <a:lnTo>
                                        <a:pt x="88392" y="222503"/>
                                      </a:lnTo>
                                      <a:lnTo>
                                        <a:pt x="88392" y="134111"/>
                                      </a:lnTo>
                                      <a:lnTo>
                                        <a:pt x="0" y="134111"/>
                                      </a:lnTo>
                                      <a:lnTo>
                                        <a:pt x="0" y="2225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B816E0" id="Group 6" o:spid="_x0000_s1026" style="position:absolute;margin-left:6.1pt;margin-top:-8.45pt;width:7.7pt;height:18.25pt;z-index:-16187392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/dwgIAACkHAAAOAAAAZHJzL2Uyb0RvYy54bWykVV1v2yAUfZ+0/4B4Xx0n6exYdaqpWaNJ&#10;VVepnfZMMP7QMDAgcfrvd8HG+Wi1VV0e4GIOl3sO995cXe9bjnZMm0aKHMcXE4yYoLJoRJXjH0+3&#10;n1KMjCWiIFwKluNnZvD18uOHq05lbCpryQumETgRJutUjmtrVRZFhtasJeZCKiZgs5S6JRaWuooK&#10;TTrw3vJoOpl8jjqpC6UlZcbA11W/iZfef1kyar+XpWEW8RxDbNaP2o8bN0bLK5JVmqi6oUMY5B1R&#10;tKQRcOnoakUsQVvdvHDVNlRLI0t7QWUbybJsKPMcgE08OWOz1nKrPJcq6yo1ygTSnun0brf0frfW&#10;6lE96D56MO8k/WVAl6hTVXa879bVAbwvdesOAQm094o+j4qyvUUUPi6SZAGyU9iZzuIkuewFpzW8&#10;yotDtP76t2MRyforfWBjIJ2CzDEHccz/ifNYE8W85saRf9CoKXKcYCRIC/m7HlIlcUTc1YBx6g0r&#10;Mwh5ps38MpliBCJ4w+dcUChNF5Og0HSapl6hkSrJ6NbYNZNeabK7M9afropgkTpYdC+CqSHvXcZz&#10;n/EWI8h4jRFk/KZ/AEWsO+eez5moy/EQSA0v1cfhNlu5Y0/Sw+zhvdJ0toidI4jzgODiGOkwPedj&#10;dMCEWXmvB6wvSPAa9sPc40CnkGL/wLx2J+XSsD5ox/md3EGcy8nszeRP4IFNmM/Zx7N5HAdhAyjM&#10;xxK8Gfjq9S+EADHHhAD7OOW4cLmxiOdz396M5E1x23Du1DO62txwjXbENVf/G3Q5gSlt7IqYusf5&#10;rQHGhe8yJuvLxpXTRhbPUHMdlFmOze8t0Qwj/k1AVbv2HQwdjE0wtOU30jd5/7Bw59P+J9EKuetz&#10;bKHe7mUobpKFUnLUR6w7KeSXrZVl4+oMGk2IaFhAo/GW78dgnTT847VHHf7hln8AAAD//wMAUEsD&#10;BBQABgAIAAAAIQAxRVce3gAAAAgBAAAPAAAAZHJzL2Rvd25yZXYueG1sTI9BS8NAEIXvgv9hGcFb&#10;u0nEaNNsSinqqQhtBeltm50modnZkN0m6b93POnx8T7efJOvJtuKAXvfOFIQzyMQSKUzDVUKvg7v&#10;s1cQPmgyunWECm7oYVXc3+U6M26kHQ77UAkeIZ9pBXUIXSalL2u02s9dh8Td2fVWB459JU2vRx63&#10;rUyiKJVWN8QXat3hpsbysr9aBR+jHtdP8duwvZw3t+Ph+fN7G6NSjw/Tegki4BT+YPjVZ3Uo2Onk&#10;rmS8aDknCZMKZnG6AMFA8pKCOHGxSEEWufz/QPEDAAD//wMAUEsBAi0AFAAGAAgAAAAhALaDOJL+&#10;AAAA4QEAABMAAAAAAAAAAAAAAAAAAAAAAFtDb250ZW50X1R5cGVzXS54bWxQSwECLQAUAAYACAAA&#10;ACEAOP0h/9YAAACUAQAACwAAAAAAAAAAAAAAAAAvAQAAX3JlbHMvLnJlbHNQSwECLQAUAAYACAAA&#10;ACEArsUv3cICAAApBwAADgAAAAAAAAAAAAAAAAAuAgAAZHJzL2Uyb0RvYy54bWxQSwECLQAUAAYA&#10;CAAAACEAMUVXHt4AAAAIAQAADwAAAAAAAAAAAAAAAAAcBQAAZHJzL2Rvd25yZXYueG1sUEsFBgAA&#10;AAAEAAQA8wAAACcGAAAAAA==&#10;">
                      <v:shape id="Graphic 7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2lNwgAAANoAAAAPAAAAZHJzL2Rvd25yZXYueG1sRI9BawIx&#10;FITvBf9DeEJvNaulardGEaEgva0KXp+b183WzcuapO76741Q6HGYmW+Yxaq3jbiSD7VjBeNRBoK4&#10;dLrmSsFh//kyBxEissbGMSm4UYDVcvC0wFy7jgu67mIlEoRDjgpMjG0uZSgNWQwj1xIn79t5izFJ&#10;X0ntsUtw28hJlk2lxZrTgsGWNobK8+7XKiim5ud0eS+L7twc0U82l9fT25dSz8N+/QEiUh//w3/t&#10;rVYwg8eVdAPk8g4AAP//AwBQSwECLQAUAAYACAAAACEA2+H2y+4AAACFAQAAEwAAAAAAAAAAAAAA&#10;AAAAAAAAW0NvbnRlbnRfVHlwZXNdLnhtbFBLAQItABQABgAIAAAAIQBa9CxbvwAAABUBAAALAAAA&#10;AAAAAAAAAAAAAB8BAABfcmVscy8ucmVsc1BLAQItABQABgAIAAAAIQDbP2lNwgAAANoAAAAPAAAA&#10;AAAAAAAAAAAAAAcCAABkcnMvZG93bnJldi54bWxQSwUGAAAAAAMAAwC3AAAA9gIAAAAA&#10;" path="m,88391r88392,l88392,,,,,88391xem,222503r88392,l88392,134111,,134111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Equipamentos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Guindar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(Ponte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Rolante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cabine/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controle/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botoeira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 Pórtico cabine)</w:t>
            </w:r>
          </w:p>
          <w:p w:rsidR="0037083B" w:rsidRDefault="00000000">
            <w:pPr>
              <w:pStyle w:val="TableParagraph"/>
              <w:spacing w:line="182" w:lineRule="exact"/>
              <w:ind w:left="338"/>
              <w:rPr>
                <w:sz w:val="16"/>
              </w:rPr>
            </w:pPr>
            <w:r>
              <w:rPr>
                <w:sz w:val="16"/>
              </w:rPr>
              <w:t>Equipamentos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Guindar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(Talha)</w:t>
            </w:r>
          </w:p>
          <w:p w:rsidR="0037083B" w:rsidRDefault="00000000">
            <w:pPr>
              <w:pStyle w:val="TableParagraph"/>
              <w:spacing w:before="28" w:line="276" w:lineRule="auto"/>
              <w:ind w:left="107" w:firstLine="2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29600" behindDoc="1" locked="0" layoutInCell="1" allowOverlap="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-106757</wp:posOffset>
                      </wp:positionV>
                      <wp:extent cx="97790" cy="23241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2410"/>
                                <a:chOff x="0" y="0"/>
                                <a:chExt cx="97790" cy="23241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885"/>
                                      </a:moveTo>
                                      <a:lnTo>
                                        <a:pt x="88392" y="222885"/>
                                      </a:lnTo>
                                      <a:lnTo>
                                        <a:pt x="88392" y="134493"/>
                                      </a:lnTo>
                                      <a:lnTo>
                                        <a:pt x="0" y="134493"/>
                                      </a:lnTo>
                                      <a:lnTo>
                                        <a:pt x="0" y="2228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D5085" id="Group 8" o:spid="_x0000_s1026" style="position:absolute;margin-left:6.1pt;margin-top:-8.4pt;width:7.7pt;height:18.3pt;z-index:-16186880;mso-wrap-distance-left:0;mso-wrap-distance-right:0" coordsize="97790,23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sfvwIAACkHAAAOAAAAZHJzL2Uyb0RvYy54bWykVd9v2yAQfp+0/wHxvjhx0tW26lRTs0aT&#10;qq5SM+2ZYPxDw8CAxOl/vwMbJ02rderyAIf5OO77uLtcXR9ajvZMm0aKHM8mU4yYoLJoRJXjH5vb&#10;TwlGxhJREC4Fy/ETM/h6+fHDVacyFsta8oJpBE6EyTqV49palUWRoTVriZlIxQRsllK3xMJSV1Gh&#10;SQfeWx7F0+nnqJO6UFpSZgx8XfWbeOn9lyWj9ntZGmYRzzHEZv2o/bh1Y7S8IlmliaobOoRB3hFF&#10;SxoBl46uVsQStNPNC1dtQ7U0srQTKttIlmVDmecAbGbTMzZrLXfKc6myrlKjTCDtmU7vdkvv92ut&#10;HtWD7qMH807SXwZ0iTpVZaf7bl0dwYdSt+4QkEAHr+jTqCg7WEThY3p5mYLsFHbiebyYDYLTGl7l&#10;xSFaf/3bsYhk/ZU+sDGQTkHmmKM45v/EeayJYl5z48g/aNQUwAMjQVrI3/WQKqnLHHc1YJx6w8oM&#10;Qp5ps7i4jDECEbzhcy4olCTpNCgUx0ly4RyPVElGd8aumfRKk/2dsf50VQSL1MGiBxFMDXnvMp77&#10;jLcYQcZrjCDjt33GK2LdOfd8zkRdjodAanipPg632co920gPs8f3SpJ5Gg9xHhFcnCJ7jON8ig6Y&#10;MCvv9Yj1+QHsw36YexzoFFLsDcxrd1IuDevFdZzfyX0Qp/fzNvln8MAmzOfsZ/PFIp0PwgZQmE8l&#10;+Gfgq9e/EALEHBMC7NOU48LlRjpbLHx7M5I3xW3DuVPP6Gp7wzXaE9dc/W+I/RlMaWNXxNQ9zm+N&#10;FH2XMVlfNq6ctrJ4gprroMxybH7viGYY8W8Cqtq172DoYGyDoS2/kb7J+4eFOzeHn0Qr5K7PsYV6&#10;u5ehuEkWSslRH7HupJBfdlaWjaszaDQhomEBjcZbvh+D9azhn6496vgPt/wDAAD//wMAUEsDBBQA&#10;BgAIAAAAIQBvRLRF3gAAAAgBAAAPAAAAZHJzL2Rvd25yZXYueG1sTI9BS8NAFITvgv9heYK3dpOI&#10;sU2zKaWopyK0FcTbNvuahGbfhuw2Sf+9z5MehxlmvsnXk23FgL1vHCmI5xEIpNKZhioFn8e32QKE&#10;D5qMbh2hght6WBf3d7nOjBtpj8MhVIJLyGdaQR1Cl0npyxqt9nPXIbF3dr3VgWVfSdPrkcttK5Mo&#10;SqXVDfFCrTvc1lheDler4H3U4+Ypfh12l/P29n18/vjaxajU48O0WYEIOIW/MPziMzoUzHRyVzJe&#10;tKyThJMKZnHKFziQvKQgTmwsFyCLXP4/UPwAAAD//wMAUEsBAi0AFAAGAAgAAAAhALaDOJL+AAAA&#10;4QEAABMAAAAAAAAAAAAAAAAAAAAAAFtDb250ZW50X1R5cGVzXS54bWxQSwECLQAUAAYACAAAACEA&#10;OP0h/9YAAACUAQAACwAAAAAAAAAAAAAAAAAvAQAAX3JlbHMvLnJlbHNQSwECLQAUAAYACAAAACEA&#10;KI2rH78CAAApBwAADgAAAAAAAAAAAAAAAAAuAgAAZHJzL2Uyb0RvYy54bWxQSwECLQAUAAYACAAA&#10;ACEAb0S0Rd4AAAAIAQAADwAAAAAAAAAAAAAAAAAZBQAAZHJzL2Rvd25yZXYueG1sUEsFBgAAAAAE&#10;AAQA8wAAACQGAAAAAA==&#10;">
                      <v:shape id="Graphic 9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FikwwAAANoAAAAPAAAAZHJzL2Rvd25yZXYueG1sRI9Ba8JA&#10;FITvQv/D8gq96aYWRVM3IoJQeosVvD6zr9k02bdxd2vSf+8WCj0OM/MNs9mOthM38qFxrOB5loEg&#10;rpxuuFZw+jhMVyBCRNbYOSYFPxRgWzxMNphrN3BJt2OsRYJwyFGBibHPpQyVIYth5nri5H06bzEm&#10;6WupPQ4Jbjs5z7KltNhwWjDY095Q1R6/rYJyab4u13VVDm13Rj/fX18ui3elnh7H3SuISGP8D/+1&#10;37SCNfxeSTdAFncAAAD//wMAUEsBAi0AFAAGAAgAAAAhANvh9svuAAAAhQEAABMAAAAAAAAAAAAA&#10;AAAAAAAAAFtDb250ZW50X1R5cGVzXS54bWxQSwECLQAUAAYACAAAACEAWvQsW78AAAAVAQAACwAA&#10;AAAAAAAAAAAAAAAfAQAAX3JlbHMvLnJlbHNQSwECLQAUAAYACAAAACEAxexYpMMAAADaAAAADwAA&#10;AAAAAAAAAAAAAAAHAgAAZHJzL2Rvd25yZXYueG1sUEsFBgAAAAADAAMAtwAAAPcCAAAAAA==&#10;" path="m,88392r88392,l88392,,,,,88392xem,222885r88392,l88392,134493,,13449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Equipamentos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móveis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(Caminhão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Munck/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Empilhadeira/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Pá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carregadeira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/ Veículo de carga e passageiro)</w:t>
            </w:r>
          </w:p>
          <w:p w:rsidR="0037083B" w:rsidRDefault="00000000">
            <w:pPr>
              <w:pStyle w:val="TableParagraph"/>
              <w:spacing w:line="276" w:lineRule="auto"/>
              <w:ind w:left="338" w:right="261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0112" behindDoc="1" locked="0" layoutInCell="1" allowOverlap="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9955</wp:posOffset>
                      </wp:positionV>
                      <wp:extent cx="97790" cy="76962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2" y="222504"/>
                                      </a:lnTo>
                                      <a:lnTo>
                                        <a:pt x="88392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2" y="356616"/>
                                      </a:lnTo>
                                      <a:lnTo>
                                        <a:pt x="88392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2252"/>
                                      </a:moveTo>
                                      <a:lnTo>
                                        <a:pt x="88392" y="492252"/>
                                      </a:lnTo>
                                      <a:lnTo>
                                        <a:pt x="88392" y="403860"/>
                                      </a:lnTo>
                                      <a:lnTo>
                                        <a:pt x="0" y="403860"/>
                                      </a:lnTo>
                                      <a:lnTo>
                                        <a:pt x="0" y="49225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63"/>
                                      </a:moveTo>
                                      <a:lnTo>
                                        <a:pt x="88392" y="626363"/>
                                      </a:lnTo>
                                      <a:lnTo>
                                        <a:pt x="88392" y="537972"/>
                                      </a:lnTo>
                                      <a:lnTo>
                                        <a:pt x="0" y="537972"/>
                                      </a:lnTo>
                                      <a:lnTo>
                                        <a:pt x="0" y="62636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2" y="760425"/>
                                      </a:lnTo>
                                      <a:lnTo>
                                        <a:pt x="88392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A903CC" id="Group 10" o:spid="_x0000_s1026" style="position:absolute;margin-left:6.1pt;margin-top:.8pt;width:7.7pt;height:60.6pt;z-index:-16186368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l1FUQMAAE8LAAAOAAAAZHJzL2Uyb0RvYy54bWysVt9v2zgMfh9w/4Og96sdO3ESo2lxaLdi&#10;wLANWA/3rMjyD5xt6SQlTv/7UXLoOGmwGb36waSsTyL5iRZ5e39oarIX2lSy3dDZTUiJaLnMqrbY&#10;0L+fP/25osRY1maslq3Y0Bdh6P3dHx9uO5WKSJayzoQmsElr0k5taGmtSoPA8FI0zNxIJVqYzKVu&#10;mIWhLoJMsw52b+ogCsMk6KTOlJZcGANfH/tJeuf3z3PB7bc8N8KSekPBN+vf2r+37h3c3bK00EyV&#10;FT+6wd7gRcOqFowOWz0yy8hOV6+2aiqupZG5veGyCWSeV1z4GCCaWXgRzZOWO+VjKdKuUANNQO0F&#10;T2/eln/dP2n1Q33XvfegfpH8XwO8BJ0q0vG8Gxcn8CHXjVsEQZCDZ/RlYFQcLOHwcb1croF2DjPL&#10;ZJ1ER8J5CafyahEvP/5qWcDS3qR3bHCkU5A55kSO+X/k/CiZEp5z44L/rkmVQWLPKGlZAwn8dMwV&#10;+AIcOeOAcvwdR+ZI5QU788UyogRo8IrPOuRotVqHA0fhMvYcDcGylO+MfRLSc832X4z1q4sMNVai&#10;xg8tqhoy3+V87XPeUgI5rymBnN/2Oa+YdevcATqVdBt6dKR0Z+X9cJON3Itn6WH2dGKrVbyO3Ebg&#10;5wlRt2Nkj3Exj9GIQan8ricsRo/zKHsc8IRJBpZxDuUYc80mr6URvdMu5jfGHkXRIpxPDv4Mjp6i&#10;vIx+Fs9nMyQWQSjH4U0GXjX/PkTEiySZJZOJOINjTCgviYiSVRQhyQhCOSZiMvCq+fchYr6GlMBT&#10;+/3vcAbHmFBeEjEP41Uy5aeYDhx7i2bfh4gkSuIknpwRZ3D0BOUlEYt4uYY7tP99EYRynBGTgVfN&#10;vw8RcIHOo8VkIs7gGBPKSyKSZRTGSDKCUI6JmAy8av4VEXDhDkUD9HFZqltXP9az+dw3QUbWVfap&#10;qmt3wxpdbB9qTfbMtWD+OfJyBlPa2Edmyh7np4az9r2ISfvS6kruVmYvUJk7qMUbav7bMS0oqT+3&#10;UPtdk4eKRmWLirb1g/StoL/8webz4R+mFXHmN9RCTf4qsQVgKZZbF/qAdStb+dfOyrxytRjaEfTo&#10;OIB2xGu+awPtrC0cjz3q1Aff/QQAAP//AwBQSwMEFAAGAAgAAAAhACbNtkLbAAAABwEAAA8AAABk&#10;cnMvZG93bnJldi54bWxMjkFLw0AQhe+C/2EZwZvdJGItaTalFPVUBFtBepsm0yQ0Oxuy2yT9945e&#10;9PR48x5vvmw12VYN1PvGsYF4FoEiLlzZcGXgc//6sADlA3KJrWMycCUPq/z2JsO0dCN/0LALlZIR&#10;9ikaqEPoUq19UZNFP3MdsWQn11sMYvtKlz2OMm5bnUTRXFtsWD7U2NGmpuK8u1gDbyOO68f4Zdie&#10;T5vrYf/0/rWNyZj7u2m9BBVoCn9l+MEXdMiF6eguXHrVik8SaYrOQUmcPIsef88L0Hmm//Pn3wAA&#10;AP//AwBQSwECLQAUAAYACAAAACEAtoM4kv4AAADhAQAAEwAAAAAAAAAAAAAAAAAAAAAAW0NvbnRl&#10;bnRfVHlwZXNdLnhtbFBLAQItABQABgAIAAAAIQA4/SH/1gAAAJQBAAALAAAAAAAAAAAAAAAAAC8B&#10;AABfcmVscy8ucmVsc1BLAQItABQABgAIAAAAIQAy+l1FUQMAAE8LAAAOAAAAAAAAAAAAAAAAAC4C&#10;AABkcnMvZTJvRG9jLnhtbFBLAQItABQABgAIAAAAIQAmzbZC2wAAAAcBAAAPAAAAAAAAAAAAAAAA&#10;AKsFAABkcnMvZG93bnJldi54bWxQSwUGAAAAAAQABADzAAAAswYAAAAA&#10;">
                      <v:shape id="Graphic 11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7PXwwAAANsAAAAPAAAAZHJzL2Rvd25yZXYueG1sRE/dasIw&#10;FL4f7B3CEXYjmlbGLNUoQ5QNNhWrD3Bojm2xOSlJpt2efhkIuzsf3++ZL3vTiis531hWkI4TEMSl&#10;1Q1XCk7HzSgD4QOyxtYyKfgmD8vF48Mcc21vfKBrESoRQ9jnqKAOocul9GVNBv3YdsSRO1tnMETo&#10;Kqkd3mK4aeUkSV6kwYZjQ40drWoqL8WXUbDZpi58XPa7z+dp9uaPerX+GRZKPQ361xmIQH34F9/d&#10;7zrOT+Hvl3iAXPwCAAD//wMAUEsBAi0AFAAGAAgAAAAhANvh9svuAAAAhQEAABMAAAAAAAAAAAAA&#10;AAAAAAAAAFtDb250ZW50X1R5cGVzXS54bWxQSwECLQAUAAYACAAAACEAWvQsW78AAAAVAQAACwAA&#10;AAAAAAAAAAAAAAAfAQAAX3JlbHMvLnJlbHNQSwECLQAUAAYACAAAACEAYrez18MAAADbAAAADwAA&#10;AAAAAAAAAAAAAAAHAgAAZHJzL2Rvd25yZXYueG1sUEsFBgAAAAADAAMAtwAAAPcCAAAAAA==&#10;" path="m,88392r88392,l88392,,,,,88392xem,222504r88392,l88392,134112,,134112r,88392xem,356616r88392,l88392,268224,,268224r,88392xem,492252r88392,l88392,403860,,403860r,88392xem,626363r88392,l88392,537972,,537972r,88391xem,760425r88392,l88392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Eletricidade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(baixa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alta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tensão) Exposição a calor</w:t>
            </w:r>
          </w:p>
          <w:p w:rsidR="0037083B" w:rsidRDefault="00000000">
            <w:pPr>
              <w:pStyle w:val="TableParagraph"/>
              <w:spacing w:line="276" w:lineRule="auto"/>
              <w:ind w:left="338" w:right="3556"/>
              <w:rPr>
                <w:sz w:val="16"/>
              </w:rPr>
            </w:pPr>
            <w:r>
              <w:rPr>
                <w:sz w:val="16"/>
              </w:rPr>
              <w:t>Espaço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confinado Plataforma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Elevatória Proteção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Respiratória</w:t>
            </w:r>
          </w:p>
          <w:p w:rsidR="0037083B" w:rsidRDefault="00000000">
            <w:pPr>
              <w:pStyle w:val="TableParagraph"/>
              <w:ind w:left="338"/>
              <w:rPr>
                <w:sz w:val="16"/>
              </w:rPr>
            </w:pPr>
            <w:r>
              <w:rPr>
                <w:sz w:val="16"/>
              </w:rPr>
              <w:t>Radiação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Ionizante</w:t>
            </w:r>
          </w:p>
        </w:tc>
        <w:tc>
          <w:tcPr>
            <w:tcW w:w="1416" w:type="dxa"/>
          </w:tcPr>
          <w:p w:rsidR="0037083B" w:rsidRDefault="00000000">
            <w:pPr>
              <w:pStyle w:val="TableParagraph"/>
              <w:spacing w:line="276" w:lineRule="auto"/>
              <w:ind w:left="337" w:right="44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0624" behindDoc="1" locked="0" layoutInCell="1" allowOverlap="1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9955</wp:posOffset>
                      </wp:positionV>
                      <wp:extent cx="97790" cy="2317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3"/>
                                      </a:moveTo>
                                      <a:lnTo>
                                        <a:pt x="88391" y="222503"/>
                                      </a:lnTo>
                                      <a:lnTo>
                                        <a:pt x="88391" y="134111"/>
                                      </a:lnTo>
                                      <a:lnTo>
                                        <a:pt x="0" y="134111"/>
                                      </a:lnTo>
                                      <a:lnTo>
                                        <a:pt x="0" y="2225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688397" id="Group 12" o:spid="_x0000_s1026" style="position:absolute;margin-left:6pt;margin-top:.8pt;width:7.7pt;height:18.25pt;z-index:-16185856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+6xQIAACsHAAAOAAAAZHJzL2Uyb0RvYy54bWykVd9v2yAQfp+0/wHxvjpO0iWx6lRTu0aT&#10;qq5SO+2ZYPxDw8CAxOl/v+NskjSttqrLAxzm47jv4+5ycblrJdkK6xqtcpqejSgRiuuiUVVOfzze&#10;fJpT4jxTBZNaiZw+CUcvlx8/XHQmE2Nda1kIS8CJcllnclp7b7IkcbwWLXNn2ggFm6W2LfOwtFVS&#10;WNaB91Ym49Hoc9JpWxiruXAOvl73m3SJ/stScP+9LJ3wROYUYvM4WhzXYUyWFyyrLDN1w4cw2Dui&#10;aFmj4NK9q2vmGdnY5oWrtuFWO136M67bRJdlwwVyADbp6ITNyuqNQS5V1lVmLxNIe6LTu93yu+3K&#10;mgdzb/vowbzV/JcDXZLOVNnxflhXB/CutG04BCTIDhV92isqdp5w+LiYzRYgO4ed8SSdzc57wXkN&#10;r/LiEK+//u1YwrL+SgxsH0hnIHPcQRz3f+I81MwI1NwF8veWNAUk9oQSxVpI4NWQK/AFNAqXAyro&#10;N6zcIOWJOtPz2ZgSkAENzLqo0Xy+GEWNxuP5HDXak2UZ3zi/Ehq1Zttb5/F0VUSL1dHiOxVNC5kf&#10;cl5izntKIOctJZDz6/4JDPPhXHjAYJIup0MgNbxVH0fYbPVWPGqE+cOLzeeTRRocQZwHhFTHyB4T&#10;OB+jIybOBr0esFiS4DXux7nHgU4xyf6Bee1OLrUTfdCB8zu5gzjnI3z9N5F/Bo9s4nzKPp1M0zQK&#10;G0FxPpbgzcBXr38hBDDZJwTYxyknVciNRTqdYoNzWjbFTSNlUM/Zan0lLdmy0F7xNyTFM5ixzl8z&#10;V/c43BpgUmGfcVlfNqGc1rp4gqrroM5y6n5vmBWUyG8K6jo08GjYaKyjYb280tjm8WHhzsfdT2YN&#10;Cdfn1EO93elY3iyLpRSo77HhpNJfNl6XTagzaDUxomEBrQYt7MhgPWv5x2tEHf7jln8AAAD//wMA&#10;UEsDBBQABgAIAAAAIQAHDyyv3QAAAAYBAAAPAAAAZHJzL2Rvd25yZXYueG1sTI9BS8NAEIXvgv9h&#10;GcGb3STVWmI2pRT1VARbQbxNk2kSmp0N2W2S/nvHkz09Hm9475tsNdlWDdT7xrGBeBaBIi5c2XBl&#10;4Gv/9rAE5QNyia1jMnAhD6v89ibDtHQjf9KwC5WSEvYpGqhD6FKtfVGTRT9zHbFkR9dbDGL7Spc9&#10;jlJuW51E0UJbbFgWauxoU1Nx2p2tgfcRx/U8fh22p+Pm8rN/+vjexmTM/d20fgEVaAr/x/CHL+iQ&#10;C9PBnbn0qhWfyCtBdAFK4uT5EdTBwHwZg84zfY2f/wIAAP//AwBQSwECLQAUAAYACAAAACEAtoM4&#10;kv4AAADhAQAAEwAAAAAAAAAAAAAAAAAAAAAAW0NvbnRlbnRfVHlwZXNdLnhtbFBLAQItABQABgAI&#10;AAAAIQA4/SH/1gAAAJQBAAALAAAAAAAAAAAAAAAAAC8BAABfcmVscy8ucmVsc1BLAQItABQABgAI&#10;AAAAIQDRxP+6xQIAACsHAAAOAAAAAAAAAAAAAAAAAC4CAABkcnMvZTJvRG9jLnhtbFBLAQItABQA&#10;BgAIAAAAIQAHDyyv3QAAAAYBAAAPAAAAAAAAAAAAAAAAAB8FAABkcnMvZG93bnJldi54bWxQSwUG&#10;AAAAAAQABADzAAAAKQYAAAAA&#10;">
                      <v:shape id="Graphic 13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wxEwQAAANsAAAAPAAAAZHJzL2Rvd25yZXYueG1sRE/fa8Iw&#10;EH4f7H8IN/BtplMU1zXKEATZW53g69ncmq7NpSbRdv+9GQz2dh/fzys2o+3EjXxoHCt4mWYgiCun&#10;G64VHD93zysQISJr7ByTgh8KsFk/PhSYazdwSbdDrEUK4ZCjAhNjn0sZKkMWw9T1xIn7ct5iTNDX&#10;UnscUrjt5CzLltJiw6nBYE9bQ1V7uFoF5dJ8ny+vVTm03Qn9bHuZnxcfSk2exvc3EJHG+C/+c+91&#10;mj+H31/SAXJ9BwAA//8DAFBLAQItABQABgAIAAAAIQDb4fbL7gAAAIUBAAATAAAAAAAAAAAAAAAA&#10;AAAAAABbQ29udGVudF9UeXBlc10ueG1sUEsBAi0AFAAGAAgAAAAhAFr0LFu/AAAAFQEAAAsAAAAA&#10;AAAAAAAAAAAAHwEAAF9yZWxzLy5yZWxzUEsBAi0AFAAGAAgAAAAhAP33DETBAAAA2wAAAA8AAAAA&#10;AAAAAAAAAAAABwIAAGRycy9kb3ducmV2LnhtbFBLBQYAAAAAAwADALcAAAD1AgAAAAA=&#10;" path="m,88391r88391,l88391,,,,,88391xem,222503r88391,l88391,134111,,134111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Liberado Liberado</w:t>
            </w:r>
          </w:p>
          <w:p w:rsidR="0037083B" w:rsidRDefault="0037083B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:rsidR="0037083B" w:rsidRDefault="00000000">
            <w:pPr>
              <w:pStyle w:val="TableParagraph"/>
              <w:spacing w:line="276" w:lineRule="auto"/>
              <w:ind w:left="337" w:right="44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1136" behindDoc="1" locked="0" layoutInCell="1" allowOverlap="1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9955</wp:posOffset>
                      </wp:positionV>
                      <wp:extent cx="97790" cy="23241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2410"/>
                                <a:chOff x="0" y="0"/>
                                <a:chExt cx="97790" cy="23241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885"/>
                                      </a:moveTo>
                                      <a:lnTo>
                                        <a:pt x="88391" y="222885"/>
                                      </a:lnTo>
                                      <a:lnTo>
                                        <a:pt x="88391" y="134493"/>
                                      </a:lnTo>
                                      <a:lnTo>
                                        <a:pt x="0" y="134493"/>
                                      </a:lnTo>
                                      <a:lnTo>
                                        <a:pt x="0" y="2228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4DE64E" id="Group 14" o:spid="_x0000_s1026" style="position:absolute;margin-left:6pt;margin-top:.8pt;width:7.7pt;height:18.3pt;z-index:-16185344;mso-wrap-distance-left:0;mso-wrap-distance-right:0" coordsize="97790,23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nyRwQIAACsHAAAOAAAAZHJzL2Uyb0RvYy54bWykVd9v2yAQfp+0/wHxvjpx0tWx6lRTu0aT&#10;qq5SM+2ZYPxDw4YBidP/fsfZOGlabVWXBzjMx3H38d3l8mrfSLITxtaqzej0bEKJaLnK67bM6I/1&#10;7aeEEutYmzOpWpHRJ2Hp1fLjh8tOpyJWlZK5MASctDbtdEYr53QaRZZXomH2TGnRwmahTMMcLE0Z&#10;5YZ14L2RUTyZfI46ZXJtFBfWwtebfpMu0X9RCO6+F4UVjsiMQmwOR4Pjxo/R8pKlpWG6qvkQBntH&#10;FA2rW7h0dHXDHCNbU79w1dTcKKsKd8ZVE6miqLnAHCCb6eQkm5VRW425lGlX6pEmoPaEp3e75fe7&#10;ldGP+sH00YN5p/gvC7xEnS7T432/Lg/gfWEafwiSIHtk9GlkVOwd4fBxcXGxANo57MSzeD4dCOcV&#10;vMqLQ7z6+rdjEUv7KzGwMZBOg3LsgRz7f+Q8VkwL5Nz65B8MqXMQ9jklLWtAwKtBK/AFOPKXA8rz&#10;N6zsQOUJO/Pzi5gSoAENVF3gKEkWk8BRHCcJOh6TZSnfWrcSCrlmuzvr8HSZB4tVweL7NpgGlO81&#10;L1HzjhLQvKEENL/pNa+Z8+f8A3qTdBkdAqngrfo4/GajdmKtEOYOL5Yks0XsHUGcB4Rsj5EeM8Wc&#10;j9EBE2aNXg9YVAh4Dfth7nHAUxDZPzCv3cmlsqIP2uf8ztwHct6a/DN4yCbMp9lPZ/P5YjYQG0Bh&#10;PqbgzcBXr39BBJA5CgLsY8nJ1mtjMZ3PscFZJev8tpbSs2dNubmWhuyYb6/4G2J/BtPGuhtmqx6H&#10;W2OK2Gds2peNL6eNyp+g6jqos4za31tmBCXyWwt17Rt4MEwwNsEwTl4rbPP4sHDnev+TGU389Rl1&#10;UG/3KpQ3S0Mp+dRHrD/Zqi9bp4ra1xm0mhDRsIBWgxZ2ZLCetfzjNaIO/3HLPwAAAP//AwBQSwME&#10;FAAGAAgAAAAhAK6JegzdAAAABgEAAA8AAABkcnMvZG93bnJldi54bWxMj0FLw0AQhe+C/2EZwZvd&#10;JNVaYjalFPVUBFtBvE2TaRKanQ3ZbZL+e8eTPT0eb3jvm2w12VYN1PvGsYF4FoEiLlzZcGXga//2&#10;sATlA3KJrWMycCEPq/z2JsO0dCN/0rALlZIS9ikaqEPoUq19UZNFP3MdsWRH11sMYvtKlz2OUm5b&#10;nUTRQltsWBZq7GhTU3Hana2B9xHH9Tx+Hban4+bys3/6+N7GZMz93bR+ARVoCv/H8Icv6JAL08Gd&#10;ufSqFZ/IK0F0AUri5PkR1MHAfJmAzjN9jZ//AgAA//8DAFBLAQItABQABgAIAAAAIQC2gziS/gAA&#10;AOEBAAATAAAAAAAAAAAAAAAAAAAAAABbQ29udGVudF9UeXBlc10ueG1sUEsBAi0AFAAGAAgAAAAh&#10;ADj9If/WAAAAlAEAAAsAAAAAAAAAAAAAAAAALwEAAF9yZWxzLy5yZWxzUEsBAi0AFAAGAAgAAAAh&#10;AB0qfJHBAgAAKwcAAA4AAAAAAAAAAAAAAAAALgIAAGRycy9lMm9Eb2MueG1sUEsBAi0AFAAGAAgA&#10;AAAhAK6JegzdAAAABgEAAA8AAAAAAAAAAAAAAAAAGwUAAGRycy9kb3ducmV2LnhtbFBLBQYAAAAA&#10;BAAEAPMAAAAlBgAAAAA=&#10;">
                      <v:shape id="Graphic 15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jGrwAAAANsAAAAPAAAAZHJzL2Rvd25yZXYueG1sRE9NawIx&#10;EL0X+h/CFLzVbBXFbo1SBEG8rRW8jpvpZutmsibRXf+9EYTe5vE+Z77sbSOu5EPtWMHHMANBXDpd&#10;c6Vg/7N+n4EIEVlj45gU3CjAcvH6Msdcu44Luu5iJVIIhxwVmBjbXMpQGrIYhq4lTtyv8xZjgr6S&#10;2mOXwm0jR1k2lRZrTg0GW1oZKk+7i1VQTM3f8fxZFt2pOaAfrc7j42Sr1OCt//4CEamP/+Kne6PT&#10;/Ak8fkkHyMUdAAD//wMAUEsBAi0AFAAGAAgAAAAhANvh9svuAAAAhQEAABMAAAAAAAAAAAAAAAAA&#10;AAAAAFtDb250ZW50X1R5cGVzXS54bWxQSwECLQAUAAYACAAAACEAWvQsW78AAAAVAQAACwAAAAAA&#10;AAAAAAAAAAAfAQAAX3JlbHMvLnJlbHNQSwECLQAUAAYACAAAACEAHVIxq8AAAADbAAAADwAAAAAA&#10;AAAAAAAAAAAHAgAAZHJzL2Rvd25yZXYueG1sUEsFBgAAAAADAAMAtwAAAPQCAAAAAA==&#10;" path="m,88392r88391,l88391,,,,,88392xem,222885r88391,l88391,134493,,13449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Liberado Liberado</w:t>
            </w:r>
          </w:p>
          <w:p w:rsidR="0037083B" w:rsidRDefault="0037083B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:rsidR="0037083B" w:rsidRDefault="00000000">
            <w:pPr>
              <w:pStyle w:val="TableParagraph"/>
              <w:spacing w:line="276" w:lineRule="auto"/>
              <w:ind w:left="337" w:right="444"/>
              <w:jc w:val="bot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1648" behindDoc="1" locked="0" layoutInCell="1" allowOverlap="1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9955</wp:posOffset>
                      </wp:positionV>
                      <wp:extent cx="97790" cy="76962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1" y="356616"/>
                                      </a:lnTo>
                                      <a:lnTo>
                                        <a:pt x="88391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2252"/>
                                      </a:moveTo>
                                      <a:lnTo>
                                        <a:pt x="88391" y="492252"/>
                                      </a:lnTo>
                                      <a:lnTo>
                                        <a:pt x="88391" y="403860"/>
                                      </a:lnTo>
                                      <a:lnTo>
                                        <a:pt x="0" y="403860"/>
                                      </a:lnTo>
                                      <a:lnTo>
                                        <a:pt x="0" y="49225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63"/>
                                      </a:moveTo>
                                      <a:lnTo>
                                        <a:pt x="88391" y="626363"/>
                                      </a:lnTo>
                                      <a:lnTo>
                                        <a:pt x="88391" y="537972"/>
                                      </a:lnTo>
                                      <a:lnTo>
                                        <a:pt x="0" y="537972"/>
                                      </a:lnTo>
                                      <a:lnTo>
                                        <a:pt x="0" y="62636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1" y="760425"/>
                                      </a:lnTo>
                                      <a:lnTo>
                                        <a:pt x="88391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363BD2" id="Group 16" o:spid="_x0000_s1026" style="position:absolute;margin-left:6pt;margin-top:.8pt;width:7.7pt;height:60.6pt;z-index:-16184832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2WzUgMAAE8LAAAOAAAAZHJzL2Uyb0RvYy54bWysVt9v2zgMfh9w/4Og96sdO3ESo2lxaLdi&#10;wLANWA/3rMjyD5xt6SQlTv/7UXLoOGmwGb36waSsTyL5iRZ5e39oarIX2lSy3dDZTUiJaLnMqrbY&#10;0L+fP/25osRY1maslq3Y0Bdh6P3dHx9uO5WKSJayzoQmsElr0k5taGmtSoPA8FI0zNxIJVqYzKVu&#10;mIWhLoJMsw52b+ogCsMk6KTOlJZcGANfH/tJeuf3z3PB7bc8N8KSekPBN+vf2r+37h3c3bK00EyV&#10;FT+6wd7gRcOqFowOWz0yy8hOV6+2aiqupZG5veGyCWSeV1z4GCCaWXgRzZOWO+VjKdKuUANNQO0F&#10;T2/eln/dP2n1Q33XvfegfpH8XwO8BJ0q0vG8Gxcn8CHXjVsEQZCDZ/RlYFQcLOHwcb1croF2DjPL&#10;ZJ1ER8J5CafyahEvP/5qWcDS3qR3bHCkU5A55kSO+X/k/CiZEp5z44L/rkmVQWIvKWlZAwn8dMwV&#10;+AIcOeOAcvwdR+ZI5QU788UyogRo8IrPOuRotVqHA0fhMvYcDcGylO+MfRLSc832X4z1q4sMNVai&#10;xg8tqhoy3+V87XPeUgI5rymBnN/2Oa+YdevcATqVdBt6dKR0Z+X9cJON3Itn6WH2dGKrVbyO3Ebg&#10;5wlRt2Okw8x8zGM0YlAqv+sJi9HjPMoeBzxhkoFlnEM5xlyzyWtpRO+0i/mNsUdRtAjnk4M/g6On&#10;KC+jn8Xz2QyJRRDKcXiTgVfNvw8R8SJJZslkIs7gGBPKSyKiZBVFSDKCUI6JmAy8av59iJivISXw&#10;1H7/O5zBMSaUl0TMw3iVTPkppgPH3qLZ9yEiiZI4iSdnxBkcPUF5ScQiXq7hDu1/XwShHGfEZOBV&#10;8+9DBFyg82gxmYgzOMaE8pKIZBmFMZKMIJRjIiYDr5p/RQRcuEPRAH1clurW1Y/1bD73TZCRdZV9&#10;qura3bBGF9uHWpM9cy2Yf468nMGUNvaRmbLH+anhrH0vYtK+tLqSu5XZC1TmDmrxhpr/dkwLSurP&#10;LdR+1+SholHZoqJt/SB9K+gvf7D5fPiHaUWc+Q21UJO/SmwBWIrl1oU+YN3KVv61szKvXC2GdgQ9&#10;Og6gHfGa79pAO2sLx2OPOvXBdz8BAAD//wMAUEsDBBQABgAIAAAAIQDq2vrP3QAAAAcBAAAPAAAA&#10;ZHJzL2Rvd25yZXYueG1sTI9BS8NAEIXvgv9hGcGb3SRqLTGbUop6KoKtIN6myTQJzc6G7DZJ/73T&#10;kz0Nb97w5nvZcrKtGqj3jWMD8SwCRVy4suHKwPfu/WEBygfkElvHZOBMHpb57U2GaelG/qJhGyol&#10;IexTNFCH0KVa+6Imi37mOmLxDq63GET2lS57HCXctjqJorm22LB8qLGjdU3FcXuyBj5GHFeP8duw&#10;OR7W59/d8+fPJiZj7u+m1SuoQFP4P4YLvqBDLkx7d+LSq1Z0IlWCzDkosZOXJ1D7yzpZgM4zfc2f&#10;/wEAAP//AwBQSwECLQAUAAYACAAAACEAtoM4kv4AAADhAQAAEwAAAAAAAAAAAAAAAAAAAAAAW0Nv&#10;bnRlbnRfVHlwZXNdLnhtbFBLAQItABQABgAIAAAAIQA4/SH/1gAAAJQBAAALAAAAAAAAAAAAAAAA&#10;AC8BAABfcmVscy8ucmVsc1BLAQItABQABgAIAAAAIQALC2WzUgMAAE8LAAAOAAAAAAAAAAAAAAAA&#10;AC4CAABkcnMvZTJvRG9jLnhtbFBLAQItABQABgAIAAAAIQDq2vrP3QAAAAcBAAAPAAAAAAAAAAAA&#10;AAAAAKwFAABkcnMvZG93bnJldi54bWxQSwUGAAAAAAQABADzAAAAtgYAAAAA&#10;">
                      <v:shape id="Graphic 17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44wgAAANsAAAAPAAAAZHJzL2Rvd25yZXYueG1sRE/bagIx&#10;EH0X/IcwQl+kZi1SZWsUEaWCN1z7AcNmuru4mSxJqtt+vREKvs3hXGc6b00truR8ZVnBcJCAIM6t&#10;rrhQ8HVev05A+ICssbZMCn7Jw3zW7Uwx1fbGJ7pmoRAxhH2KCsoQmlRKn5dk0A9sQxy5b+sMhghd&#10;IbXDWww3tXxLkndpsOLYUGJDy5LyS/ZjFKz3Qxe2l+NhNxpPPv1ZL1d//Uypl167+AARqA1P8b97&#10;o+P8MTx+iQfI2R0AAP//AwBQSwECLQAUAAYACAAAACEA2+H2y+4AAACFAQAAEwAAAAAAAAAAAAAA&#10;AAAAAAAAW0NvbnRlbnRfVHlwZXNdLnhtbFBLAQItABQABgAIAAAAIQBa9CxbvwAAABUBAAALAAAA&#10;AAAAAAAAAAAAAB8BAABfcmVscy8ucmVsc1BLAQItABQABgAIAAAAIQCCEo44wgAAANsAAAAPAAAA&#10;AAAAAAAAAAAAAAcCAABkcnMvZG93bnJldi54bWxQSwUGAAAAAAMAAwC3AAAA9gIAAAAA&#10;" path="m,88392r88391,l88391,,,,,88392xem,222504r88391,l88391,134112,,134112r,88392xem,356616r88391,l88391,268224,,268224r,88392xem,492252r88391,l88391,403860,,403860r,88392xem,626363r88391,l88391,537972,,537972r,88391xem,760425r88391,l88391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Liberado Liberado Liberado Liberado Liberado</w:t>
            </w:r>
          </w:p>
          <w:p w:rsidR="0037083B" w:rsidRDefault="00000000">
            <w:pPr>
              <w:pStyle w:val="TableParagraph"/>
              <w:spacing w:before="1"/>
              <w:ind w:left="337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3" w:type="dxa"/>
            <w:gridSpan w:val="3"/>
          </w:tcPr>
          <w:p w:rsidR="0037083B" w:rsidRDefault="00000000">
            <w:pPr>
              <w:pStyle w:val="TableParagraph"/>
              <w:spacing w:line="276" w:lineRule="auto"/>
              <w:ind w:left="339" w:right="391"/>
              <w:jc w:val="bot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2160" behindDoc="1" locked="0" layoutInCell="1" allowOverlap="1">
                      <wp:simplePos x="0" y="0"/>
                      <wp:positionH relativeFrom="column">
                        <wp:posOffset>77724</wp:posOffset>
                      </wp:positionH>
                      <wp:positionV relativeFrom="paragraph">
                        <wp:posOffset>9955</wp:posOffset>
                      </wp:positionV>
                      <wp:extent cx="97790" cy="23177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3"/>
                                      </a:moveTo>
                                      <a:lnTo>
                                        <a:pt x="88391" y="222503"/>
                                      </a:lnTo>
                                      <a:lnTo>
                                        <a:pt x="88391" y="134111"/>
                                      </a:lnTo>
                                      <a:lnTo>
                                        <a:pt x="0" y="134111"/>
                                      </a:lnTo>
                                      <a:lnTo>
                                        <a:pt x="0" y="2225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8B97FC" id="Group 18" o:spid="_x0000_s1026" style="position:absolute;margin-left:6.1pt;margin-top:.8pt;width:7.7pt;height:18.25pt;z-index:-16184320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rfVwwIAACsHAAAOAAAAZHJzL2Uyb0RvYy54bWykVVtv2yAUfp+0/4B4Xx0n6eJYcaqpWaNJ&#10;VVepnfZMML5oGBiQOP33O2DjXFptVZYHOPh8nMvHOSeLm33D0Y5pU0uR4fhqhBETVOa1KDP84/nu&#10;U4KRsUTkhEvBMvzCDL5ZfvywaFXKxrKSPGcagRFh0lZluLJWpVFkaMUaYq6kYgKUhdQNsXDUZZRr&#10;0oL1hkfj0ehz1EqdKy0pMwa+rjolXnr7RcGo/V4UhlnEMwyxWb9qv27cGi0XJC01UVVN+zDIBVE0&#10;pBbgdDC1Ipagra5fmWpqqqWRhb2isolkUdSU+Rwgm3h0ls1ay63yuZRpW6qBJqD2jKeLzdKH3Vqr&#10;J/Wou+hBvJf0lwFeolaV6bHencsDeF/oxl2CJNDeM/oyMMr2FlH4OJ/N5kA7Bc14Es9m1x3htIJX&#10;eXWJVl//di0iaefSBzYE0iqoHHMgx/wfOU8VUcxzblzyjxrVORT2HCNBGijgdV8r8AU4cs4B5fjr&#10;T6an8oyd6fVsjBHQ4AVfdYGjJJmPAkfjcZJ4joZkSUq3xq6Z9FyT3b2x/naZB4lUQaJ7EUQNle9q&#10;nvuatxhBzWuMoOY33RMoYt0994BORG2G+0AqeKsuDqds5I49Sw+zhxdLksk8doYgzgOCi2Nkh3E5&#10;H6MDJuzKWz1gfUuC1aAPe4cDnkKR/QPzlk/KpWFd0C7nC3MHcq5Hk3cnfwIP2YT9PPt4Mo3jQGwA&#10;hf2YgncD33T/igggcygIkI9LjgtXG/N4OvUDzkhe53c15449o8vNLddoR9x49b+elxOY0sauiKk6&#10;nFf1MC78nDFp1zaunTYyf4Gua6HPMmx+b4lmGPFvAvraDfAg6CBsgqAtv5V+zPuHBZ/P+59EK+Tc&#10;Z9hCvz3I0N4kDa3kUh+w7qaQX7ZWFrXrMxg1IaL+AKPGS34ig3Qy8o/PHnX4j1v+AQAA//8DAFBL&#10;AwQUAAYACAAAACEAGDY269sAAAAGAQAADwAAAGRycy9kb3ducmV2LnhtbEyOQUvDQBSE74L/YXmC&#10;N7tJirWk2ZRS1FMRbAXp7TV5TUKzb0N2m6T/3udJT8Mww8yXrSfbqoF63zg2EM8iUMSFKxuuDHwd&#10;3p6WoHxALrF1TAZu5GGd399lmJZu5E8a9qFSMsI+RQN1CF2qtS9qsuhnriOW7Ox6i0FsX+myx1HG&#10;bauTKFpoiw3LQ40dbWsqLvurNfA+4riZx6/D7nLe3o6H54/vXUzGPD5MmxWoQFP4K8MvvqBDLkwn&#10;d+XSq1Z8kkhTdAFK4uRF9GRgvoxB55n+j5//AAAA//8DAFBLAQItABQABgAIAAAAIQC2gziS/gAA&#10;AOEBAAATAAAAAAAAAAAAAAAAAAAAAABbQ29udGVudF9UeXBlc10ueG1sUEsBAi0AFAAGAAgAAAAh&#10;ADj9If/WAAAAlAEAAAsAAAAAAAAAAAAAAAAALwEAAF9yZWxzLy5yZWxzUEsBAi0AFAAGAAgAAAAh&#10;AA7et9XDAgAAKwcAAA4AAAAAAAAAAAAAAAAALgIAAGRycy9lMm9Eb2MueG1sUEsBAi0AFAAGAAgA&#10;AAAhABg2NuvbAAAABgEAAA8AAAAAAAAAAAAAAAAAHQUAAGRycy9kb3ducmV2LnhtbFBLBQYAAAAA&#10;BAAEAPMAAAAlBgAAAAA=&#10;">
                      <v:shape id="Graphic 19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uuwAAAANsAAAAPAAAAZHJzL2Rvd25yZXYueG1sRE9NawIx&#10;EL0X+h/CFHqrWS0VXY0iglB6WxW8jptxs7qZrEnqbv99Iwje5vE+Z77sbSNu5EPtWMFwkIEgLp2u&#10;uVKw320+JiBCRNbYOCYFfxRguXh9mWOuXccF3baxEimEQ44KTIxtLmUoDVkMA9cSJ+7kvMWYoK+k&#10;9tilcNvIUZaNpcWaU4PBltaGysv21yooxuZ8vE7Lors0B/Sj9fXz+PWj1Ptbv5qBiNTHp/jh/tZp&#10;/hTuv6QD5OIfAAD//wMAUEsBAi0AFAAGAAgAAAAhANvh9svuAAAAhQEAABMAAAAAAAAAAAAAAAAA&#10;AAAAAFtDb250ZW50X1R5cGVzXS54bWxQSwECLQAUAAYACAAAACEAWvQsW78AAAAVAQAACwAAAAAA&#10;AAAAAAAAAAAfAQAAX3JlbHMvLnJlbHNQSwECLQAUAAYACAAAACEAnB87rsAAAADbAAAADwAAAAAA&#10;AAAAAAAAAAAHAgAAZHJzL2Rvd25yZXYueG1sUEsFBgAAAAADAAMAtwAAAPQCAAAAAA==&#10;" path="m,88391r88391,l88391,,,,,88391xem,222503r88391,l88391,134111,,134111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Não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Liberado Não</w:t>
            </w:r>
            <w:r>
              <w:rPr>
                <w:spacing w:val="-2"/>
                <w:sz w:val="16"/>
              </w:rPr>
              <w:t xml:space="preserve"> Liberado</w:t>
            </w:r>
          </w:p>
          <w:p w:rsidR="0037083B" w:rsidRDefault="0037083B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:rsidR="0037083B" w:rsidRDefault="00000000">
            <w:pPr>
              <w:pStyle w:val="TableParagraph"/>
              <w:spacing w:line="276" w:lineRule="auto"/>
              <w:ind w:left="339" w:right="391"/>
              <w:jc w:val="bot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2672" behindDoc="1" locked="0" layoutInCell="1" allowOverlap="1">
                      <wp:simplePos x="0" y="0"/>
                      <wp:positionH relativeFrom="column">
                        <wp:posOffset>77724</wp:posOffset>
                      </wp:positionH>
                      <wp:positionV relativeFrom="paragraph">
                        <wp:posOffset>9955</wp:posOffset>
                      </wp:positionV>
                      <wp:extent cx="97790" cy="23241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2410"/>
                                <a:chOff x="0" y="0"/>
                                <a:chExt cx="97790" cy="23241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885"/>
                                      </a:moveTo>
                                      <a:lnTo>
                                        <a:pt x="88391" y="222885"/>
                                      </a:lnTo>
                                      <a:lnTo>
                                        <a:pt x="88391" y="134493"/>
                                      </a:lnTo>
                                      <a:lnTo>
                                        <a:pt x="0" y="134493"/>
                                      </a:lnTo>
                                      <a:lnTo>
                                        <a:pt x="0" y="2228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EAACC" id="Group 20" o:spid="_x0000_s1026" style="position:absolute;margin-left:6.1pt;margin-top:.8pt;width:7.7pt;height:18.3pt;z-index:-16183808;mso-wrap-distance-left:0;mso-wrap-distance-right:0" coordsize="97790,23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utDwgIAACsHAAAOAAAAZHJzL2Uyb0RvYy54bWykVV1v2yAUfZ+0/4B4X5046eJYdaqpXaNJ&#10;VVepmfZMMP7QMDAgcfLvd8HG+Wi1Tlke4GIOl3sO997c3O4ajrZMm1qKDI+vRhgxQWVeizLDP1YP&#10;nxKMjCUiJ1wKluE9M/h28fHDTatSFstK8pxpBE6ESVuV4cpalUaRoRVriLmSignYLKRuiIWlLqNc&#10;kxa8NzyKR6PPUSt1rrSkzBj4et9t4oX3XxSM2u9FYZhFPMMQm/Wj9uPajdHihqSlJqqqaR8GuSCK&#10;htQCLh1c3RNL0EbXr1w1NdXSyMJeUdlEsihqyjwHYDMenbFZarlRnkuZtqUaZAJpz3S62C192i61&#10;elHPuosezEdJfxnQJWpVmR7vu3V5AO8K3bhDQALtvKL7QVG2s4jCx/lsNgfZKezEk3g67gWnFbzK&#10;q0O0+vq3YxFJuyt9YEMgrYLMMQdxzP+J81IRxbzmxpF/1qjOIfgxRoI0kMDLPlfgC2jkLgeU069f&#10;mV7KM3Wm17MYI5DBGz7rgkZJMh8FjeI4Sa6d44EsSenG2CWTXmuyfTTWny7zYJEqWHQngqkh813O&#10;c5/zFiPIeY0R5Py6y3lFrDvnHtCZqM1wH0gFdLs43GYjt2wlPcweXixJJvO4j/OA4OIY6TAgG3A+&#10;RgdMmJX3esD6DAH2YT/MHQ50Ckn2DuatOymXhnXiOs4Xcu/F6fy8T/4EHtiE+Zz9eDKdzie9sAEU&#10;5mMJ/hn45vWvhAAxh4QA+zjluHC5MR9Pp77BGcnr/KHm3KlndLm+4xptiWuv/tfHfgJT2th7YqoO&#10;57cGir7PmLQrG1dOa5nvoepaqLMMm98bohlG/JuAunYNPBg6GOtgaMvvpG/z/mHhztXuJ9EKuesz&#10;bKHenmQob5KGUnLUB6w7KeSXjZVF7eoMWk2IqF9Aq/GW78hgnbT847VHHf7jFn8AAAD//wMAUEsD&#10;BBQABgAIAAAAIQCxsGBI2wAAAAYBAAAPAAAAZHJzL2Rvd25yZXYueG1sTI5BS8NAFITvgv9heYI3&#10;u8kWa0mzKaWopyLYCtLbNvuahGbfhuw2Sf+9z5OehmGGmS9fT64VA/ah8aQhnSUgkEpvG6o0fB3e&#10;npYgQjRkTesJNdwwwLq4v8tNZv1InzjsYyV4hEJmNNQxdpmUoazRmTDzHRJnZ987E9n2lbS9GXnc&#10;tVIlyUI60xA/1KbDbY3lZX91Gt5HM27m6euwu5y3t+Ph+eN7l6LWjw/TZgUi4hT/yvCLz+hQMNPJ&#10;X8kG0bJXipusCxAcqxfWk4b5UoEscvkfv/gBAAD//wMAUEsBAi0AFAAGAAgAAAAhALaDOJL+AAAA&#10;4QEAABMAAAAAAAAAAAAAAAAAAAAAAFtDb250ZW50X1R5cGVzXS54bWxQSwECLQAUAAYACAAAACEA&#10;OP0h/9YAAACUAQAACwAAAAAAAAAAAAAAAAAvAQAAX3JlbHMvLnJlbHNQSwECLQAUAAYACAAAACEA&#10;gebrQ8ICAAArBwAADgAAAAAAAAAAAAAAAAAuAgAAZHJzL2Uyb0RvYy54bWxQSwECLQAUAAYACAAA&#10;ACEAsbBgSNsAAAAGAQAADwAAAAAAAAAAAAAAAAAcBQAAZHJzL2Rvd25yZXYueG1sUEsFBgAAAAAE&#10;AAQA8wAAACQGAAAAAA==&#10;">
                      <v:shape id="Graphic 21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f0VwwAAANsAAAAPAAAAZHJzL2Rvd25yZXYueG1sRI9BawIx&#10;FITvQv9DeAVvmnWl0q5GKUKheFsVen1uXjerm5c1Sd313zeFgsdhZr5hVpvBtuJGPjSOFcymGQji&#10;yumGawXHw8fkFUSIyBpbx6TgTgE266fRCgvtei7pto+1SBAOBSowMXaFlKEyZDFMXUecvG/nLcYk&#10;fS21xz7BbSvzLFtIiw2nBYMdbQ1Vl/2PVVAuzPl0favK/tJ+oc+31/npZafU+Hl4X4KINMRH+L/9&#10;qRXkM/j7kn6AXP8CAAD//wMAUEsBAi0AFAAGAAgAAAAhANvh9svuAAAAhQEAABMAAAAAAAAAAAAA&#10;AAAAAAAAAFtDb250ZW50X1R5cGVzXS54bWxQSwECLQAUAAYACAAAACEAWvQsW78AAAAVAQAACwAA&#10;AAAAAAAAAAAAAAAfAQAAX3JlbHMvLnJlbHNQSwECLQAUAAYACAAAACEArAX9FcMAAADbAAAADwAA&#10;AAAAAAAAAAAAAAAHAgAAZHJzL2Rvd25yZXYueG1sUEsFBgAAAAADAAMAtwAAAPcCAAAAAA==&#10;" path="m,88392r88391,l88391,,,,,88392xem,222885r88391,l88391,134493,,13449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Não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Liberado Não</w:t>
            </w:r>
            <w:r>
              <w:rPr>
                <w:spacing w:val="-2"/>
                <w:sz w:val="16"/>
              </w:rPr>
              <w:t xml:space="preserve"> Liberado</w:t>
            </w:r>
          </w:p>
          <w:p w:rsidR="0037083B" w:rsidRDefault="0037083B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:rsidR="0037083B" w:rsidRDefault="00000000">
            <w:pPr>
              <w:pStyle w:val="TableParagraph"/>
              <w:spacing w:line="276" w:lineRule="auto"/>
              <w:ind w:left="339" w:right="391"/>
              <w:jc w:val="bot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3184" behindDoc="1" locked="0" layoutInCell="1" allowOverlap="1">
                      <wp:simplePos x="0" y="0"/>
                      <wp:positionH relativeFrom="column">
                        <wp:posOffset>77724</wp:posOffset>
                      </wp:positionH>
                      <wp:positionV relativeFrom="paragraph">
                        <wp:posOffset>9955</wp:posOffset>
                      </wp:positionV>
                      <wp:extent cx="97790" cy="76962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1" y="356616"/>
                                      </a:lnTo>
                                      <a:lnTo>
                                        <a:pt x="88391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2252"/>
                                      </a:moveTo>
                                      <a:lnTo>
                                        <a:pt x="88391" y="492252"/>
                                      </a:lnTo>
                                      <a:lnTo>
                                        <a:pt x="88391" y="403860"/>
                                      </a:lnTo>
                                      <a:lnTo>
                                        <a:pt x="0" y="403860"/>
                                      </a:lnTo>
                                      <a:lnTo>
                                        <a:pt x="0" y="49225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63"/>
                                      </a:moveTo>
                                      <a:lnTo>
                                        <a:pt x="88391" y="626363"/>
                                      </a:lnTo>
                                      <a:lnTo>
                                        <a:pt x="88391" y="537972"/>
                                      </a:lnTo>
                                      <a:lnTo>
                                        <a:pt x="0" y="537972"/>
                                      </a:lnTo>
                                      <a:lnTo>
                                        <a:pt x="0" y="62636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1" y="760425"/>
                                      </a:lnTo>
                                      <a:lnTo>
                                        <a:pt x="88391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2221D" id="Group 22" o:spid="_x0000_s1026" style="position:absolute;margin-left:6.1pt;margin-top:.8pt;width:7.7pt;height:60.6pt;z-index:-16183296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BtkVAMAAE8LAAAOAAAAZHJzL2Uyb0RvYy54bWysVt+PozYQfq/U/8HyexcCCUnQsqfqtreq&#10;dLo76bbqs2PMDxWwazsh+993bDKEZKM7tF0emDH+7Jn5PHjm/sOxbchBaFPLLqOLu5AS0XGZ112Z&#10;0b+eP/22ocRY1uWskZ3I6Isw9MPDr7/c9yoVkaxkkwtNYJPOpL3KaGWtSoPA8Eq0zNxJJTqYLKRu&#10;mYWhLoNcsx52b5sgCsMk6KXOlZZcGANfH4dJ+uD3LwrB7deiMMKSJqPgm/Vv7d879w4e7llaaqaq&#10;mp/cYG/womV1B0bHrR6ZZWSv61dbtTXX0sjC3nHZBrIoai58DBDNIryK5knLvfKxlGlfqpEmoPaK&#10;pzdvy78cnrT6rr7pwXtQP0v+jwFegl6V6XTejcsz+Fjo1i2CIMjRM/oyMiqOlnD4uF2vt0A7h5l1&#10;sk2iE+G8glN5tYhXf/xoWcDSwaR3bHSkV5A55kyO+X/kfK+YEp5z44L/pkmdZzSKKelYCwn8dMoV&#10;+AIcOeOAcvydRuZE5RU7y9U6ogRo8IrPOuRos9mGI0fhOvYcjcGylO+NfRLSc80On431q8scNVah&#10;xo8dqhoy3+V843PeUgI5rymBnN8NOa+YdevcATqV9Bk9OVK5s/J+uMlWHsSz9DB7PrHNJt5GbiPw&#10;84xouinSYRY+5ikaMSiV3/WMxehxHuWAA54wycAyzqGcYm7Z5I00YnDaxfzG2KMoWoXL2cFfwNFT&#10;lNfRL+LlYoHEIgjlNLzZwJvm34eIeJUki2Q2ERdwjAnlNRFRsokiJBlBKKdEzAbeNP8+RCy3kBJ4&#10;aj//HS7gGBPKayKWYbxJ5vwU84FTb9Hs+xCRREmc+Itx1r1wAUdPUF4TsYrXW7hDh98XQSinGTEb&#10;eNP8+xABF+gyWs3+NS7gGBPKayKSdRTGSDKCUE6JmA28af4VEXCkY9EAfVqWms7Vj+1iufRNkJFN&#10;nX+qm8bdsEaXu4+NJgfmWjD/nHi5gClt7CMz1YDzU+NZ+17EpENpdSV3J/MXqMw91OKMmn/3TAtK&#10;mj87qP2uyUNFo7JDRdvmo/StoL/8webz8W+mFXHmM2qhJn+R2AKwFMutC33EupWd/H1vZVG7Wgzt&#10;CHp0GkA74jXftYF20RZOxx517oMf/gMAAP//AwBQSwMEFAAGAAgAAAAhACbNtkLbAAAABwEAAA8A&#10;AABkcnMvZG93bnJldi54bWxMjkFLw0AQhe+C/2EZwZvdJGItaTalFPVUBFtBepsm0yQ0Oxuy2yT9&#10;945e9PR48x5vvmw12VYN1PvGsYF4FoEiLlzZcGXgc//6sADlA3KJrWMycCUPq/z2JsO0dCN/0LAL&#10;lZIR9ikaqEPoUq19UZNFP3MdsWQn11sMYvtKlz2OMm5bnUTRXFtsWD7U2NGmpuK8u1gDbyOO68f4&#10;ZdieT5vrYf/0/rWNyZj7u2m9BBVoCn9l+MEXdMiF6eguXHrVik8SaYrOQUmcPIsef88L0Hmm//Pn&#10;3wAAAP//AwBQSwECLQAUAAYACAAAACEAtoM4kv4AAADhAQAAEwAAAAAAAAAAAAAAAAAAAAAAW0Nv&#10;bnRlbnRfVHlwZXNdLnhtbFBLAQItABQABgAIAAAAIQA4/SH/1gAAAJQBAAALAAAAAAAAAAAAAAAA&#10;AC8BAABfcmVscy8ucmVsc1BLAQItABQABgAIAAAAIQDT4BtkVAMAAE8LAAAOAAAAAAAAAAAAAAAA&#10;AC4CAABkcnMvZTJvRG9jLnhtbFBLAQItABQABgAIAAAAIQAmzbZC2wAAAAcBAAAPAAAAAAAAAAAA&#10;AAAAAK4FAABkcnMvZG93bnJldi54bWxQSwUGAAAAAAQABADzAAAAtgYAAAAA&#10;">
                      <v:shape id="Graphic 23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KGxgAAANsAAAAPAAAAZHJzL2Rvd25yZXYueG1sRI/RasJA&#10;FETfBf9huUJfpG60YkPqKiKVFmwtjf2AS/aaBLN3w+5W0369Kwg+DjNzhpkvO9OIEzlfW1YwHiUg&#10;iAuray4V/Ow3jykIH5A1NpZJwR95WC76vTlm2p75m055KEWEsM9QQRVCm0npi4oM+pFtiaN3sM5g&#10;iNKVUjs8R7hp5CRJZtJgzXGhwpbWFRXH/Nco2HyOXdgev3Yf0+f0ze/1+vV/mCv1MOhWLyACdeEe&#10;vrXftYLJE1y/xB8gFxcAAAD//wMAUEsBAi0AFAAGAAgAAAAhANvh9svuAAAAhQEAABMAAAAAAAAA&#10;AAAAAAAAAAAAAFtDb250ZW50X1R5cGVzXS54bWxQSwECLQAUAAYACAAAACEAWvQsW78AAAAVAQAA&#10;CwAAAAAAAAAAAAAAAAAfAQAAX3JlbHMvLnJlbHNQSwECLQAUAAYACAAAACEAM0VChsYAAADbAAAA&#10;DwAAAAAAAAAAAAAAAAAHAgAAZHJzL2Rvd25yZXYueG1sUEsFBgAAAAADAAMAtwAAAPoCAAAAAA==&#10;" path="m,88392r88391,l88391,,,,,88392xem,222504r88391,l88391,134112,,134112r,88392xem,356616r88391,l88391,268224,,268224r,88392xem,492252r88391,l88391,403860,,403860r,88392xem,626363r88391,l88391,537972,,537972r,88391xem,760425r88391,l88391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Não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Liberado Não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Liberado Não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Liberado Não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Liberado Não</w:t>
            </w:r>
            <w:r>
              <w:rPr>
                <w:spacing w:val="-2"/>
                <w:sz w:val="16"/>
              </w:rPr>
              <w:t xml:space="preserve"> Liberado</w:t>
            </w:r>
          </w:p>
          <w:p w:rsidR="0037083B" w:rsidRDefault="00000000">
            <w:pPr>
              <w:pStyle w:val="TableParagraph"/>
              <w:spacing w:before="1"/>
              <w:ind w:left="339"/>
              <w:jc w:val="both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6" w:type="dxa"/>
            <w:gridSpan w:val="4"/>
          </w:tcPr>
          <w:p w:rsidR="0037083B" w:rsidRDefault="00000000">
            <w:pPr>
              <w:pStyle w:val="TableParagraph"/>
              <w:spacing w:line="276" w:lineRule="auto"/>
              <w:ind w:left="336" w:right="82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3696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9955</wp:posOffset>
                      </wp:positionV>
                      <wp:extent cx="97790" cy="23177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3"/>
                                      </a:moveTo>
                                      <a:lnTo>
                                        <a:pt x="88391" y="222503"/>
                                      </a:lnTo>
                                      <a:lnTo>
                                        <a:pt x="88391" y="134111"/>
                                      </a:lnTo>
                                      <a:lnTo>
                                        <a:pt x="0" y="134111"/>
                                      </a:lnTo>
                                      <a:lnTo>
                                        <a:pt x="0" y="2225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15E4BD" id="Group 24" o:spid="_x0000_s1026" style="position:absolute;margin-left:6pt;margin-top:.8pt;width:7.7pt;height:18.25pt;z-index:-16182784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lDCwwIAACsHAAAOAAAAZHJzL2Uyb0RvYy54bWykVV1v2yAUfZ+0/4B4Xx3nY3GsOtXUrNGk&#10;qqvUTHsmGH9oGBiQOP33u2DjpGm1VVke4GIOl3sO995c3xwajvZMm1qKDMdXI4yYoDKvRZnhH5u7&#10;TwlGxhKREy4Fy/AzM/hm+fHDdatSNpaV5DnTCJwIk7Yqw5W1Ko0iQyvWEHMlFROwWUjdEAtLXUa5&#10;Ji14b3g0Ho0+R63UudKSMmPg66rbxEvvvygYtd+LwjCLeIYhNutH7cetG6PlNUlLTVRV0z4MckEU&#10;DakFXDq4WhFL0E7Xr1w1NdXSyMJeUdlEsihqyjwHYBOPztistdwpz6VM21INMoG0Zzpd7JY+7Nda&#10;PalH3UUP5r2kvwzoErWqTE/33bo8gg+FbtwhIIEOXtHnQVF2sIjCx8V8vgDZKeyMJ/F8PusEpxW8&#10;yqtDtPr6t2MRSbsrfWBDIK2CzDFHccz/ifNUEcW85saRf9SoziH4GUaCNJDA6z5X4Ato5C4HlNOv&#10;X5leyjN1prP5GCOQwRs+64JGSbIYBY3G4yTxjgeyJKU7Y9dMeq3J/t5Yf7rMg0WqYNGDCKaGzHc5&#10;z33OW4wg5zVGkPPb7gkUse6ce0BnojbDfSAV0O3icJuN3LON9DB7fLEkmSxi5wjiPCK4OEV2GMf5&#10;FB0wYVbe6xHrSxK8hv0wdzjQKSTZPzBv3Um5NKwL2nG+kDuIMxtN3k3+BTywCfM5+3gyjeMgbACF&#10;+VSCdwPfvP6VECDmkBBgn6YcFy43FvF06huckbzO72rOnXpGl9tbrtGeuPbqf70uL2BKG7sipupw&#10;fquHceH7jEm7snHltJX5M1RdC3WWYfN7RzTDiH8TUNeugQdDB2MbDG35rfRt3j8s3Lk5/CRaIXd9&#10;hi3U24MM5U3SUEqO+oB1J4X8srOyqF2dQasJEfULaDXe8h0ZrBct/3TtUcf/uOUfAAAA//8DAFBL&#10;AwQUAAYACAAAACEABw8sr90AAAAGAQAADwAAAGRycy9kb3ducmV2LnhtbEyPQUvDQBCF74L/YRnB&#10;m90k1VpiNqUU9VQEW0G8TZNpEpqdDdltkv57x5M9PR5veO+bbDXZVg3U+8axgXgWgSIuXNlwZeBr&#10;//awBOUDcomtYzJwIQ+r/PYmw7R0I3/SsAuVkhL2KRqoQ+hSrX1Rk0U/cx2xZEfXWwxi+0qXPY5S&#10;bludRNFCW2xYFmrsaFNTcdqdrYH3Ecf1PH4dtqfj5vKzf/r43sZkzP3dtH4BFWgK/8fwhy/okAvT&#10;wZ259KoVn8grQXQBSuLk+RHUwcB8GYPOM32Nn/8CAAD//wMAUEsBAi0AFAAGAAgAAAAhALaDOJL+&#10;AAAA4QEAABMAAAAAAAAAAAAAAAAAAAAAAFtDb250ZW50X1R5cGVzXS54bWxQSwECLQAUAAYACAAA&#10;ACEAOP0h/9YAAACUAQAACwAAAAAAAAAAAAAAAAAvAQAAX3JlbHMvLnJlbHNQSwECLQAUAAYACAAA&#10;ACEA4fJQwsMCAAArBwAADgAAAAAAAAAAAAAAAAAuAgAAZHJzL2Uyb0RvYy54bWxQSwECLQAUAAYA&#10;CAAAACEABw8sr90AAAAGAQAADwAAAAAAAAAAAAAAAAAdBQAAZHJzL2Rvd25yZXYueG1sUEsFBgAA&#10;AAAEAAQA8wAAACcGAAAAAA==&#10;">
                      <v:shape id="Graphic 25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vsWwwAAANsAAAAPAAAAZHJzL2Rvd25yZXYueG1sRI9BawIx&#10;FITvQv9DeEJvmnWLUlejFKFQelsr9PrcPDerm5c1Sd3tv28EocdhZr5h1tvBtuJGPjSOFcymGQji&#10;yumGawWHr/fJK4gQkTW2jknBLwXYbp5Gayy067mk2z7WIkE4FKjAxNgVUobKkMUwdR1x8k7OW4xJ&#10;+lpqj32C21bmWbaQFhtOCwY72hmqLvsfq6BcmPPxuqzK/tJ+o89315fj/FOp5/HwtgIRaYj/4Uf7&#10;QyvI53D/kn6A3PwBAAD//wMAUEsBAi0AFAAGAAgAAAAhANvh9svuAAAAhQEAABMAAAAAAAAAAAAA&#10;AAAAAAAAAFtDb250ZW50X1R5cGVzXS54bWxQSwECLQAUAAYACAAAACEAWvQsW78AAAAVAQAACwAA&#10;AAAAAAAAAAAAAAAfAQAAX3JlbHMvLnJlbHNQSwECLQAUAAYACAAAACEA0z77FsMAAADbAAAADwAA&#10;AAAAAAAAAAAAAAAHAgAAZHJzL2Rvd25yZXYueG1sUEsFBgAAAAADAAMAtwAAAPcCAAAAAA==&#10;" path="m,88391r88391,l88391,,,,,88391xem,222503r88391,l88391,134111,,134111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 xml:space="preserve">N/A </w:t>
            </w:r>
            <w:r>
              <w:rPr>
                <w:spacing w:val="-5"/>
                <w:sz w:val="16"/>
              </w:rPr>
              <w:t>N/A</w:t>
            </w:r>
          </w:p>
          <w:p w:rsidR="0037083B" w:rsidRDefault="0037083B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:rsidR="0037083B" w:rsidRDefault="00000000">
            <w:pPr>
              <w:pStyle w:val="TableParagraph"/>
              <w:spacing w:line="276" w:lineRule="auto"/>
              <w:ind w:left="336" w:right="82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4208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9955</wp:posOffset>
                      </wp:positionV>
                      <wp:extent cx="97790" cy="23241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2410"/>
                                <a:chOff x="0" y="0"/>
                                <a:chExt cx="97790" cy="23241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885"/>
                                      </a:moveTo>
                                      <a:lnTo>
                                        <a:pt x="88391" y="222885"/>
                                      </a:lnTo>
                                      <a:lnTo>
                                        <a:pt x="88391" y="134493"/>
                                      </a:lnTo>
                                      <a:lnTo>
                                        <a:pt x="0" y="134493"/>
                                      </a:lnTo>
                                      <a:lnTo>
                                        <a:pt x="0" y="2228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864B52" id="Group 26" o:spid="_x0000_s1026" style="position:absolute;margin-left:6pt;margin-top:.8pt;width:7.7pt;height:18.3pt;z-index:-16182272;mso-wrap-distance-left:0;mso-wrap-distance-right:0" coordsize="97790,23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9NmwQIAACsHAAAOAAAAZHJzL2Uyb0RvYy54bWykVd9v2yAQfp+0/wHxvjpx0sWx4lRTs0aT&#10;qq5SO+2ZYPxDw8CAxMl/vwMbJ02rdcryAIf5OO77uLssbvYNRzumTS1FhsdXI4yYoDKvRZnhH893&#10;nxKMjCUiJ1wKluEDM/hm+fHDolUpi2Ulec40AifCpK3KcGWtSqPI0Io1xFxJxQRsFlI3xMJSl1Gu&#10;SQveGx7Fo9HnqJU6V1pSZgx8XXWbeOn9FwWj9ntRGGYRzzDEZv2o/bhxY7RckLTURFU17cMgF0TR&#10;kFrApYOrFbEEbXX9ylVTUy2NLOwVlU0ki6KmzHMANuPRGZu1llvluZRpW6pBJpD2TKeL3dKH3Vqr&#10;J/Wou+jBvJf0lwFdolaV6em+W5dH8L7QjTsEJNDeK3oYFGV7iyh8nM9mc5Cdwk48iafjXnBawau8&#10;OkSrr387FpG0u9IHNgTSKsgccxTH/J84TxVRzGtuHPlHjeocgp9hJEgDCbzucwW+gEbuckA5/fqV&#10;6aU8U2d6PYsxAhm84bMuaJQk81HQKI6T5No5HsiSlG6NXTPptSa7e2P96TIPFqmCRfcimBoy3+U8&#10;9zlvMYKc1xhBzm+6nFfEunPuAZ2J2gz3gVRAt4vDbTZyx56lh9njiyXJZB73cR4RXJwiHWbsOZ+i&#10;AybMyns9Yn2GAPuwH+YOBzqFJHsH89adlEvDOnEd5wu59+J0ft4n/wIe2IT5nP14Mp3OJ72wARTm&#10;Uwn+Gfjm9a+EADGHhAD7NOW4cLkxH0+nvsEZyev8rubcqWd0ubnlGu2Ia6/+18f+Aqa0sStiqg7n&#10;twaKvs+YtCsbV04bmR+g6lqoswyb31uiGUb8m4C6dg08GDoYm2Boy2+lb/P+YeHO5/1PohVy12fY&#10;Qr09yFDeJA2l5KgPWHdSyC9bK4va1Rm0mhBRv4BW4y3fkcF60fJP1x51/I9b/gEAAP//AwBQSwME&#10;FAAGAAgAAAAhAK6JegzdAAAABgEAAA8AAABkcnMvZG93bnJldi54bWxMj0FLw0AQhe+C/2EZwZvd&#10;JNVaYjalFPVUBFtBvE2TaRKanQ3ZbZL+e8eTPT0eb3jvm2w12VYN1PvGsYF4FoEiLlzZcGXga//2&#10;sATlA3KJrWMycCEPq/z2JsO0dCN/0rALlZIS9ikaqEPoUq19UZNFP3MdsWRH11sMYvtKlz2OUm5b&#10;nUTRQltsWBZq7GhTU3Hana2B9xHH9Tx+Hban4+bys3/6+N7GZMz93bR+ARVoCv/H8Icv6JAL08Gd&#10;ufSqFZ/IK0F0AUri5PkR1MHAfJmAzjN9jZ//AgAA//8DAFBLAQItABQABgAIAAAAIQC2gziS/gAA&#10;AOEBAAATAAAAAAAAAAAAAAAAAAAAAABbQ29udGVudF9UeXBlc10ueG1sUEsBAi0AFAAGAAgAAAAh&#10;ADj9If/WAAAAlAEAAAsAAAAAAAAAAAAAAAAALwEAAF9yZWxzLy5yZWxzUEsBAi0AFAAGAAgAAAAh&#10;ADTv02bBAgAAKwcAAA4AAAAAAAAAAAAAAAAALgIAAGRycy9lMm9Eb2MueG1sUEsBAi0AFAAGAAgA&#10;AAAhAK6JegzdAAAABgEAAA8AAAAAAAAAAAAAAAAAGwUAAGRycy9kb3ducmV2LnhtbFBLBQYAAAAA&#10;BAAEAPMAAAAlBgAAAAA=&#10;">
                      <v:shape id="Graphic 27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MD6xAAAANsAAAAPAAAAZHJzL2Rvd25yZXYueG1sRI9BawIx&#10;FITvQv9DeIXeNNsttboapQiF0ttqwetz89ysbl7WJHW3/74pCB6HmfmGWa4H24or+dA4VvA8yUAQ&#10;V043XCv43n2MZyBCRNbYOiYFvxRgvXoYLbHQrueSrttYiwThUKACE2NXSBkqQxbDxHXEyTs6bzEm&#10;6WupPfYJbluZZ9lUWmw4LRjsaGOoOm9/rIJyak6Hy7wq+3O7R59vLi+H1y+lnh6H9wWISEO8h2/t&#10;T60gf4P/L+kHyNUfAAAA//8DAFBLAQItABQABgAIAAAAIQDb4fbL7gAAAIUBAAATAAAAAAAAAAAA&#10;AAAAAAAAAABbQ29udGVudF9UeXBlc10ueG1sUEsBAi0AFAAGAAgAAAAhAFr0LFu/AAAAFQEAAAsA&#10;AAAAAAAAAAAAAAAAHwEAAF9yZWxzLy5yZWxzUEsBAi0AFAAGAAgAAAAhAEygwPrEAAAA2wAAAA8A&#10;AAAAAAAAAAAAAAAABwIAAGRycy9kb3ducmV2LnhtbFBLBQYAAAAAAwADALcAAAD4AgAAAAA=&#10;" path="m,88392r88391,l88391,,,,,88392xem,222885r88391,l88391,134493,,13449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 xml:space="preserve">N/A </w:t>
            </w:r>
            <w:r>
              <w:rPr>
                <w:spacing w:val="-5"/>
                <w:sz w:val="16"/>
              </w:rPr>
              <w:t>N/A</w:t>
            </w:r>
          </w:p>
          <w:p w:rsidR="0037083B" w:rsidRDefault="0037083B">
            <w:pPr>
              <w:pStyle w:val="TableParagraph"/>
              <w:spacing w:before="27"/>
              <w:rPr>
                <w:rFonts w:ascii="Times New Roman"/>
                <w:sz w:val="16"/>
              </w:rPr>
            </w:pPr>
          </w:p>
          <w:p w:rsidR="0037083B" w:rsidRDefault="00000000">
            <w:pPr>
              <w:pStyle w:val="TableParagraph"/>
              <w:spacing w:line="276" w:lineRule="auto"/>
              <w:ind w:left="336" w:right="829"/>
              <w:jc w:val="bot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4720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9955</wp:posOffset>
                      </wp:positionV>
                      <wp:extent cx="97790" cy="76962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1" y="356616"/>
                                      </a:lnTo>
                                      <a:lnTo>
                                        <a:pt x="88391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2252"/>
                                      </a:moveTo>
                                      <a:lnTo>
                                        <a:pt x="88391" y="492252"/>
                                      </a:lnTo>
                                      <a:lnTo>
                                        <a:pt x="88391" y="403860"/>
                                      </a:lnTo>
                                      <a:lnTo>
                                        <a:pt x="0" y="403860"/>
                                      </a:lnTo>
                                      <a:lnTo>
                                        <a:pt x="0" y="49225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63"/>
                                      </a:moveTo>
                                      <a:lnTo>
                                        <a:pt x="88391" y="626363"/>
                                      </a:lnTo>
                                      <a:lnTo>
                                        <a:pt x="88391" y="537972"/>
                                      </a:lnTo>
                                      <a:lnTo>
                                        <a:pt x="0" y="537972"/>
                                      </a:lnTo>
                                      <a:lnTo>
                                        <a:pt x="0" y="62636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1" y="760425"/>
                                      </a:lnTo>
                                      <a:lnTo>
                                        <a:pt x="88391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C4F658" id="Group 28" o:spid="_x0000_s1026" style="position:absolute;margin-left:6pt;margin-top:.8pt;width:7.7pt;height:60.6pt;z-index:-16181760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tByUgMAAE8LAAAOAAAAZHJzL2Uyb0RvYy54bWysVt+PmzgQfq90/wPy+y0EEhLQsqvTbruq&#10;VLWVuqd7doz5oQPss52Q/e87NhlCslGL9pYHZow/e2Y+D565vT+0jbfnSteiy8jiJiAe75jI667M&#10;yN/Pn/7cEE8b2uW0ER3PyAvX5P7ujw+3vUx5KCrR5Fx5sEmn015mpDJGpr6vWcVbqm+E5B1MFkK1&#10;1MBQlX6uaA+7t40fBkHs90LlUgnGtYavj8MkuXP7FwVn5ltRaG68JiPgm3Fv5d5b+/bvbmlaKiqr&#10;mh3doG/woqV1B0bHrR6pod5O1a+2amumhBaFuWGi9UVR1Iy7GCCaRXARzZMSO+liKdO+lCNNQO0F&#10;T2/eln3dPyn5Q35Xg/egfhHsXw28+L0s0+m8HZcn8KFQrV0EQXgHx+jLyCg/GI/Bx2S9ToB2BjPr&#10;OInDI+GsglN5tYhVH3+1zKfpYNI5NjrSS8gcfSJH/z9yflRUcse5tsF/V16dZyRMiNfRFhL46Zgr&#10;8AU4ssYBZfk7jvSRygt2lqt1SDygwSku65CjzSYJRo6CdeQ4GoOlKdtp88SF45ruv2jjVpc5arRC&#10;jR06VBVkvs35xuW8IR7kvCIe5Px2yHlJjV1nD9CqXp+RoyOVPSvnh51sxZ4/CwczpxPbbKIktBuB&#10;nydE002RFrNwMU/RiEEp3a4nLEaP8ygHHPCESQaWcQ7lFHPNJmuE5oPTNuY3xh6G4SpYzg7+DI6e&#10;oryMfhEtFwskFkEop+HNBl41/z5ERKs4XsSziTiDY0woL4kI400YIskIQjklYjbwqvn3IWKZQErg&#10;qf3+dziDY0woL4lYBtEmnvNTzAdOvUWz70NEHMZRHM3OiDM4eoLykohVtE7gDh1+XwShnGbEbOBV&#10;8+9DBFygy3A1m4gzOMaE8pKIeB0GEZKMIJRTImYDr5p/RQRcuGPRAH1alprO1o9ksVy6JkiLps4/&#10;1U1jb1ityu1Do7w9tS2Ye468nMGk0uaR6mrAuanxrF0votOhtNqSuxX5C1TmHmpxRvR/O6o48ZrP&#10;HdR+2+SholDZoqJM8yBcK+guf7D5fPiHKulZ8xkxUJO/CmwBaIrl1oY+Yu3KTvy1M6KobS2GdgQ9&#10;Og6gHXGa69pAO2sLp2OHOvXBdz8BAAD//wMAUEsDBBQABgAIAAAAIQDq2vrP3QAAAAcBAAAPAAAA&#10;ZHJzL2Rvd25yZXYueG1sTI9BS8NAEIXvgv9hGcGb3SRqLTGbUop6KoKtIN6myTQJzc6G7DZJ/73T&#10;kz0Nb97w5nvZcrKtGqj3jWMD8SwCRVy4suHKwPfu/WEBygfkElvHZOBMHpb57U2GaelG/qJhGyol&#10;IexTNFCH0KVa+6Imi37mOmLxDq63GET2lS57HCXctjqJorm22LB8qLGjdU3FcXuyBj5GHFeP8duw&#10;OR7W59/d8+fPJiZj7u+m1SuoQFP4P4YLvqBDLkx7d+LSq1Z0IlWCzDkosZOXJ1D7yzpZgM4zfc2f&#10;/wEAAP//AwBQSwECLQAUAAYACAAAACEAtoM4kv4AAADhAQAAEwAAAAAAAAAAAAAAAAAAAAAAW0Nv&#10;bnRlbnRfVHlwZXNdLnhtbFBLAQItABQABgAIAAAAIQA4/SH/1gAAAJQBAAALAAAAAAAAAAAAAAAA&#10;AC8BAABfcmVscy8ucmVsc1BLAQItABQABgAIAAAAIQB+ytByUgMAAE8LAAAOAAAAAAAAAAAAAAAA&#10;AC4CAABkcnMvZTJvRG9jLnhtbFBLAQItABQABgAIAAAAIQDq2vrP3QAAAAcBAAAPAAAAAAAAAAAA&#10;AAAAAKwFAABkcnMvZG93bnJldi54bWxQSwUGAAAAAAQABADzAAAAtgYAAAAA&#10;">
                      <v:shape id="Graphic 29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XVsxgAAANsAAAAPAAAAZHJzL2Rvd25yZXYueG1sRI/RasJA&#10;FETfC/2H5Qp9kbpRiqbRVYpUKthaGv2AS/aaBLN3w+5WU7/eFYQ+DjNzhpktOtOIEzlfW1YwHCQg&#10;iAuray4V7Her5xSED8gaG8uk4I88LOaPDzPMtD3zD53yUIoIYZ+hgiqENpPSFxUZ9APbEkfvYJ3B&#10;EKUrpXZ4jnDTyFGSjKXBmuNChS0tKyqO+a9RsPoaurA5fm8/Xybph9/p5fulnyv11OvepiACdeE/&#10;fG+vtYLRK9y+xB8g51cAAAD//wMAUEsBAi0AFAAGAAgAAAAhANvh9svuAAAAhQEAABMAAAAAAAAA&#10;AAAAAAAAAAAAAFtDb250ZW50X1R5cGVzXS54bWxQSwECLQAUAAYACAAAACEAWvQsW78AAAAVAQAA&#10;CwAAAAAAAAAAAAAAAAAfAQAAX3JlbHMvLnJlbHNQSwECLQAUAAYACAAAACEAUq11bMYAAADbAAAA&#10;DwAAAAAAAAAAAAAAAAAHAgAAZHJzL2Rvd25yZXYueG1sUEsFBgAAAAADAAMAtwAAAPoCAAAAAA==&#10;" path="m,88392r88391,l88391,,,,,88392xem,222504r88391,l88391,134112,,134112r,88392xem,356616r88391,l88391,268224,,268224r,88392xem,492252r88391,l88391,403860,,403860r,88392xem,626363r88391,l88391,537972,,537972r,88391xem,760425r88391,l88391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 xml:space="preserve">N/A N/A N/A N/A </w:t>
            </w:r>
            <w:r>
              <w:rPr>
                <w:spacing w:val="-5"/>
                <w:sz w:val="16"/>
              </w:rPr>
              <w:t>N/A</w:t>
            </w:r>
          </w:p>
          <w:p w:rsidR="0037083B" w:rsidRDefault="00000000">
            <w:pPr>
              <w:pStyle w:val="TableParagraph"/>
              <w:spacing w:before="1"/>
              <w:ind w:left="336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</w:tbl>
    <w:p w:rsidR="0037083B" w:rsidRDefault="0037083B">
      <w:pPr>
        <w:pStyle w:val="Corpodetexto"/>
        <w:rPr>
          <w:rFonts w:ascii="Times New Roman"/>
        </w:rPr>
      </w:pPr>
    </w:p>
    <w:p w:rsidR="0037083B" w:rsidRDefault="0037083B">
      <w:pPr>
        <w:pStyle w:val="Corpodetexto"/>
        <w:spacing w:before="164"/>
        <w:rPr>
          <w:rFonts w:ascii="Times New Roman"/>
        </w:rPr>
      </w:pPr>
    </w:p>
    <w:p w:rsidR="0037083B" w:rsidRDefault="00000000">
      <w:pPr>
        <w:pStyle w:val="Corpodetexto"/>
        <w:tabs>
          <w:tab w:val="left" w:pos="8262"/>
        </w:tabs>
        <w:ind w:left="141"/>
        <w:rPr>
          <w:rFonts w:ascii="Arial MT" w:hAnsi="Arial MT"/>
          <w:sz w:val="18"/>
        </w:rPr>
      </w:pPr>
      <w:r>
        <w:rPr>
          <w:rFonts w:ascii="Arial MT" w:hAnsi="Arial MT"/>
        </w:rPr>
        <w:t>Assinatura do Médico Examinador:</w:t>
      </w:r>
      <w:r>
        <w:rPr>
          <w:rFonts w:ascii="Arial MT" w:hAnsi="Arial MT"/>
          <w:spacing w:val="40"/>
        </w:rPr>
        <w:t xml:space="preserve"> </w:t>
      </w:r>
      <w:r>
        <w:rPr>
          <w:rFonts w:ascii="Arial MT" w:hAnsi="Arial MT"/>
          <w:u w:val="single"/>
        </w:rPr>
        <w:tab/>
      </w:r>
      <w:r>
        <w:rPr>
          <w:rFonts w:ascii="Arial MT" w:hAnsi="Arial MT"/>
          <w:spacing w:val="40"/>
        </w:rPr>
        <w:t xml:space="preserve"> </w:t>
      </w:r>
      <w:r>
        <w:rPr>
          <w:rFonts w:ascii="Arial MT" w:hAnsi="Arial MT"/>
        </w:rPr>
        <w:t>Data: ........./......../.......</w:t>
      </w:r>
      <w:r>
        <w:rPr>
          <w:rFonts w:ascii="Arial MT" w:hAnsi="Arial MT"/>
          <w:sz w:val="18"/>
        </w:rPr>
        <w:t>.</w:t>
      </w:r>
    </w:p>
    <w:p w:rsidR="0037083B" w:rsidRDefault="0037083B">
      <w:pPr>
        <w:pStyle w:val="Corpodetexto"/>
        <w:rPr>
          <w:rFonts w:ascii="Arial MT" w:hAnsi="Arial MT"/>
          <w:sz w:val="18"/>
        </w:rPr>
        <w:sectPr w:rsidR="0037083B">
          <w:headerReference w:type="default" r:id="rId7"/>
          <w:footerReference w:type="default" r:id="rId8"/>
          <w:type w:val="continuous"/>
          <w:pgSz w:w="11910" w:h="16840"/>
          <w:pgMar w:top="1320" w:right="566" w:bottom="900" w:left="566" w:header="542" w:footer="710" w:gutter="0"/>
          <w:pgNumType w:start="1"/>
          <w:cols w:space="720"/>
        </w:sectPr>
      </w:pPr>
    </w:p>
    <w:p w:rsidR="0037083B" w:rsidRDefault="00000000">
      <w:pPr>
        <w:spacing w:before="82"/>
        <w:ind w:left="1136"/>
        <w:rPr>
          <w:sz w:val="20"/>
        </w:rPr>
      </w:pPr>
      <w:r>
        <w:rPr>
          <w:rFonts w:ascii="Arial" w:hAnsi="Arial"/>
          <w:b/>
          <w:sz w:val="20"/>
        </w:rPr>
        <w:lastRenderedPageBreak/>
        <w:t>Motivo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Revisão: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Emissão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Inicial</w:t>
      </w:r>
    </w:p>
    <w:p w:rsidR="0037083B" w:rsidRDefault="00000000">
      <w:pPr>
        <w:spacing w:before="1"/>
        <w:ind w:left="113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Instrução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preenchimento:</w:t>
      </w:r>
    </w:p>
    <w:p w:rsidR="0037083B" w:rsidRDefault="0037083B">
      <w:pPr>
        <w:pStyle w:val="Corpodetexto"/>
        <w:spacing w:before="3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2"/>
      </w:tblGrid>
      <w:tr w:rsidR="0037083B">
        <w:trPr>
          <w:trHeight w:val="424"/>
        </w:trPr>
        <w:tc>
          <w:tcPr>
            <w:tcW w:w="10492" w:type="dxa"/>
          </w:tcPr>
          <w:p w:rsidR="0037083B" w:rsidRDefault="00000000">
            <w:pPr>
              <w:pStyle w:val="TableParagraph"/>
              <w:spacing w:before="84"/>
              <w:ind w:left="9"/>
              <w:jc w:val="center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AVALIAÇÃO</w:t>
            </w:r>
            <w:r>
              <w:rPr>
                <w:rFonts w:ascii="Arial" w:hAnsi="Arial"/>
                <w:b/>
                <w:i/>
                <w:spacing w:val="-8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DE</w:t>
            </w:r>
            <w:r>
              <w:rPr>
                <w:rFonts w:ascii="Arial" w:hAnsi="Arial"/>
                <w:b/>
                <w:i/>
                <w:spacing w:val="-7"/>
              </w:rPr>
              <w:t xml:space="preserve"> </w:t>
            </w:r>
            <w:r>
              <w:rPr>
                <w:rFonts w:ascii="Arial" w:hAnsi="Arial"/>
                <w:b/>
                <w:i/>
              </w:rPr>
              <w:t>ATIVIDADES</w:t>
            </w:r>
            <w:r>
              <w:rPr>
                <w:rFonts w:ascii="Arial" w:hAnsi="Arial"/>
                <w:b/>
                <w:i/>
                <w:spacing w:val="-7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</w:rPr>
              <w:t>CRITICAS</w:t>
            </w:r>
          </w:p>
        </w:tc>
      </w:tr>
      <w:tr w:rsidR="0037083B">
        <w:trPr>
          <w:trHeight w:val="544"/>
        </w:trPr>
        <w:tc>
          <w:tcPr>
            <w:tcW w:w="10492" w:type="dxa"/>
          </w:tcPr>
          <w:p w:rsidR="0037083B" w:rsidRDefault="00000000">
            <w:pPr>
              <w:pStyle w:val="TableParagraph"/>
              <w:spacing w:before="63"/>
              <w:ind w:left="107"/>
              <w:rPr>
                <w:sz w:val="18"/>
              </w:rPr>
            </w:pPr>
            <w:r>
              <w:rPr>
                <w:sz w:val="18"/>
              </w:rPr>
              <w:t>Sistemática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conduta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médica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condicionada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PCMSO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estabelecerá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exames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complementares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 necessidade, pelo Médico coordenador ou examinador.</w:t>
            </w:r>
          </w:p>
        </w:tc>
      </w:tr>
    </w:tbl>
    <w:p w:rsidR="0037083B" w:rsidRDefault="0037083B">
      <w:pPr>
        <w:pStyle w:val="Corpodetexto"/>
        <w:spacing w:before="11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5"/>
        <w:gridCol w:w="3147"/>
      </w:tblGrid>
      <w:tr w:rsidR="0037083B">
        <w:trPr>
          <w:trHeight w:val="270"/>
        </w:trPr>
        <w:tc>
          <w:tcPr>
            <w:tcW w:w="7345" w:type="dxa"/>
          </w:tcPr>
          <w:p w:rsidR="0037083B" w:rsidRDefault="00000000">
            <w:pPr>
              <w:pStyle w:val="TableParagraph"/>
              <w:tabs>
                <w:tab w:val="left" w:pos="5124"/>
              </w:tabs>
              <w:spacing w:before="8" w:line="242" w:lineRule="exact"/>
              <w:ind w:left="107"/>
              <w:rPr>
                <w:rFonts w:ascii="Calibri"/>
                <w:b/>
                <w:position w:val="-14"/>
                <w:sz w:val="36"/>
              </w:rPr>
            </w:pPr>
            <w:r>
              <w:rPr>
                <w:spacing w:val="-2"/>
                <w:sz w:val="18"/>
              </w:rPr>
              <w:t>Nome:</w:t>
            </w:r>
            <w:r>
              <w:rPr>
                <w:sz w:val="18"/>
              </w:rPr>
              <w:tab/>
            </w:r>
            <w:r>
              <w:rPr>
                <w:rFonts w:ascii="Calibri"/>
                <w:b/>
                <w:color w:val="FF0000"/>
                <w:spacing w:val="-5"/>
                <w:position w:val="-14"/>
                <w:sz w:val="36"/>
              </w:rPr>
              <w:t>(1)</w:t>
            </w:r>
          </w:p>
        </w:tc>
        <w:tc>
          <w:tcPr>
            <w:tcW w:w="3147" w:type="dxa"/>
          </w:tcPr>
          <w:p w:rsidR="0037083B" w:rsidRDefault="00000000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PN:</w:t>
            </w:r>
          </w:p>
        </w:tc>
      </w:tr>
      <w:tr w:rsidR="0037083B">
        <w:trPr>
          <w:trHeight w:val="287"/>
        </w:trPr>
        <w:tc>
          <w:tcPr>
            <w:tcW w:w="7345" w:type="dxa"/>
          </w:tcPr>
          <w:p w:rsidR="0037083B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Cargo:</w:t>
            </w:r>
          </w:p>
        </w:tc>
        <w:tc>
          <w:tcPr>
            <w:tcW w:w="3147" w:type="dxa"/>
          </w:tcPr>
          <w:p w:rsidR="0037083B" w:rsidRDefault="00000000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Setor:</w:t>
            </w:r>
          </w:p>
        </w:tc>
      </w:tr>
    </w:tbl>
    <w:p w:rsidR="0037083B" w:rsidRDefault="0037083B">
      <w:pPr>
        <w:pStyle w:val="Corpodetexto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1230"/>
        <w:gridCol w:w="2670"/>
        <w:gridCol w:w="1083"/>
        <w:gridCol w:w="496"/>
        <w:gridCol w:w="692"/>
        <w:gridCol w:w="721"/>
        <w:gridCol w:w="707"/>
        <w:gridCol w:w="613"/>
        <w:gridCol w:w="380"/>
        <w:gridCol w:w="283"/>
        <w:gridCol w:w="550"/>
        <w:gridCol w:w="528"/>
        <w:gridCol w:w="82"/>
      </w:tblGrid>
      <w:tr w:rsidR="0037083B">
        <w:trPr>
          <w:trHeight w:val="506"/>
        </w:trPr>
        <w:tc>
          <w:tcPr>
            <w:tcW w:w="446" w:type="dxa"/>
            <w:vMerge w:val="restart"/>
          </w:tcPr>
          <w:p w:rsidR="0037083B" w:rsidRDefault="0037083B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37083B" w:rsidRDefault="0037083B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37083B" w:rsidRDefault="0037083B"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</w:p>
          <w:p w:rsidR="0037083B" w:rsidRDefault="00000000">
            <w:pPr>
              <w:pStyle w:val="TableParagraph"/>
              <w:ind w:left="155" w:right="148" w:firstLine="4"/>
              <w:jc w:val="both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E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V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I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:rsidR="0037083B" w:rsidRDefault="0037083B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:rsidR="0037083B" w:rsidRDefault="00000000">
            <w:pPr>
              <w:pStyle w:val="TableParagraph"/>
              <w:ind w:left="146" w:right="1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É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D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I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44"/>
              <w:ind w:left="103" w:right="128"/>
              <w:rPr>
                <w:sz w:val="18"/>
              </w:rPr>
            </w:pPr>
            <w:r>
              <w:rPr>
                <w:sz w:val="18"/>
              </w:rPr>
              <w:t>Fatores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Psicossociais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‘estressores’: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Acrofobia,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Claustrofobia,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Agorafobia,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Ansiedade, Insônia, Tratamento Psiquiátrico.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97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97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97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97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203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  <w:tcBorders>
              <w:bottom w:val="nil"/>
            </w:tcBorders>
          </w:tcPr>
          <w:p w:rsidR="0037083B" w:rsidRDefault="00000000">
            <w:pPr>
              <w:pStyle w:val="TableParagraph"/>
              <w:spacing w:line="184" w:lineRule="exact"/>
              <w:ind w:left="103"/>
              <w:rPr>
                <w:sz w:val="18"/>
              </w:rPr>
            </w:pPr>
            <w:r>
              <w:rPr>
                <w:sz w:val="18"/>
              </w:rPr>
              <w:t>Coordenação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Motora;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Restrição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Movimentos,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equilíbrio,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Desorientação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tempo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espaço,</w:t>
            </w:r>
          </w:p>
        </w:tc>
        <w:tc>
          <w:tcPr>
            <w:tcW w:w="613" w:type="dxa"/>
            <w:vMerge w:val="restart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left="227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vMerge w:val="restart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49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vMerge w:val="restart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vMerge w:val="restart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49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198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  <w:tcBorders>
              <w:top w:val="nil"/>
            </w:tcBorders>
          </w:tcPr>
          <w:p w:rsidR="0037083B" w:rsidRDefault="00000000">
            <w:pPr>
              <w:pStyle w:val="TableParagraph"/>
              <w:spacing w:line="179" w:lineRule="exact"/>
              <w:ind w:left="103"/>
              <w:rPr>
                <w:sz w:val="18"/>
              </w:rPr>
            </w:pPr>
            <w:r>
              <w:rPr>
                <w:sz w:val="18"/>
              </w:rPr>
              <w:t>tremores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Extremidades.</w:t>
            </w:r>
          </w:p>
        </w:tc>
        <w:tc>
          <w:tcPr>
            <w:tcW w:w="613" w:type="dxa"/>
            <w:vMerge/>
            <w:tcBorders>
              <w:top w:val="nil"/>
              <w:right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663" w:type="dxa"/>
            <w:gridSpan w:val="2"/>
            <w:vMerge/>
            <w:tcBorders>
              <w:top w:val="nil"/>
              <w:left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right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610" w:type="dxa"/>
            <w:gridSpan w:val="2"/>
            <w:vMerge/>
            <w:tcBorders>
              <w:top w:val="nil"/>
              <w:left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</w:tr>
      <w:tr w:rsidR="0037083B">
        <w:trPr>
          <w:trHeight w:val="410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3900" w:type="dxa"/>
            <w:gridSpan w:val="2"/>
            <w:tcBorders>
              <w:right w:val="nil"/>
            </w:tcBorders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Doenças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Coluna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MMII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(Deambulação)</w:t>
            </w:r>
          </w:p>
        </w:tc>
        <w:tc>
          <w:tcPr>
            <w:tcW w:w="1083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8" w:type="dxa"/>
            <w:gridSpan w:val="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8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spacing w:line="390" w:lineRule="exact"/>
              <w:ind w:left="591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FF0000"/>
                <w:spacing w:val="-5"/>
                <w:sz w:val="36"/>
              </w:rPr>
              <w:t>(2)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49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49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00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95"/>
              <w:ind w:left="103"/>
              <w:rPr>
                <w:sz w:val="18"/>
              </w:rPr>
            </w:pPr>
            <w:r>
              <w:rPr>
                <w:sz w:val="18"/>
              </w:rPr>
              <w:t>Sinal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Romberg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Positivo;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Desmaio,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Tontura,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Vertigem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Zumbido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4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44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4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44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36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14"/>
              <w:ind w:left="103"/>
              <w:rPr>
                <w:sz w:val="18"/>
              </w:rPr>
            </w:pPr>
            <w:r>
              <w:rPr>
                <w:sz w:val="18"/>
              </w:rPr>
              <w:t>Epilepsia,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Convulsão,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Doença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Neurológica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6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6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6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6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2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Patologias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Crônicas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descompensadas: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Doenças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cardiovasculares,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Hipertensão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49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9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49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05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97"/>
              <w:ind w:left="103"/>
              <w:rPr>
                <w:sz w:val="18"/>
              </w:rPr>
            </w:pP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Medicamentoso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interferem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Nervoso,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Ritmo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Frequência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Cardíaca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7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47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47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47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Contínuo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Abusivo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Bebida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Alcoólica,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Drogas,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Tabagista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(Dependência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Química)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Obesidade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Doença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Pulmonar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“Asma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Brônquica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DPOC”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2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Anemia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Patologias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Crônicas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Descompensadas: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Diabetes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Diabético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Insulinodependente.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5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Doença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Nefropática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Pelos,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Deformidade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Facial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414"/>
        </w:trPr>
        <w:tc>
          <w:tcPr>
            <w:tcW w:w="446" w:type="dxa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7599" w:type="dxa"/>
            <w:gridSpan w:val="7"/>
          </w:tcPr>
          <w:p w:rsidR="0037083B" w:rsidRDefault="00000000">
            <w:pPr>
              <w:pStyle w:val="TableParagraph"/>
              <w:spacing w:before="104"/>
              <w:ind w:left="103"/>
              <w:rPr>
                <w:sz w:val="18"/>
              </w:rPr>
            </w:pPr>
            <w:r>
              <w:rPr>
                <w:sz w:val="18"/>
              </w:rPr>
              <w:t>Doenças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Tireoide</w:t>
            </w:r>
          </w:p>
        </w:tc>
        <w:tc>
          <w:tcPr>
            <w:tcW w:w="613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right="5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  <w:tc>
          <w:tcPr>
            <w:tcW w:w="663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398"/>
              </w:tabs>
              <w:spacing w:before="51"/>
              <w:ind w:left="36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550" w:type="dxa"/>
            <w:tcBorders>
              <w:right w:val="nil"/>
            </w:tcBorders>
          </w:tcPr>
          <w:p w:rsidR="0037083B" w:rsidRDefault="00000000">
            <w:pPr>
              <w:pStyle w:val="TableParagraph"/>
              <w:spacing w:before="51"/>
              <w:ind w:left="8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  <w:tc>
          <w:tcPr>
            <w:tcW w:w="610" w:type="dxa"/>
            <w:gridSpan w:val="2"/>
            <w:tcBorders>
              <w:left w:val="nil"/>
            </w:tcBorders>
          </w:tcPr>
          <w:p w:rsidR="0037083B" w:rsidRDefault="00000000">
            <w:pPr>
              <w:pStyle w:val="TableParagraph"/>
              <w:tabs>
                <w:tab w:val="left" w:pos="426"/>
              </w:tabs>
              <w:spacing w:before="51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(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)</w:t>
            </w:r>
          </w:p>
        </w:tc>
      </w:tr>
      <w:tr w:rsidR="0037083B">
        <w:trPr>
          <w:trHeight w:val="244"/>
        </w:trPr>
        <w:tc>
          <w:tcPr>
            <w:tcW w:w="10481" w:type="dxa"/>
            <w:gridSpan w:val="14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7083B">
        <w:trPr>
          <w:trHeight w:val="839"/>
        </w:trPr>
        <w:tc>
          <w:tcPr>
            <w:tcW w:w="4346" w:type="dxa"/>
            <w:gridSpan w:val="3"/>
            <w:tcBorders>
              <w:right w:val="nil"/>
            </w:tcBorders>
          </w:tcPr>
          <w:p w:rsidR="0037083B" w:rsidRDefault="00000000">
            <w:pPr>
              <w:pStyle w:val="TableParagraph"/>
              <w:spacing w:line="201" w:lineRule="exact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Observação:</w:t>
            </w:r>
          </w:p>
        </w:tc>
        <w:tc>
          <w:tcPr>
            <w:tcW w:w="1083" w:type="dxa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before="252"/>
              <w:ind w:left="342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FF0000"/>
                <w:spacing w:val="-5"/>
                <w:sz w:val="36"/>
              </w:rPr>
              <w:t>(3)</w:t>
            </w:r>
          </w:p>
        </w:tc>
        <w:tc>
          <w:tcPr>
            <w:tcW w:w="1188" w:type="dxa"/>
            <w:gridSpan w:val="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8" w:type="dxa"/>
            <w:gridSpan w:val="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3" w:type="dxa"/>
            <w:gridSpan w:val="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0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" w:type="dxa"/>
            <w:tcBorders>
              <w:lef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7083B">
        <w:trPr>
          <w:trHeight w:val="114"/>
        </w:trPr>
        <w:tc>
          <w:tcPr>
            <w:tcW w:w="10481" w:type="dxa"/>
            <w:gridSpan w:val="14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37083B">
        <w:trPr>
          <w:trHeight w:val="827"/>
        </w:trPr>
        <w:tc>
          <w:tcPr>
            <w:tcW w:w="1676" w:type="dxa"/>
            <w:gridSpan w:val="2"/>
            <w:tcBorders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PESO:</w:t>
            </w:r>
          </w:p>
          <w:p w:rsidR="0037083B" w:rsidRDefault="00000000">
            <w:pPr>
              <w:pStyle w:val="TableParagraph"/>
              <w:spacing w:before="206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FC:</w:t>
            </w:r>
          </w:p>
        </w:tc>
        <w:tc>
          <w:tcPr>
            <w:tcW w:w="2670" w:type="dxa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left="1035"/>
              <w:rPr>
                <w:sz w:val="18"/>
              </w:rPr>
            </w:pPr>
            <w:r>
              <w:rPr>
                <w:spacing w:val="-2"/>
                <w:sz w:val="18"/>
              </w:rPr>
              <w:t>ALTURA:</w:t>
            </w:r>
          </w:p>
          <w:p w:rsidR="0037083B" w:rsidRDefault="00000000">
            <w:pPr>
              <w:pStyle w:val="TableParagraph"/>
              <w:spacing w:before="206"/>
              <w:ind w:left="1025"/>
              <w:rPr>
                <w:sz w:val="18"/>
              </w:rPr>
            </w:pPr>
            <w:r>
              <w:rPr>
                <w:spacing w:val="-5"/>
                <w:sz w:val="18"/>
              </w:rPr>
              <w:t>FR:</w:t>
            </w:r>
          </w:p>
        </w:tc>
        <w:tc>
          <w:tcPr>
            <w:tcW w:w="1083" w:type="dxa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before="223"/>
              <w:ind w:left="450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FF0000"/>
                <w:spacing w:val="-5"/>
                <w:sz w:val="36"/>
              </w:rPr>
              <w:t>(4)</w:t>
            </w:r>
          </w:p>
        </w:tc>
        <w:tc>
          <w:tcPr>
            <w:tcW w:w="1188" w:type="dxa"/>
            <w:gridSpan w:val="2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left="241"/>
              <w:rPr>
                <w:sz w:val="18"/>
              </w:rPr>
            </w:pPr>
            <w:r>
              <w:rPr>
                <w:spacing w:val="-4"/>
                <w:sz w:val="18"/>
              </w:rPr>
              <w:t>IMC:</w:t>
            </w:r>
          </w:p>
        </w:tc>
        <w:tc>
          <w:tcPr>
            <w:tcW w:w="1428" w:type="dxa"/>
            <w:gridSpan w:val="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" w:type="dxa"/>
            <w:tcBorders>
              <w:left w:val="nil"/>
              <w:right w:val="nil"/>
            </w:tcBorders>
          </w:tcPr>
          <w:p w:rsidR="0037083B" w:rsidRDefault="00000000">
            <w:pPr>
              <w:pStyle w:val="TableParagraph"/>
              <w:spacing w:line="206" w:lineRule="exact"/>
              <w:ind w:right="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PA:</w:t>
            </w:r>
          </w:p>
        </w:tc>
        <w:tc>
          <w:tcPr>
            <w:tcW w:w="663" w:type="dxa"/>
            <w:gridSpan w:val="2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0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" w:type="dxa"/>
            <w:tcBorders>
              <w:lef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7083B">
        <w:trPr>
          <w:trHeight w:val="114"/>
        </w:trPr>
        <w:tc>
          <w:tcPr>
            <w:tcW w:w="10481" w:type="dxa"/>
            <w:gridSpan w:val="14"/>
            <w:tcBorders>
              <w:left w:val="nil"/>
              <w:right w:val="nil"/>
            </w:tcBorders>
          </w:tcPr>
          <w:p w:rsidR="0037083B" w:rsidRDefault="0037083B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37083B">
        <w:trPr>
          <w:trHeight w:val="193"/>
        </w:trPr>
        <w:tc>
          <w:tcPr>
            <w:tcW w:w="5925" w:type="dxa"/>
            <w:gridSpan w:val="5"/>
            <w:vMerge w:val="restart"/>
          </w:tcPr>
          <w:p w:rsidR="0037083B" w:rsidRDefault="00000000">
            <w:pPr>
              <w:pStyle w:val="TableParagraph"/>
              <w:spacing w:line="183" w:lineRule="exact"/>
              <w:ind w:left="338"/>
              <w:rPr>
                <w:sz w:val="16"/>
              </w:rPr>
            </w:pPr>
            <w:r>
              <w:rPr>
                <w:sz w:val="16"/>
              </w:rPr>
              <w:t>Trabalho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altura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(Acima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metros)</w:t>
            </w:r>
          </w:p>
          <w:p w:rsidR="0037083B" w:rsidRDefault="00000000">
            <w:pPr>
              <w:pStyle w:val="TableParagraph"/>
              <w:spacing w:before="27" w:line="276" w:lineRule="auto"/>
              <w:ind w:left="107" w:right="193" w:firstLine="2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5232" behindDoc="1" locked="0" layoutInCell="1" allowOverlap="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-107011</wp:posOffset>
                      </wp:positionV>
                      <wp:extent cx="97790" cy="23177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4"/>
                                      </a:moveTo>
                                      <a:lnTo>
                                        <a:pt x="88392" y="222504"/>
                                      </a:lnTo>
                                      <a:lnTo>
                                        <a:pt x="88392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DD11F" id="Group 30" o:spid="_x0000_s1026" style="position:absolute;margin-left:6.1pt;margin-top:-8.45pt;width:7.7pt;height:18.25pt;z-index:-16181248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M8wwIAACsHAAAOAAAAZHJzL2Uyb0RvYy54bWykVVtv2yAUfp+0/4B4Xx076eJYdaqpWaNJ&#10;VVepnfZMML5oGBiQOP33O2DjXFptVZcHOPh8nMvHOSdX1/uWox3TppEix/HFBCMmqCwaUeX4x9Pt&#10;pxQjY4koCJeC5fiZGXy9/PjhqlMZS2QtecE0AiPCZJ3KcW2tyqLI0Jq1xFxIxQQoS6lbYuGoq6jQ&#10;pAPrLY+SyeRz1EldKC0pMwa+rnolXnr7Zcmo/V6WhlnEcwyxWb9qv27cGi2vSFZpouqGDmGQd0TR&#10;kkaA09HUiliCtrp5YaptqJZGlvaCyjaSZdlQ5nOAbOLJWTZrLbfK51JlXaVGmoDaM57ebZbe79Za&#10;PaoH3UcP4p2kvwzwEnWqyo717lwdwPtSt+4SJIH2ntHnkVG2t4jCx8V8vgDaKWiSaTyfX/aE0xpe&#10;5cUlWn/927WIZL1LH9gYSKegcsyBHPN/5DzWRDHPuXHJP2jUFDmexhgJ0kIBr4dagS/AkXMOKMff&#10;cDIDlWfszC7nCUZAgxd81QWO0nQxCRwlSZp6jsZkSUa3xq6Z9FyT3Z2x/nZVBInUQaJ7EUQNle9q&#10;nvuatxhBzWuMoOY3/RMoYt0994BORF2Oh0BqeKs+Dqds5Y49SQ+zhxdL0+kicYYgzgOCi2Nkj3E5&#10;H6MDJuzKWz1gfUuC1aAPe48DnkKR/QPzmk/KpWF90C7nd+YO5FxOZm9O/gQesgn7efbxdBbHgdgA&#10;CvsxBW8Gvur+BRFA5lgQIB+XHBeuNhbxbOYHnJG8KW4bzh17RlebG67Rjrjx6n8DLycwpY1dEVP3&#10;OK8aYFz4OWOyvm1cO21k8Qxd10Gf5dj83hLNMOLfBPS1G+BB0EHYBEFbfiP9mPcPCz6f9j+JVsi5&#10;z7GFfruXob1JFlrJpT5i3U0hv2ytLBvXZzBqQkTDAUaNl/xEBulk5B+fPerwH7f8AwAA//8DAFBL&#10;AwQUAAYACAAAACEAMUVXHt4AAAAIAQAADwAAAGRycy9kb3ducmV2LnhtbEyPQUvDQBCF74L/YRnB&#10;W7tJxGjTbEop6qkIbQXpbZudJqHZ2ZDdJum/dzzp8fE+3nyTrybbigF73zhSEM8jEEilMw1VCr4O&#10;77NXED5oMrp1hApu6GFV3N/lOjNupB0O+1AJHiGfaQV1CF0mpS9rtNrPXYfE3dn1VgeOfSVNr0ce&#10;t61MoiiVVjfEF2rd4abG8rK/WgUfox7XT/HbsL2cN7fj4fnzexujUo8P03oJIuAU/mD41Wd1KNjp&#10;5K5kvGg5JwmTCmZxugDBQPKSgjhxsUhBFrn8/0DxAwAA//8DAFBLAQItABQABgAIAAAAIQC2gziS&#10;/gAAAOEBAAATAAAAAAAAAAAAAAAAAAAAAABbQ29udGVudF9UeXBlc10ueG1sUEsBAi0AFAAGAAgA&#10;AAAhADj9If/WAAAAlAEAAAsAAAAAAAAAAAAAAAAALwEAAF9yZWxzLy5yZWxzUEsBAi0AFAAGAAgA&#10;AAAhABcNkzzDAgAAKwcAAA4AAAAAAAAAAAAAAAAALgIAAGRycy9lMm9Eb2MueG1sUEsBAi0AFAAG&#10;AAgAAAAhADFFVx7eAAAACAEAAA8AAAAAAAAAAAAAAAAAHQUAAGRycy9kb3ducmV2LnhtbFBLBQYA&#10;AAAABAAEAPMAAAAoBgAAAAA=&#10;">
                      <v:shape id="Graphic 31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GvIwwAAANsAAAAPAAAAZHJzL2Rvd25yZXYueG1sRI9BawIx&#10;FITvhf6H8ARvNatSaVejFEEQb2sFr8/Nc7O6eVmT6K7/vikUehxm5htmseptIx7kQ+1YwXiUgSAu&#10;na65UnD43rx9gAgRWWPjmBQ8KcBq+fqywFy7jgt67GMlEoRDjgpMjG0uZSgNWQwj1xIn7+y8xZik&#10;r6T22CW4beQky2bSYs1pwWBLa0PldX+3CoqZuZxun2XRXZsj+sn6Nj2975QaDvqvOYhIffwP/7W3&#10;WsF0DL9f0g+Qyx8AAAD//wMAUEsBAi0AFAAGAAgAAAAhANvh9svuAAAAhQEAABMAAAAAAAAAAAAA&#10;AAAAAAAAAFtDb250ZW50X1R5cGVzXS54bWxQSwECLQAUAAYACAAAACEAWvQsW78AAAAVAQAACwAA&#10;AAAAAAAAAAAAAAAfAQAAX3JlbHMvLnJlbHNQSwECLQAUAAYACAAAACEAKdxryMMAAADbAAAADwAA&#10;AAAAAAAAAAAAAAAHAgAAZHJzL2Rvd25yZXYueG1sUEsFBgAAAAADAAMAtwAAAPcCAAAAAA==&#10;" path="m,88392r88392,l88392,,,,,88392xem,222504r88392,l88392,134112,,134112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Equipamentos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Guindar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(Ponte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Rolante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cabine/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controle/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botoeira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 Pórtico cabine)</w:t>
            </w:r>
          </w:p>
          <w:p w:rsidR="0037083B" w:rsidRDefault="00000000">
            <w:pPr>
              <w:pStyle w:val="TableParagraph"/>
              <w:ind w:left="338"/>
              <w:rPr>
                <w:sz w:val="16"/>
              </w:rPr>
            </w:pPr>
            <w:r>
              <w:rPr>
                <w:sz w:val="16"/>
              </w:rPr>
              <w:t>Equipamentos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Guindar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(Talha)</w:t>
            </w:r>
          </w:p>
          <w:p w:rsidR="0037083B" w:rsidRDefault="00000000">
            <w:pPr>
              <w:pStyle w:val="TableParagraph"/>
              <w:spacing w:before="29" w:line="276" w:lineRule="auto"/>
              <w:ind w:left="107" w:firstLine="2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5744" behindDoc="1" locked="0" layoutInCell="1" allowOverlap="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-107265</wp:posOffset>
                      </wp:positionV>
                      <wp:extent cx="97790" cy="233679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3679"/>
                                <a:chOff x="0" y="0"/>
                                <a:chExt cx="97790" cy="233679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572" y="4572"/>
                                  <a:ext cx="8890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4154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4154">
                                      <a:moveTo>
                                        <a:pt x="0" y="224027"/>
                                      </a:moveTo>
                                      <a:lnTo>
                                        <a:pt x="88392" y="224027"/>
                                      </a:lnTo>
                                      <a:lnTo>
                                        <a:pt x="88392" y="135635"/>
                                      </a:lnTo>
                                      <a:lnTo>
                                        <a:pt x="0" y="135635"/>
                                      </a:lnTo>
                                      <a:lnTo>
                                        <a:pt x="0" y="2240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7C8EE8" id="Group 32" o:spid="_x0000_s1026" style="position:absolute;margin-left:6.1pt;margin-top:-8.45pt;width:7.7pt;height:18.4pt;z-index:-16180736;mso-wrap-distance-left:0;mso-wrap-distance-right:0" coordsize="97790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pMPwwIAACsHAAAOAAAAZHJzL2Uyb0RvYy54bWykVd9v2yAQfp+0/wHxvjqxkyax4lRTu0aT&#10;qrZSO+2ZYPxDw8CAxOl/vwMbJ02qreryAIf5OO77uLssr/YNRzumTS1FhscXI4yYoDKvRZnhH8+3&#10;X+YYGUtETrgULMMvzOCr1edPy1alLJaV5DnTCJwIk7Yqw5W1Ko0iQyvWEHMhFROwWUjdEAtLXUa5&#10;Ji14b3gUj0aXUSt1rrSkzBj4etNt4pX3XxSM2oeiMMwinmGIzfpR+3Hjxmi1JGmpiapq2odBPhBF&#10;Q2oBlw6uboglaKvrM1dNTbU0srAXVDaRLIqaMs8B2IxHJ2zWWm6V51KmbakGmUDaE50+7Jbe79Za&#10;PalH3UUP5p2kvwzoErWqTI/33bo8gPeFbtwhIIH2XtGXQVG2t4jCx8VstgDZKezESXI5W3SC0wpe&#10;5ewQrb797VhE0u5KH9gQSKsgc8xBHPN/4jxVRDGvuXHkHzWq8wwnCUaCNJDA6z5X4Ato5C4HlNOv&#10;X5leyhN1JtNZjBHI4A2fdUGj+XwxChrFk/F04hwPZElKt8aumfRak92dsf50mQeLVMGiexFMDZnv&#10;cp77nLcYQc5rjCDnN90TKGLdOfeAzkRthvtAKnirLg632cgde5YeZg8vNp8ni7iP84Dg4hjZYRzn&#10;Y3TAhFl5rwesL0lgH/bD3OFAp5Bk/8C8dSfl0rBOXMf5g9xBnFE8ezf5V/DAJsyn7MfJ9DKZ9r4D&#10;KMzHErwb+Ob1Z0KAmENCgH2ccly43FiMJxPf4IzkdX5bc+7UM7rcXHONdsS1V//rY38FU9rYG2Kq&#10;Due3Boq+z5i0KxtXThuZv0DVtVBnGTa/t0QzjPh3AXXtGngwdDA2wdCWX0vf5v3Dwp3P+59EK+Su&#10;z7CFeruXobxJGkrJUR+w7qSQX7dWFrWrM2g1IaJ+Aa3GW74jg/Wq5R+vPerwH7f6AwAA//8DAFBL&#10;AwQUAAYACAAAACEA/9PIXd4AAAAIAQAADwAAAGRycy9kb3ducmV2LnhtbEyPQUvDQBCF74L/YRnB&#10;W7tJxGhiNqUU9VSEtoJ422anSWh2NmS3SfrvHU96fLyPN98Uq9l2YsTBt44UxMsIBFLlTEu1gs/D&#10;2+IZhA+ajO4coYIreliVtzeFzo2baIfjPtSCR8jnWkETQp9L6asGrfZL1yNxd3KD1YHjUEsz6InH&#10;bSeTKEql1S3xhUb3uGmwOu8vVsH7pKf1Q/w6bs+nzfX78PjxtY1Rqfu7ef0CIuAc/mD41Wd1KNnp&#10;6C5kvOg4JwmTChZxmoFgIHlKQRy5yDKQZSH/P1D+AAAA//8DAFBLAQItABQABgAIAAAAIQC2gziS&#10;/gAAAOEBAAATAAAAAAAAAAAAAAAAAAAAAABbQ29udGVudF9UeXBlc10ueG1sUEsBAi0AFAAGAAgA&#10;AAAhADj9If/WAAAAlAEAAAsAAAAAAAAAAAAAAAAALwEAAF9yZWxzLy5yZWxzUEsBAi0AFAAGAAgA&#10;AAAhAGu2kw/DAgAAKwcAAA4AAAAAAAAAAAAAAAAALgIAAGRycy9lMm9Eb2MueG1sUEsBAi0AFAAG&#10;AAgAAAAhAP/TyF3eAAAACAEAAA8AAAAAAAAAAAAAAAAAHQUAAGRycy9kb3ducmV2LnhtbFBLBQYA&#10;AAAABAAEAPMAAAAoBgAAAAA=&#10;">
                      <v:shape id="Graphic 33" o:spid="_x0000_s1027" style="position:absolute;left:4572;top:4572;width:88900;height:224154;visibility:visible;mso-wrap-style:square;v-text-anchor:top" coordsize="889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I2xAAAANsAAAAPAAAAZHJzL2Rvd25yZXYueG1sRI9Ba8JA&#10;FITvQv/D8gre6sZaVFJXEamQWzFK6/GRfWZDs29jdo3x37tCweMwM98wi1Vva9FR6yvHCsajBARx&#10;4XTFpYLDfvs2B+EDssbaMSm4kYfV8mWwwFS7K++oy0MpIoR9igpMCE0qpS8MWfQj1xBH7+RaiyHK&#10;tpS6xWuE21q+J8lUWqw4LhhsaGOo+MsvVsHP7pRl49v3Mc+M//2Yzs7br+qs1PC1X3+CCNSHZ/i/&#10;nWkFkwk8vsQfIJd3AAAA//8DAFBLAQItABQABgAIAAAAIQDb4fbL7gAAAIUBAAATAAAAAAAAAAAA&#10;AAAAAAAAAABbQ29udGVudF9UeXBlc10ueG1sUEsBAi0AFAAGAAgAAAAhAFr0LFu/AAAAFQEAAAsA&#10;AAAAAAAAAAAAAAAAHwEAAF9yZWxzLy5yZWxzUEsBAi0AFAAGAAgAAAAhANX5UjbEAAAA2wAAAA8A&#10;AAAAAAAAAAAAAAAABwIAAGRycy9kb3ducmV2LnhtbFBLBQYAAAAAAwADALcAAAD4AgAAAAA=&#10;" path="m,88392r88392,l88392,,,,,88392xem,224027r88392,l88392,135635,,135635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Equipamentos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móveis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(Caminhão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Munck/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Empilhadeira/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Pá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carregadeira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/ Veículo de carga e passageiro)</w:t>
            </w:r>
          </w:p>
          <w:p w:rsidR="0037083B" w:rsidRDefault="00000000">
            <w:pPr>
              <w:pStyle w:val="TableParagraph"/>
              <w:spacing w:line="276" w:lineRule="auto"/>
              <w:ind w:left="338" w:right="261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6256" behindDoc="1" locked="0" layoutInCell="1" allowOverlap="1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9955</wp:posOffset>
                      </wp:positionV>
                      <wp:extent cx="97790" cy="76962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2" y="222504"/>
                                      </a:lnTo>
                                      <a:lnTo>
                                        <a:pt x="88392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2" y="356616"/>
                                      </a:lnTo>
                                      <a:lnTo>
                                        <a:pt x="88392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0728"/>
                                      </a:moveTo>
                                      <a:lnTo>
                                        <a:pt x="88392" y="490728"/>
                                      </a:lnTo>
                                      <a:lnTo>
                                        <a:pt x="88392" y="402336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0" y="490728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13"/>
                                      </a:moveTo>
                                      <a:lnTo>
                                        <a:pt x="88392" y="626313"/>
                                      </a:lnTo>
                                      <a:lnTo>
                                        <a:pt x="88392" y="537921"/>
                                      </a:lnTo>
                                      <a:lnTo>
                                        <a:pt x="0" y="537921"/>
                                      </a:lnTo>
                                      <a:lnTo>
                                        <a:pt x="0" y="62631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2" y="760425"/>
                                      </a:lnTo>
                                      <a:lnTo>
                                        <a:pt x="88392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7BD6E2" id="Group 34" o:spid="_x0000_s1026" style="position:absolute;margin-left:6.1pt;margin-top:.8pt;width:7.7pt;height:60.6pt;z-index:-16180224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L9GUgMAAE8LAAAOAAAAZHJzL2Uyb0RvYy54bWysVm2PmzgQ/l7p/gPy91vAJCRBy1anbruq&#10;VPUqdU/32QHzogPss52Q/fcdG4aQbHRCe8sHZowfz8vjETP3H09t4x250rXoUhLeBcTjXSbyuitT&#10;8tfzl9+3xNOGdTlrRMdT8sI1+fjw24f7Xiaciko0OVceGOl00suUVMbIxPd1VvGW6TsheQebhVAt&#10;M7BUpZ8r1oP1tvFpEMR+L1Qulci41vD1cdgkD85+UfDM/FkUmhuvSQnEZtxbuffevv2He5aUismq&#10;zsYw2BuiaFndgdPJ1CMzzDuo+pWpts6U0KIwd5lofVEUdcZdDpBNGFxl86TEQbpcyqQv5UQTUHvF&#10;05vNZt+PT0r+lD/UED2o30T2jwZe/F6WyXzfrssz+FSo1h6CJLyTY/RlYpSfjJfBx91mswPaM9jZ&#10;xLuYjoRnFdzKq0NZ9fm/jvksGVy6wKZAegmVo8/k6P9Hzs+KSe441zb5H8qr85REa+J1rIUCfhpr&#10;Bb4AR9Y5oCx/40qPVF6xs1pvKPGABqe4qkOOtttdMHEUbCLH0ZQsS7KDNk9cOK7Z8Zs27nSZo8Yq&#10;1LJTh6qCyrc137iaN8SDmlfEg5rfDzUvmbHn7AVa1etTMgZS2btycdjNVhz5s3Awc76x7TbaUWsI&#10;4jwjmm6OHDA25zkaMSils3rGYva4j3LAAU9YZOAZ91DOMbd8Zo3QfAja5vzG3Cml62C1OPkLOEaK&#10;8jr7MFqFIRKLIJTz9BYDb7p/HyKidRyH8WIiLuCYE8prImi8pRRJRhDKORGLgTfdvw8Rq12wodvF&#10;RFzAMSeU10SsAhpFSDKCUM6JWA6cR4uW3oeImMZRGC0m4gKOkaC8JmIdbXY0HG0jCOWciMXAm+7f&#10;hwj4ga6o6xCLfpAXcMwJ5TUR8YYGEZKMIJRzIhYDb7p/RQRkMjUN0Odtqels/9iFq5UbgrRo6vxL&#10;3TT2D6tVuf/UKO/I7AjmnvESL2BSafPIdDXg3NZ0124W0cnQWm3L3Yv8BTpzD704JfrfA1OceM3X&#10;Dnq/HfJQUajsUVGm+STcKOh+/uDz+fQ3U9Kz7lNioCd/FzgCsATbrU19wtqTnfjjYERR214M4whG&#10;NC5gHHGam9pAuxgL52uHOs/BD78AAAD//wMAUEsDBBQABgAIAAAAIQAmzbZC2wAAAAcBAAAPAAAA&#10;ZHJzL2Rvd25yZXYueG1sTI5BS8NAEIXvgv9hGcGb3SRiLWk2pRT1VARbQXqbJtMkNDsbstsk/feO&#10;XvT0ePMeb75sNdlWDdT7xrGBeBaBIi5c2XBl4HP/+rAA5QNyia1jMnAlD6v89ibDtHQjf9CwC5WS&#10;EfYpGqhD6FKtfVGTRT9zHbFkJ9dbDGL7Spc9jjJuW51E0VxbbFg+1NjRpqbivLtYA28jjuvH+GXY&#10;nk+b62H/9P61jcmY+7tpvQQVaAp/ZfjBF3TIhenoLlx61YpPEmmKzkFJnDyLHn/PC9B5pv/z598A&#10;AAD//wMAUEsBAi0AFAAGAAgAAAAhALaDOJL+AAAA4QEAABMAAAAAAAAAAAAAAAAAAAAAAFtDb250&#10;ZW50X1R5cGVzXS54bWxQSwECLQAUAAYACAAAACEAOP0h/9YAAACUAQAACwAAAAAAAAAAAAAAAAAv&#10;AQAAX3JlbHMvLnJlbHNQSwECLQAUAAYACAAAACEA6UC/RlIDAABPCwAADgAAAAAAAAAAAAAAAAAu&#10;AgAAZHJzL2Uyb0RvYy54bWxQSwECLQAUAAYACAAAACEAJs22QtsAAAAHAQAADwAAAAAAAAAAAAAA&#10;AACsBQAAZHJzL2Rvd25yZXYueG1sUEsFBgAAAAAEAAQA8wAAALQGAAAAAA==&#10;">
                      <v:shape id="Graphic 35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m0xgAAANsAAAAPAAAAZHJzL2Rvd25yZXYueG1sRI/dagIx&#10;FITvC32HcAreSM360yqrUYpULGhbXH2Aw+Z0d3FzsiSprn16Iwi9HGbmG2a2aE0tTuR8ZVlBv5eA&#10;IM6trrhQcNivnicgfEDWWFsmBRfysJg/Psww1fbMOzploRARwj5FBWUITSqlz0sy6Hu2IY7ej3UG&#10;Q5SukNrhOcJNLQdJ8ioNVhwXSmxoWVJ+zH6NgtVn34XN8ftrOxpP1n6vl+9/3UypzlP7NgURqA3/&#10;4Xv7QysYvsDtS/wBcn4FAAD//wMAUEsBAi0AFAAGAAgAAAAhANvh9svuAAAAhQEAABMAAAAAAAAA&#10;AAAAAAAAAAAAAFtDb250ZW50X1R5cGVzXS54bWxQSwECLQAUAAYACAAAACEAWvQsW78AAAAVAQAA&#10;CwAAAAAAAAAAAAAAAAAfAQAAX3JlbHMvLnJlbHNQSwECLQAUAAYACAAAACEAVjnptMYAAADbAAAA&#10;DwAAAAAAAAAAAAAAAAAHAgAAZHJzL2Rvd25yZXYueG1sUEsFBgAAAAADAAMAtwAAAPoCAAAAAA==&#10;" path="m,88392r88392,l88392,,,,,88392xem,222504r88392,l88392,134112,,134112r,88392xem,356616r88392,l88392,268224,,268224r,88392xem,490728r88392,l88392,402336,,402336r,88392xem,626313r88392,l88392,537921,,537921r,88392xem,760425r88392,l88392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Eletricidade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(baixa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alta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tensão) Exposição a calor</w:t>
            </w:r>
          </w:p>
          <w:p w:rsidR="0037083B" w:rsidRDefault="00000000">
            <w:pPr>
              <w:pStyle w:val="TableParagraph"/>
              <w:tabs>
                <w:tab w:val="left" w:pos="4438"/>
              </w:tabs>
              <w:spacing w:line="253" w:lineRule="exact"/>
              <w:ind w:left="338"/>
              <w:rPr>
                <w:rFonts w:ascii="Calibri" w:hAnsi="Calibri"/>
                <w:b/>
                <w:position w:val="-4"/>
                <w:sz w:val="36"/>
              </w:rPr>
            </w:pPr>
            <w:r>
              <w:rPr>
                <w:sz w:val="16"/>
              </w:rPr>
              <w:t>Espaço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confinado</w:t>
            </w:r>
            <w:r>
              <w:rPr>
                <w:sz w:val="16"/>
              </w:rPr>
              <w:tab/>
            </w:r>
            <w:r>
              <w:rPr>
                <w:rFonts w:ascii="Calibri" w:hAnsi="Calibri"/>
                <w:b/>
                <w:color w:val="FF0000"/>
                <w:spacing w:val="-5"/>
                <w:position w:val="-4"/>
                <w:sz w:val="36"/>
              </w:rPr>
              <w:t>(5)</w:t>
            </w:r>
          </w:p>
          <w:p w:rsidR="0037083B" w:rsidRDefault="00000000">
            <w:pPr>
              <w:pStyle w:val="TableParagraph"/>
              <w:spacing w:line="141" w:lineRule="exact"/>
              <w:ind w:left="338"/>
              <w:rPr>
                <w:sz w:val="16"/>
              </w:rPr>
            </w:pPr>
            <w:r>
              <w:rPr>
                <w:sz w:val="16"/>
              </w:rPr>
              <w:t>Plataforma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Elevatória</w:t>
            </w:r>
          </w:p>
          <w:p w:rsidR="0037083B" w:rsidRDefault="00000000">
            <w:pPr>
              <w:pStyle w:val="TableParagraph"/>
              <w:spacing w:before="3" w:line="210" w:lineRule="atLeast"/>
              <w:ind w:left="338" w:right="4021"/>
              <w:rPr>
                <w:sz w:val="16"/>
              </w:rPr>
            </w:pPr>
            <w:r>
              <w:rPr>
                <w:sz w:val="16"/>
              </w:rPr>
              <w:t>Proteção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Respiratória Radiação Ionizante</w:t>
            </w:r>
          </w:p>
        </w:tc>
        <w:tc>
          <w:tcPr>
            <w:tcW w:w="1413" w:type="dxa"/>
            <w:gridSpan w:val="2"/>
            <w:tcBorders>
              <w:bottom w:val="nil"/>
            </w:tcBorders>
          </w:tcPr>
          <w:p w:rsidR="0037083B" w:rsidRDefault="00000000">
            <w:pPr>
              <w:pStyle w:val="TableParagraph"/>
              <w:spacing w:line="173" w:lineRule="exact"/>
              <w:ind w:left="3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6768" behindDoc="1" locked="0" layoutInCell="1" allowOverlap="1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9016</wp:posOffset>
                      </wp:positionV>
                      <wp:extent cx="97790" cy="23177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2ECAD9" id="Group 36" o:spid="_x0000_s1026" style="position:absolute;margin-left:6pt;margin-top:.7pt;width:7.7pt;height:18.25pt;z-index:-16179712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DcBxAIAACsHAAAOAAAAZHJzL2Uyb0RvYy54bWykVVtv2yAUfp+0/4B4Xx076eJYdaqpWaNJ&#10;VVepnfZMML5oGBiQOP33O2DjXFptVZcHOPh8nMvHOSdX1/uWox3TppEix/HFBCMmqCwaUeX4x9Pt&#10;pxQjY4koCJeC5fiZGXy9/PjhqlMZS2QtecE0AiPCZJ3KcW2tyqLI0Jq1xFxIxQQoS6lbYuGoq6jQ&#10;pAPrLY+SyeRz1EldKC0pMwa+rnolXnr7Zcmo/V6WhlnEcwyxWb9qv27cGi2vSFZpouqGDmGQd0TR&#10;kkaA09HUiliCtrp5YaptqJZGlvaCyjaSZdlQ5nOAbOLJWTZrLbfK51JlXaVGmoDaM57ebZbe79Za&#10;PaoH3UcP4p2kvwzwEnWqyo717lwdwPtSt+4SJIH2ntHnkVG2t4jCx8V8vgDaKWiSaTyfX/aE0xpe&#10;5cUlWn/927WIZL1LH9gYSKegcsyBHPN/5DzWRDHPuXHJP2jUFDmezjESpIUCXg+1Al+AI+ccUI6/&#10;4WQGKs/YmV3OE4yABi/4qgscpeliEjhKkjT1HI3JkoxujV0z6bkmuztj/e2qCBKpg0T3IogaKt/V&#10;PPc1bzGCmtcYQc1v+idQxLp77gGdiLocD4HU8FZ9HE7Zyh17kh5mDy+WptNF4gxBnAcEF8dIh4l9&#10;zsfogAm78lYPWN+SYDXow97jgKdQZP/AvOaTcmlYH7TL+Z25AzmXk9mbkz+Bh2zCfp59PJ3FcSA2&#10;gMJ+TMGbga+6f0EEkDkWBMjHJceFq41FPJv5AWckb4rbhnPHntHV5oZrtCNuvPrfwMsJTGljV8TU&#10;Pc6rBhgXfs6YrG8b104bWTxD13XQZzk2v7dEM4z4NwF97QZ4EHQQNkHQlt9IP+b9w4LPp/1PohVy&#10;7nNsod/uZWhvkoVWcqmPWHdTyC9bK8vG9RmMmhDRcIBR4yU/kUE6GfnHZ486/Mct/wAAAP//AwBQ&#10;SwMEFAAGAAgAAAAhAHJLX57cAAAABgEAAA8AAABkcnMvZG93bnJldi54bWxMj0FLw0AQhe+C/2EZ&#10;wZvdJFWrMZtSinoqBVtBvE2TaRKanQ3ZbZL+e8eTnh6PN7z5XracbKsG6n3j2EA8i0ARF65suDLw&#10;uX+7ewLlA3KJrWMycCEPy/z6KsO0dCN/0LALlZIS9ikaqEPoUq19UZNFP3MdsWRH11sMYvtKlz2O&#10;Um5bnUTRo7bYsHyosaN1TcVpd7YG3kccV/P4ddicjuvL9/5h+7WJyZjbm2n1AirQFP6O4Rdf0CEX&#10;poM7c+lVKz6RKUH0HpTEyUL0YGC+eAadZ/o/fv4DAAD//wMAUEsBAi0AFAAGAAgAAAAhALaDOJL+&#10;AAAA4QEAABMAAAAAAAAAAAAAAAAAAAAAAFtDb250ZW50X1R5cGVzXS54bWxQSwECLQAUAAYACAAA&#10;ACEAOP0h/9YAAACUAQAACwAAAAAAAAAAAAAAAAAvAQAAX3JlbHMvLnJlbHNQSwECLQAUAAYACAAA&#10;ACEAaHA3AcQCAAArBwAADgAAAAAAAAAAAAAAAAAuAgAAZHJzL2Uyb0RvYy54bWxQSwECLQAUAAYA&#10;CAAAACEAcktfntwAAAAGAQAADwAAAAAAAAAAAAAAAAAeBQAAZHJzL2Rvd25yZXYueG1sUEsFBgAA&#10;AAAEAAQA8wAAACcGAAAAAA==&#10;">
                      <v:shape id="Graphic 37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VYnwwAAANsAAAAPAAAAZHJzL2Rvd25yZXYueG1sRI9BawIx&#10;FITvhf6H8Aq9aValVlejiFAova0t9PrcPDerm5c1ie723xtB6HGYmW+Y5bq3jbiSD7VjBaNhBoK4&#10;dLrmSsHP98dgBiJEZI2NY1LwRwHWq+enJebadVzQdRcrkSAcclRgYmxzKUNpyGIYupY4eQfnLcYk&#10;fSW1xy7BbSPHWTaVFmtOCwZb2hoqT7uLVVBMzXF/npdFd2p+0Y+358n+7Uup15d+swARqY//4Uf7&#10;UyuYvMP9S/oBcnUDAAD//wMAUEsBAi0AFAAGAAgAAAAhANvh9svuAAAAhQEAABMAAAAAAAAAAAAA&#10;AAAAAAAAAFtDb250ZW50X1R5cGVzXS54bWxQSwECLQAUAAYACAAAACEAWvQsW78AAAAVAQAACwAA&#10;AAAAAAAAAAAAAAAfAQAAX3JlbHMvLnJlbHNQSwECLQAUAAYACAAAACEAyXlWJ8MAAADbAAAADwAA&#10;AAAAAAAAAAAAAAAHAgAAZHJzL2Rvd25yZXYueG1sUEsFBgAAAAADAAMAtwAAAPcCAAAAAA==&#10;" path="m,88392r88391,l88391,,,,,88392xem,222504r88391,l88391,134112,,134112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bottom w:val="nil"/>
            </w:tcBorders>
          </w:tcPr>
          <w:p w:rsidR="0037083B" w:rsidRDefault="00000000">
            <w:pPr>
              <w:pStyle w:val="TableParagraph"/>
              <w:spacing w:line="173" w:lineRule="exact"/>
              <w:ind w:left="3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8304" behindDoc="1" locked="0" layoutInCell="1" allowOverlap="1">
                      <wp:simplePos x="0" y="0"/>
                      <wp:positionH relativeFrom="column">
                        <wp:posOffset>77724</wp:posOffset>
                      </wp:positionH>
                      <wp:positionV relativeFrom="paragraph">
                        <wp:posOffset>9016</wp:posOffset>
                      </wp:positionV>
                      <wp:extent cx="97790" cy="23177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1EAA4F" id="Group 38" o:spid="_x0000_s1026" style="position:absolute;margin-left:6.1pt;margin-top:.7pt;width:7.7pt;height:18.25pt;z-index:-16178176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/hxAIAACsHAAAOAAAAZHJzL2Uyb0RvYy54bWykVVtv2yAUfp+0/4B4Xx076eJYdaqpWaNJ&#10;VVepnfZMML5oGBiQOP33O2DjXFptVZcHOPh8nMvHOSdX1/uWox3TppEix/HFBCMmqCwaUeX4x9Pt&#10;pxQjY4koCJeC5fiZGXy9/PjhqlMZS2QtecE0AiPCZJ3KcW2tyqLI0Jq1xFxIxQQoS6lbYuGoq6jQ&#10;pAPrLY+SyeRz1EldKC0pMwa+rnolXnr7Zcmo/V6WhlnEcwyxWb9qv27cGi2vSFZpouqGDmGQd0TR&#10;kkaA09HUiliCtrp5YaptqJZGlvaCyjaSZdlQ5nOAbOLJWTZrLbfK51JlXaVGmoDaM57ebZbe79Za&#10;PaoH3UcP4p2kvwzwEnWqyo717lwdwPtSt+4SJIH2ntHnkVG2t4jCx8V8vgDaKWiSaTyfX/aE0xpe&#10;5cUlWn/927WIZL1LH9gYSKegcsyBHPN/5DzWRDHPuXHJP2jUFDmeLjASpIUCXg+1Al+AI+ccUI6/&#10;4WQGKs/YmV3OE4yABi/4qgscpeliEjhKkjT1HI3JkoxujV0z6bkmuztj/e2qCBKpg0T3IogaKt/V&#10;PPc1bzGCmtcYQc1v+idQxLp77gGdiLocD4HU8FZ9HE7Zyh17kh5mDy+WptNF4gxBnAcEF8dIh4l9&#10;zsfogAm78lYPWN+SYDXow97jgKdQZP/AvOaTcmlYH7TL+Z25AzmXk9mbkz+Bh2zCfp59PJ3FcSA2&#10;gMJ+TMGbga+6f0EEkDkWBMjHJceFq41FPJv5AWckb4rbhnPHntHV5oZrtCNuvPrfwMsJTGljV8TU&#10;Pc6rBhgXfs6YrG8b104bWTxD13XQZzk2v7dEM4z4NwF97QZ4EHQQNkHQlt9IP+b9w4LPp/1PohVy&#10;7nNsod/uZWhvkoVWcqmPWHdTyC9bK8vG9RmMmhDRcIBR4yU/kUE6GfnHZ486/Mct/wAAAP//AwBQ&#10;SwMEFAAGAAgAAAAhAG1yRdrcAAAABgEAAA8AAABkcnMvZG93bnJldi54bWxMjkFLw0AUhO+C/2F5&#10;gje7SaqtxmxKKeqpCLaCeHtNXpPQ7NuQ3Sbpv/d50tMwzDDzZavJtmqg3jeODcSzCBRx4cqGKwOf&#10;+9e7R1A+IJfYOiYDF/Kwyq+vMkxLN/IHDbtQKRlhn6KBOoQu1doXNVn0M9cRS3Z0vcUgtq902eMo&#10;47bVSRQttMWG5aHGjjY1Fafd2Rp4G3Fcz+OXYXs6bi7f+4f3r21MxtzeTOtnUIGm8FeGX3xBh1yY&#10;Du7MpVet+CSRpug9KImT5QLUwcB8+QQ6z/R//PwHAAD//wMAUEsBAi0AFAAGAAgAAAAhALaDOJL+&#10;AAAA4QEAABMAAAAAAAAAAAAAAAAAAAAAAFtDb250ZW50X1R5cGVzXS54bWxQSwECLQAUAAYACAAA&#10;ACEAOP0h/9YAAACUAQAACwAAAAAAAAAAAAAAAAAvAQAAX3JlbHMvLnJlbHNQSwECLQAUAAYACAAA&#10;ACEArpl/4cQCAAArBwAADgAAAAAAAAAAAAAAAAAuAgAAZHJzL2Uyb0RvYy54bWxQSwECLQAUAAYA&#10;CAAAACEAbXJF2twAAAAGAQAADwAAAAAAAAAAAAAAAAAeBQAAZHJzL2Rvd25yZXYueG1sUEsFBgAA&#10;AAAEAAQA8wAAACcGAAAAAA==&#10;">
                      <v:shape id="Graphic 39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fOwwAAANsAAAAPAAAAZHJzL2Rvd25yZXYueG1sRI9BawIx&#10;FITvhf6H8ArearZKRVejFEEQb2sFr8/Nc7O6eVmT6K7/vikUehxm5htmseptIx7kQ+1YwccwA0Fc&#10;Ol1zpeDwvXmfgggRWWPjmBQ8KcBq+fqywFy7jgt67GMlEoRDjgpMjG0uZSgNWQxD1xIn7+y8xZik&#10;r6T22CW4beQoyybSYs1pwWBLa0PldX+3CoqJuZxus7Lors0R/Wh9G58+d0oN3vqvOYhIffwP/7W3&#10;WsF4Br9f0g+Qyx8AAAD//wMAUEsBAi0AFAAGAAgAAAAhANvh9svuAAAAhQEAABMAAAAAAAAAAAAA&#10;AAAAAAAAAFtDb250ZW50X1R5cGVzXS54bWxQSwECLQAUAAYACAAAACEAWvQsW78AAAAVAQAACwAA&#10;AAAAAAAAAAAAAAAfAQAAX3JlbHMvLnJlbHNQSwECLQAUAAYACAAAACEA16pnzsMAAADbAAAADwAA&#10;AAAAAAAAAAAAAAAHAgAAZHJzL2Rvd25yZXYueG1sUEsFBgAAAAADAAMAtwAAAPcCAAAAAA==&#10;" path="m,88392r88391,l88391,,,,,88392xem,222504r88391,l88391,134112,,134112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bottom w:val="nil"/>
            </w:tcBorders>
          </w:tcPr>
          <w:p w:rsidR="0037083B" w:rsidRDefault="00000000">
            <w:pPr>
              <w:pStyle w:val="TableParagraph"/>
              <w:spacing w:line="173" w:lineRule="exact"/>
              <w:ind w:left="3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9840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9016</wp:posOffset>
                      </wp:positionV>
                      <wp:extent cx="97790" cy="23177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1775"/>
                                <a:chOff x="0" y="0"/>
                                <a:chExt cx="97790" cy="23177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572" y="4572"/>
                                  <a:ext cx="8890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2885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2885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4CDEF" id="Group 40" o:spid="_x0000_s1026" style="position:absolute;margin-left:6pt;margin-top:.7pt;width:7.7pt;height:18.25pt;z-index:-16176640;mso-wrap-distance-left:0;mso-wrap-distance-right:0" coordsize="97790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nwdxQIAACsHAAAOAAAAZHJzL2Uyb0RvYy54bWykVW1v2yAQ/j5p/wHxfXXspItj1ammdo0m&#10;VV2lZtpngvGLhoEBidN/vwMbJ02rrcryAQ7fw7083F2urvctRzumTSNFjuOLCUZMUFk0osrxj/Xd&#10;pxQjY4koCJeC5fiZGXy9/PjhqlMZS2QtecE0AiPCZJ3KcW2tyqLI0Jq1xFxIxQQoS6lbYuGoq6jQ&#10;pAPrLY+SyeRz1EldKC0pMwa+3vZKvPT2y5JR+70sDbOI5xhis37Vft24NVpekazSRNUNHcIgZ0TR&#10;kkaA09HULbEEbXXzylTbUC2NLO0FlW0ky7KhzOcA2cSTk2xWWm6Vz6XKukqNNAG1JzydbZY+7FZa&#10;PalH3UcP4r2kvwzwEnWqyo717lwdwPtSt+4SJIH2ntHnkVG2t4jCx8V8vgDaKWiSaTyfX/aE0xpe&#10;5dUlWn/927WIZL1LH9gYSKegcsyBHPN/5DzVRDHPuXHJP2rUFDmexRgJ0kIBr4ZagS/AkXMOKMff&#10;cDIDlSfszC7nCUZAgxd81QWO0nQxCRwlSZp6jsZkSUa3xq6Y9FyT3b2x/nZVBInUQaJ7EUQNle9q&#10;nvuatxhBzWuMoOY3/RMoYt0994BORF2Oh0BqeKs+Dqds5Y6tpYfZw4ul6XSROEMQ5wHBxTHSYYA2&#10;yPkYHTBhV97qAetbEqwGfdh7HPAUiuwfmLd8Ui4N64N2OZ+ZO5BzOZm9O/kX8JBN2E+zj6ezOA7E&#10;BlDYjyl4N/BN96+IADLHggD5uOS4cLWxiGczP+CM5E1x13Du2DO62txwjXbEjVf/G3h5AVPa2Fti&#10;6h7nVQOMCz9nTNa3jWunjSyeoes66LMcm99bohlG/JuAvnYDPAg6CJsgaMtvpB/z/mHB53r/k2iF&#10;nPscW+i3Bxnam2ShlVzqI9bdFPLL1sqycX0GoyZENBxg1HjJT2SQXoz847NHHf7jln8AAAD//wMA&#10;UEsDBBQABgAIAAAAIQByS1+e3AAAAAYBAAAPAAAAZHJzL2Rvd25yZXYueG1sTI9BS8NAEIXvgv9h&#10;GcGb3SRVqzGbUop6KgVbQbxNk2kSmp0N2W2S/nvHk54ejze8+V62nGyrBup949hAPItAEReubLgy&#10;8Ll/u3sC5QNyia1jMnAhD8v8+irDtHQjf9CwC5WSEvYpGqhD6FKtfVGTRT9zHbFkR9dbDGL7Spc9&#10;jlJuW51E0aO22LB8qLGjdU3FaXe2Bt5HHFfz+HXYnI7ry/f+Yfu1icmY25tp9QIq0BT+juEXX9Ah&#10;F6aDO3PpVSs+kSlB9B6UxMlC9GBgvngGnWf6P37+AwAA//8DAFBLAQItABQABgAIAAAAIQC2gziS&#10;/gAAAOEBAAATAAAAAAAAAAAAAAAAAAAAAABbQ29udGVudF9UeXBlc10ueG1sUEsBAi0AFAAGAAgA&#10;AAAhADj9If/WAAAAlAEAAAsAAAAAAAAAAAAAAAAALwEAAF9yZWxzLy5yZWxzUEsBAi0AFAAGAAgA&#10;AAAhAGvufB3FAgAAKwcAAA4AAAAAAAAAAAAAAAAALgIAAGRycy9lMm9Eb2MueG1sUEsBAi0AFAAG&#10;AAgAAAAhAHJLX57cAAAABgEAAA8AAAAAAAAAAAAAAAAAHwUAAGRycy9kb3ducmV2LnhtbFBLBQYA&#10;AAAABAAEAPMAAAAoBgAAAAA=&#10;">
                      <v:shape id="Graphic 41" o:spid="_x0000_s1027" style="position:absolute;left:4572;top:4572;width:88900;height:222885;visibility:visible;mso-wrap-style:square;v-text-anchor:top" coordsize="8890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hi1xAAAANsAAAAPAAAAZHJzL2Rvd25yZXYueG1sRI9BawIx&#10;FITvhf6H8ArealZtl3ZrFBEE8bYq9PrcvG62bl7WJLrrv28KhR6HmfmGmS8H24ob+dA4VjAZZyCI&#10;K6cbrhUcD5vnNxAhImtsHZOCOwVYLh4f5lho13NJt32sRYJwKFCBibErpAyVIYth7Dri5H05bzEm&#10;6WupPfYJbls5zbJcWmw4LRjsaG2oOu+vVkGZm+/T5b0q+3P7iX66vsxOrzulRk/D6gNEpCH+h//a&#10;W63gZQK/X9IPkIsfAAAA//8DAFBLAQItABQABgAIAAAAIQDb4fbL7gAAAIUBAAATAAAAAAAAAAAA&#10;AAAAAAAAAABbQ29udGVudF9UeXBlc10ueG1sUEsBAi0AFAAGAAgAAAAhAFr0LFu/AAAAFQEAAAsA&#10;AAAAAAAAAAAAAAAAHwEAAF9yZWxzLy5yZWxzUEsBAi0AFAAGAAgAAAAhAHHaGLXEAAAA2wAAAA8A&#10;AAAAAAAAAAAAAAAABwIAAGRycy9kb3ducmV2LnhtbFBLBQYAAAAAAwADALcAAAD4AgAAAAA=&#10;" path="m,88392r88391,l88391,,,,,88392xem,222504r88391,l88391,134112,,134112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307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/>
              <w:ind w:left="340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/>
              <w:ind w:left="345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/>
              <w:ind w:left="345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308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112" w:line="176" w:lineRule="exact"/>
              <w:ind w:left="3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7280" behindDoc="1" locked="0" layoutInCell="1" allowOverlap="1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81075</wp:posOffset>
                      </wp:positionV>
                      <wp:extent cx="97790" cy="233679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3679"/>
                                <a:chOff x="0" y="0"/>
                                <a:chExt cx="97790" cy="233679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4572" y="4572"/>
                                  <a:ext cx="8890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4154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4154">
                                      <a:moveTo>
                                        <a:pt x="0" y="224027"/>
                                      </a:moveTo>
                                      <a:lnTo>
                                        <a:pt x="88391" y="224027"/>
                                      </a:lnTo>
                                      <a:lnTo>
                                        <a:pt x="88391" y="135635"/>
                                      </a:lnTo>
                                      <a:lnTo>
                                        <a:pt x="0" y="135635"/>
                                      </a:lnTo>
                                      <a:lnTo>
                                        <a:pt x="0" y="2240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23A3D" id="Group 42" o:spid="_x0000_s1026" style="position:absolute;margin-left:6pt;margin-top:6.4pt;width:7.7pt;height:18.4pt;z-index:-16179200;mso-wrap-distance-left:0;mso-wrap-distance-right:0" coordsize="97790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XwuwwIAACsHAAAOAAAAZHJzL2Uyb0RvYy54bWykVdtuGyEQfa/Uf0C812uv76usoypprEpR&#10;Eimu+oxZ9qKyQAF7nb/vwC7rS6I2Sv0Aw3IY5hxmxlfXh5qjPdOmkiLFo8EQIyaozCpRpPjH5u7L&#10;AiNjicgIl4Kl+IUZfL36/OmqUQmLZSl5xjQCJ8IkjUpxaa1KosjQktXEDKRiAjZzqWtiYamLKNOk&#10;Ae81j+LhcBY1UmdKS8qMga+37SZeef95zqh9zHPDLOIphtisH7Uft26MVlckKTRRZUW7MMgHoqhJ&#10;JeDS3tUtsQTtdPXKVV1RLY3M7YDKOpJ5XlHmOQCb0fCCzVrLnfJciqQpVC8TSHuh04fd0of9Wqtn&#10;9aTb6MG8l/SXAV2iRhXJ6b5bF0fwIde1OwQk0MEr+tIryg4WUfi4nM+XIDuFnXg8ns2XreC0hFd5&#10;dYiW3/52LCJJe6UPrA+kUZA55iiO+T9xnkuimNfcOPJPGlVZiidjjASpIYHXXa7AF9DIXQ4op1+3&#10;Mp2UF+pMpvMYI5DBGz7rgkaLxXIYNIono+nEOe7JkoTujF0z6bUm+3tj/ekiCxYpg0UPIpgaMt/l&#10;PPc5bzGCnNcYQc5v2ydQxLpz7gGdiZoUd4GU8FZtHG6zlnu2kR5mjy+2WIyXcRfnEcHFKdJhRp7z&#10;KTpgwqy81yPWlySwD/thbnGgU0iyf2DeupNyaVgrruP8Qe4gzjCev5v8GTywCfMl+9F4OhtPO98B&#10;FOZTCd4NfPP6V0KAmH1CgH2acly43FiOJhPf4IzkVXZXce7UM7rY3nCN9sS1V//rYj+DKW3sLTFl&#10;i/NbPUXfZ0zSlo0rp63MXqDqGqizFJvfO6IZRvy7gLp2DTwYOhjbYGjLb6Rv8/5h4c7N4SfRCrnr&#10;U2yh3h5kKG+ShFJy1HusOynk152VeeXqDFpNiKhbQKvxlu/IYJ21/NO1Rx3/41Z/AAAA//8DAFBL&#10;AwQUAAYACAAAACEAfzy0Et0AAAAHAQAADwAAAGRycy9kb3ducmV2LnhtbEyPQUvDQBCF74L/YRnB&#10;m90k1qoxm1KKeiqCrSDepsk0Cc3Ohuw2Sf+905Oehsd7vPletpxsqwbqfePYQDyLQBEXrmy4MvC1&#10;e7t7AuUDcomtYzJwJg/L/Poqw7R0I3/SsA2VkhL2KRqoQ+hSrX1Rk0U/cx2xeAfXWwwi+0qXPY5S&#10;bludRNFCW2xYPtTY0bqm4rg9WQPvI46r+/h12BwP6/PP7uHjexOTMbc30+oFVKAp/IXhgi/okAvT&#10;3p249KoVnciUcLmyQPzkcQ5qb2D+vACdZ/o/f/4LAAD//wMAUEsBAi0AFAAGAAgAAAAhALaDOJL+&#10;AAAA4QEAABMAAAAAAAAAAAAAAAAAAAAAAFtDb250ZW50X1R5cGVzXS54bWxQSwECLQAUAAYACAAA&#10;ACEAOP0h/9YAAACUAQAACwAAAAAAAAAAAAAAAAAvAQAAX3JlbHMvLnJlbHNQSwECLQAUAAYACAAA&#10;ACEAF1V8LsMCAAArBwAADgAAAAAAAAAAAAAAAAAuAgAAZHJzL2Uyb0RvYy54bWxQSwECLQAUAAYA&#10;CAAAACEAfzy0Et0AAAAHAQAADwAAAAAAAAAAAAAAAAAdBQAAZHJzL2Rvd25yZXYueG1sUEsFBgAA&#10;AAAEAAQA8wAAACcGAAAAAA==&#10;">
                      <v:shape id="Graphic 43" o:spid="_x0000_s1027" style="position:absolute;left:4572;top:4572;width:88900;height:224154;visibility:visible;mso-wrap-style:square;v-text-anchor:top" coordsize="889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FLxAAAANsAAAAPAAAAZHJzL2Rvd25yZXYueG1sRI9Ba8JA&#10;FITvQv/D8gq96cYqKqmriFTIrRil9fjIPrOh2bcxu8b477sFweMwM98wy3Vva9FR6yvHCsajBARx&#10;4XTFpYLjYTdcgPABWWPtmBTcycN69TJYYqrdjffU5aEUEcI+RQUmhCaV0heGLPqRa4ijd3atxRBl&#10;W0rd4i3CbS3fk2QmLVYcFww2tDVU/OZXq+B7f86y8f3rlGfG/0xn88vus7oo9fbabz5ABOrDM/xo&#10;Z1rBdAL/X+IPkKs/AAAA//8DAFBLAQItABQABgAIAAAAIQDb4fbL7gAAAIUBAAATAAAAAAAAAAAA&#10;AAAAAAAAAABbQ29udGVudF9UeXBlc10ueG1sUEsBAi0AFAAGAAgAAAAhAFr0LFu/AAAAFQEAAAsA&#10;AAAAAAAAAAAAAAAAHwEAAF9yZWxzLy5yZWxzUEsBAi0AFAAGAAgAAAAhAI3/IUvEAAAA2wAAAA8A&#10;AAAAAAAAAAAAAAAABwIAAGRycy9kb3ducmV2LnhtbFBLBQYAAAAAAwADALcAAAD4AgAAAAA=&#10;" path="m,88392r88391,l88391,,,,,88392xem,224027r88391,l88391,135635,,135635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112" w:line="176" w:lineRule="exact"/>
              <w:ind w:left="3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8816" behindDoc="1" locked="0" layoutInCell="1" allowOverlap="1">
                      <wp:simplePos x="0" y="0"/>
                      <wp:positionH relativeFrom="column">
                        <wp:posOffset>77724</wp:posOffset>
                      </wp:positionH>
                      <wp:positionV relativeFrom="paragraph">
                        <wp:posOffset>81075</wp:posOffset>
                      </wp:positionV>
                      <wp:extent cx="97790" cy="233679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3679"/>
                                <a:chOff x="0" y="0"/>
                                <a:chExt cx="97790" cy="233679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4572" y="4572"/>
                                  <a:ext cx="8890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4154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4154">
                                      <a:moveTo>
                                        <a:pt x="0" y="224027"/>
                                      </a:moveTo>
                                      <a:lnTo>
                                        <a:pt x="88391" y="224027"/>
                                      </a:lnTo>
                                      <a:lnTo>
                                        <a:pt x="88391" y="135635"/>
                                      </a:lnTo>
                                      <a:lnTo>
                                        <a:pt x="0" y="135635"/>
                                      </a:lnTo>
                                      <a:lnTo>
                                        <a:pt x="0" y="2240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FCF10" id="Group 44" o:spid="_x0000_s1026" style="position:absolute;margin-left:6.1pt;margin-top:6.4pt;width:7.7pt;height:18.4pt;z-index:-16177664;mso-wrap-distance-left:0;mso-wrap-distance-right:0" coordsize="97790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EQLwQIAACsHAAAOAAAAZHJzL2Uyb0RvYy54bWykVdtu2zAMfR+wfxD0vjrXJjHqFEO7BgOK&#10;rkA77FmR5QsmS5qkxOnfj6KtJE2LtejyYFPWEclzRDIXl7tGkq2wrtYqo8OzASVCcZ3Xqszoz8eb&#10;L3NKnGcqZ1IrkdEn4ejl8vOni9akYqQrLXNhCThRLm1NRivvTZokjleiYe5MG6Fgs9C2YR6Wtkxy&#10;y1rw3shkNBicJ622ubGaC+fg63W3SZfovygE9z+KwglPZEYhN49Pi891eCbLC5aWlpmq5n0a7ANZ&#10;NKxWEHTv6pp5Rja2fuGqqbnVThf+jOsm0UVRc4EcgM1wcMJmZfXGIJcybUuzlwmkPdHpw2753XZl&#10;zYO5t132YN5q/tuBLklryvR4P6zLA3hX2CYcAhJkh4o+7RUVO084fFzMZguQncPOaDw+ny06wXkF&#10;t/LiEK++/etYwtIuJCa2T6Q1UDnuII77P3EeKmYEau4C+XtL6jyjkyklijVQwKu+VuALaBSCAyro&#10;169cL+WJOpPpbEQJyIAGVl3UaD5fDKJGo8lwOgmO92RZyjfOr4RGrdn21nk8XebRYlW0+E5F00Ll&#10;h5qXWPOeEqh5SwnU/Lq7AsN8OBcuMJikzWifSAV31eURNhu9FY8aYf5wY/P5eDHq8zwgpDpGBswQ&#10;OR+jIya+DXo9YLElgX3cj+8OBzrFInsD81pMLrUTnbiB8we5gziD0ezd5J/BI5v4PmU/HE/Px1hZ&#10;b9B7N/DV8C+EgGj7ggD7uOSkCrWxGE4mOOCclnV+U0sZ1HO2XF9JS7YsjFf89bo8gxnr/DVzVYfD&#10;rR4mFc4Zl3ZtE9pprfMn6LoW+iyj7s+GWUGJ/K6gr8MAj4aNxjoa1ssrjWMeLxZiPu5+MWtICJ9R&#10;D/12p2N7szS2UqC+x4aTSn/deF3Uoc9g1MSM+gWMGrRwIoP1bOQfrxF1+I9b/gUAAP//AwBQSwME&#10;FAAGAAgAAAAhAAvni0HeAAAABwEAAA8AAABkcnMvZG93bnJldi54bWxMj0FLw0AQhe+C/2EZwZvd&#10;JGqsMZtSinoqBVuheJtmp0lodjdkt0n6752e9DQ83uPN9/LFZFoxUO8bZxXEswgE2dLpxlYKvncf&#10;D3MQPqDV2DpLCi7kYVHc3uSYaTfaLxq2oRJcYn2GCuoQukxKX9Zk0M9cR5a9o+sNBpZ9JXWPI5eb&#10;ViZRlEqDjeUPNXa0qqk8bc9GweeI4/Ixfh/Wp+Pq8rN73uzXMSl1fzct30AEmsJfGK74jA4FMx3c&#10;2WovWtZJwsnr5QXsJy8piIOCp9cUZJHL//zFLwAAAP//AwBQSwECLQAUAAYACAAAACEAtoM4kv4A&#10;AADhAQAAEwAAAAAAAAAAAAAAAAAAAAAAW0NvbnRlbnRfVHlwZXNdLnhtbFBLAQItABQABgAIAAAA&#10;IQA4/SH/1gAAAJQBAAALAAAAAAAAAAAAAAAAAC8BAABfcmVscy8ucmVsc1BLAQItABQABgAIAAAA&#10;IQCiXEQLwQIAACsHAAAOAAAAAAAAAAAAAAAAAC4CAABkcnMvZTJvRG9jLnhtbFBLAQItABQABgAI&#10;AAAAIQAL54tB3gAAAAcBAAAPAAAAAAAAAAAAAAAAABsFAABkcnMvZG93bnJldi54bWxQSwUGAAAA&#10;AAQABADzAAAAJgYAAAAA&#10;">
                      <v:shape id="Graphic 45" o:spid="_x0000_s1027" style="position:absolute;left:4572;top:4572;width:88900;height:224154;visibility:visible;mso-wrap-style:square;v-text-anchor:top" coordsize="889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ykxAAAANsAAAAPAAAAZHJzL2Rvd25yZXYueG1sRI9Ba8JA&#10;FITvQv/D8gre6sZiVVJXEamQWzFK6/GRfWZDs29jdo3x37tCweMwM98wi1Vva9FR6yvHCsajBARx&#10;4XTFpYLDfvs2B+EDssbaMSm4kYfV8mWwwFS7K++oy0MpIoR9igpMCE0qpS8MWfQj1xBH7+RaiyHK&#10;tpS6xWuE21q+J8lUWqw4LhhsaGOo+MsvVsHP7pRl49v3Mc+M/51MZ+ftV3VWavjarz9BBOrDM/zf&#10;zrSCyQc8vsQfIJd3AAAA//8DAFBLAQItABQABgAIAAAAIQDb4fbL7gAAAIUBAAATAAAAAAAAAAAA&#10;AAAAAAAAAABbQ29udGVudF9UeXBlc10ueG1sUEsBAi0AFAAGAAgAAAAhAFr0LFu/AAAAFQEAAAsA&#10;AAAAAAAAAAAAAAAAHwEAAF9yZWxzLy5yZWxzUEsBAi0AFAAGAAgAAAAhAG1aHKTEAAAA2wAAAA8A&#10;AAAAAAAAAAAAAAAABwIAAGRycy9kb3ducmV2LnhtbFBLBQYAAAAAAwADALcAAAD4AgAAAAA=&#10;" path="m,88392r88391,l88391,,,,,88392xem,224027r88391,l88391,135635,,135635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112" w:line="176" w:lineRule="exact"/>
              <w:ind w:left="3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40352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81075</wp:posOffset>
                      </wp:positionV>
                      <wp:extent cx="97790" cy="233679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233679"/>
                                <a:chOff x="0" y="0"/>
                                <a:chExt cx="97790" cy="233679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4572" y="4572"/>
                                  <a:ext cx="8890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24154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224154">
                                      <a:moveTo>
                                        <a:pt x="0" y="224027"/>
                                      </a:moveTo>
                                      <a:lnTo>
                                        <a:pt x="88391" y="224027"/>
                                      </a:lnTo>
                                      <a:lnTo>
                                        <a:pt x="88391" y="135635"/>
                                      </a:lnTo>
                                      <a:lnTo>
                                        <a:pt x="0" y="135635"/>
                                      </a:lnTo>
                                      <a:lnTo>
                                        <a:pt x="0" y="2240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13C76E" id="Group 46" o:spid="_x0000_s1026" style="position:absolute;margin-left:6pt;margin-top:6.4pt;width:7.7pt;height:18.4pt;z-index:-16176128;mso-wrap-distance-left:0;mso-wrap-distance-right:0" coordsize="97790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yhxwIAACsHAAAOAAAAZHJzL2Uyb0RvYy54bWykVd9v2yAQfp+0/wHxvjpxkiax6lRTu0aT&#10;qrZSO+2ZYPxDw4YBidP/fsfZOGlarVOXBzjMx3Hfx93l4nJfS7ITxlaqSen4bESJaLjKqqZI6Y+n&#10;my8LSqxjTcakakRKn4Wll6vPny5anYhYlUpmwhBw0tik1SktndNJFFleiprZM6VFA5u5MjVzsDRF&#10;lBnWgvdaRvFodB61ymTaKC6sha/X3SZdof88F9zd57kVjsiUQmwOR4Pjxo/R6oIlhWG6rHgfBvtA&#10;FDWrGrh0cHXNHCNbU71yVVfcKKtyd8ZVHak8r7hADsBmPDphszZqq5FLkbSFHmQCaU90+rBbfrdb&#10;G/2oH0wXPZi3iv+yoEvU6iI53vfr4gDe56b2h4AE2aOiz4OiYu8Ih4/L+XwJsnPYiSeT8/myE5yX&#10;8CqvDvHy29+ORSzprsTAhkBaDZljD+LY/xPnsWRaoObWk38wpMpSOp1T0rAaEnjd5wp8AY385YDy&#10;+vUr20t5os50No8pARnQwKwLGi0Wy1HQKJ6OZ1PveCDLEr61bi0Uas12t9bh6SILFiuDxfdNMA1k&#10;vs95iTnvKIGcN5RAzm+6J9DM+XP+Ab1J2pT2gZTwVl0cfrNWO/GkEOYOL7ZYTJZxH+cBIZtjpMeM&#10;kfMxOmDCrNHrAYslCezDfpg7HOgUkuwdzFt3cqms6MT1nD/IHcQZxfj6EML75F/AA5swn7IfT2bn&#10;k1kvbACF+ViCfwa+ef0rIYDJkBBgH6ecbHxuLMfTKTY4q2SV3VRSevWsKTZX0pAd8+0Vf33sL2Da&#10;WHfNbNnhcGugiH3GJl3Z+HLaqOwZqq6FOkup/b1lRlAivzdQ176BB8MEYxMM4+SVwjaPDwt3Pu1/&#10;MqOJvz6lDurtToXyZkkoJU99wPqTjfq6dSqvfJ1BqwkR9QtoNWhhRwbrRcs/XiPq8B+3+gMAAP//&#10;AwBQSwMEFAAGAAgAAAAhAH88tBLdAAAABwEAAA8AAABkcnMvZG93bnJldi54bWxMj0FLw0AQhe+C&#10;/2EZwZvdJNaqMZtSinoqgq0g3qbJNAnNzobsNkn/vdOTnobHe7z5XracbKsG6n3j2EA8i0ARF65s&#10;uDLwtXu7ewLlA3KJrWMycCYPy/z6KsO0dCN/0rANlZIS9ikaqEPoUq19UZNFP3MdsXgH11sMIvtK&#10;lz2OUm5bnUTRQltsWD7U2NG6puK4PVkD7yOOq/v4ddgcD+vzz+7h43sTkzG3N9PqBVSgKfyF4YIv&#10;6JAL096duPSqFZ3IlHC5skD85HEOam9g/rwAnWf6P3/+CwAA//8DAFBLAQItABQABgAIAAAAIQC2&#10;gziS/gAAAOEBAAATAAAAAAAAAAAAAAAAAAAAAABbQ29udGVudF9UeXBlc10ueG1sUEsBAi0AFAAG&#10;AAgAAAAhADj9If/WAAAAlAEAAAsAAAAAAAAAAAAAAAAALwEAAF9yZWxzLy5yZWxzUEsBAi0AFAAG&#10;AAgAAAAhAA6mfKHHAgAAKwcAAA4AAAAAAAAAAAAAAAAALgIAAGRycy9lMm9Eb2MueG1sUEsBAi0A&#10;FAAGAAgAAAAhAH88tBLdAAAABwEAAA8AAAAAAAAAAAAAAAAAIQUAAGRycy9kb3ducmV2LnhtbFBL&#10;BQYAAAAABAAEAPMAAAArBgAAAAA=&#10;">
                      <v:shape id="Graphic 47" o:spid="_x0000_s1027" style="position:absolute;left:4572;top:4572;width:88900;height:224154;visibility:visible;mso-wrap-style:square;v-text-anchor:top" coordsize="889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IwwAAANsAAAAPAAAAZHJzL2Rvd25yZXYueG1sRI9Bi8Iw&#10;FITvC/6H8ARva+oiKtUoIiv0tlhFPT6aZ1NsXmoTtf77zcKCx2FmvmEWq87W4kGtrxwrGA0TEMSF&#10;0xWXCg777ecMhA/IGmvHpOBFHlbL3scCU+2evKNHHkoRIexTVGBCaFIpfWHIoh+6hjh6F9daDFG2&#10;pdQtPiPc1vIrSSbSYsVxwWBDG0PFNb9bBcfdJctGr59znhl/Gk+mt+13dVNq0O/WcxCBuvAO/7cz&#10;rWA8hb8v8QfI5S8AAAD//wMAUEsBAi0AFAAGAAgAAAAhANvh9svuAAAAhQEAABMAAAAAAAAAAAAA&#10;AAAAAAAAAFtDb250ZW50X1R5cGVzXS54bWxQSwECLQAUAAYACAAAACEAWvQsW78AAAAVAQAACwAA&#10;AAAAAAAAAAAAAAAfAQAAX3JlbHMvLnJlbHNQSwECLQAUAAYACAAAACEA8sQnSMMAAADbAAAADwAA&#10;AAAAAAAAAAAAAAAHAgAAZHJzL2Rvd25yZXYueG1sUEsFBgAAAAADAAMAtwAAAPcCAAAAAA==&#10;" path="m,88392r88391,l88391,,,,,88392xem,224027r88391,l88391,135635,,135635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308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7"/>
              <w:ind w:left="340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7"/>
              <w:ind w:left="345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7"/>
              <w:ind w:left="345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306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112" w:line="175" w:lineRule="exact"/>
              <w:ind w:left="34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7792" behindDoc="1" locked="0" layoutInCell="1" allowOverlap="1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81075</wp:posOffset>
                      </wp:positionV>
                      <wp:extent cx="97790" cy="76962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1" y="356616"/>
                                      </a:lnTo>
                                      <a:lnTo>
                                        <a:pt x="88391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0728"/>
                                      </a:moveTo>
                                      <a:lnTo>
                                        <a:pt x="88391" y="490728"/>
                                      </a:lnTo>
                                      <a:lnTo>
                                        <a:pt x="88391" y="402336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0" y="490728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13"/>
                                      </a:moveTo>
                                      <a:lnTo>
                                        <a:pt x="88391" y="626313"/>
                                      </a:lnTo>
                                      <a:lnTo>
                                        <a:pt x="88391" y="537921"/>
                                      </a:lnTo>
                                      <a:lnTo>
                                        <a:pt x="0" y="537921"/>
                                      </a:lnTo>
                                      <a:lnTo>
                                        <a:pt x="0" y="62631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1" y="760425"/>
                                      </a:lnTo>
                                      <a:lnTo>
                                        <a:pt x="88391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6C92C" id="Group 48" o:spid="_x0000_s1026" style="position:absolute;margin-left:6pt;margin-top:6.4pt;width:7.7pt;height:60.6pt;z-index:-16178688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yLUAMAAE8LAAAOAAAAZHJzL2Uyb0RvYy54bWysll2PmzoQhu8r9T8g33f5DAlo2arqtqtK&#10;VU+l7lGvHTAfKmDXdkL233fsMIRkowptNxfMOH7tmXmw8Ny+P3Sts2dSNbzPiH/jEYf1OS+avsrI&#10;/4+f322IozTtC9rynmXkiSny/u7tm9tBpCzgNW8LJh3YpFfpIDJSay1S11V5zTqqbrhgPUyWXHZU&#10;w1BWbiHpALt3rRt4XuwOXBZC8pwpBf/eHyfJnd2/LFmu/ytLxbTTZgRy0/Yp7XNrnu7dLU0rSUXd&#10;5GMa9AVZdLTpIei01T3V1NnJ5tlWXZNLrnipb3Leubwsm5zZGqAa37uo5kHynbC1VOlQiQkToL3g&#10;9OJt82/7Byl+iO/ymD24X3n+SwEXdxBVOp834+okPpSyM4ugCOdgiT5NRNlBOzn8mazXCWDPYWYd&#10;J3EwAs9reCvPFuX1p78tc2l6DGkTmxIZBJwcdYKj/g3Oj5oKZpkrU/x36TRFRqKEOD3t4AA/jGcF&#10;/gFGJjioDL9xpEaUF3Si1TogDmCwjj11yGizSbyJkbcOLaOpWJrmO6UfGLes6f6r0nZ1VaBHa/Ty&#10;Q4+uhJNvznxrz7wmDpx5SRw489vjmRdUm3XmBRrXGTIyJlKbd2XzMJMd37NHbmX69MY2mzAJzEaQ&#10;50nR9nOl0fi25rkaNWiF3fWkxepxHu1RB5zwkEFknEM711yLmbdcsWPSpuYX1h4EwcqLFhd/JsdM&#10;0V5W74eR7yNYFKGdl7dYeDX864AIV3Hsx4tBnMmxJrSXIIJ4EwQIGUVo5yAWC6+Gfx0QUeKtg81i&#10;EGdyrAntJYjIC8IQIaMI7RzEcuE8W9zpdUDEQRz64WIQZ3LMBO0liFW4TgJ/3BtFaOcgFguvhn8d&#10;EPABjYLVYhBncqwJ7SWIeB14IUJGEdo5iMXCq+GfgYAP7nRpgD+/ltre3B+JH0W2CVK8bYrPTdua&#10;L6yS1fZjK509NS2Y/Y1czmRCKn1PVX3U2anpXdteRKXHq9VcuVtePMHNPMBdnBH1e0clI077pYe7&#10;3zR56Eh0tuhI3X7kthW0H3+I+Xj4SaVwTPiMaLiTv3FsAWiK160pfdKalT3/sNO8bMxdDO0IZjQO&#10;oB2xnu3awDtrC+djqzr1wXd/AAAA//8DAFBLAwQUAAYACAAAACEAVKOGmN4AAAAIAQAADwAAAGRy&#10;cy9kb3ducmV2LnhtbEyPT0vDQBDF74LfYRnBm90krX+I2ZRS1FMR2gribZpMk9DsbMhuk/TbOz3p&#10;afjxHm/ey5aTbdVAvW8cG4hnESjiwpUNVwa+9u8PL6B8QC6xdUwGLuRhmd/eZJiWbuQtDbtQKQlh&#10;n6KBOoQu1doXNVn0M9cRi3Z0vcUg2Fe67HGUcNvqJIqetMWG5UONHa1rKk67szXwMeK4msdvw+Z0&#10;XF9+9o+f35uYjLm/m1avoAJN4c8M1/pSHXLpdHBnLr1qhROZEq5XFoiePC9AHYTniwh0nun/A/Jf&#10;AAAA//8DAFBLAQItABQABgAIAAAAIQC2gziS/gAAAOEBAAATAAAAAAAAAAAAAAAAAAAAAABbQ29u&#10;dGVudF9UeXBlc10ueG1sUEsBAi0AFAAGAAgAAAAhADj9If/WAAAAlAEAAAsAAAAAAAAAAAAAAAAA&#10;LwEAAF9yZWxzLy5yZWxzUEsBAi0AFAAGAAgAAAAhAO4+rItQAwAATwsAAA4AAAAAAAAAAAAAAAAA&#10;LgIAAGRycy9lMm9Eb2MueG1sUEsBAi0AFAAGAAgAAAAhAFSjhpjeAAAACAEAAA8AAAAAAAAAAAAA&#10;AAAAqgUAAGRycy9kb3ducmV2LnhtbFBLBQYAAAAABAAEAPMAAAC1BgAAAAA=&#10;">
                      <v:shape id="Graphic 49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pDMxQAAANsAAAAPAAAAZHJzL2Rvd25yZXYueG1sRI/RagIx&#10;FETfC/2HcAVfpGYVsXY1ShHFQrWlqx9w2Vx3Fzc3SxJ17dc3gtDHYWbOMLNFa2pxIecrywoG/QQE&#10;cW51xYWCw379MgHhA7LG2jIpuJGHxfz5aYaptlf+oUsWChEh7FNUUIbQpFL6vCSDvm8b4ugdrTMY&#10;onSF1A6vEW5qOUySsTRYcVwosaFlSfkpOxsF693Ahc/T99d29DrZ+L1ern57mVLdTvs+BRGoDf/h&#10;R/tDKxi9wf1L/AFy/gcAAP//AwBQSwECLQAUAAYACAAAACEA2+H2y+4AAACFAQAAEwAAAAAAAAAA&#10;AAAAAAAAAAAAW0NvbnRlbnRfVHlwZXNdLnhtbFBLAQItABQABgAIAAAAIQBa9CxbvwAAABUBAAAL&#10;AAAAAAAAAAAAAAAAAB8BAABfcmVscy8ucmVsc1BLAQItABQABgAIAAAAIQCPcpDMxQAAANsAAAAP&#10;AAAAAAAAAAAAAAAAAAcCAABkcnMvZG93bnJldi54bWxQSwUGAAAAAAMAAwC3AAAA+QIAAAAA&#10;" path="m,88392r88391,l88391,,,,,88392xem,222504r88391,l88391,134112,,134112r,88392xem,356616r88391,l88391,268224,,268224r,88392xem,490728r88391,l88391,402336,,402336r,88392xem,626313r88391,l88391,537921,,537921r,88392xem,760425r88391,l88391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112" w:line="175" w:lineRule="exact"/>
              <w:ind w:left="3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39328" behindDoc="1" locked="0" layoutInCell="1" allowOverlap="1">
                      <wp:simplePos x="0" y="0"/>
                      <wp:positionH relativeFrom="column">
                        <wp:posOffset>77724</wp:posOffset>
                      </wp:positionH>
                      <wp:positionV relativeFrom="paragraph">
                        <wp:posOffset>81075</wp:posOffset>
                      </wp:positionV>
                      <wp:extent cx="97790" cy="76962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1" y="356616"/>
                                      </a:lnTo>
                                      <a:lnTo>
                                        <a:pt x="88391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0728"/>
                                      </a:moveTo>
                                      <a:lnTo>
                                        <a:pt x="88391" y="490728"/>
                                      </a:lnTo>
                                      <a:lnTo>
                                        <a:pt x="88391" y="402336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0" y="490728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13"/>
                                      </a:moveTo>
                                      <a:lnTo>
                                        <a:pt x="88391" y="626313"/>
                                      </a:lnTo>
                                      <a:lnTo>
                                        <a:pt x="88391" y="537921"/>
                                      </a:lnTo>
                                      <a:lnTo>
                                        <a:pt x="0" y="537921"/>
                                      </a:lnTo>
                                      <a:lnTo>
                                        <a:pt x="0" y="62631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1" y="760425"/>
                                      </a:lnTo>
                                      <a:lnTo>
                                        <a:pt x="88391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A2B33" id="Group 50" o:spid="_x0000_s1026" style="position:absolute;margin-left:6.1pt;margin-top:6.4pt;width:7.7pt;height:60.6pt;z-index:-16177152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DTUgMAAE8LAAAOAAAAZHJzL2Uyb0RvYy54bWyslt+PozYQx98r9X9Afu8CJiEJWvZU3fZW&#10;lU53J91WfXaM+aECdm0nZP/7jh0mIdnoDm03D8yAv/bMfJhg3384dG2wF9o0ss9JfBeRQPRcFk1f&#10;5eSv50+/rUlgLOsL1spe5ORFGPLh4ddf7geVCSpr2RZCB7BIb7JB5aS2VmVhaHgtOmbupBI9DJZS&#10;d8zCra7CQrMBVu/akEZRGg5SF0pLLoyBp4/HQfLg1y9Lwe3XsjTCBm1OIDfrr9pft+4aPtyzrNJM&#10;1Q0f02BvyKJjTQ9BT0s9MsuCnW5eLdU1XEsjS3vHZRfKsmy48DVANXF0Vc2Tljvla6myoVInTID2&#10;itObl+Vf9k9afVff9DF7cD9L/o8BLuGgqmw67u6rs/hQ6s5NgiKCgyf6ciIqDjbg8HCzWm0AO4eR&#10;VbpJ6Qic1/BWXk3i9R8/mhay7BjSJ3ZKZFDQOeYMx/w/ON9rpoRnblzx33TQFDlZxiToWQcN/DT2&#10;CjwBRi44qBy/8c6MKK/oLJYrSgLA4B3fdchovd5EJ0bRKvGMTsWyjO+MfRLSs2b7z8b62VWBHqvR&#10;44ceXQ2d73q+9T1vSQA9r0kAPb899rxi1s1zL9C5wZCTMZHavSufhxvs5F48Sy+z5ze2Xicb6haC&#10;PM+Ktp8qnQawQc1TNWrQKr/qWYvV4zjaow44YZNBZBxDO9XcislbacQxaVfzG2unlC6jxeziL+SY&#10;Kdrr6uNkEccIFkVop+XNFt4M/z4gkmWaxulsEBdyrAntNQiarilFyChCOwUxW3gz/PuAWGyiFV3P&#10;BnEhx5rQXoNYRDRJEDKK0E5BzBdOs8WV3gdEStMkTmaDuJBjJmivQSyT1Yb6j+5P/vmzhTfDvw8I&#10;+IAu6HI2iAs5AkB7DSJd0ShByChCO+2I2cKb4V+BAOynTQP86bbU9m7/2MSLhT8EGdk2xaembd0X&#10;1uhq+7HVwZ65I5j/jVwuZEob+8hMfdT5oVHW9v4sYrLj1uq23K0sXmBnHmAvzon5d8e0IEH7Zw97&#10;vzvkoaPR2aKjbftR+qOg//hDzOfD30yrwIXPiYU9+YvEIwDLcLt1pZ+0bmYvf99ZWTZuL4bjCGY0&#10;3sBxxHv+1AbexbFweu9V53Pww38AAAD//wMAUEsDBBQABgAIAAAAIQCqKb3P3QAAAAgBAAAPAAAA&#10;ZHJzL2Rvd25yZXYueG1sTI9BS8NAEIXvgv9hGcGb3STVKjGbUop6KoKtIN6myTQJzc6G7DZJ/73T&#10;kz0Nj/d4871sOdlWDdT7xrGBeBaBIi5c2XBl4Hv3/vACygfkElvHZOBMHpb57U2GaelG/qJhGyol&#10;JexTNFCH0KVa+6Imi37mOmLxDq63GET2lS57HKXctjqJooW22LB8qLGjdU3FcXuyBj5GHFfz+G3Y&#10;HA/r8+/u6fNnE5Mx93fT6hVUoCn8h+GCL+iQC9Penbj0qhWdJJK8XFkgfvK8ALUXPX+MQOeZvh6Q&#10;/wEAAP//AwBQSwECLQAUAAYACAAAACEAtoM4kv4AAADhAQAAEwAAAAAAAAAAAAAAAAAAAAAAW0Nv&#10;bnRlbnRfVHlwZXNdLnhtbFBLAQItABQABgAIAAAAIQA4/SH/1gAAAJQBAAALAAAAAAAAAAAAAAAA&#10;AC8BAABfcmVscy8ucmVsc1BLAQItABQABgAIAAAAIQCMSsDTUgMAAE8LAAAOAAAAAAAAAAAAAAAA&#10;AC4CAABkcnMvZTJvRG9jLnhtbFBLAQItABQABgAIAAAAIQCqKb3P3QAAAAgBAAAPAAAAAAAAAAAA&#10;AAAAAKwFAABkcnMvZG93bnJldi54bWxQSwUGAAAAAAQABADzAAAAtgYAAAAA&#10;">
                      <v:shape id="Graphic 51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QoXxgAAANsAAAAPAAAAZHJzL2Rvd25yZXYueG1sRI/RasJA&#10;FETfhf7Dcgt9KbpJ0SrRVYpUWqhVjH7AJXtNgtm7YXersV/fFQo+DjNzhpktOtOIMzlfW1aQDhIQ&#10;xIXVNZcKDvtVfwLCB2SNjWVScCUPi/lDb4aZthfe0TkPpYgQ9hkqqEJoMyl9UZFBP7AtcfSO1hkM&#10;UbpSaoeXCDeNfEmSV2mw5rhQYUvLiopT/mMUrL5TF75O2816OJ58+L1evv8+50o9PXZvUxCBunAP&#10;/7c/tYJRCrcv8QfI+R8AAAD//wMAUEsBAi0AFAAGAAgAAAAhANvh9svuAAAAhQEAABMAAAAAAAAA&#10;AAAAAAAAAAAAAFtDb250ZW50X1R5cGVzXS54bWxQSwECLQAUAAYACAAAACEAWvQsW78AAAAVAQAA&#10;CwAAAAAAAAAAAAAAAAAfAQAAX3JlbHMvLnJlbHNQSwECLQAUAAYACAAAACEA9N0KF8YAAADbAAAA&#10;DwAAAAAAAAAAAAAAAAAHAgAAZHJzL2Rvd25yZXYueG1sUEsFBgAAAAADAAMAtwAAAPoCAAAAAA==&#10;" path="m,88392r88391,l88391,,,,,88392xem,222504r88391,l88391,134112,,134112r,88392xem,356616r88391,l88391,268224,,268224r,88392xem,490728r88391,l88391,402336,,402336r,88392xem,626313r88391,l88391,537921,,537921r,88392xem,760425r88391,l88391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112" w:line="175" w:lineRule="exact"/>
              <w:ind w:left="34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40864" behindDoc="1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81075</wp:posOffset>
                      </wp:positionV>
                      <wp:extent cx="97790" cy="76962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769620"/>
                                <a:chOff x="0" y="0"/>
                                <a:chExt cx="97790" cy="76962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88900" cy="760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0730">
                                      <a:moveTo>
                                        <a:pt x="0" y="88392"/>
                                      </a:moveTo>
                                      <a:lnTo>
                                        <a:pt x="88391" y="88392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222504"/>
                                      </a:moveTo>
                                      <a:lnTo>
                                        <a:pt x="88391" y="222504"/>
                                      </a:lnTo>
                                      <a:lnTo>
                                        <a:pt x="88391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222504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356616"/>
                                      </a:moveTo>
                                      <a:lnTo>
                                        <a:pt x="88391" y="356616"/>
                                      </a:lnTo>
                                      <a:lnTo>
                                        <a:pt x="88391" y="268224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0" y="356616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490728"/>
                                      </a:moveTo>
                                      <a:lnTo>
                                        <a:pt x="88391" y="490728"/>
                                      </a:lnTo>
                                      <a:lnTo>
                                        <a:pt x="88391" y="402336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0" y="490728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626313"/>
                                      </a:moveTo>
                                      <a:lnTo>
                                        <a:pt x="88391" y="626313"/>
                                      </a:lnTo>
                                      <a:lnTo>
                                        <a:pt x="88391" y="537921"/>
                                      </a:lnTo>
                                      <a:lnTo>
                                        <a:pt x="0" y="537921"/>
                                      </a:lnTo>
                                      <a:lnTo>
                                        <a:pt x="0" y="626313"/>
                                      </a:lnTo>
                                      <a:close/>
                                    </a:path>
                                    <a:path w="88900" h="760730">
                                      <a:moveTo>
                                        <a:pt x="0" y="760425"/>
                                      </a:moveTo>
                                      <a:lnTo>
                                        <a:pt x="88391" y="760425"/>
                                      </a:lnTo>
                                      <a:lnTo>
                                        <a:pt x="88391" y="672033"/>
                                      </a:lnTo>
                                      <a:lnTo>
                                        <a:pt x="0" y="672033"/>
                                      </a:lnTo>
                                      <a:lnTo>
                                        <a:pt x="0" y="7604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17344E" id="Group 52" o:spid="_x0000_s1026" style="position:absolute;margin-left:6pt;margin-top:6.4pt;width:7.7pt;height:60.6pt;z-index:-16175616;mso-wrap-distance-left:0;mso-wrap-distance-right:0" coordsize="977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fXUwMAAE8LAAAOAAAAZHJzL2Uyb0RvYy54bWysll2P0zoQhu+R+A+R79l8tWkbbRYhFlZI&#10;iIPEHnHtOs6HSGJju0333zN2M2narVC0bC8yk/q1PfN4lPHt+0PbeHuudC26jIQ3AfF4x0Red2VG&#10;/n/8/G5NPG1ol9NGdDwjT1yT93dv39z2MuWRqESTc+XBIp1Oe5mRyhiZ+r5mFW+pvhGSdzBYCNVS&#10;A6+q9HNFe1i9bfwoCBK/FyqXSjCuNfx7fxwkd279ouDM/FcUmhuvyQjEZtxTuefWPv27W5qWisqq&#10;ZkMY9AVRtLTuYNNxqXtqqLdT9bOl2popoUVhbphofVEUNeMuB8gmDC6yeVBiJ10uZdqXcsQEaC84&#10;vXhZ9m3/oOQP+V0dowf3q2C/NHDxe1mm03H7Xp7Eh0K1dhIk4R0c0aeRKD8Yj8Gfm9VqA9gZjKyS&#10;TRINwFkFp/JsEqs+/W2aT9Pjli6wMZBeQuXoExz9b3B+VFRyx1zb5L8rr84zsoyJ19EWCvhhqBX4&#10;BxjZzUFl+Q1vekB5QWexXEXEAwzOcVWHjNbrTTAyClaxYzQmS1O20+aBC8ea7r9q42aXOXq0Qo8d&#10;OnQVVL6t+cbVvCEe1LwiHtT89ljzkho7zx6gdb0+I0MglT0rF4cdbMWePwonM6cTW6/jTWQXgjhP&#10;iqabKq0mdDlP1ahBK92qJy1mj+NojzrghEUGO+MY2qnm2p6sEZofg7Y5vzD3KIqWwWJ28mdyjBTt&#10;ZfZhvAhDBIsitNP0Zguvbv86IOJlkoTJbBBncswJ7SWIKFlHEUJGEdopiNnCq9u/DojFJlhF69kg&#10;zuSYE9pLEIsgimOEjCK0UxDzhdNocaXXAZFESRy6D+Os78KZHCNBewliGa82UThARhHaKYjZwqvb&#10;vw4I+IAuouXsijiTY05oL0EkqyiIETKK0E5BzBZe3f4ZCDjSsWmAP21LTWf7xyZcLNwlSIumzj/X&#10;TWO/sFqV24+N8vbUXsHcb+ByJpNKm3uqq6PODY1n7e4iOj22VttytyJ/gs7cQy/OiP69o4oTr/nS&#10;Qe+3lzx0FDpbdJRpPgp3FXQff9jz8fCTKunZ7TNioCd/E3gFoCm2W5v6qLUzO/FhZ0RR214M1xGM&#10;aHiB64jz3K0NvLNr4fTdqU734Ls/AAAA//8DAFBLAwQUAAYACAAAACEAVKOGmN4AAAAIAQAADwAA&#10;AGRycy9kb3ducmV2LnhtbEyPT0vDQBDF74LfYRnBm90krX+I2ZRS1FMR2gribZpMk9DsbMhuk/Tb&#10;Oz3pafjxHm/ey5aTbdVAvW8cG4hnESjiwpUNVwa+9u8PL6B8QC6xdUwGLuRhmd/eZJiWbuQtDbtQ&#10;KQlhn6KBOoQu1doXNVn0M9cRi3Z0vcUg2Fe67HGUcNvqJIqetMWG5UONHa1rKk67szXwMeK4msdv&#10;w+Z0XF9+9o+f35uYjLm/m1avoAJN4c8M1/pSHXLpdHBnLr1qhROZEq5XFoiePC9AHYTniwh0nun/&#10;A/JfAAAA//8DAFBLAQItABQABgAIAAAAIQC2gziS/gAAAOEBAAATAAAAAAAAAAAAAAAAAAAAAABb&#10;Q29udGVudF9UeXBlc10ueG1sUEsBAi0AFAAGAAgAAAAhADj9If/WAAAAlAEAAAsAAAAAAAAAAAAA&#10;AAAALwEAAF9yZWxzLy5yZWxzUEsBAi0AFAAGAAgAAAAhAAVCV9dTAwAATwsAAA4AAAAAAAAAAAAA&#10;AAAALgIAAGRycy9lMm9Eb2MueG1sUEsBAi0AFAAGAAgAAAAhAFSjhpjeAAAACAEAAA8AAAAAAAAA&#10;AAAAAAAArQUAAGRycy9kb3ducmV2LnhtbFBLBQYAAAAABAAEAPMAAAC4BgAAAAA=&#10;">
                      <v:shape id="Graphic 53" o:spid="_x0000_s1027" style="position:absolute;left:45;top:45;width:889;height:7608;visibility:visible;mso-wrap-style:square;v-text-anchor:top" coordsize="88900,76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zH7xgAAANsAAAAPAAAAZHJzL2Rvd25yZXYueG1sRI/dagIx&#10;FITvC32HcAreSM360yqrUYpULGhbXH2Aw+Z0d3FzsiSprn16Iwi9HGbmG2a2aE0tTuR8ZVlBv5eA&#10;IM6trrhQcNivnicgfEDWWFsmBRfysJg/Psww1fbMOzploRARwj5FBWUITSqlz0sy6Hu2IY7ej3UG&#10;Q5SukNrhOcJNLQdJ8ioNVhwXSmxoWVJ+zH6NgtVn34XN8ftrOxpP1n6vl+9/3UypzlP7NgURqA3/&#10;4Xv7Qyt4GcLtS/wBcn4FAAD//wMAUEsBAi0AFAAGAAgAAAAhANvh9svuAAAAhQEAABMAAAAAAAAA&#10;AAAAAAAAAAAAAFtDb250ZW50X1R5cGVzXS54bWxQSwECLQAUAAYACAAAACEAWvQsW78AAAAVAQAA&#10;CwAAAAAAAAAAAAAAAAAfAQAAX3JlbHMvLnJlbHNQSwECLQAUAAYACAAAACEAa0Mx+8YAAADbAAAA&#10;DwAAAAAAAAAAAAAAAAAHAgAAZHJzL2Rvd25yZXYueG1sUEsFBgAAAAADAAMAtwAAAPoCAAAAAA==&#10;" path="m,88392r88391,l88391,,,,,88392xem,222504r88391,l88391,134112,,134112r,88392xem,356616r88391,l88391,268224,,268224r,88392xem,490728r88391,l88391,402336,,402336r,88392xem,626313r88391,l88391,537921,,537921r,88392xem,760425r88391,l88391,672033,,672033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201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5" w:lineRule="exact"/>
              <w:ind w:left="340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5" w:lineRule="exact"/>
              <w:ind w:left="345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5" w:lineRule="exact"/>
              <w:ind w:left="345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201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5" w:lineRule="exact"/>
              <w:ind w:left="340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5" w:lineRule="exact"/>
              <w:ind w:left="345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5" w:lineRule="exact"/>
              <w:ind w:left="345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202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6" w:lineRule="exact"/>
              <w:ind w:left="340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6" w:lineRule="exact"/>
              <w:ind w:left="345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6" w:line="176" w:lineRule="exact"/>
              <w:ind w:left="345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202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7" w:line="175" w:lineRule="exact"/>
              <w:ind w:left="340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7" w:line="175" w:lineRule="exact"/>
              <w:ind w:left="345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  <w:bottom w:val="nil"/>
            </w:tcBorders>
          </w:tcPr>
          <w:p w:rsidR="0037083B" w:rsidRDefault="00000000">
            <w:pPr>
              <w:pStyle w:val="TableParagraph"/>
              <w:spacing w:before="7" w:line="175" w:lineRule="exact"/>
              <w:ind w:left="345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  <w:tr w:rsidR="0037083B">
        <w:trPr>
          <w:trHeight w:val="218"/>
        </w:trPr>
        <w:tc>
          <w:tcPr>
            <w:tcW w:w="5925" w:type="dxa"/>
            <w:gridSpan w:val="5"/>
            <w:vMerge/>
            <w:tcBorders>
              <w:top w:val="nil"/>
            </w:tcBorders>
          </w:tcPr>
          <w:p w:rsidR="0037083B" w:rsidRDefault="0037083B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gridSpan w:val="2"/>
            <w:tcBorders>
              <w:top w:val="nil"/>
            </w:tcBorders>
          </w:tcPr>
          <w:p w:rsidR="0037083B" w:rsidRDefault="00000000">
            <w:pPr>
              <w:pStyle w:val="TableParagraph"/>
              <w:spacing w:before="6"/>
              <w:ind w:left="340"/>
              <w:rPr>
                <w:sz w:val="16"/>
              </w:rPr>
            </w:pPr>
            <w:r>
              <w:rPr>
                <w:spacing w:val="-2"/>
                <w:sz w:val="16"/>
              </w:rPr>
              <w:t>Liberado</w:t>
            </w:r>
          </w:p>
        </w:tc>
        <w:tc>
          <w:tcPr>
            <w:tcW w:w="1700" w:type="dxa"/>
            <w:gridSpan w:val="3"/>
            <w:tcBorders>
              <w:top w:val="nil"/>
            </w:tcBorders>
          </w:tcPr>
          <w:p w:rsidR="0037083B" w:rsidRDefault="00000000">
            <w:pPr>
              <w:pStyle w:val="TableParagraph"/>
              <w:spacing w:before="6"/>
              <w:ind w:left="345"/>
              <w:rPr>
                <w:sz w:val="16"/>
              </w:rPr>
            </w:pP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Liberado</w:t>
            </w:r>
          </w:p>
        </w:tc>
        <w:tc>
          <w:tcPr>
            <w:tcW w:w="1443" w:type="dxa"/>
            <w:gridSpan w:val="4"/>
            <w:tcBorders>
              <w:top w:val="nil"/>
            </w:tcBorders>
          </w:tcPr>
          <w:p w:rsidR="0037083B" w:rsidRDefault="00000000">
            <w:pPr>
              <w:pStyle w:val="TableParagraph"/>
              <w:spacing w:before="6"/>
              <w:ind w:left="345"/>
              <w:rPr>
                <w:sz w:val="16"/>
              </w:rPr>
            </w:pPr>
            <w:r>
              <w:rPr>
                <w:spacing w:val="-5"/>
                <w:sz w:val="16"/>
              </w:rPr>
              <w:t>N/A</w:t>
            </w:r>
          </w:p>
        </w:tc>
      </w:tr>
    </w:tbl>
    <w:p w:rsidR="0037083B" w:rsidRDefault="0037083B">
      <w:pPr>
        <w:pStyle w:val="TableParagraph"/>
        <w:rPr>
          <w:sz w:val="16"/>
        </w:rPr>
        <w:sectPr w:rsidR="0037083B">
          <w:pgSz w:w="11910" w:h="16840"/>
          <w:pgMar w:top="1320" w:right="566" w:bottom="900" w:left="566" w:header="542" w:footer="710" w:gutter="0"/>
          <w:cols w:space="720"/>
        </w:sectPr>
      </w:pPr>
    </w:p>
    <w:p w:rsidR="0037083B" w:rsidRDefault="0037083B">
      <w:pPr>
        <w:pStyle w:val="Corpodetexto"/>
        <w:spacing w:before="9"/>
        <w:rPr>
          <w:rFonts w:ascii="Arial"/>
          <w:b/>
        </w:rPr>
      </w:pPr>
    </w:p>
    <w:p w:rsidR="0037083B" w:rsidRDefault="00000000">
      <w:pPr>
        <w:pStyle w:val="Corpodetexto"/>
        <w:ind w:left="141"/>
        <w:rPr>
          <w:rFonts w:ascii="Arial MT" w:hAnsi="Arial MT"/>
        </w:rPr>
      </w:pPr>
      <w:r>
        <w:rPr>
          <w:rFonts w:ascii="Arial MT" w:hAnsi="Arial MT"/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2681604</wp:posOffset>
                </wp:positionH>
                <wp:positionV relativeFrom="paragraph">
                  <wp:posOffset>136665</wp:posOffset>
                </wp:positionV>
                <wp:extent cx="2889250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9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0">
                              <a:moveTo>
                                <a:pt x="0" y="0"/>
                              </a:moveTo>
                              <a:lnTo>
                                <a:pt x="288924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30F16" id="Graphic 54" o:spid="_x0000_s1026" style="position:absolute;margin-left:211.15pt;margin-top:10.75pt;width:227.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9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C8EgIAAFsEAAAOAAAAZHJzL2Uyb0RvYy54bWysVMFu2zAMvQ/YPwi6L06yrUuNOMXQoMOA&#10;oivQDDsrshwbk0WNVOLk70fJdpJ1t2E+CJT4RD7yUV7eHVsrDgapAVfI2WQqhXEaysbtCvl98/Bu&#10;IQUF5UplwZlCngzJu9XbN8vO52YONdjSoOAgjvLOF7IOwedZRro2raIJeOPYWQG2KvAWd1mJquPo&#10;rc3m0+lN1gGWHkEbIj5d9065SvGryujwrarIBGELydxCWjGt27hmq6XKd6h83eiBhvoHFq1qHCc9&#10;h1qroMQem79CtY1GIKjCREObQVU12qQauJrZ9FU1L7XyJtXCzSF/bhP9v7D66fDinzFSJ/8I+idx&#10;R7LOU372xA0NmGOFbcQycXFMXTydu2iOQWg+nC8Wt/OP3GzNvtn8U2pypvLxrt5T+GIgxVGHRwq9&#10;BuVoqXq09NGNJrKSUUObNAxSsIYoBWu47TX0KsR7kVw0RXchEs9aOJgNJG94xZypXbzWXaNSKR9u&#10;pRirZGyPYCOm4V71RkrN9nVx1kUWN++5FzExgW3Kh8batMHd9t6iOKg4mOmLdXCEP2AeKawV1T0u&#10;uQaYdYNOvTRRpC2Up2cUHU9zIenXXqGRwn51PC5x9EcDR2M7GhjsPaQHkhrEOTfHHwq9iOkLGVjZ&#10;JxiHUeWjaLH0MzbedPB5H6BqoqJphnpGw4YnOBU4vLb4RK73CXX5J6x+AwAA//8DAFBLAwQUAAYA&#10;CAAAACEAxPzogN8AAAAJAQAADwAAAGRycy9kb3ducmV2LnhtbEyPwU7DMAyG70i8Q2QkLhNLVwad&#10;StNpQgOJywQDwTVtvKaicaomW8vb453g6N+ffn8u1pPrxAmH0HpSsJgnIJBqb1pqFHy8P92sQISo&#10;yejOEyr4wQDr8vKi0LnxI73haR8bwSUUcq3AxtjnUobaotNh7nsk3h384HTkcWikGfTI5a6TaZLc&#10;S6db4gtW9/hosf7eH50CCstsO37J58P2Nb7Y2WbWfVY7pa6vps0DiIhT/IPhrM/qULJT5Y9kgugU&#10;LNP0llEF6eIOBAOrLOOgOgcZyLKQ/z8ofwEAAP//AwBQSwECLQAUAAYACAAAACEAtoM4kv4AAADh&#10;AQAAEwAAAAAAAAAAAAAAAAAAAAAAW0NvbnRlbnRfVHlwZXNdLnhtbFBLAQItABQABgAIAAAAIQA4&#10;/SH/1gAAAJQBAAALAAAAAAAAAAAAAAAAAC8BAABfcmVscy8ucmVsc1BLAQItABQABgAIAAAAIQAB&#10;TUC8EgIAAFsEAAAOAAAAAAAAAAAAAAAAAC4CAABkcnMvZTJvRG9jLnhtbFBLAQItABQABgAIAAAA&#10;IQDE/OiA3wAAAAkBAAAPAAAAAAAAAAAAAAAAAGwEAABkcnMvZG93bnJldi54bWxQSwUGAAAAAAQA&#10;BADzAAAAeAUAAAAA&#10;" path="m,l2889249,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 MT" w:hAnsi="Arial MT"/>
        </w:rPr>
        <w:t>Assinatura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Médico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Examinador:</w:t>
      </w:r>
    </w:p>
    <w:p w:rsidR="0037083B" w:rsidRDefault="00000000">
      <w:pPr>
        <w:spacing w:line="438" w:lineRule="exact"/>
        <w:ind w:left="142"/>
        <w:rPr>
          <w:rFonts w:ascii="Calibri"/>
          <w:b/>
          <w:sz w:val="36"/>
        </w:rPr>
      </w:pPr>
      <w:r>
        <w:br w:type="column"/>
      </w:r>
      <w:r>
        <w:rPr>
          <w:rFonts w:ascii="Calibri"/>
          <w:b/>
          <w:color w:val="FF0000"/>
          <w:spacing w:val="-5"/>
          <w:sz w:val="36"/>
        </w:rPr>
        <w:t>(6)</w:t>
      </w:r>
    </w:p>
    <w:p w:rsidR="0037083B" w:rsidRDefault="00000000">
      <w:pPr>
        <w:pStyle w:val="Corpodetexto"/>
        <w:spacing w:before="262"/>
        <w:ind w:left="142"/>
        <w:rPr>
          <w:rFonts w:ascii="Arial MT"/>
          <w:sz w:val="18"/>
        </w:rPr>
      </w:pPr>
      <w:r>
        <w:br w:type="column"/>
      </w:r>
      <w:r>
        <w:rPr>
          <w:rFonts w:ascii="Arial MT"/>
        </w:rPr>
        <w:t>Data: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........./......../.......</w:t>
      </w:r>
      <w:r>
        <w:rPr>
          <w:rFonts w:ascii="Arial MT"/>
          <w:spacing w:val="-2"/>
          <w:sz w:val="18"/>
        </w:rPr>
        <w:t>.</w:t>
      </w:r>
    </w:p>
    <w:p w:rsidR="0037083B" w:rsidRDefault="0037083B">
      <w:pPr>
        <w:pStyle w:val="Corpodetexto"/>
        <w:rPr>
          <w:rFonts w:ascii="Arial MT"/>
          <w:sz w:val="18"/>
        </w:rPr>
        <w:sectPr w:rsidR="0037083B">
          <w:type w:val="continuous"/>
          <w:pgSz w:w="11910" w:h="16840"/>
          <w:pgMar w:top="1320" w:right="566" w:bottom="900" w:left="566" w:header="542" w:footer="710" w:gutter="0"/>
          <w:cols w:num="3" w:space="720" w:equalWidth="0">
            <w:col w:w="3597" w:space="1629"/>
            <w:col w:w="590" w:space="2430"/>
            <w:col w:w="2532"/>
          </w:cols>
        </w:sectPr>
      </w:pPr>
    </w:p>
    <w:p w:rsidR="0037083B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85"/>
        <w:ind w:left="851" w:hanging="376"/>
      </w:pPr>
      <w:r>
        <w:lastRenderedPageBreak/>
        <w:t>A</w:t>
      </w:r>
      <w:r>
        <w:rPr>
          <w:spacing w:val="-6"/>
        </w:rPr>
        <w:t xml:space="preserve"> </w:t>
      </w:r>
      <w:r>
        <w:t>ENFERMAGEM</w:t>
      </w:r>
      <w:r>
        <w:rPr>
          <w:spacing w:val="-5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PREENCHER</w:t>
      </w:r>
      <w:r>
        <w:rPr>
          <w:spacing w:val="-3"/>
        </w:rPr>
        <w:t xml:space="preserve"> </w:t>
      </w:r>
      <w:r>
        <w:t>NOME,</w:t>
      </w:r>
      <w:r>
        <w:rPr>
          <w:spacing w:val="-6"/>
        </w:rPr>
        <w:t xml:space="preserve"> </w:t>
      </w:r>
      <w:r>
        <w:t>PN,</w:t>
      </w:r>
      <w:r>
        <w:rPr>
          <w:spacing w:val="-3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SETOR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EMPREGADO;</w:t>
      </w:r>
    </w:p>
    <w:p w:rsidR="0037083B" w:rsidRDefault="00000000">
      <w:pPr>
        <w:pStyle w:val="PargrafodaLista"/>
        <w:numPr>
          <w:ilvl w:val="0"/>
          <w:numId w:val="1"/>
        </w:numPr>
        <w:tabs>
          <w:tab w:val="left" w:pos="851"/>
        </w:tabs>
        <w:ind w:left="851" w:hanging="376"/>
      </w:pPr>
      <w:r>
        <w:t>O</w:t>
      </w:r>
      <w:r>
        <w:rPr>
          <w:spacing w:val="-3"/>
        </w:rPr>
        <w:t xml:space="preserve"> </w:t>
      </w:r>
      <w:r>
        <w:t>MÉDICO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RESPONDER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ENTREVISTA</w:t>
      </w:r>
      <w:r>
        <w:rPr>
          <w:spacing w:val="-6"/>
        </w:rPr>
        <w:t xml:space="preserve"> </w:t>
      </w:r>
      <w:r>
        <w:t>MÉDICA,</w:t>
      </w:r>
      <w:r>
        <w:rPr>
          <w:spacing w:val="-5"/>
        </w:rPr>
        <w:t xml:space="preserve"> </w:t>
      </w:r>
      <w:r>
        <w:t>MARCANDO</w:t>
      </w:r>
      <w:r>
        <w:rPr>
          <w:spacing w:val="-2"/>
        </w:rPr>
        <w:t xml:space="preserve"> </w:t>
      </w:r>
      <w:r>
        <w:t>NOS</w:t>
      </w:r>
      <w:r>
        <w:rPr>
          <w:spacing w:val="-6"/>
        </w:rPr>
        <w:t xml:space="preserve"> </w:t>
      </w:r>
      <w:r>
        <w:t>QUADROS</w:t>
      </w:r>
      <w:r>
        <w:rPr>
          <w:spacing w:val="-6"/>
        </w:rPr>
        <w:t xml:space="preserve"> </w:t>
      </w:r>
      <w:r>
        <w:t>SIM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rPr>
          <w:spacing w:val="-4"/>
        </w:rPr>
        <w:t>NÃO;</w:t>
      </w:r>
    </w:p>
    <w:p w:rsidR="0037083B" w:rsidRDefault="00000000">
      <w:pPr>
        <w:pStyle w:val="PargrafodaLista"/>
        <w:numPr>
          <w:ilvl w:val="0"/>
          <w:numId w:val="1"/>
        </w:numPr>
        <w:tabs>
          <w:tab w:val="left" w:pos="851"/>
        </w:tabs>
        <w:ind w:left="851" w:hanging="376"/>
      </w:pPr>
      <w:r>
        <w:t>CASO</w:t>
      </w:r>
      <w:r>
        <w:rPr>
          <w:spacing w:val="-6"/>
        </w:rPr>
        <w:t xml:space="preserve"> </w:t>
      </w:r>
      <w:r>
        <w:t>TENHA</w:t>
      </w:r>
      <w:r>
        <w:rPr>
          <w:spacing w:val="-4"/>
        </w:rPr>
        <w:t xml:space="preserve"> </w:t>
      </w:r>
      <w:r>
        <w:t>ALGUMA</w:t>
      </w:r>
      <w:r>
        <w:rPr>
          <w:spacing w:val="-6"/>
        </w:rPr>
        <w:t xml:space="preserve"> </w:t>
      </w:r>
      <w:r>
        <w:t>OBSERVAÇÃO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MÉDICO</w:t>
      </w:r>
      <w:r>
        <w:rPr>
          <w:spacing w:val="-7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rPr>
          <w:spacing w:val="-2"/>
        </w:rPr>
        <w:t>REGISTRAR;</w:t>
      </w:r>
    </w:p>
    <w:p w:rsidR="0037083B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1" w:line="267" w:lineRule="exact"/>
        <w:ind w:left="851" w:hanging="376"/>
      </w:pPr>
      <w:r>
        <w:t>O</w:t>
      </w:r>
      <w:r>
        <w:rPr>
          <w:spacing w:val="-2"/>
        </w:rPr>
        <w:t xml:space="preserve"> </w:t>
      </w:r>
      <w:r>
        <w:t>MÉDICO</w:t>
      </w:r>
      <w:r>
        <w:rPr>
          <w:spacing w:val="-5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ESCREVER</w:t>
      </w:r>
      <w:r>
        <w:rPr>
          <w:spacing w:val="-5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EMPREGADO,</w:t>
      </w:r>
      <w:r>
        <w:rPr>
          <w:spacing w:val="-1"/>
        </w:rPr>
        <w:t xml:space="preserve"> </w:t>
      </w:r>
      <w:r>
        <w:t>PESO,</w:t>
      </w:r>
      <w:r>
        <w:rPr>
          <w:spacing w:val="-2"/>
        </w:rPr>
        <w:t xml:space="preserve"> </w:t>
      </w:r>
      <w:r>
        <w:t>ALTURA,</w:t>
      </w:r>
      <w:r>
        <w:rPr>
          <w:spacing w:val="-5"/>
        </w:rPr>
        <w:t xml:space="preserve"> </w:t>
      </w:r>
      <w:r>
        <w:t>IMC,</w:t>
      </w:r>
      <w:r>
        <w:rPr>
          <w:spacing w:val="-5"/>
        </w:rPr>
        <w:t xml:space="preserve"> </w:t>
      </w:r>
      <w:r>
        <w:t>PA,</w:t>
      </w:r>
      <w:r>
        <w:rPr>
          <w:spacing w:val="-7"/>
        </w:rPr>
        <w:t xml:space="preserve"> </w:t>
      </w:r>
      <w:r>
        <w:t>FC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5"/>
        </w:rPr>
        <w:t>FR;</w:t>
      </w:r>
    </w:p>
    <w:p w:rsidR="0037083B" w:rsidRDefault="00000000">
      <w:pPr>
        <w:pStyle w:val="PargrafodaLista"/>
        <w:numPr>
          <w:ilvl w:val="0"/>
          <w:numId w:val="1"/>
        </w:numPr>
        <w:tabs>
          <w:tab w:val="left" w:pos="850"/>
          <w:tab w:val="left" w:pos="852"/>
        </w:tabs>
        <w:ind w:right="934"/>
      </w:pPr>
      <w:r>
        <w:t>O</w:t>
      </w:r>
      <w:r>
        <w:rPr>
          <w:spacing w:val="-2"/>
        </w:rPr>
        <w:t xml:space="preserve"> </w:t>
      </w:r>
      <w:r>
        <w:t>MÉDICO</w:t>
      </w:r>
      <w:r>
        <w:rPr>
          <w:spacing w:val="-5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ASSINALAR</w:t>
      </w:r>
      <w:r>
        <w:rPr>
          <w:spacing w:val="-2"/>
        </w:rPr>
        <w:t xml:space="preserve"> </w:t>
      </w:r>
      <w:r>
        <w:t>QUAL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ATIVIDADE</w:t>
      </w:r>
      <w:r>
        <w:rPr>
          <w:spacing w:val="-2"/>
        </w:rPr>
        <w:t xml:space="preserve"> </w:t>
      </w:r>
      <w:r>
        <w:t>CRÍTICA</w:t>
      </w:r>
      <w:r>
        <w:rPr>
          <w:spacing w:val="-3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SOLICITADA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EMPREGADO</w:t>
      </w:r>
      <w:r>
        <w:rPr>
          <w:spacing w:val="-2"/>
        </w:rPr>
        <w:t xml:space="preserve"> </w:t>
      </w:r>
      <w:r>
        <w:t>E MARCAR SE FOI LIBERADO OU NÃO.</w:t>
      </w:r>
    </w:p>
    <w:p w:rsidR="0037083B" w:rsidRDefault="00000000">
      <w:pPr>
        <w:pStyle w:val="PargrafodaLista"/>
        <w:numPr>
          <w:ilvl w:val="0"/>
          <w:numId w:val="1"/>
        </w:numPr>
        <w:tabs>
          <w:tab w:val="left" w:pos="851"/>
        </w:tabs>
        <w:ind w:left="851" w:hanging="376"/>
      </w:pPr>
      <w:r>
        <w:t>O</w:t>
      </w:r>
      <w:r>
        <w:rPr>
          <w:spacing w:val="-3"/>
        </w:rPr>
        <w:t xml:space="preserve"> </w:t>
      </w:r>
      <w:r>
        <w:t>MÉDICO</w:t>
      </w:r>
      <w:r>
        <w:rPr>
          <w:spacing w:val="-6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ASSINAR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DATAR.</w:t>
      </w:r>
    </w:p>
    <w:sectPr w:rsidR="0037083B">
      <w:pgSz w:w="11910" w:h="16840"/>
      <w:pgMar w:top="1320" w:right="566" w:bottom="900" w:left="566" w:header="542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2062" w:rsidRDefault="00A32062">
      <w:r>
        <w:separator/>
      </w:r>
    </w:p>
  </w:endnote>
  <w:endnote w:type="continuationSeparator" w:id="0">
    <w:p w:rsidR="00A32062" w:rsidRDefault="00A32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083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0624" behindDoc="1" locked="0" layoutInCell="1" allowOverlap="1">
              <wp:simplePos x="0" y="0"/>
              <wp:positionH relativeFrom="page">
                <wp:posOffset>436880</wp:posOffset>
              </wp:positionH>
              <wp:positionV relativeFrom="page">
                <wp:posOffset>10101942</wp:posOffset>
              </wp:positionV>
              <wp:extent cx="114935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3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083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MOD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AMS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001/00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4.4pt;margin-top:795.45pt;width:90.5pt;height:12.1pt;z-index:-161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NaOmAEAACIDAAAOAAAAZHJzL2Uyb0RvYy54bWysUsFuEzEQvSPxD5bvxElLC6yyqYAKhFQB&#10;UuEDHK+dtVh7zIyT3fw9Y3eTILghLvbYM37z3huv76YwiINF8hBbuVospbDRQOfjrpXfv3148VoK&#10;yjp2eoBoW3m0JO82z5+tx9TYK+hh6CwKBonUjKmVfc6pUYpMb4OmBSQbOekAg858xJ3qUI+MHgZ1&#10;tVzeqhGwSwjGEvHt/VNSbiq+c9bkL86RzWJoJXPLdcW6bsuqNmvd7FCn3puZhv4HFkH7yE3PUPc6&#10;a7FH/xdU8AaBwOWFgaDAOW9s1cBqVss/1Dz2Otmqhc2hdLaJ/h+s+Xx4TF9R5OkdTDzAKoLSA5gf&#10;xN6oMVEz1xRPqSGuLkInh6HsLEHwQ/b2ePbTTlmYgrZ6+eb6hlOGc6ub69tX1XB1eZ2Q8kcLQZSg&#10;lcjzqgz04YFy6a+bU8lM5ql/YZKn7SR8V0hzZbnZQndkLSOPs5X0c6/RSjF8iuxXmf0pwFOwPQWY&#10;h/dQf0iRFOHtPoPzlcAFdybAg6i85k9TJv37uVZdvvbmFwAAAP//AwBQSwMEFAAGAAgAAAAhANdZ&#10;15bgAAAADAEAAA8AAABkcnMvZG93bnJldi54bWxMj8FOwzAMhu9IvENkJG4s6cSqtTSdpmmckBBd&#10;OXBMm6yN1jilybby9pgTO/rzr9+fi83sBnYxU7AeJSQLAcxg67XFTsJn/fq0BhaiQq0Gj0bCjwmw&#10;Ke/vCpVrf8XKXA6xY1SCIVcS+hjHnPPQ9sapsPCjQdod/eRUpHHquJ7UlcrdwJdCpNwpi3ShV6PZ&#10;9aY9Hc5OwvYLq739fm8+qmNl6zoT+JaepHx8mLcvwKKZ438Y/vRJHUpyavwZdWCDhHRN5pH4KhMZ&#10;MEosnzNCDaE0WSXAy4LfPlH+AgAA//8DAFBLAQItABQABgAIAAAAIQC2gziS/gAAAOEBAAATAAAA&#10;AAAAAAAAAAAAAAAAAABbQ29udGVudF9UeXBlc10ueG1sUEsBAi0AFAAGAAgAAAAhADj9If/WAAAA&#10;lAEAAAsAAAAAAAAAAAAAAAAALwEAAF9yZWxzLy5yZWxzUEsBAi0AFAAGAAgAAAAhAPuQ1o6YAQAA&#10;IgMAAA4AAAAAAAAAAAAAAAAALgIAAGRycy9lMm9Eb2MueG1sUEsBAi0AFAAGAAgAAAAhANdZ15bg&#10;AAAADAEAAA8AAAAAAAAAAAAAAAAA8gMAAGRycy9kb3ducmV2LnhtbFBLBQYAAAAABAAEAPMAAAD/&#10;BAAAAAA=&#10;" filled="f" stroked="f">
              <v:textbox inset="0,0,0,0">
                <w:txbxContent>
                  <w:p w:rsidR="0037083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MOD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AMS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MT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001/00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1136" behindDoc="1" locked="0" layoutInCell="1" allowOverlap="1">
              <wp:simplePos x="0" y="0"/>
              <wp:positionH relativeFrom="page">
                <wp:posOffset>6579869</wp:posOffset>
              </wp:positionH>
              <wp:positionV relativeFrom="page">
                <wp:posOffset>10101942</wp:posOffset>
              </wp:positionV>
              <wp:extent cx="73152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15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083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8" type="#_x0000_t202" style="position:absolute;margin-left:518.1pt;margin-top:795.45pt;width:57.6pt;height:12.1pt;z-index:-161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pSPmAEAACEDAAAOAAAAZHJzL2Uyb0RvYy54bWysUl9v2yAQf5/U74B4b0hStZ2sONW2qtOk&#10;apvU7gMQDLE1w9E7Ejvffgd1kml7q/qCz9zx4/eH1d3oe7G3SB2EWi5mcylsMNB0YVvLX88Plx+l&#10;oKRDo3sItpYHS/JuffFhNcTKLqGFvrEoGCRQNcRatinFSikyrfWaZhBt4KYD9DrxL25Vg3pgdN+r&#10;5Xx+owbAJiIYS8S7969NuS74zlmTfjhHNom+lswtlRXLusmrWq90tUUd285MNPQbWHjdBb70BHWv&#10;kxY77P6D8p1BIHBpZsArcK4ztmhgNYv5P2qeWh1t0cLmUDzZRO8Ha77vn+JPFGn8DCMHWERQfATz&#10;m9gbNUSqppnsKVXE01no6NDnL0sQfJC9PZz8tGMShjdvrxbXS+4Ybi2ur25ui9/qfDgipa8WvMhF&#10;LZHjKgT0/pFSvl5Xx5GJy+v1mUgaN6Pomlouc4h5ZwPNgaUMnGYt6WWn0UrRfwtsV47+WOCx2BwL&#10;TP0XKA8kKwrwaZfAdYXAGXciwDkUXtObyUH//V+mzi97/QcAAP//AwBQSwMEFAAGAAgAAAAhAMp6&#10;QAPhAAAADwEAAA8AAABkcnMvZG93bnJldi54bWxMj8FOwzAQRO9I/IO1SNyonUIjksapKgQnJEQa&#10;Dj06sZtYjdchdtvw92xPcJvRjmbfFJvZDexspmA9SkgWApjB1muLnYSv+u3hGViICrUaPBoJPybA&#10;pry9KVSu/QUrc97FjlEJhlxJ6GMcc85D2xunwsKPBul28JNTkezUcT2pC5W7gS+FSLlTFulDr0bz&#10;0pv2uDs5Cds9Vq/2+6P5rA6VretM4Ht6lPL+bt6ugUUzx78wXPEJHUpiavwJdWADefGYLilLapWJ&#10;DNg1k6ySJ2ANqZQk8LLg/3eUvwAAAP//AwBQSwECLQAUAAYACAAAACEAtoM4kv4AAADhAQAAEwAA&#10;AAAAAAAAAAAAAAAAAAAAW0NvbnRlbnRfVHlwZXNdLnhtbFBLAQItABQABgAIAAAAIQA4/SH/1gAA&#10;AJQBAAALAAAAAAAAAAAAAAAAAC8BAABfcmVscy8ucmVsc1BLAQItABQABgAIAAAAIQAMwpSPmAEA&#10;ACEDAAAOAAAAAAAAAAAAAAAAAC4CAABkcnMvZTJvRG9jLnhtbFBLAQItABQABgAIAAAAIQDKekAD&#10;4QAAAA8BAAAPAAAAAAAAAAAAAAAAAPIDAABkcnMvZG93bnJldi54bWxQSwUGAAAAAAQABADzAAAA&#10;AAUAAAAA&#10;" filled="f" stroked="f">
              <v:textbox inset="0,0,0,0">
                <w:txbxContent>
                  <w:p w:rsidR="0037083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2062" w:rsidRDefault="00A32062">
      <w:r>
        <w:separator/>
      </w:r>
    </w:p>
  </w:footnote>
  <w:footnote w:type="continuationSeparator" w:id="0">
    <w:p w:rsidR="00A32062" w:rsidRDefault="00A32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083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29088" behindDoc="1" locked="0" layoutInCell="1" allowOverlap="1">
          <wp:simplePos x="0" y="0"/>
          <wp:positionH relativeFrom="page">
            <wp:posOffset>5454650</wp:posOffset>
          </wp:positionH>
          <wp:positionV relativeFrom="page">
            <wp:posOffset>344198</wp:posOffset>
          </wp:positionV>
          <wp:extent cx="1253442" cy="33198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3442" cy="3319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9600" behindDoc="1" locked="0" layoutInCell="1" allowOverlap="1">
              <wp:simplePos x="0" y="0"/>
              <wp:positionH relativeFrom="page">
                <wp:posOffset>2392045</wp:posOffset>
              </wp:positionH>
              <wp:positionV relativeFrom="page">
                <wp:posOffset>731519</wp:posOffset>
              </wp:positionV>
              <wp:extent cx="275145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514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51455">
                            <a:moveTo>
                              <a:pt x="0" y="0"/>
                            </a:moveTo>
                            <a:lnTo>
                              <a:pt x="2751455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54C79" id="Graphic 2" o:spid="_x0000_s1026" style="position:absolute;margin-left:188.35pt;margin-top:57.6pt;width:216.65pt;height:.1pt;z-index:-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51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1xXEQIAAFwEAAAOAAAAZHJzL2Uyb0RvYy54bWysVMFu2zAMvQ/YPwi6L3aCZd2MOMXQoMOA&#10;oivQDDsrshwbk0WNVGL370fJcZJ1t2E+CJT4RD7yUV7dDp0VR4PUgivlfJZLYZyGqnX7Un7f3r/7&#10;KAUF5SplwZlSvhiSt+u3b1a9L8wCGrCVQcFBHBW9L2UTgi+yjHRjOkUz8MaxswbsVOAt7rMKVc/R&#10;O5st8vxD1gNWHkEbIj7djE65TvHr2ujwra7JBGFLydxCWjGtu7hm65Uq9qh80+oTDfUPLDrVOk56&#10;DrVRQYkDtn+F6lqNQFCHmYYug7putUk1cDXz/FU1z43yJtXCzSF/bhP9v7D68fjsnzBSJ/8A+idx&#10;R7LeU3H2xA2dMEONXcQycTGkLr6cu2iGIDQfLm6W8/fLpRSaffPFTWpyporprj5Q+GIgxVHHBwqj&#10;BtVkqWay9OAmE1nJqKFNGgYpWEOUgjXcjRp6FeK9SC6aor8QiWcdHM0Wkje8Ys7ULl7rrlHnUqYq&#10;GTsi2IhpuFejkVKzfV2cdZHF/FO+zNNsENi2um+tjTQI97s7i+Ko4mSmLxbCIf6AeaSwUdSMuOQ6&#10;waw7CTVqE1XaQfXyhKLncS4l/TooNFLYr47nJc7+ZOBk7CYDg72D9EJShzjndvih0IuYvpSBpX2E&#10;aRpVMakWaz9j400Hnw8B6jZKmoZoZHTa8AinAk/PLb6R631CXX4K698AAAD//wMAUEsDBBQABgAI&#10;AAAAIQDVoyf84QAAAAsBAAAPAAAAZHJzL2Rvd25yZXYueG1sTI/NTsMwEITvSLyDtUhcEHVSoA0h&#10;ToWKkECcaPkRNzdekgh7Hdlum749Cxc47syn2ZlqMTordhhi70lBPslAIDXe9NQqeFnfnxcgYtJk&#10;tPWECg4YYVEfH1W6NH5Pz7hbpVZwCMVSK+hSGkopY9Oh03HiByT2Pn1wOvEZWmmC3nO4s3KaZTPp&#10;dE/8odMDLjtsvlZbp+Dx/TUc+qd18RDexrN4t0z2I14rdXoy3t6ASDimPxh+6nN1qLnTxm/JRGEV&#10;XMxnc0bZyK+mIJgo8ozXbX6VS5B1Jf9vqL8BAAD//wMAUEsBAi0AFAAGAAgAAAAhALaDOJL+AAAA&#10;4QEAABMAAAAAAAAAAAAAAAAAAAAAAFtDb250ZW50X1R5cGVzXS54bWxQSwECLQAUAAYACAAAACEA&#10;OP0h/9YAAACUAQAACwAAAAAAAAAAAAAAAAAvAQAAX3JlbHMvLnJlbHNQSwECLQAUAAYACAAAACEA&#10;uGdcVxECAABcBAAADgAAAAAAAAAAAAAAAAAuAgAAZHJzL2Uyb0RvYy54bWxQSwECLQAUAAYACAAA&#10;ACEA1aMn/OEAAAALAQAADwAAAAAAAAAAAAAAAABrBAAAZHJzL2Rvd25yZXYueG1sUEsFBgAAAAAE&#10;AAQA8wAAAHkFAAAAAA==&#10;" path="m,l2751455,e" filled="f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0112" behindDoc="1" locked="0" layoutInCell="1" allowOverlap="1">
              <wp:simplePos x="0" y="0"/>
              <wp:positionH relativeFrom="page">
                <wp:posOffset>2485770</wp:posOffset>
              </wp:positionH>
              <wp:positionV relativeFrom="page">
                <wp:posOffset>440840</wp:posOffset>
              </wp:positionV>
              <wp:extent cx="2586355" cy="252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7083B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MEDICINA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DO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95.75pt;margin-top:34.7pt;width:203.65pt;height:19.85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BjSlAEAABsDAAAOAAAAZHJzL2Uyb0RvYy54bWysUsGO0zAQvSPxD5bvNNmgrJao6WphBUJa&#10;AdLCB7iO3UTEHjPjNunfM3bTFsEN7WU8tsdv3nvj9f3sRnEwSAP4Vt6sSimM19ANftfKH98/vrmT&#10;gqLynRrBm1YeDcn7zetX6yk0poIexs6gYBBPzRRa2ccYmqIg3RunaAXBeL60gE5F3uKu6FBNjO7G&#10;oirL22IC7AKCNkR8+ni6lJuMb63R8au1ZKIYW8ncYo6Y4zbFYrNWzQ5V6Ae90FD/wcKpwXPTC9Sj&#10;ikrscfgHyg0agcDGlQZXgLWDNlkDq7kp/1Lz3KtgshY2h8LFJno5WP3l8By+oYjze5h5gFkEhSfQ&#10;P4m9KaZAzVKTPKWGuDoJnS26tLIEwQ/Z2+PFTzNHofmwqu9u39a1FJrvqroq39XJ8OL6OiDFTwac&#10;SEkrkeeVGajDE8VT6blkIXPqn5jEeTtzSUq30B1ZxMRzbCX92is0UoyfPRuVhn5O8JxszwnG8QPk&#10;r5G0eHjYR7BD7nzFXTrzBDL35bekEf+5z1XXP735DQAA//8DAFBLAwQUAAYACAAAACEAtWGV6+AA&#10;AAAKAQAADwAAAGRycy9kb3ducmV2LnhtbEyPy07DMBBF90j8gzWV2FE7PEKdxqkqBCsk1DQsWDqx&#10;m0SNxyF22/D3DCtYjubo3nPzzewGdrZT6D0qSJYCmMXGmx5bBR/V6+0KWIgajR48WgXfNsCmuL7K&#10;dWb8BUt73seWUQiGTCvoYhwzzkPTWafD0o8W6Xfwk9ORzqnlZtIXCncDvxMi5U73SA2dHu1zZ5vj&#10;/uQUbD+xfOm/3utdeSj7qpIC39KjUjeLebsGFu0c/2D41Sd1KMip9ic0gQ0K7mXySKiCVD4AI+BJ&#10;rmhLTaSQCfAi5/8nFD8AAAD//wMAUEsBAi0AFAAGAAgAAAAhALaDOJL+AAAA4QEAABMAAAAAAAAA&#10;AAAAAAAAAAAAAFtDb250ZW50X1R5cGVzXS54bWxQSwECLQAUAAYACAAAACEAOP0h/9YAAACUAQAA&#10;CwAAAAAAAAAAAAAAAAAvAQAAX3JlbHMvLnJlbHNQSwECLQAUAAYACAAAACEAhgQY0pQBAAAbAwAA&#10;DgAAAAAAAAAAAAAAAAAuAgAAZHJzL2Uyb0RvYy54bWxQSwECLQAUAAYACAAAACEAtWGV6+AAAAAK&#10;AQAADwAAAAAAAAAAAAAAAADuAwAAZHJzL2Rvd25yZXYueG1sUEsFBgAAAAAEAAQA8wAAAPsEAAAA&#10;AA==&#10;" filled="f" stroked="f">
              <v:textbox inset="0,0,0,0">
                <w:txbxContent>
                  <w:p w:rsidR="0037083B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MEDICINA</w:t>
                    </w:r>
                    <w:r>
                      <w:rPr>
                        <w:rFonts w:ascii="Arial"/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DO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454C6"/>
    <w:multiLevelType w:val="hybridMultilevel"/>
    <w:tmpl w:val="537C1D12"/>
    <w:lvl w:ilvl="0" w:tplc="B5D895A6">
      <w:start w:val="1"/>
      <w:numFmt w:val="decimal"/>
      <w:lvlText w:val="(%1)"/>
      <w:lvlJc w:val="left"/>
      <w:pPr>
        <w:ind w:left="852" w:hanging="37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pt-PT" w:eastAsia="en-US" w:bidi="ar-SA"/>
      </w:rPr>
    </w:lvl>
    <w:lvl w:ilvl="1" w:tplc="6F94F8E2">
      <w:numFmt w:val="bullet"/>
      <w:lvlText w:val="•"/>
      <w:lvlJc w:val="left"/>
      <w:pPr>
        <w:ind w:left="1851" w:hanging="378"/>
      </w:pPr>
      <w:rPr>
        <w:rFonts w:hint="default"/>
        <w:lang w:val="pt-PT" w:eastAsia="en-US" w:bidi="ar-SA"/>
      </w:rPr>
    </w:lvl>
    <w:lvl w:ilvl="2" w:tplc="9D14A130">
      <w:numFmt w:val="bullet"/>
      <w:lvlText w:val="•"/>
      <w:lvlJc w:val="left"/>
      <w:pPr>
        <w:ind w:left="2842" w:hanging="378"/>
      </w:pPr>
      <w:rPr>
        <w:rFonts w:hint="default"/>
        <w:lang w:val="pt-PT" w:eastAsia="en-US" w:bidi="ar-SA"/>
      </w:rPr>
    </w:lvl>
    <w:lvl w:ilvl="3" w:tplc="415848E8">
      <w:numFmt w:val="bullet"/>
      <w:lvlText w:val="•"/>
      <w:lvlJc w:val="left"/>
      <w:pPr>
        <w:ind w:left="3834" w:hanging="378"/>
      </w:pPr>
      <w:rPr>
        <w:rFonts w:hint="default"/>
        <w:lang w:val="pt-PT" w:eastAsia="en-US" w:bidi="ar-SA"/>
      </w:rPr>
    </w:lvl>
    <w:lvl w:ilvl="4" w:tplc="7458F164">
      <w:numFmt w:val="bullet"/>
      <w:lvlText w:val="•"/>
      <w:lvlJc w:val="left"/>
      <w:pPr>
        <w:ind w:left="4825" w:hanging="378"/>
      </w:pPr>
      <w:rPr>
        <w:rFonts w:hint="default"/>
        <w:lang w:val="pt-PT" w:eastAsia="en-US" w:bidi="ar-SA"/>
      </w:rPr>
    </w:lvl>
    <w:lvl w:ilvl="5" w:tplc="456EDADE">
      <w:numFmt w:val="bullet"/>
      <w:lvlText w:val="•"/>
      <w:lvlJc w:val="left"/>
      <w:pPr>
        <w:ind w:left="5817" w:hanging="378"/>
      </w:pPr>
      <w:rPr>
        <w:rFonts w:hint="default"/>
        <w:lang w:val="pt-PT" w:eastAsia="en-US" w:bidi="ar-SA"/>
      </w:rPr>
    </w:lvl>
    <w:lvl w:ilvl="6" w:tplc="1A8CCC02">
      <w:numFmt w:val="bullet"/>
      <w:lvlText w:val="•"/>
      <w:lvlJc w:val="left"/>
      <w:pPr>
        <w:ind w:left="6808" w:hanging="378"/>
      </w:pPr>
      <w:rPr>
        <w:rFonts w:hint="default"/>
        <w:lang w:val="pt-PT" w:eastAsia="en-US" w:bidi="ar-SA"/>
      </w:rPr>
    </w:lvl>
    <w:lvl w:ilvl="7" w:tplc="1F788EBE">
      <w:numFmt w:val="bullet"/>
      <w:lvlText w:val="•"/>
      <w:lvlJc w:val="left"/>
      <w:pPr>
        <w:ind w:left="7800" w:hanging="378"/>
      </w:pPr>
      <w:rPr>
        <w:rFonts w:hint="default"/>
        <w:lang w:val="pt-PT" w:eastAsia="en-US" w:bidi="ar-SA"/>
      </w:rPr>
    </w:lvl>
    <w:lvl w:ilvl="8" w:tplc="B184BAC2">
      <w:numFmt w:val="bullet"/>
      <w:lvlText w:val="•"/>
      <w:lvlJc w:val="left"/>
      <w:pPr>
        <w:ind w:left="8791" w:hanging="378"/>
      </w:pPr>
      <w:rPr>
        <w:rFonts w:hint="default"/>
        <w:lang w:val="pt-PT" w:eastAsia="en-US" w:bidi="ar-SA"/>
      </w:rPr>
    </w:lvl>
  </w:abstractNum>
  <w:num w:numId="1" w16cid:durableId="76207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3B"/>
    <w:rsid w:val="002F198E"/>
    <w:rsid w:val="0037083B"/>
    <w:rsid w:val="00987548"/>
    <w:rsid w:val="00A32062"/>
    <w:rsid w:val="00E8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D45BA"/>
  <w15:docId w15:val="{2489627B-19E0-426D-BD74-10C53AAE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0"/>
    <w:qFormat/>
    <w:pPr>
      <w:spacing w:before="9"/>
      <w:ind w:left="20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851" w:hanging="37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Salubrita Saúde e Segurança do Trabalho</cp:lastModifiedBy>
  <cp:revision>3</cp:revision>
  <cp:lastPrinted>2026-01-15T21:14:00Z</cp:lastPrinted>
  <dcterms:created xsi:type="dcterms:W3CDTF">2026-01-15T21:22:00Z</dcterms:created>
  <dcterms:modified xsi:type="dcterms:W3CDTF">2026-01-15T21:22:00Z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2010</vt:lpwstr>
  </property>
</Properties>
</file>