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0"/>
        <w:gridCol w:w="1662"/>
        <w:gridCol w:w="1743"/>
        <w:gridCol w:w="903"/>
        <w:gridCol w:w="2218"/>
        <w:gridCol w:w="2744"/>
      </w:tblGrid>
      <w:tr w:rsidR="00C66BE7" w14:paraId="4A16CECC" w14:textId="77777777">
        <w:trPr>
          <w:trHeight w:val="1224"/>
        </w:trPr>
        <w:tc>
          <w:tcPr>
            <w:tcW w:w="2892" w:type="dxa"/>
            <w:gridSpan w:val="2"/>
            <w:tcBorders>
              <w:right w:val="single" w:sz="8" w:space="0" w:color="000000"/>
            </w:tcBorders>
          </w:tcPr>
          <w:p w14:paraId="343FD00C" w14:textId="77777777" w:rsidR="00C66BE7" w:rsidRDefault="00C66BE7">
            <w:pPr>
              <w:pStyle w:val="TableParagraph"/>
              <w:spacing w:before="11"/>
              <w:rPr>
                <w:rFonts w:ascii="Times New Roman"/>
                <w:sz w:val="10"/>
              </w:rPr>
            </w:pPr>
          </w:p>
          <w:p w14:paraId="0F1D1E4D" w14:textId="3D123D3B" w:rsidR="00C66BE7" w:rsidRDefault="00C56AA6">
            <w:pPr>
              <w:pStyle w:val="TableParagraph"/>
              <w:ind w:left="6" w:right="-87"/>
              <w:rPr>
                <w:rFonts w:ascii="Times New Roman"/>
                <w:sz w:val="20"/>
              </w:rPr>
            </w:pPr>
            <w:r w:rsidRPr="00C56AA6">
              <w:rPr>
                <w:rFonts w:ascii="Times New Roman"/>
                <w:noProof/>
                <w:sz w:val="20"/>
              </w:rPr>
              <w:drawing>
                <wp:inline distT="0" distB="0" distL="0" distR="0" wp14:anchorId="7FC3D03B" wp14:editId="67653102">
                  <wp:extent cx="1757636" cy="571500"/>
                  <wp:effectExtent l="0" t="0" r="0" b="0"/>
                  <wp:docPr id="10784694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46949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619" cy="57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08" w:type="dxa"/>
            <w:gridSpan w:val="4"/>
            <w:tcBorders>
              <w:left w:val="single" w:sz="8" w:space="0" w:color="000000"/>
            </w:tcBorders>
          </w:tcPr>
          <w:p w14:paraId="6B201D74" w14:textId="77777777" w:rsidR="00C66BE7" w:rsidRDefault="00000000">
            <w:pPr>
              <w:pStyle w:val="TableParagraph"/>
              <w:spacing w:before="290" w:line="261" w:lineRule="auto"/>
              <w:ind w:left="2178" w:right="203" w:hanging="1918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ATESTADO</w:t>
            </w:r>
            <w:r>
              <w:rPr>
                <w:rFonts w:ascii="Arial" w:hAnsi="Arial"/>
                <w:b/>
                <w:spacing w:val="-19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MÉDICO</w:t>
            </w:r>
            <w:r>
              <w:rPr>
                <w:rFonts w:ascii="Arial" w:hAnsi="Arial"/>
                <w:b/>
                <w:spacing w:val="-18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DE</w:t>
            </w:r>
            <w:r>
              <w:rPr>
                <w:rFonts w:ascii="Arial" w:hAnsi="Arial"/>
                <w:b/>
                <w:spacing w:val="-18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LIBERAÇÃO</w:t>
            </w:r>
            <w:r>
              <w:rPr>
                <w:rFonts w:ascii="Arial" w:hAnsi="Arial"/>
                <w:b/>
                <w:spacing w:val="-18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PARA</w:t>
            </w:r>
            <w:r>
              <w:rPr>
                <w:rFonts w:ascii="Arial" w:hAnsi="Arial"/>
                <w:b/>
                <w:spacing w:val="-18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REALIZAÇÃO DE ATIVIDADES CRÍTICAS</w:t>
            </w:r>
          </w:p>
        </w:tc>
      </w:tr>
      <w:tr w:rsidR="00C66BE7" w14:paraId="1D75745E" w14:textId="77777777">
        <w:trPr>
          <w:trHeight w:val="178"/>
        </w:trPr>
        <w:tc>
          <w:tcPr>
            <w:tcW w:w="10500" w:type="dxa"/>
            <w:gridSpan w:val="6"/>
          </w:tcPr>
          <w:p w14:paraId="68083210" w14:textId="77777777" w:rsidR="00C66BE7" w:rsidRDefault="00C66BE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66BE7" w14:paraId="644890DB" w14:textId="77777777">
        <w:trPr>
          <w:trHeight w:val="601"/>
        </w:trPr>
        <w:tc>
          <w:tcPr>
            <w:tcW w:w="1230" w:type="dxa"/>
            <w:tcBorders>
              <w:bottom w:val="single" w:sz="8" w:space="0" w:color="000000"/>
              <w:right w:val="nil"/>
            </w:tcBorders>
          </w:tcPr>
          <w:p w14:paraId="3DFE0AD9" w14:textId="77777777" w:rsidR="00C66BE7" w:rsidRDefault="00000000">
            <w:pPr>
              <w:pStyle w:val="TableParagraph"/>
              <w:spacing w:before="160"/>
              <w:ind w:left="2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NOME:</w:t>
            </w:r>
          </w:p>
        </w:tc>
        <w:tc>
          <w:tcPr>
            <w:tcW w:w="9270" w:type="dxa"/>
            <w:gridSpan w:val="5"/>
            <w:tcBorders>
              <w:left w:val="nil"/>
              <w:bottom w:val="single" w:sz="8" w:space="0" w:color="000000"/>
            </w:tcBorders>
          </w:tcPr>
          <w:p w14:paraId="55F2F25C" w14:textId="5F7DC976" w:rsidR="00C66BE7" w:rsidRDefault="00C66BE7">
            <w:pPr>
              <w:pStyle w:val="TableParagraph"/>
              <w:spacing w:before="160"/>
              <w:ind w:left="110"/>
              <w:jc w:val="center"/>
              <w:rPr>
                <w:rFonts w:ascii="Arial"/>
                <w:b/>
              </w:rPr>
            </w:pPr>
          </w:p>
        </w:tc>
      </w:tr>
      <w:tr w:rsidR="00C66BE7" w14:paraId="15FA7B8B" w14:textId="77777777">
        <w:trPr>
          <w:trHeight w:val="613"/>
        </w:trPr>
        <w:tc>
          <w:tcPr>
            <w:tcW w:w="1230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4EEA0ECE" w14:textId="77777777" w:rsidR="00C66BE7" w:rsidRDefault="00000000">
            <w:pPr>
              <w:pStyle w:val="TableParagraph"/>
              <w:spacing w:before="172"/>
              <w:ind w:left="4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RG:</w:t>
            </w:r>
          </w:p>
        </w:tc>
        <w:tc>
          <w:tcPr>
            <w:tcW w:w="340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46C83C" w14:textId="77A6A681" w:rsidR="00C66BE7" w:rsidRDefault="00C66BE7">
            <w:pPr>
              <w:pStyle w:val="TableParagraph"/>
              <w:spacing w:before="172"/>
              <w:ind w:left="1769"/>
              <w:rPr>
                <w:rFonts w:ascii="Arial"/>
                <w:b/>
              </w:rPr>
            </w:pPr>
          </w:p>
        </w:tc>
        <w:tc>
          <w:tcPr>
            <w:tcW w:w="9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7C5FA5" w14:textId="77777777" w:rsidR="00C66BE7" w:rsidRPr="00643992" w:rsidRDefault="00C66BE7" w:rsidP="00643992">
            <w:pPr>
              <w:pStyle w:val="TableParagraph"/>
              <w:tabs>
                <w:tab w:val="left" w:pos="2628"/>
              </w:tabs>
              <w:spacing w:before="172"/>
              <w:ind w:left="329"/>
              <w:rPr>
                <w:rFonts w:ascii="Arial" w:hAnsi="Arial"/>
                <w:b/>
                <w:spacing w:val="-2"/>
              </w:rPr>
            </w:pPr>
          </w:p>
        </w:tc>
        <w:tc>
          <w:tcPr>
            <w:tcW w:w="49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06DF91D" w14:textId="4CA82025" w:rsidR="00C66BE7" w:rsidRPr="00643992" w:rsidRDefault="00000000" w:rsidP="00643992">
            <w:pPr>
              <w:pStyle w:val="TableParagraph"/>
              <w:tabs>
                <w:tab w:val="left" w:pos="2628"/>
                <w:tab w:val="left" w:pos="2671"/>
              </w:tabs>
              <w:spacing w:before="172" w:line="134" w:lineRule="auto"/>
              <w:ind w:left="329" w:right="1151" w:firstLine="141"/>
              <w:rPr>
                <w:rFonts w:ascii="Arial" w:hAnsi="Arial"/>
                <w:b/>
                <w:spacing w:val="-2"/>
              </w:rPr>
            </w:pPr>
            <w:r w:rsidRPr="00643992">
              <w:rPr>
                <w:rFonts w:ascii="Arial" w:hAnsi="Arial"/>
                <w:b/>
                <w:spacing w:val="-2"/>
              </w:rPr>
              <w:t>DATA DA</w:t>
            </w:r>
            <w:r w:rsidR="00C16210"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ADMISSÃO:</w:t>
            </w:r>
          </w:p>
        </w:tc>
      </w:tr>
      <w:tr w:rsidR="00C66BE7" w14:paraId="7E0366CA" w14:textId="77777777">
        <w:trPr>
          <w:trHeight w:val="601"/>
        </w:trPr>
        <w:tc>
          <w:tcPr>
            <w:tcW w:w="1230" w:type="dxa"/>
            <w:tcBorders>
              <w:top w:val="single" w:sz="8" w:space="0" w:color="000000"/>
              <w:right w:val="nil"/>
            </w:tcBorders>
          </w:tcPr>
          <w:p w14:paraId="45624B34" w14:textId="77777777" w:rsidR="00C66BE7" w:rsidRDefault="00000000">
            <w:pPr>
              <w:pStyle w:val="TableParagraph"/>
              <w:spacing w:before="172"/>
              <w:ind w:right="67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FUNÇÃO:</w:t>
            </w:r>
          </w:p>
        </w:tc>
        <w:tc>
          <w:tcPr>
            <w:tcW w:w="3405" w:type="dxa"/>
            <w:gridSpan w:val="2"/>
            <w:tcBorders>
              <w:top w:val="single" w:sz="8" w:space="0" w:color="000000"/>
              <w:left w:val="nil"/>
              <w:right w:val="nil"/>
            </w:tcBorders>
          </w:tcPr>
          <w:p w14:paraId="66EBE8B6" w14:textId="4F4E9F9E" w:rsidR="00C66BE7" w:rsidRDefault="00C66BE7">
            <w:pPr>
              <w:pStyle w:val="TableParagraph"/>
              <w:spacing w:before="172"/>
              <w:ind w:left="985" w:right="-15"/>
              <w:rPr>
                <w:rFonts w:ascii="Arial" w:hAnsi="Arial"/>
                <w:b/>
              </w:rPr>
            </w:pPr>
          </w:p>
        </w:tc>
        <w:tc>
          <w:tcPr>
            <w:tcW w:w="903" w:type="dxa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034B75F9" w14:textId="77777777" w:rsidR="00C66BE7" w:rsidRDefault="00C66B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62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14:paraId="00F97B7F" w14:textId="164E5AE0" w:rsidR="00C66BE7" w:rsidRDefault="00000000">
            <w:pPr>
              <w:pStyle w:val="TableParagraph"/>
              <w:tabs>
                <w:tab w:val="left" w:pos="2628"/>
              </w:tabs>
              <w:spacing w:before="172"/>
              <w:ind w:left="32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SETOR:</w:t>
            </w:r>
            <w:r>
              <w:rPr>
                <w:rFonts w:ascii="Arial" w:hAnsi="Arial"/>
                <w:b/>
              </w:rPr>
              <w:tab/>
            </w:r>
          </w:p>
        </w:tc>
      </w:tr>
      <w:tr w:rsidR="00C66BE7" w14:paraId="73C7519E" w14:textId="77777777">
        <w:trPr>
          <w:trHeight w:val="178"/>
        </w:trPr>
        <w:tc>
          <w:tcPr>
            <w:tcW w:w="10500" w:type="dxa"/>
            <w:gridSpan w:val="6"/>
          </w:tcPr>
          <w:p w14:paraId="638B584C" w14:textId="77777777" w:rsidR="00C66BE7" w:rsidRDefault="00C66BE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66BE7" w14:paraId="15215D1C" w14:textId="77777777">
        <w:trPr>
          <w:trHeight w:val="991"/>
        </w:trPr>
        <w:tc>
          <w:tcPr>
            <w:tcW w:w="10500" w:type="dxa"/>
            <w:gridSpan w:val="6"/>
          </w:tcPr>
          <w:p w14:paraId="40931DD3" w14:textId="77777777" w:rsidR="00C66BE7" w:rsidRDefault="00000000" w:rsidP="00C16210">
            <w:pPr>
              <w:pStyle w:val="TableParagraph"/>
              <w:spacing w:before="12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ATESTO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QUE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ESTE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EMPREGADO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ESTÁ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LIBERADO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PARA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REALIZAR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AS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SEGUINTES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ATIVIDADES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CRÍTICAS.</w:t>
            </w:r>
          </w:p>
          <w:p w14:paraId="66EBF234" w14:textId="77777777" w:rsidR="00C66BE7" w:rsidRDefault="00C66BE7">
            <w:pPr>
              <w:pStyle w:val="TableParagraph"/>
              <w:spacing w:before="104"/>
              <w:rPr>
                <w:rFonts w:ascii="Times New Roman"/>
                <w:sz w:val="18"/>
              </w:rPr>
            </w:pPr>
          </w:p>
          <w:p w14:paraId="04B7AAD5" w14:textId="77777777" w:rsidR="00C66BE7" w:rsidRDefault="00000000" w:rsidP="00C1621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PRAZO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MÁXIMO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PARA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LIBERAÇÃO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DE: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1 ANO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APÓS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DATA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DO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EXAME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CLÍNICO</w:t>
            </w:r>
          </w:p>
        </w:tc>
      </w:tr>
      <w:tr w:rsidR="00C66BE7" w14:paraId="53EEF25F" w14:textId="77777777">
        <w:trPr>
          <w:trHeight w:val="3418"/>
        </w:trPr>
        <w:tc>
          <w:tcPr>
            <w:tcW w:w="1230" w:type="dxa"/>
            <w:tcBorders>
              <w:right w:val="nil"/>
            </w:tcBorders>
          </w:tcPr>
          <w:p w14:paraId="3BFDC9B3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122F994B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47188DBD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14026E0B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3C44626E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2680E5E9" w14:textId="77777777" w:rsidR="00C66BE7" w:rsidRDefault="00C66BE7"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 w14:paraId="3A00EE37" w14:textId="257CC252" w:rsidR="00C66BE7" w:rsidRDefault="00000000">
            <w:pPr>
              <w:pStyle w:val="TableParagraph"/>
              <w:ind w:right="6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3392" behindDoc="1" locked="0" layoutInCell="1" allowOverlap="1" wp14:anchorId="3826BDF8" wp14:editId="4152B327">
                      <wp:simplePos x="0" y="0"/>
                      <wp:positionH relativeFrom="column">
                        <wp:posOffset>536448</wp:posOffset>
                      </wp:positionH>
                      <wp:positionV relativeFrom="paragraph">
                        <wp:posOffset>-876047</wp:posOffset>
                      </wp:positionV>
                      <wp:extent cx="287020" cy="216535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16535"/>
                                <a:chOff x="0" y="0"/>
                                <a:chExt cx="287020" cy="21653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8702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16535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192024"/>
                                      </a:lnTo>
                                      <a:lnTo>
                                        <a:pt x="24384" y="192024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4384" y="216408"/>
                                      </a:lnTo>
                                      <a:lnTo>
                                        <a:pt x="262128" y="216408"/>
                                      </a:lnTo>
                                      <a:lnTo>
                                        <a:pt x="286512" y="216408"/>
                                      </a:lnTo>
                                      <a:lnTo>
                                        <a:pt x="286512" y="192024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C79233" id="Group 2" o:spid="_x0000_s1026" style="position:absolute;margin-left:42.25pt;margin-top:-69pt;width:22.6pt;height:17.05pt;z-index:-15833088;mso-wrap-distance-left:0;mso-wrap-distance-right:0" coordsize="28702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">
                      <v:shape id="Graphic 3" o:spid="_x0000_s1027" style="position:absolute;width:287020;height:216535;visibility:visible;mso-wrap-style:square;v-text-anchor:top" coordsize="2870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" path="m286512,l262128,r,24384l262128,192024r-237744,l24384,24384r237744,l262128,,24384,,,,,216408r24384,l262128,216408r24384,l286512,192024r,-167640l28651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3904" behindDoc="1" locked="0" layoutInCell="1" allowOverlap="1" wp14:anchorId="1CAFB3C4" wp14:editId="1B901C74">
                      <wp:simplePos x="0" y="0"/>
                      <wp:positionH relativeFrom="column">
                        <wp:posOffset>536448</wp:posOffset>
                      </wp:positionH>
                      <wp:positionV relativeFrom="paragraph">
                        <wp:posOffset>-595631</wp:posOffset>
                      </wp:positionV>
                      <wp:extent cx="287020" cy="21653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16535"/>
                                <a:chOff x="0" y="0"/>
                                <a:chExt cx="287020" cy="21653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8702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16535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192024"/>
                                      </a:lnTo>
                                      <a:lnTo>
                                        <a:pt x="24384" y="192024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4384" y="216408"/>
                                      </a:lnTo>
                                      <a:lnTo>
                                        <a:pt x="262128" y="216408"/>
                                      </a:lnTo>
                                      <a:lnTo>
                                        <a:pt x="286512" y="216408"/>
                                      </a:lnTo>
                                      <a:lnTo>
                                        <a:pt x="286512" y="192024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2A5B87" id="Group 4" o:spid="_x0000_s1026" style="position:absolute;margin-left:42.25pt;margin-top:-46.9pt;width:22.6pt;height:17.05pt;z-index:-15832576;mso-wrap-distance-left:0;mso-wrap-distance-right:0" coordsize="28702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">
                      <v:shape id="Graphic 5" o:spid="_x0000_s1027" style="position:absolute;width:287020;height:216535;visibility:visible;mso-wrap-style:square;v-text-anchor:top" coordsize="2870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" path="m286512,l262128,r,24384l262128,192024r-237744,l24384,24384r237744,l262128,,24384,,,,,216408r24384,l262128,216408r24384,l286512,192024r,-167640l28651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4928" behindDoc="1" locked="0" layoutInCell="1" allowOverlap="1" wp14:anchorId="02A0551A" wp14:editId="5BED7A72">
                      <wp:simplePos x="0" y="0"/>
                      <wp:positionH relativeFrom="column">
                        <wp:posOffset>536448</wp:posOffset>
                      </wp:positionH>
                      <wp:positionV relativeFrom="paragraph">
                        <wp:posOffset>-315215</wp:posOffset>
                      </wp:positionV>
                      <wp:extent cx="287020" cy="21653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16535"/>
                                <a:chOff x="0" y="0"/>
                                <a:chExt cx="287020" cy="21653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8702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16535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192024"/>
                                      </a:lnTo>
                                      <a:lnTo>
                                        <a:pt x="24384" y="192024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4384" y="216408"/>
                                      </a:lnTo>
                                      <a:lnTo>
                                        <a:pt x="262128" y="216408"/>
                                      </a:lnTo>
                                      <a:lnTo>
                                        <a:pt x="286512" y="216408"/>
                                      </a:lnTo>
                                      <a:lnTo>
                                        <a:pt x="286512" y="192024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4EC6FF" id="Group 6" o:spid="_x0000_s1026" style="position:absolute;margin-left:42.25pt;margin-top:-24.8pt;width:22.6pt;height:17.05pt;z-index:-15831552;mso-wrap-distance-left:0;mso-wrap-distance-right:0" coordsize="28702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">
                      <v:shape id="Graphic 7" o:spid="_x0000_s1027" style="position:absolute;width:287020;height:216535;visibility:visible;mso-wrap-style:square;v-text-anchor:top" coordsize="2870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" path="m286512,l262128,r,24384l262128,192024r-237744,l24384,24384r237744,l262128,,24384,,,,,216408r24384,l262128,216408r24384,l286512,192024r,-167640l28651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5952" behindDoc="1" locked="0" layoutInCell="1" allowOverlap="1" wp14:anchorId="407F4381" wp14:editId="6D4D7F68">
                      <wp:simplePos x="0" y="0"/>
                      <wp:positionH relativeFrom="column">
                        <wp:posOffset>536448</wp:posOffset>
                      </wp:positionH>
                      <wp:positionV relativeFrom="paragraph">
                        <wp:posOffset>-34799</wp:posOffset>
                      </wp:positionV>
                      <wp:extent cx="287020" cy="21653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16535"/>
                                <a:chOff x="0" y="0"/>
                                <a:chExt cx="287020" cy="21653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8702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16535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192024"/>
                                      </a:lnTo>
                                      <a:lnTo>
                                        <a:pt x="24384" y="192024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4384" y="216408"/>
                                      </a:lnTo>
                                      <a:lnTo>
                                        <a:pt x="262128" y="216408"/>
                                      </a:lnTo>
                                      <a:lnTo>
                                        <a:pt x="286512" y="216408"/>
                                      </a:lnTo>
                                      <a:lnTo>
                                        <a:pt x="286512" y="192024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CC2EBD" id="Group 8" o:spid="_x0000_s1026" style="position:absolute;margin-left:42.25pt;margin-top:-2.75pt;width:22.6pt;height:17.05pt;z-index:-15830528;mso-wrap-distance-left:0;mso-wrap-distance-right:0" coordsize="28702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">
                      <v:shape id="Graphic 9" o:spid="_x0000_s1027" style="position:absolute;width:287020;height:216535;visibility:visible;mso-wrap-style:square;v-text-anchor:top" coordsize="2870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" path="m286512,l262128,r,24384l262128,192024r-237744,l24384,24384r237744,l262128,,24384,,,,,216408r24384,l262128,216408r24384,l286512,192024r,-167640l28651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6976" behindDoc="1" locked="0" layoutInCell="1" allowOverlap="1" wp14:anchorId="511DA6ED" wp14:editId="7999AC88">
                      <wp:simplePos x="0" y="0"/>
                      <wp:positionH relativeFrom="column">
                        <wp:posOffset>536448</wp:posOffset>
                      </wp:positionH>
                      <wp:positionV relativeFrom="paragraph">
                        <wp:posOffset>245616</wp:posOffset>
                      </wp:positionV>
                      <wp:extent cx="287020" cy="21653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16535"/>
                                <a:chOff x="0" y="0"/>
                                <a:chExt cx="287020" cy="21653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8702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16535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192024"/>
                                      </a:lnTo>
                                      <a:lnTo>
                                        <a:pt x="24384" y="192024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4384" y="216408"/>
                                      </a:lnTo>
                                      <a:lnTo>
                                        <a:pt x="262128" y="216408"/>
                                      </a:lnTo>
                                      <a:lnTo>
                                        <a:pt x="286512" y="216408"/>
                                      </a:lnTo>
                                      <a:lnTo>
                                        <a:pt x="286512" y="192024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7B826F" id="Group 10" o:spid="_x0000_s1026" style="position:absolute;margin-left:42.25pt;margin-top:19.35pt;width:22.6pt;height:17.05pt;z-index:-15829504;mso-wrap-distance-left:0;mso-wrap-distance-right:0" coordsize="28702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">
                      <v:shape id="Graphic 11" o:spid="_x0000_s1027" style="position:absolute;width:287020;height:216535;visibility:visible;mso-wrap-style:square;v-text-anchor:top" coordsize="2870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" path="m286512,l262128,r,24384l262128,192024r-237744,l24384,24384r237744,l262128,,24384,,,,,216408r24384,l262128,216408r24384,l286512,192024r,-167640l28651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88000" behindDoc="1" locked="0" layoutInCell="1" allowOverlap="1" wp14:anchorId="177CE6D4" wp14:editId="2DB00B97">
                      <wp:simplePos x="0" y="0"/>
                      <wp:positionH relativeFrom="column">
                        <wp:posOffset>536448</wp:posOffset>
                      </wp:positionH>
                      <wp:positionV relativeFrom="paragraph">
                        <wp:posOffset>526032</wp:posOffset>
                      </wp:positionV>
                      <wp:extent cx="287020" cy="23495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34950"/>
                                <a:chOff x="0" y="0"/>
                                <a:chExt cx="287020" cy="2349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8702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34950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210312"/>
                                      </a:lnTo>
                                      <a:lnTo>
                                        <a:pt x="24384" y="210312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24384" y="234696"/>
                                      </a:lnTo>
                                      <a:lnTo>
                                        <a:pt x="262128" y="234696"/>
                                      </a:lnTo>
                                      <a:lnTo>
                                        <a:pt x="286512" y="234696"/>
                                      </a:lnTo>
                                      <a:lnTo>
                                        <a:pt x="286512" y="210312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6B418F" id="Group 12" o:spid="_x0000_s1026" style="position:absolute;margin-left:42.25pt;margin-top:41.4pt;width:22.6pt;height:18.5pt;z-index:-15828480;mso-wrap-distance-left:0;mso-wrap-distance-right:0" coordsize="28702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">
                      <v:shape id="Graphic 13" o:spid="_x0000_s1027" style="position:absolute;width:287020;height:234950;visibility:visible;mso-wrap-style:square;v-text-anchor:top" coordsize="2870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" path="m286512,l262128,r,24384l262128,210312r-237744,l24384,24384r237744,l262128,,24384,,,,,234696r24384,l262128,234696r24384,l286512,210312r,-185928l286512,xe" fillcolor="black" stroked="f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3405" w:type="dxa"/>
            <w:gridSpan w:val="2"/>
            <w:tcBorders>
              <w:left w:val="nil"/>
              <w:right w:val="nil"/>
            </w:tcBorders>
          </w:tcPr>
          <w:p w14:paraId="50BF9443" w14:textId="77777777" w:rsidR="00C66BE7" w:rsidRDefault="00000000">
            <w:pPr>
              <w:pStyle w:val="TableParagraph"/>
              <w:spacing w:before="251" w:line="422" w:lineRule="auto"/>
              <w:ind w:left="106" w:right="124"/>
            </w:pPr>
            <w:r>
              <w:t>RTC 1 - Trabalho em Altura</w:t>
            </w:r>
            <w:r>
              <w:rPr>
                <w:spacing w:val="40"/>
              </w:rPr>
              <w:t xml:space="preserve"> </w:t>
            </w:r>
            <w:r>
              <w:t>RTC 2 - Veículos Automotores RTC 3 - Equipamentos Móveis RTC</w:t>
            </w:r>
            <w:r>
              <w:rPr>
                <w:spacing w:val="-5"/>
              </w:rPr>
              <w:t xml:space="preserve"> </w:t>
            </w:r>
            <w:r>
              <w:t>4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Bloqueio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Etiquetagem RTC 5 - Içamento de Carga</w:t>
            </w:r>
            <w:r>
              <w:rPr>
                <w:spacing w:val="40"/>
              </w:rPr>
              <w:t xml:space="preserve"> </w:t>
            </w:r>
            <w:r>
              <w:t>RTC 6 - Espaço Confinado</w:t>
            </w:r>
          </w:p>
        </w:tc>
        <w:tc>
          <w:tcPr>
            <w:tcW w:w="5865" w:type="dxa"/>
            <w:gridSpan w:val="3"/>
            <w:tcBorders>
              <w:left w:val="nil"/>
            </w:tcBorders>
          </w:tcPr>
          <w:p w14:paraId="60A7B7D6" w14:textId="77777777" w:rsidR="00C66BE7" w:rsidRDefault="00000000">
            <w:pPr>
              <w:pStyle w:val="TableParagraph"/>
              <w:spacing w:before="251" w:line="420" w:lineRule="auto"/>
              <w:ind w:left="1374" w:right="100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84416" behindDoc="1" locked="0" layoutInCell="1" allowOverlap="1" wp14:anchorId="55B958A6" wp14:editId="428ACC5E">
                      <wp:simplePos x="0" y="0"/>
                      <wp:positionH relativeFrom="column">
                        <wp:posOffset>560832</wp:posOffset>
                      </wp:positionH>
                      <wp:positionV relativeFrom="paragraph">
                        <wp:posOffset>138022</wp:posOffset>
                      </wp:positionV>
                      <wp:extent cx="287020" cy="21653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16535"/>
                                <a:chOff x="0" y="0"/>
                                <a:chExt cx="287020" cy="21653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8702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16535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192024"/>
                                      </a:lnTo>
                                      <a:lnTo>
                                        <a:pt x="24384" y="192024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4384" y="216408"/>
                                      </a:lnTo>
                                      <a:lnTo>
                                        <a:pt x="262128" y="216408"/>
                                      </a:lnTo>
                                      <a:lnTo>
                                        <a:pt x="286512" y="216408"/>
                                      </a:lnTo>
                                      <a:lnTo>
                                        <a:pt x="286512" y="192024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B1D768" id="Group 14" o:spid="_x0000_s1026" style="position:absolute;margin-left:44.15pt;margin-top:10.85pt;width:22.6pt;height:17.05pt;z-index:-15832064;mso-wrap-distance-left:0;mso-wrap-distance-right:0" coordsize="28702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">
                      <v:shape id="Graphic 15" o:spid="_x0000_s1027" style="position:absolute;width:287020;height:216535;visibility:visible;mso-wrap-style:square;v-text-anchor:top" coordsize="2870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" path="m286512,l262128,r,24384l262128,192024r-237744,l24384,24384r237744,l262128,,24384,,,,,216408r24384,l262128,216408r24384,l286512,192024r,-167640l28651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RTC 7 - Proteção de Máquinas RTC</w:t>
            </w:r>
            <w:r>
              <w:rPr>
                <w:spacing w:val="-7"/>
              </w:rPr>
              <w:t xml:space="preserve"> </w:t>
            </w:r>
            <w:r>
              <w:t>8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Estabilização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Taludes</w:t>
            </w:r>
          </w:p>
          <w:p w14:paraId="1D44835B" w14:textId="399D5C8E" w:rsidR="00C66BE7" w:rsidRDefault="00000000">
            <w:pPr>
              <w:pStyle w:val="TableParagraph"/>
              <w:spacing w:line="417" w:lineRule="auto"/>
              <w:ind w:left="1374" w:right="609" w:hanging="3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85440" behindDoc="1" locked="0" layoutInCell="1" allowOverlap="1" wp14:anchorId="61CF19D9" wp14:editId="611F82A8">
                      <wp:simplePos x="0" y="0"/>
                      <wp:positionH relativeFrom="column">
                        <wp:posOffset>560832</wp:posOffset>
                      </wp:positionH>
                      <wp:positionV relativeFrom="paragraph">
                        <wp:posOffset>-303303</wp:posOffset>
                      </wp:positionV>
                      <wp:extent cx="287020" cy="21653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16535"/>
                                <a:chOff x="0" y="0"/>
                                <a:chExt cx="287020" cy="21653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8702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16535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192024"/>
                                      </a:lnTo>
                                      <a:lnTo>
                                        <a:pt x="24384" y="192024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4384" y="216408"/>
                                      </a:lnTo>
                                      <a:lnTo>
                                        <a:pt x="262128" y="216408"/>
                                      </a:lnTo>
                                      <a:lnTo>
                                        <a:pt x="286512" y="216408"/>
                                      </a:lnTo>
                                      <a:lnTo>
                                        <a:pt x="286512" y="192024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FEB499" id="Group 16" o:spid="_x0000_s1026" style="position:absolute;margin-left:44.15pt;margin-top:-23.9pt;width:22.6pt;height:17.05pt;z-index:-15831040;mso-wrap-distance-left:0;mso-wrap-distance-right:0" coordsize="28702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">
                      <v:shape id="Graphic 17" o:spid="_x0000_s1027" style="position:absolute;width:287020;height:216535;visibility:visible;mso-wrap-style:square;v-text-anchor:top" coordsize="2870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" path="m286512,l262128,r,24384l262128,192024r-237744,l24384,24384r237744,l262128,,24384,,,,,216408r24384,l262128,216408r24384,l286512,192024r,-167640l28651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86464" behindDoc="1" locked="0" layoutInCell="1" allowOverlap="1" wp14:anchorId="10E4454B" wp14:editId="2043150E">
                      <wp:simplePos x="0" y="0"/>
                      <wp:positionH relativeFrom="column">
                        <wp:posOffset>560832</wp:posOffset>
                      </wp:positionH>
                      <wp:positionV relativeFrom="paragraph">
                        <wp:posOffset>-22887</wp:posOffset>
                      </wp:positionV>
                      <wp:extent cx="287020" cy="21653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16535"/>
                                <a:chOff x="0" y="0"/>
                                <a:chExt cx="287020" cy="21653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28702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16535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192024"/>
                                      </a:lnTo>
                                      <a:lnTo>
                                        <a:pt x="24384" y="192024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4384" y="216408"/>
                                      </a:lnTo>
                                      <a:lnTo>
                                        <a:pt x="262128" y="216408"/>
                                      </a:lnTo>
                                      <a:lnTo>
                                        <a:pt x="286512" y="216408"/>
                                      </a:lnTo>
                                      <a:lnTo>
                                        <a:pt x="286512" y="192024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480134" id="Group 18" o:spid="_x0000_s1026" style="position:absolute;margin-left:44.15pt;margin-top:-1.8pt;width:22.6pt;height:17.05pt;z-index:-15830016;mso-wrap-distance-left:0;mso-wrap-distance-right:0" coordsize="28702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">
                      <v:shape id="Graphic 19" o:spid="_x0000_s1027" style="position:absolute;width:287020;height:216535;visibility:visible;mso-wrap-style:square;v-text-anchor:top" coordsize="2870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" path="m286512,l262128,r,24384l262128,192024r-237744,l24384,24384r237744,l262128,,24384,,,,,216408r24384,l262128,216408r24384,l286512,192024r,-167640l28651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87488" behindDoc="1" locked="0" layoutInCell="1" allowOverlap="1" wp14:anchorId="488B8683" wp14:editId="2BB433EC">
                      <wp:simplePos x="0" y="0"/>
                      <wp:positionH relativeFrom="column">
                        <wp:posOffset>560832</wp:posOffset>
                      </wp:positionH>
                      <wp:positionV relativeFrom="paragraph">
                        <wp:posOffset>257528</wp:posOffset>
                      </wp:positionV>
                      <wp:extent cx="287020" cy="21653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16535"/>
                                <a:chOff x="0" y="0"/>
                                <a:chExt cx="287020" cy="21653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8702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16535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192024"/>
                                      </a:lnTo>
                                      <a:lnTo>
                                        <a:pt x="24384" y="192024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4384" y="216408"/>
                                      </a:lnTo>
                                      <a:lnTo>
                                        <a:pt x="262128" y="216408"/>
                                      </a:lnTo>
                                      <a:lnTo>
                                        <a:pt x="286512" y="216408"/>
                                      </a:lnTo>
                                      <a:lnTo>
                                        <a:pt x="286512" y="192024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B816A5" id="Group 20" o:spid="_x0000_s1026" style="position:absolute;margin-left:44.15pt;margin-top:20.3pt;width:22.6pt;height:17.05pt;z-index:-15828992;mso-wrap-distance-left:0;mso-wrap-distance-right:0" coordsize="28702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">
                      <v:shape id="Graphic 21" o:spid="_x0000_s1027" style="position:absolute;width:287020;height:216535;visibility:visible;mso-wrap-style:square;v-text-anchor:top" coordsize="2870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" path="m286512,l262128,r,24384l262128,192024r-237744,l24384,24384r237744,l262128,,24384,,,,,216408r24384,l262128,216408r24384,l286512,192024r,-167640l286512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643992">
              <w:rPr>
                <w:rFonts w:ascii="Arial" w:hAnsi="Arial"/>
                <w:b/>
                <w:sz w:val="20"/>
              </w:rPr>
              <w:t xml:space="preserve">   </w:t>
            </w:r>
            <w:r>
              <w:rPr>
                <w:rFonts w:ascii="Arial" w:hAnsi="Arial"/>
                <w:b/>
                <w:spacing w:val="80"/>
                <w:sz w:val="20"/>
              </w:rPr>
              <w:t xml:space="preserve"> </w:t>
            </w:r>
            <w:r>
              <w:t>RTC</w:t>
            </w:r>
            <w:r>
              <w:rPr>
                <w:spacing w:val="-4"/>
              </w:rPr>
              <w:t xml:space="preserve"> </w:t>
            </w:r>
            <w:r>
              <w:t>10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Serviços</w:t>
            </w:r>
            <w:r>
              <w:rPr>
                <w:spacing w:val="-3"/>
              </w:rPr>
              <w:t xml:space="preserve"> </w:t>
            </w:r>
            <w:r>
              <w:t>com</w:t>
            </w:r>
            <w:r>
              <w:rPr>
                <w:spacing w:val="-3"/>
              </w:rPr>
              <w:t xml:space="preserve"> </w:t>
            </w:r>
            <w:r>
              <w:t>Eletricidade RTC 11 - Trabalho a Quente</w:t>
            </w:r>
          </w:p>
          <w:p w14:paraId="68700223" w14:textId="77777777" w:rsidR="00C66BE7" w:rsidRDefault="00000000">
            <w:pPr>
              <w:pStyle w:val="TableParagraph"/>
              <w:spacing w:line="432" w:lineRule="auto"/>
              <w:ind w:left="1374" w:right="-1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88512" behindDoc="1" locked="0" layoutInCell="1" allowOverlap="1" wp14:anchorId="3B38A087" wp14:editId="067332F0">
                      <wp:simplePos x="0" y="0"/>
                      <wp:positionH relativeFrom="column">
                        <wp:posOffset>560832</wp:posOffset>
                      </wp:positionH>
                      <wp:positionV relativeFrom="paragraph">
                        <wp:posOffset>-21363</wp:posOffset>
                      </wp:positionV>
                      <wp:extent cx="287020" cy="21653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16535"/>
                                <a:chOff x="0" y="0"/>
                                <a:chExt cx="287020" cy="21653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8702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16535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192024"/>
                                      </a:lnTo>
                                      <a:lnTo>
                                        <a:pt x="24384" y="192024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4384" y="216408"/>
                                      </a:lnTo>
                                      <a:lnTo>
                                        <a:pt x="262128" y="216408"/>
                                      </a:lnTo>
                                      <a:lnTo>
                                        <a:pt x="286512" y="216408"/>
                                      </a:lnTo>
                                      <a:lnTo>
                                        <a:pt x="286512" y="192024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A583BC" id="Group 22" o:spid="_x0000_s1026" style="position:absolute;margin-left:44.15pt;margin-top:-1.7pt;width:22.6pt;height:17.05pt;z-index:-15827968;mso-wrap-distance-left:0;mso-wrap-distance-right:0" coordsize="28702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">
                      <v:shape id="Graphic 23" o:spid="_x0000_s1027" style="position:absolute;width:287020;height:216535;visibility:visible;mso-wrap-style:square;v-text-anchor:top" coordsize="2870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" path="m286512,l262128,r,24384l262128,192024r-237744,l24384,24384r237744,l262128,,24384,,,,,216408r24384,l262128,216408r24384,l286512,192024r,-167640l28651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89024" behindDoc="1" locked="0" layoutInCell="1" allowOverlap="1" wp14:anchorId="0C75D724" wp14:editId="1FCB2B2A">
                      <wp:simplePos x="0" y="0"/>
                      <wp:positionH relativeFrom="column">
                        <wp:posOffset>560832</wp:posOffset>
                      </wp:positionH>
                      <wp:positionV relativeFrom="paragraph">
                        <wp:posOffset>259052</wp:posOffset>
                      </wp:positionV>
                      <wp:extent cx="287020" cy="23495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34950"/>
                                <a:chOff x="0" y="0"/>
                                <a:chExt cx="287020" cy="23495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28702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34950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210312"/>
                                      </a:lnTo>
                                      <a:lnTo>
                                        <a:pt x="24384" y="210312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24384" y="234696"/>
                                      </a:lnTo>
                                      <a:lnTo>
                                        <a:pt x="262128" y="234696"/>
                                      </a:lnTo>
                                      <a:lnTo>
                                        <a:pt x="286512" y="234696"/>
                                      </a:lnTo>
                                      <a:lnTo>
                                        <a:pt x="286512" y="210312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FC7700" id="Group 24" o:spid="_x0000_s1026" style="position:absolute;margin-left:44.15pt;margin-top:20.4pt;width:22.6pt;height:18.5pt;z-index:-15827456;mso-wrap-distance-left:0;mso-wrap-distance-right:0" coordsize="28702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">
                      <v:shape id="Graphic 25" o:spid="_x0000_s1027" style="position:absolute;width:287020;height:234950;visibility:visible;mso-wrap-style:square;v-text-anchor:top" coordsize="2870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" path="m286512,l262128,r,24384l262128,210312r-237744,l24384,24384r237744,l262128,,24384,,,,,234696r24384,l262128,234696r24384,l286512,210312r,-185928l28651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RTC</w:t>
            </w:r>
            <w:r>
              <w:rPr>
                <w:spacing w:val="-2"/>
              </w:rPr>
              <w:t xml:space="preserve"> </w:t>
            </w:r>
            <w:r>
              <w:t>12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Grades, Pisos, Alçapões e</w:t>
            </w:r>
            <w:r>
              <w:rPr>
                <w:spacing w:val="-4"/>
              </w:rPr>
              <w:t xml:space="preserve"> </w:t>
            </w:r>
            <w:r>
              <w:t>Escadas RTC 13 - Gestão de Choco</w:t>
            </w:r>
          </w:p>
          <w:p w14:paraId="2C0EEEE1" w14:textId="77777777" w:rsidR="00C66BE7" w:rsidRDefault="00000000">
            <w:pPr>
              <w:pStyle w:val="TableParagraph"/>
              <w:spacing w:before="2"/>
              <w:ind w:left="137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89536" behindDoc="1" locked="0" layoutInCell="1" allowOverlap="1" wp14:anchorId="5043AEBE" wp14:editId="4F93899C">
                      <wp:simplePos x="0" y="0"/>
                      <wp:positionH relativeFrom="column">
                        <wp:posOffset>560832</wp:posOffset>
                      </wp:positionH>
                      <wp:positionV relativeFrom="paragraph">
                        <wp:posOffset>-20092</wp:posOffset>
                      </wp:positionV>
                      <wp:extent cx="287020" cy="21653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020" cy="216535"/>
                                <a:chOff x="0" y="0"/>
                                <a:chExt cx="287020" cy="21653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28702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216535">
                                      <a:moveTo>
                                        <a:pt x="286512" y="0"/>
                                      </a:moveTo>
                                      <a:lnTo>
                                        <a:pt x="262128" y="0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192024"/>
                                      </a:lnTo>
                                      <a:lnTo>
                                        <a:pt x="24384" y="192024"/>
                                      </a:lnTo>
                                      <a:lnTo>
                                        <a:pt x="24384" y="24384"/>
                                      </a:lnTo>
                                      <a:lnTo>
                                        <a:pt x="262128" y="24384"/>
                                      </a:lnTo>
                                      <a:lnTo>
                                        <a:pt x="26212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4384" y="216408"/>
                                      </a:lnTo>
                                      <a:lnTo>
                                        <a:pt x="262128" y="216408"/>
                                      </a:lnTo>
                                      <a:lnTo>
                                        <a:pt x="286512" y="216408"/>
                                      </a:lnTo>
                                      <a:lnTo>
                                        <a:pt x="286512" y="192024"/>
                                      </a:lnTo>
                                      <a:lnTo>
                                        <a:pt x="286512" y="24384"/>
                                      </a:lnTo>
                                      <a:lnTo>
                                        <a:pt x="2865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E422AD" id="Group 26" o:spid="_x0000_s1026" style="position:absolute;margin-left:44.15pt;margin-top:-1.6pt;width:22.6pt;height:17.05pt;z-index:-15826944;mso-wrap-distance-left:0;mso-wrap-distance-right:0" coordsize="287020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">
                      <v:shape id="Graphic 27" o:spid="_x0000_s1027" style="position:absolute;width:287020;height:216535;visibility:visible;mso-wrap-style:square;v-text-anchor:top" coordsize="2870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" path="m286512,l262128,r,24384l262128,192024r-237744,l24384,24384r237744,l262128,,24384,,,,,216408r24384,l262128,216408r24384,l286512,192024r,-167640l28651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RTC</w:t>
            </w:r>
            <w:r>
              <w:rPr>
                <w:spacing w:val="-1"/>
              </w:rPr>
              <w:t xml:space="preserve"> </w:t>
            </w:r>
            <w:r>
              <w:t>14</w:t>
            </w:r>
            <w:r>
              <w:rPr>
                <w:spacing w:val="-1"/>
              </w:rPr>
              <w:t xml:space="preserve"> </w:t>
            </w:r>
            <w:r>
              <w:t>- Trabalho</w:t>
            </w:r>
            <w:r>
              <w:rPr>
                <w:spacing w:val="-1"/>
              </w:rPr>
              <w:t xml:space="preserve"> </w:t>
            </w:r>
            <w:r>
              <w:t>Proximo à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Água</w:t>
            </w:r>
          </w:p>
        </w:tc>
      </w:tr>
      <w:tr w:rsidR="00C66BE7" w14:paraId="58AEB505" w14:textId="77777777">
        <w:trPr>
          <w:trHeight w:val="346"/>
        </w:trPr>
        <w:tc>
          <w:tcPr>
            <w:tcW w:w="10500" w:type="dxa"/>
            <w:gridSpan w:val="6"/>
            <w:tcBorders>
              <w:bottom w:val="single" w:sz="8" w:space="0" w:color="000000"/>
            </w:tcBorders>
          </w:tcPr>
          <w:p w14:paraId="10D50F0A" w14:textId="77777777" w:rsidR="00C66BE7" w:rsidRDefault="00000000">
            <w:pPr>
              <w:pStyle w:val="TableParagraph"/>
              <w:spacing w:before="32"/>
              <w:ind w:left="4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EXAMES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MÉDICOS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COMPLEMENTARES</w:t>
            </w:r>
          </w:p>
        </w:tc>
      </w:tr>
      <w:tr w:rsidR="00C66BE7" w14:paraId="4CC2B27F" w14:textId="77777777">
        <w:trPr>
          <w:trHeight w:val="359"/>
        </w:trPr>
        <w:tc>
          <w:tcPr>
            <w:tcW w:w="7756" w:type="dxa"/>
            <w:gridSpan w:val="5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3581C" w14:textId="77777777" w:rsidR="00C66BE7" w:rsidRDefault="00000000">
            <w:pPr>
              <w:pStyle w:val="TableParagraph"/>
              <w:spacing w:before="45"/>
              <w:ind w:left="33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2"/>
              </w:rPr>
              <w:t xml:space="preserve"> EXAME</w:t>
            </w: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B37F51A" w14:textId="77777777" w:rsidR="00C66BE7" w:rsidRDefault="00000000">
            <w:pPr>
              <w:pStyle w:val="TableParagraph"/>
              <w:spacing w:before="45"/>
              <w:ind w:left="6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DATA</w:t>
            </w:r>
          </w:p>
        </w:tc>
      </w:tr>
      <w:tr w:rsidR="00C66BE7" w14:paraId="05855FB9" w14:textId="77777777">
        <w:trPr>
          <w:trHeight w:val="359"/>
        </w:trPr>
        <w:tc>
          <w:tcPr>
            <w:tcW w:w="7756" w:type="dxa"/>
            <w:gridSpan w:val="5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699FC" w14:textId="2EFC6D11" w:rsidR="00C66BE7" w:rsidRDefault="00C66BE7">
            <w:pPr>
              <w:pStyle w:val="TableParagraph"/>
              <w:spacing w:before="29"/>
              <w:ind w:left="33" w:right="5"/>
              <w:jc w:val="center"/>
              <w:rPr>
                <w:sz w:val="24"/>
              </w:rPr>
            </w:pP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38E4F50" w14:textId="64F4948B" w:rsidR="00C66BE7" w:rsidRDefault="00C66BE7">
            <w:pPr>
              <w:pStyle w:val="TableParagraph"/>
              <w:spacing w:before="33"/>
              <w:ind w:left="60" w:right="9"/>
              <w:jc w:val="center"/>
              <w:rPr>
                <w:rFonts w:ascii="Arial"/>
                <w:b/>
                <w:sz w:val="24"/>
              </w:rPr>
            </w:pPr>
          </w:p>
        </w:tc>
      </w:tr>
      <w:tr w:rsidR="00C66BE7" w14:paraId="021602F5" w14:textId="77777777">
        <w:trPr>
          <w:trHeight w:val="359"/>
        </w:trPr>
        <w:tc>
          <w:tcPr>
            <w:tcW w:w="7756" w:type="dxa"/>
            <w:gridSpan w:val="5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5DD66" w14:textId="24F0F87F" w:rsidR="00C66BE7" w:rsidRDefault="00C66BE7">
            <w:pPr>
              <w:pStyle w:val="TableParagraph"/>
              <w:spacing w:before="29"/>
              <w:ind w:left="33"/>
              <w:jc w:val="center"/>
              <w:rPr>
                <w:sz w:val="24"/>
              </w:rPr>
            </w:pP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3FB7DCE" w14:textId="15F373FD" w:rsidR="00C66BE7" w:rsidRDefault="00C66BE7">
            <w:pPr>
              <w:pStyle w:val="TableParagraph"/>
              <w:spacing w:before="33"/>
              <w:ind w:left="60" w:right="9"/>
              <w:jc w:val="center"/>
              <w:rPr>
                <w:rFonts w:ascii="Arial"/>
                <w:b/>
                <w:sz w:val="24"/>
              </w:rPr>
            </w:pPr>
          </w:p>
        </w:tc>
      </w:tr>
      <w:tr w:rsidR="00C66BE7" w14:paraId="4049AFD9" w14:textId="77777777">
        <w:trPr>
          <w:trHeight w:val="359"/>
        </w:trPr>
        <w:tc>
          <w:tcPr>
            <w:tcW w:w="7756" w:type="dxa"/>
            <w:gridSpan w:val="5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C308C" w14:textId="4B79F960" w:rsidR="00C66BE7" w:rsidRDefault="00C66BE7">
            <w:pPr>
              <w:pStyle w:val="TableParagraph"/>
              <w:spacing w:before="29"/>
              <w:ind w:left="33" w:right="5"/>
              <w:jc w:val="center"/>
              <w:rPr>
                <w:sz w:val="24"/>
              </w:rPr>
            </w:pP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45F1F8A" w14:textId="37B55C12" w:rsidR="00C66BE7" w:rsidRDefault="00C66BE7">
            <w:pPr>
              <w:pStyle w:val="TableParagraph"/>
              <w:spacing w:before="33"/>
              <w:ind w:left="60" w:right="9"/>
              <w:jc w:val="center"/>
              <w:rPr>
                <w:rFonts w:ascii="Arial"/>
                <w:b/>
                <w:sz w:val="24"/>
              </w:rPr>
            </w:pPr>
          </w:p>
        </w:tc>
      </w:tr>
      <w:tr w:rsidR="00C66BE7" w14:paraId="0B825111" w14:textId="77777777">
        <w:trPr>
          <w:trHeight w:val="359"/>
        </w:trPr>
        <w:tc>
          <w:tcPr>
            <w:tcW w:w="7756" w:type="dxa"/>
            <w:gridSpan w:val="5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BF2F1" w14:textId="2160BE87" w:rsidR="00C66BE7" w:rsidRDefault="00C66BE7">
            <w:pPr>
              <w:pStyle w:val="TableParagraph"/>
              <w:spacing w:before="29"/>
              <w:ind w:left="33" w:right="3"/>
              <w:jc w:val="center"/>
              <w:rPr>
                <w:sz w:val="24"/>
              </w:rPr>
            </w:pP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7D402F6" w14:textId="4399E9FE" w:rsidR="00C66BE7" w:rsidRDefault="00C66BE7">
            <w:pPr>
              <w:pStyle w:val="TableParagraph"/>
              <w:spacing w:before="33"/>
              <w:ind w:left="60" w:right="9"/>
              <w:jc w:val="center"/>
              <w:rPr>
                <w:rFonts w:ascii="Arial"/>
                <w:b/>
                <w:sz w:val="24"/>
              </w:rPr>
            </w:pPr>
          </w:p>
        </w:tc>
      </w:tr>
      <w:tr w:rsidR="00C66BE7" w14:paraId="3BF772A6" w14:textId="77777777">
        <w:trPr>
          <w:trHeight w:val="359"/>
        </w:trPr>
        <w:tc>
          <w:tcPr>
            <w:tcW w:w="7756" w:type="dxa"/>
            <w:gridSpan w:val="5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CA769" w14:textId="177A150A" w:rsidR="00C66BE7" w:rsidRDefault="00C66BE7">
            <w:pPr>
              <w:pStyle w:val="TableParagraph"/>
              <w:spacing w:before="29"/>
              <w:ind w:left="33" w:right="4"/>
              <w:jc w:val="center"/>
              <w:rPr>
                <w:sz w:val="24"/>
              </w:rPr>
            </w:pP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05F1D64" w14:textId="3CF1B691" w:rsidR="00C66BE7" w:rsidRDefault="00C66BE7">
            <w:pPr>
              <w:pStyle w:val="TableParagraph"/>
              <w:spacing w:before="33"/>
              <w:ind w:left="60" w:right="9"/>
              <w:jc w:val="center"/>
              <w:rPr>
                <w:rFonts w:ascii="Arial"/>
                <w:b/>
                <w:sz w:val="24"/>
              </w:rPr>
            </w:pPr>
          </w:p>
        </w:tc>
      </w:tr>
      <w:tr w:rsidR="00C66BE7" w14:paraId="124E242A" w14:textId="77777777">
        <w:trPr>
          <w:trHeight w:val="359"/>
        </w:trPr>
        <w:tc>
          <w:tcPr>
            <w:tcW w:w="7756" w:type="dxa"/>
            <w:gridSpan w:val="5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624AC" w14:textId="4185EBDC" w:rsidR="00C66BE7" w:rsidRDefault="00C66BE7">
            <w:pPr>
              <w:pStyle w:val="TableParagraph"/>
              <w:spacing w:before="29"/>
              <w:ind w:left="33" w:right="2"/>
              <w:jc w:val="center"/>
              <w:rPr>
                <w:sz w:val="24"/>
              </w:rPr>
            </w:pP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3E99035" w14:textId="1FF5AD0C" w:rsidR="00C66BE7" w:rsidRDefault="00C66BE7">
            <w:pPr>
              <w:pStyle w:val="TableParagraph"/>
              <w:spacing w:before="33"/>
              <w:ind w:left="60" w:right="9"/>
              <w:jc w:val="center"/>
              <w:rPr>
                <w:rFonts w:ascii="Arial"/>
                <w:b/>
                <w:sz w:val="24"/>
              </w:rPr>
            </w:pPr>
          </w:p>
        </w:tc>
      </w:tr>
      <w:tr w:rsidR="00C66BE7" w14:paraId="3AB86B9B" w14:textId="77777777">
        <w:trPr>
          <w:trHeight w:val="359"/>
        </w:trPr>
        <w:tc>
          <w:tcPr>
            <w:tcW w:w="7756" w:type="dxa"/>
            <w:gridSpan w:val="5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E09BE" w14:textId="77777777" w:rsidR="00C66BE7" w:rsidRDefault="00C66B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D58977D" w14:textId="77777777" w:rsidR="00C66BE7" w:rsidRDefault="00C66BE7">
            <w:pPr>
              <w:pStyle w:val="TableParagraph"/>
              <w:rPr>
                <w:rFonts w:ascii="Times New Roman"/>
              </w:rPr>
            </w:pPr>
          </w:p>
        </w:tc>
      </w:tr>
      <w:tr w:rsidR="00C66BE7" w14:paraId="4BBE0047" w14:textId="77777777">
        <w:trPr>
          <w:trHeight w:val="346"/>
        </w:trPr>
        <w:tc>
          <w:tcPr>
            <w:tcW w:w="7756" w:type="dxa"/>
            <w:gridSpan w:val="5"/>
            <w:tcBorders>
              <w:top w:val="single" w:sz="8" w:space="0" w:color="000000"/>
              <w:right w:val="single" w:sz="8" w:space="0" w:color="000000"/>
            </w:tcBorders>
          </w:tcPr>
          <w:p w14:paraId="5004E0F0" w14:textId="77777777" w:rsidR="00C66BE7" w:rsidRDefault="00C66B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44" w:type="dxa"/>
            <w:tcBorders>
              <w:top w:val="single" w:sz="8" w:space="0" w:color="000000"/>
              <w:left w:val="single" w:sz="8" w:space="0" w:color="000000"/>
            </w:tcBorders>
          </w:tcPr>
          <w:p w14:paraId="663649E7" w14:textId="77777777" w:rsidR="00C66BE7" w:rsidRDefault="00C66BE7">
            <w:pPr>
              <w:pStyle w:val="TableParagraph"/>
              <w:rPr>
                <w:rFonts w:ascii="Times New Roman"/>
              </w:rPr>
            </w:pPr>
          </w:p>
        </w:tc>
      </w:tr>
      <w:tr w:rsidR="00C66BE7" w14:paraId="2F46AC0F" w14:textId="77777777">
        <w:trPr>
          <w:trHeight w:val="178"/>
        </w:trPr>
        <w:tc>
          <w:tcPr>
            <w:tcW w:w="10500" w:type="dxa"/>
            <w:gridSpan w:val="6"/>
          </w:tcPr>
          <w:p w14:paraId="531D8A12" w14:textId="77777777" w:rsidR="00C66BE7" w:rsidRDefault="00C66BE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66BE7" w14:paraId="70579E73" w14:textId="77777777">
        <w:trPr>
          <w:trHeight w:val="1618"/>
        </w:trPr>
        <w:tc>
          <w:tcPr>
            <w:tcW w:w="10500" w:type="dxa"/>
            <w:gridSpan w:val="6"/>
          </w:tcPr>
          <w:p w14:paraId="454374EB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1A0678F1" w14:textId="77777777" w:rsidR="00C66BE7" w:rsidRDefault="00000000" w:rsidP="00C16210">
            <w:pPr>
              <w:pStyle w:val="TableParagraph"/>
              <w:rPr>
                <w:rFonts w:ascii="Arial" w:hAnsi="Arial"/>
                <w:b/>
                <w:spacing w:val="-2"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Observações:</w:t>
            </w:r>
            <w:r w:rsidR="00C16210"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 w:rsidR="00C16210" w:rsidRPr="00C16210">
              <w:rPr>
                <w:rFonts w:ascii="Arial" w:hAnsi="Arial"/>
                <w:bCs/>
                <w:spacing w:val="-2"/>
                <w:sz w:val="20"/>
              </w:rPr>
              <w:t>Grade de exames de acordo com os riscos ocupacionais e com a exigência do SESMT da empresa contratante (CSN Mineração S.A)</w:t>
            </w:r>
          </w:p>
          <w:p w14:paraId="7C4D573E" w14:textId="77777777" w:rsidR="00C16210" w:rsidRDefault="00C16210">
            <w:pPr>
              <w:pStyle w:val="TableParagraph"/>
              <w:ind w:left="35"/>
              <w:rPr>
                <w:rFonts w:ascii="Arial" w:hAnsi="Arial"/>
                <w:b/>
                <w:spacing w:val="-2"/>
                <w:sz w:val="20"/>
              </w:rPr>
            </w:pPr>
          </w:p>
          <w:p w14:paraId="5A7FB535" w14:textId="55BFCEC3" w:rsidR="00C16210" w:rsidRDefault="00C16210" w:rsidP="00C16210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Médico Responsável: </w:t>
            </w:r>
            <w:r w:rsidRPr="00C16210">
              <w:rPr>
                <w:rFonts w:ascii="Arial" w:hAnsi="Arial"/>
                <w:bCs/>
                <w:spacing w:val="-2"/>
                <w:sz w:val="20"/>
              </w:rPr>
              <w:t>Dr. Alexandre Dias Pinto Coelho CRM MG 25981</w:t>
            </w:r>
          </w:p>
        </w:tc>
      </w:tr>
      <w:tr w:rsidR="00C66BE7" w14:paraId="344A9B02" w14:textId="77777777">
        <w:trPr>
          <w:trHeight w:val="178"/>
        </w:trPr>
        <w:tc>
          <w:tcPr>
            <w:tcW w:w="10500" w:type="dxa"/>
            <w:gridSpan w:val="6"/>
          </w:tcPr>
          <w:p w14:paraId="6C6686B4" w14:textId="77777777" w:rsidR="00C66BE7" w:rsidRDefault="00C66BE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66BE7" w14:paraId="4FE4BCD2" w14:textId="77777777">
        <w:trPr>
          <w:trHeight w:val="1447"/>
        </w:trPr>
        <w:tc>
          <w:tcPr>
            <w:tcW w:w="4635" w:type="dxa"/>
            <w:gridSpan w:val="3"/>
            <w:tcBorders>
              <w:right w:val="single" w:sz="8" w:space="0" w:color="000000"/>
            </w:tcBorders>
          </w:tcPr>
          <w:p w14:paraId="2D2959B2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2662BD75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350B0965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03744402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1E61ABD0" w14:textId="77777777" w:rsidR="00C66BE7" w:rsidRDefault="00C66BE7">
            <w:pPr>
              <w:pStyle w:val="TableParagraph"/>
              <w:spacing w:before="41"/>
              <w:rPr>
                <w:rFonts w:ascii="Times New Roman"/>
                <w:sz w:val="20"/>
              </w:rPr>
            </w:pPr>
          </w:p>
          <w:p w14:paraId="24090F0D" w14:textId="77777777" w:rsidR="00C66BE7" w:rsidRDefault="00000000">
            <w:pPr>
              <w:pStyle w:val="TableParagraph"/>
              <w:ind w:left="1359"/>
              <w:rPr>
                <w:sz w:val="20"/>
              </w:rPr>
            </w:pPr>
            <w:r>
              <w:rPr>
                <w:sz w:val="20"/>
              </w:rPr>
              <w:t>Assinatura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Médico</w:t>
            </w:r>
          </w:p>
        </w:tc>
        <w:tc>
          <w:tcPr>
            <w:tcW w:w="3121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0A9319F4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485749E8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57BB1FD3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40C0B3A0" w14:textId="77777777" w:rsidR="00C66BE7" w:rsidRDefault="00C66BE7">
            <w:pPr>
              <w:pStyle w:val="TableParagraph"/>
              <w:rPr>
                <w:rFonts w:ascii="Times New Roman"/>
                <w:sz w:val="20"/>
              </w:rPr>
            </w:pPr>
          </w:p>
          <w:p w14:paraId="3BB7D006" w14:textId="77777777" w:rsidR="00C66BE7" w:rsidRDefault="00C66BE7">
            <w:pPr>
              <w:pStyle w:val="TableParagraph"/>
              <w:spacing w:before="41"/>
              <w:rPr>
                <w:rFonts w:ascii="Times New Roman"/>
                <w:sz w:val="20"/>
              </w:rPr>
            </w:pPr>
          </w:p>
          <w:p w14:paraId="15B45A49" w14:textId="77777777" w:rsidR="00C66BE7" w:rsidRDefault="00000000"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Carimbo</w:t>
            </w:r>
          </w:p>
        </w:tc>
        <w:tc>
          <w:tcPr>
            <w:tcW w:w="2744" w:type="dxa"/>
            <w:tcBorders>
              <w:left w:val="single" w:sz="8" w:space="0" w:color="000000"/>
            </w:tcBorders>
          </w:tcPr>
          <w:p w14:paraId="42F86FC5" w14:textId="77777777" w:rsidR="00C66BE7" w:rsidRDefault="00000000">
            <w:pPr>
              <w:pStyle w:val="TableParagraph"/>
              <w:spacing w:before="124"/>
              <w:ind w:left="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DATA</w:t>
            </w:r>
          </w:p>
        </w:tc>
      </w:tr>
    </w:tbl>
    <w:p w14:paraId="152C9F7B" w14:textId="77777777" w:rsidR="00146191" w:rsidRDefault="00146191"/>
    <w:sectPr w:rsidR="00146191">
      <w:type w:val="continuous"/>
      <w:pgSz w:w="11910" w:h="16840"/>
      <w:pgMar w:top="460" w:right="28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E7"/>
    <w:rsid w:val="00146191"/>
    <w:rsid w:val="002078D9"/>
    <w:rsid w:val="002A5BC6"/>
    <w:rsid w:val="00596006"/>
    <w:rsid w:val="00643992"/>
    <w:rsid w:val="007E791A"/>
    <w:rsid w:val="00A44688"/>
    <w:rsid w:val="00C16210"/>
    <w:rsid w:val="00C56AA6"/>
    <w:rsid w:val="00C6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05FF6"/>
  <w15:docId w15:val="{76BBE33B-E6CB-461F-8FEB-5AA58DAE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Salubrita Saúde e Segurança do Trabalho</dc:creator>
  <cp:lastModifiedBy>Salubrita Saúde e Segurança do Trabalho</cp:lastModifiedBy>
  <cp:revision>2</cp:revision>
  <dcterms:created xsi:type="dcterms:W3CDTF">2026-01-16T11:17:00Z</dcterms:created>
  <dcterms:modified xsi:type="dcterms:W3CDTF">2026-01-16T11:17:00Z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2025-09-22T00:00:00Z</vt:filetime>
  </property>
</Properties>
</file>