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Documentation for Features in Application:</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Planned Functionalities:</w:t>
      </w:r>
    </w:p>
    <w:p w:rsidR="00000000" w:rsidDel="00000000" w:rsidP="00000000" w:rsidRDefault="00000000" w:rsidRPr="00000000" w14:paraId="0000000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Customer Management: The application planned to provide functionality for managing customer information, such as storing customer details (name, contact information), tracking customer interactions, and generating customer reports.</w:t>
      </w:r>
    </w:p>
    <w:p w:rsidR="00000000" w:rsidDel="00000000" w:rsidP="00000000" w:rsidRDefault="00000000" w:rsidRPr="00000000" w14:paraId="0000000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Article Management: The application aimed to support article management, including storing article information (name, price, description), tracking inventory levels, and facilitating article search and filtering.</w:t>
      </w:r>
    </w:p>
    <w:p w:rsidR="00000000" w:rsidDel="00000000" w:rsidP="00000000" w:rsidRDefault="00000000" w:rsidRPr="00000000" w14:paraId="0000000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Sales Invoice Creation: The application intended to enable the creation of sales invoices, allowing users to select customers, add line items (articles and quantities), calculate totals, and generate invoices for printing or digital distribution.</w:t>
      </w:r>
    </w:p>
    <w:p w:rsidR="00000000" w:rsidDel="00000000" w:rsidP="00000000" w:rsidRDefault="00000000" w:rsidRPr="00000000" w14:paraId="0000000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Reporting and Analytics: The application planned to incorporate reporting and analytics features, providing insights into sales performance, customer trends, and article popularity. This would help users make informed business decisions.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Realized Functionalities:</w:t>
      </w:r>
    </w:p>
    <w:p w:rsidR="00000000" w:rsidDel="00000000" w:rsidP="00000000" w:rsidRDefault="00000000" w:rsidRPr="00000000" w14:paraId="0000000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Customer Management: The application successfully implemented customer management, allowing users to add, edit, and delete customer records. It provided functionalities for storing customer details, including first name, last name, and email address.</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Article Management: The application implemented article management, enabling users to add, edit, and delete article records. It stored article information such as article name and price.</w:t>
      </w:r>
    </w:p>
    <w:p w:rsidR="00000000" w:rsidDel="00000000" w:rsidP="00000000" w:rsidRDefault="00000000" w:rsidRPr="00000000" w14:paraId="0000000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Sales Invoice Creation: The application realized the functionality to create sales invoices. Users could select a customer, add line items (articles and quantities), and calculate totals. The application generated invoices with invoice dates and linked them to the corresponding customers.</w:t>
      </w:r>
    </w:p>
    <w:p w:rsidR="00000000" w:rsidDel="00000000" w:rsidP="00000000" w:rsidRDefault="00000000" w:rsidRPr="00000000" w14:paraId="0000000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Reporting and Analytics: The application incorporated basic reporting features, including generating sales reports based on invoices and providing summary information such as total sales and top-selling articles.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Ideas for Future Enhancements:</w:t>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Advanced Reporting: Enhance the reporting capabilities to provide more comprehensive and customizable reports, allowing users to filter and drill down into specific data, visualize trends, and export reports in different formats (PDF, Excel).</w:t>
      </w:r>
    </w:p>
    <w:p w:rsidR="00000000" w:rsidDel="00000000" w:rsidP="00000000" w:rsidRDefault="00000000" w:rsidRPr="00000000" w14:paraId="0000000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Inventory Management: Expand the article management functionality to include inventory tracking, automatic stock updates based on sales, and alerts for low stock levels.</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User Authentication and Authorization: Implement user authentication and role-based access control to secure the application, allowing different user roles with varying levels of access to the system.</w:t>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Integration with Payment Gateways: Integrate the application with payment gateways to enable online payment processing for sales invoices, improving convenience for customers and streamlining the payment workflow.</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Mobile App Support: Develop a mobile application version of the system to provide on-the-go access for sales representatives, allowing them to manage customers, create invoices, and access key information from their mobile devices.</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