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9"/>
        <w:gridCol w:w="3415"/>
      </w:tblGrid>
      <w:tr w:rsidR="009C67AB" w14:paraId="4AC7F94A" w14:textId="77777777" w:rsidTr="00066965">
        <w:tc>
          <w:tcPr>
            <w:tcW w:w="3116" w:type="dxa"/>
          </w:tcPr>
          <w:p w14:paraId="2FDFC4BB" w14:textId="33DABFE4" w:rsidR="009C67AB" w:rsidRDefault="009C67AB">
            <w:r>
              <w:t>Health Indicator</w:t>
            </w:r>
          </w:p>
        </w:tc>
        <w:tc>
          <w:tcPr>
            <w:tcW w:w="2819" w:type="dxa"/>
          </w:tcPr>
          <w:p w14:paraId="368AF5A7" w14:textId="4096F0F0" w:rsidR="009C67AB" w:rsidRDefault="009C67AB">
            <w:r>
              <w:t>Variable name</w:t>
            </w:r>
          </w:p>
        </w:tc>
        <w:tc>
          <w:tcPr>
            <w:tcW w:w="3415" w:type="dxa"/>
          </w:tcPr>
          <w:p w14:paraId="0BFED898" w14:textId="62BBEADA" w:rsidR="009C67AB" w:rsidRDefault="009C67AB">
            <w:r>
              <w:t xml:space="preserve">Value </w:t>
            </w:r>
            <w:proofErr w:type="gramStart"/>
            <w:r>
              <w:t>recode</w:t>
            </w:r>
            <w:proofErr w:type="gramEnd"/>
            <w:r>
              <w:t xml:space="preserve"> to 1</w:t>
            </w:r>
            <w:r w:rsidR="00066965">
              <w:t xml:space="preserve"> (ref)</w:t>
            </w:r>
          </w:p>
        </w:tc>
      </w:tr>
      <w:tr w:rsidR="00C37E6E" w14:paraId="332DD686" w14:textId="77777777" w:rsidTr="00066965">
        <w:tc>
          <w:tcPr>
            <w:tcW w:w="3116" w:type="dxa"/>
          </w:tcPr>
          <w:p w14:paraId="6245F517" w14:textId="5FD69C9D" w:rsidR="00C37E6E" w:rsidRDefault="00C37E6E" w:rsidP="00C37E6E">
            <w:r>
              <w:t>Dental visit</w:t>
            </w:r>
          </w:p>
        </w:tc>
        <w:tc>
          <w:tcPr>
            <w:tcW w:w="2819" w:type="dxa"/>
          </w:tcPr>
          <w:p w14:paraId="30D86BC4" w14:textId="47430F92" w:rsidR="00C37E6E" w:rsidRDefault="00C37E6E" w:rsidP="00C37E6E">
            <w:r>
              <w:t>LASTDEN4</w:t>
            </w:r>
          </w:p>
        </w:tc>
        <w:tc>
          <w:tcPr>
            <w:tcW w:w="3415" w:type="dxa"/>
          </w:tcPr>
          <w:p w14:paraId="79AB1411" w14:textId="72B93A63" w:rsidR="00C37E6E" w:rsidRDefault="00C37E6E" w:rsidP="00C37E6E">
            <w:r>
              <w:t>1</w:t>
            </w:r>
          </w:p>
        </w:tc>
      </w:tr>
      <w:tr w:rsidR="009C67AB" w14:paraId="46C3F85C" w14:textId="77777777" w:rsidTr="00066965">
        <w:tc>
          <w:tcPr>
            <w:tcW w:w="3116" w:type="dxa"/>
          </w:tcPr>
          <w:p w14:paraId="74B35CF4" w14:textId="4BDF0E80" w:rsidR="009C67AB" w:rsidRDefault="00C37E6E">
            <w:r>
              <w:t>Number of permanent teeth removed</w:t>
            </w:r>
          </w:p>
        </w:tc>
        <w:tc>
          <w:tcPr>
            <w:tcW w:w="2819" w:type="dxa"/>
          </w:tcPr>
          <w:p w14:paraId="2001EB03" w14:textId="3056CC0F" w:rsidR="009C67AB" w:rsidRDefault="00C37E6E">
            <w:r>
              <w:t>RMVTETH4</w:t>
            </w:r>
          </w:p>
        </w:tc>
        <w:tc>
          <w:tcPr>
            <w:tcW w:w="3415" w:type="dxa"/>
          </w:tcPr>
          <w:p w14:paraId="04A19B00" w14:textId="59725A81" w:rsidR="009C67AB" w:rsidRDefault="00C37E6E">
            <w:r>
              <w:t>1</w:t>
            </w:r>
            <w:r w:rsidR="00066965">
              <w:t>,8</w:t>
            </w:r>
          </w:p>
        </w:tc>
      </w:tr>
      <w:tr w:rsidR="009C67AB" w14:paraId="40C7D77C" w14:textId="77777777" w:rsidTr="00066965">
        <w:tc>
          <w:tcPr>
            <w:tcW w:w="3116" w:type="dxa"/>
            <w:shd w:val="clear" w:color="auto" w:fill="FFC000"/>
          </w:tcPr>
          <w:p w14:paraId="671BC573" w14:textId="16E78011" w:rsidR="009C67AB" w:rsidRPr="007710D2" w:rsidRDefault="00EB0078">
            <w:r w:rsidRPr="007710D2">
              <w:t>Tobacco Use</w:t>
            </w:r>
          </w:p>
        </w:tc>
        <w:tc>
          <w:tcPr>
            <w:tcW w:w="2819" w:type="dxa"/>
            <w:shd w:val="clear" w:color="auto" w:fill="FFC000"/>
          </w:tcPr>
          <w:p w14:paraId="2F72B96D" w14:textId="0F6C9D22" w:rsidR="009C67AB" w:rsidRPr="007710D2" w:rsidRDefault="00EB0078">
            <w:r w:rsidRPr="007710D2">
              <w:t>SMOKE100</w:t>
            </w:r>
          </w:p>
        </w:tc>
        <w:tc>
          <w:tcPr>
            <w:tcW w:w="3415" w:type="dxa"/>
            <w:shd w:val="clear" w:color="auto" w:fill="FFC000"/>
          </w:tcPr>
          <w:p w14:paraId="5F404C9C" w14:textId="54D4D0A1" w:rsidR="009C67AB" w:rsidRPr="007710D2" w:rsidRDefault="00EB0078">
            <w:r w:rsidRPr="007710D2">
              <w:t>1</w:t>
            </w:r>
          </w:p>
        </w:tc>
      </w:tr>
      <w:tr w:rsidR="00C37E6E" w14:paraId="7C9AB78C" w14:textId="77777777" w:rsidTr="00066965">
        <w:tc>
          <w:tcPr>
            <w:tcW w:w="3116" w:type="dxa"/>
          </w:tcPr>
          <w:p w14:paraId="552405EF" w14:textId="7C3083E7" w:rsidR="00C37E6E" w:rsidRDefault="00EB0078" w:rsidP="00C37E6E">
            <w:r>
              <w:t>Heat attack</w:t>
            </w:r>
          </w:p>
        </w:tc>
        <w:tc>
          <w:tcPr>
            <w:tcW w:w="2819" w:type="dxa"/>
          </w:tcPr>
          <w:p w14:paraId="620496EF" w14:textId="27B6B687" w:rsidR="00C37E6E" w:rsidRDefault="00081FA6" w:rsidP="00C37E6E">
            <w:r>
              <w:t>CVDINFR4</w:t>
            </w:r>
          </w:p>
        </w:tc>
        <w:tc>
          <w:tcPr>
            <w:tcW w:w="3415" w:type="dxa"/>
          </w:tcPr>
          <w:p w14:paraId="651F4B5A" w14:textId="27852180" w:rsidR="00C37E6E" w:rsidRDefault="00081FA6" w:rsidP="00C37E6E">
            <w:r>
              <w:t>1</w:t>
            </w:r>
          </w:p>
        </w:tc>
      </w:tr>
      <w:tr w:rsidR="00C37E6E" w14:paraId="1B907412" w14:textId="77777777" w:rsidTr="00066965">
        <w:tc>
          <w:tcPr>
            <w:tcW w:w="3116" w:type="dxa"/>
          </w:tcPr>
          <w:p w14:paraId="56807FBA" w14:textId="3C0B5667" w:rsidR="00C37E6E" w:rsidRDefault="00081FA6" w:rsidP="00C37E6E">
            <w:r>
              <w:t>Heart disease</w:t>
            </w:r>
          </w:p>
        </w:tc>
        <w:tc>
          <w:tcPr>
            <w:tcW w:w="2819" w:type="dxa"/>
          </w:tcPr>
          <w:p w14:paraId="1AB0E4CE" w14:textId="7DE53D3F" w:rsidR="00C37E6E" w:rsidRDefault="00081FA6" w:rsidP="00C37E6E">
            <w:r>
              <w:t>CVDCRHD4</w:t>
            </w:r>
          </w:p>
        </w:tc>
        <w:tc>
          <w:tcPr>
            <w:tcW w:w="3415" w:type="dxa"/>
          </w:tcPr>
          <w:p w14:paraId="0F466B56" w14:textId="5E6BA6AD" w:rsidR="00C37E6E" w:rsidRDefault="00081FA6" w:rsidP="00C37E6E">
            <w:r>
              <w:t>1</w:t>
            </w:r>
          </w:p>
        </w:tc>
      </w:tr>
      <w:tr w:rsidR="00C37E6E" w14:paraId="01CEEFCE" w14:textId="77777777" w:rsidTr="00066965">
        <w:tc>
          <w:tcPr>
            <w:tcW w:w="3116" w:type="dxa"/>
          </w:tcPr>
          <w:p w14:paraId="0FC1A85D" w14:textId="535EE292" w:rsidR="00C37E6E" w:rsidRDefault="00081FA6" w:rsidP="00C37E6E">
            <w:r>
              <w:t>Stroke</w:t>
            </w:r>
          </w:p>
        </w:tc>
        <w:tc>
          <w:tcPr>
            <w:tcW w:w="2819" w:type="dxa"/>
          </w:tcPr>
          <w:p w14:paraId="1364B8C0" w14:textId="675611A1" w:rsidR="00C37E6E" w:rsidRDefault="00081FA6" w:rsidP="00C37E6E">
            <w:r>
              <w:t>CVDSTRK3</w:t>
            </w:r>
          </w:p>
        </w:tc>
        <w:tc>
          <w:tcPr>
            <w:tcW w:w="3415" w:type="dxa"/>
          </w:tcPr>
          <w:p w14:paraId="1A1063BC" w14:textId="6BEF28F9" w:rsidR="00C37E6E" w:rsidRDefault="00081FA6" w:rsidP="00C37E6E">
            <w:r>
              <w:t>1</w:t>
            </w:r>
          </w:p>
        </w:tc>
      </w:tr>
      <w:tr w:rsidR="00C37E6E" w14:paraId="47A6C5F6" w14:textId="77777777" w:rsidTr="00066965">
        <w:tc>
          <w:tcPr>
            <w:tcW w:w="3116" w:type="dxa"/>
          </w:tcPr>
          <w:p w14:paraId="7AD25067" w14:textId="4B63D4BC" w:rsidR="00C37E6E" w:rsidRDefault="00081FA6" w:rsidP="00C37E6E">
            <w:r>
              <w:t>Asthma</w:t>
            </w:r>
          </w:p>
        </w:tc>
        <w:tc>
          <w:tcPr>
            <w:tcW w:w="2819" w:type="dxa"/>
          </w:tcPr>
          <w:p w14:paraId="716383D1" w14:textId="5A788520" w:rsidR="00C37E6E" w:rsidRDefault="00081FA6" w:rsidP="00C37E6E">
            <w:r>
              <w:t>ASTHMA3</w:t>
            </w:r>
          </w:p>
        </w:tc>
        <w:tc>
          <w:tcPr>
            <w:tcW w:w="3415" w:type="dxa"/>
          </w:tcPr>
          <w:p w14:paraId="11C4D833" w14:textId="5C97FBA2" w:rsidR="00C37E6E" w:rsidRDefault="00081FA6" w:rsidP="00C37E6E">
            <w:r>
              <w:t>1</w:t>
            </w:r>
          </w:p>
        </w:tc>
      </w:tr>
      <w:tr w:rsidR="00081FA6" w14:paraId="540515AD" w14:textId="77777777" w:rsidTr="00066965">
        <w:tc>
          <w:tcPr>
            <w:tcW w:w="3116" w:type="dxa"/>
          </w:tcPr>
          <w:p w14:paraId="68F1F8B1" w14:textId="41495680" w:rsidR="00081FA6" w:rsidRDefault="006131B7" w:rsidP="00C37E6E">
            <w:r>
              <w:t>Skin cancer</w:t>
            </w:r>
          </w:p>
        </w:tc>
        <w:tc>
          <w:tcPr>
            <w:tcW w:w="2819" w:type="dxa"/>
          </w:tcPr>
          <w:p w14:paraId="25DE857B" w14:textId="08F24527" w:rsidR="00081FA6" w:rsidRDefault="006131B7" w:rsidP="00C37E6E">
            <w:r>
              <w:t>CHCSCNCR</w:t>
            </w:r>
          </w:p>
        </w:tc>
        <w:tc>
          <w:tcPr>
            <w:tcW w:w="3415" w:type="dxa"/>
          </w:tcPr>
          <w:p w14:paraId="64B377BA" w14:textId="5153A69C" w:rsidR="00081FA6" w:rsidRDefault="006131B7" w:rsidP="00C37E6E">
            <w:r>
              <w:t>1</w:t>
            </w:r>
          </w:p>
        </w:tc>
      </w:tr>
      <w:tr w:rsidR="00081FA6" w14:paraId="739BCBFB" w14:textId="77777777" w:rsidTr="00066965">
        <w:tc>
          <w:tcPr>
            <w:tcW w:w="3116" w:type="dxa"/>
          </w:tcPr>
          <w:p w14:paraId="1DDC1F27" w14:textId="1DD0EABA" w:rsidR="00081FA6" w:rsidRDefault="00AE6D5B" w:rsidP="00C37E6E">
            <w:r>
              <w:t>Cancer</w:t>
            </w:r>
          </w:p>
        </w:tc>
        <w:tc>
          <w:tcPr>
            <w:tcW w:w="2819" w:type="dxa"/>
          </w:tcPr>
          <w:p w14:paraId="20A3CA26" w14:textId="315AEBB5" w:rsidR="00081FA6" w:rsidRDefault="007710D2" w:rsidP="00C37E6E">
            <w:r>
              <w:t>CHCOCNCR</w:t>
            </w:r>
          </w:p>
        </w:tc>
        <w:tc>
          <w:tcPr>
            <w:tcW w:w="3415" w:type="dxa"/>
          </w:tcPr>
          <w:p w14:paraId="468EE95F" w14:textId="081141E5" w:rsidR="00081FA6" w:rsidRDefault="007710D2" w:rsidP="00C37E6E">
            <w:r>
              <w:t>1</w:t>
            </w:r>
          </w:p>
        </w:tc>
      </w:tr>
      <w:tr w:rsidR="00081FA6" w14:paraId="68BAF4C4" w14:textId="77777777" w:rsidTr="00066965">
        <w:tc>
          <w:tcPr>
            <w:tcW w:w="3116" w:type="dxa"/>
          </w:tcPr>
          <w:p w14:paraId="4F4B9F41" w14:textId="1D424380" w:rsidR="00081FA6" w:rsidRDefault="007710D2" w:rsidP="00C37E6E">
            <w:r>
              <w:t>Chronic obstructive pulmonary disease</w:t>
            </w:r>
          </w:p>
        </w:tc>
        <w:tc>
          <w:tcPr>
            <w:tcW w:w="2819" w:type="dxa"/>
          </w:tcPr>
          <w:p w14:paraId="232960C0" w14:textId="266B1541" w:rsidR="00081FA6" w:rsidRDefault="007710D2" w:rsidP="00C37E6E">
            <w:r>
              <w:t>CHCCOPD2</w:t>
            </w:r>
          </w:p>
        </w:tc>
        <w:tc>
          <w:tcPr>
            <w:tcW w:w="3415" w:type="dxa"/>
          </w:tcPr>
          <w:p w14:paraId="05715AF4" w14:textId="751B3574" w:rsidR="00081FA6" w:rsidRDefault="007710D2" w:rsidP="00C37E6E">
            <w:r>
              <w:t>1</w:t>
            </w:r>
          </w:p>
        </w:tc>
      </w:tr>
      <w:tr w:rsidR="00081FA6" w14:paraId="76222DA2" w14:textId="77777777" w:rsidTr="00066965">
        <w:tc>
          <w:tcPr>
            <w:tcW w:w="3116" w:type="dxa"/>
          </w:tcPr>
          <w:p w14:paraId="5B1710C8" w14:textId="08C9E0D2" w:rsidR="00081FA6" w:rsidRDefault="007710D2" w:rsidP="00C37E6E">
            <w:r>
              <w:t>Arthritis</w:t>
            </w:r>
          </w:p>
        </w:tc>
        <w:tc>
          <w:tcPr>
            <w:tcW w:w="2819" w:type="dxa"/>
          </w:tcPr>
          <w:p w14:paraId="1EEBC09E" w14:textId="08DA0455" w:rsidR="00081FA6" w:rsidRDefault="007710D2" w:rsidP="00C37E6E">
            <w:r>
              <w:t>HAVARTH4</w:t>
            </w:r>
          </w:p>
        </w:tc>
        <w:tc>
          <w:tcPr>
            <w:tcW w:w="3415" w:type="dxa"/>
          </w:tcPr>
          <w:p w14:paraId="55493FD2" w14:textId="2EE4D645" w:rsidR="00081FA6" w:rsidRDefault="007710D2" w:rsidP="00C37E6E">
            <w:r>
              <w:t>1</w:t>
            </w:r>
          </w:p>
        </w:tc>
      </w:tr>
      <w:tr w:rsidR="00081FA6" w14:paraId="1128B959" w14:textId="77777777" w:rsidTr="00066965">
        <w:tc>
          <w:tcPr>
            <w:tcW w:w="3116" w:type="dxa"/>
          </w:tcPr>
          <w:p w14:paraId="7FBAC2B3" w14:textId="42459C8E" w:rsidR="00081FA6" w:rsidRDefault="007710D2" w:rsidP="00C37E6E">
            <w:r>
              <w:t>Kidney disease</w:t>
            </w:r>
          </w:p>
        </w:tc>
        <w:tc>
          <w:tcPr>
            <w:tcW w:w="2819" w:type="dxa"/>
          </w:tcPr>
          <w:p w14:paraId="3ACC5818" w14:textId="07BB8CD1" w:rsidR="00081FA6" w:rsidRDefault="007710D2" w:rsidP="00C37E6E">
            <w:r>
              <w:t>CHCKDNY2</w:t>
            </w:r>
          </w:p>
        </w:tc>
        <w:tc>
          <w:tcPr>
            <w:tcW w:w="3415" w:type="dxa"/>
          </w:tcPr>
          <w:p w14:paraId="4C5C6F5A" w14:textId="4115EA65" w:rsidR="00081FA6" w:rsidRDefault="007710D2" w:rsidP="00C37E6E">
            <w:r>
              <w:t>1</w:t>
            </w:r>
          </w:p>
        </w:tc>
      </w:tr>
      <w:tr w:rsidR="00081FA6" w14:paraId="6202E36B" w14:textId="77777777" w:rsidTr="00066965">
        <w:tc>
          <w:tcPr>
            <w:tcW w:w="3116" w:type="dxa"/>
          </w:tcPr>
          <w:p w14:paraId="42EE5967" w14:textId="5DB20549" w:rsidR="00081FA6" w:rsidRDefault="007710D2" w:rsidP="00C37E6E">
            <w:r>
              <w:t>Diabetes</w:t>
            </w:r>
          </w:p>
        </w:tc>
        <w:tc>
          <w:tcPr>
            <w:tcW w:w="2819" w:type="dxa"/>
          </w:tcPr>
          <w:p w14:paraId="4CE8AA18" w14:textId="04A2DC58" w:rsidR="00081FA6" w:rsidRDefault="007710D2" w:rsidP="00C37E6E">
            <w:r>
              <w:t>DIABETE4</w:t>
            </w:r>
          </w:p>
        </w:tc>
        <w:tc>
          <w:tcPr>
            <w:tcW w:w="3415" w:type="dxa"/>
          </w:tcPr>
          <w:p w14:paraId="14D24738" w14:textId="76EBBCEF" w:rsidR="00081FA6" w:rsidRDefault="007710D2" w:rsidP="00C37E6E">
            <w:r>
              <w:t>1</w:t>
            </w:r>
          </w:p>
        </w:tc>
      </w:tr>
      <w:tr w:rsidR="00081FA6" w14:paraId="2BAEBDD6" w14:textId="77777777" w:rsidTr="00066965">
        <w:tc>
          <w:tcPr>
            <w:tcW w:w="3116" w:type="dxa"/>
            <w:shd w:val="clear" w:color="auto" w:fill="BDD6EE" w:themeFill="accent5" w:themeFillTint="66"/>
          </w:tcPr>
          <w:p w14:paraId="7638B518" w14:textId="757C9C96" w:rsidR="00081FA6" w:rsidRDefault="001726CE" w:rsidP="00C37E6E">
            <w:r>
              <w:t>A</w:t>
            </w:r>
            <w:r w:rsidR="007710D2">
              <w:t>ge</w:t>
            </w:r>
          </w:p>
        </w:tc>
        <w:tc>
          <w:tcPr>
            <w:tcW w:w="2819" w:type="dxa"/>
            <w:shd w:val="clear" w:color="auto" w:fill="BDD6EE" w:themeFill="accent5" w:themeFillTint="66"/>
          </w:tcPr>
          <w:p w14:paraId="788840AB" w14:textId="1883A359" w:rsidR="00081FA6" w:rsidRDefault="002B3606" w:rsidP="00C37E6E">
            <w:r>
              <w:t>X</w:t>
            </w:r>
            <w:r w:rsidR="002B2CE8">
              <w:t>_AGEG5YR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1E25D024" w14:textId="2F74E4E1" w:rsidR="00081FA6" w:rsidRDefault="00066965" w:rsidP="00C37E6E">
            <w:r>
              <w:t>1 (&gt; 65 yr)</w:t>
            </w:r>
          </w:p>
        </w:tc>
      </w:tr>
      <w:tr w:rsidR="00081FA6" w14:paraId="1FABA938" w14:textId="77777777" w:rsidTr="00066965">
        <w:tc>
          <w:tcPr>
            <w:tcW w:w="3116" w:type="dxa"/>
            <w:shd w:val="clear" w:color="auto" w:fill="BDD6EE" w:themeFill="accent5" w:themeFillTint="66"/>
          </w:tcPr>
          <w:p w14:paraId="12EBF96D" w14:textId="5E48BF7A" w:rsidR="00081FA6" w:rsidRDefault="001726CE" w:rsidP="00C37E6E">
            <w:r>
              <w:t>G</w:t>
            </w:r>
            <w:r w:rsidR="007710D2">
              <w:t>ender</w:t>
            </w:r>
          </w:p>
        </w:tc>
        <w:tc>
          <w:tcPr>
            <w:tcW w:w="2819" w:type="dxa"/>
            <w:shd w:val="clear" w:color="auto" w:fill="BDD6EE" w:themeFill="accent5" w:themeFillTint="66"/>
          </w:tcPr>
          <w:p w14:paraId="01CC81E6" w14:textId="40F4222D" w:rsidR="00081FA6" w:rsidRDefault="001726CE" w:rsidP="00C37E6E">
            <w:r>
              <w:t>SEXVAR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1DA009FB" w14:textId="460FAF11" w:rsidR="00081FA6" w:rsidRDefault="001726CE" w:rsidP="00C37E6E">
            <w:r>
              <w:t>1</w:t>
            </w:r>
            <w:r w:rsidR="00066965">
              <w:t xml:space="preserve"> (male)</w:t>
            </w:r>
          </w:p>
        </w:tc>
      </w:tr>
      <w:tr w:rsidR="00081FA6" w14:paraId="6C90579D" w14:textId="77777777" w:rsidTr="00066965">
        <w:tc>
          <w:tcPr>
            <w:tcW w:w="3116" w:type="dxa"/>
            <w:shd w:val="clear" w:color="auto" w:fill="BDD6EE" w:themeFill="accent5" w:themeFillTint="66"/>
          </w:tcPr>
          <w:p w14:paraId="1CC03E3B" w14:textId="5404CB3E" w:rsidR="00081FA6" w:rsidRDefault="001726CE" w:rsidP="00C37E6E">
            <w:r>
              <w:t>R</w:t>
            </w:r>
            <w:r w:rsidR="007710D2">
              <w:t>ace</w:t>
            </w:r>
          </w:p>
        </w:tc>
        <w:tc>
          <w:tcPr>
            <w:tcW w:w="2819" w:type="dxa"/>
            <w:shd w:val="clear" w:color="auto" w:fill="BDD6EE" w:themeFill="accent5" w:themeFillTint="66"/>
          </w:tcPr>
          <w:p w14:paraId="16201B54" w14:textId="0D1E54E4" w:rsidR="00081FA6" w:rsidRDefault="002B3606" w:rsidP="00C37E6E">
            <w:r>
              <w:t>X</w:t>
            </w:r>
            <w:r w:rsidR="0028787D">
              <w:t>_IMPRACE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68C51A57" w14:textId="37635760" w:rsidR="00081FA6" w:rsidRDefault="00066965" w:rsidP="00C37E6E">
            <w:r>
              <w:t>category</w:t>
            </w:r>
          </w:p>
        </w:tc>
      </w:tr>
      <w:tr w:rsidR="00081FA6" w14:paraId="16F30ECE" w14:textId="77777777" w:rsidTr="00066965">
        <w:tc>
          <w:tcPr>
            <w:tcW w:w="3116" w:type="dxa"/>
            <w:shd w:val="clear" w:color="auto" w:fill="BDD6EE" w:themeFill="accent5" w:themeFillTint="66"/>
          </w:tcPr>
          <w:p w14:paraId="1A4C9E3C" w14:textId="70447DA9" w:rsidR="00081FA6" w:rsidRDefault="007710D2" w:rsidP="00C37E6E">
            <w:r>
              <w:t>Income level</w:t>
            </w:r>
            <w:r w:rsidR="00F34E63">
              <w:t xml:space="preserve"> </w:t>
            </w:r>
          </w:p>
        </w:tc>
        <w:tc>
          <w:tcPr>
            <w:tcW w:w="2819" w:type="dxa"/>
            <w:shd w:val="clear" w:color="auto" w:fill="BDD6EE" w:themeFill="accent5" w:themeFillTint="66"/>
          </w:tcPr>
          <w:p w14:paraId="085F15ED" w14:textId="03BDCD55" w:rsidR="00081FA6" w:rsidRDefault="00F34E63" w:rsidP="00C37E6E">
            <w:r>
              <w:t>INCOME2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42D8EC6E" w14:textId="4D2E91E4" w:rsidR="00081FA6" w:rsidRDefault="00066965" w:rsidP="00C37E6E">
            <w:r>
              <w:t>7 &amp; 8 (&gt;$50000 yr)</w:t>
            </w:r>
          </w:p>
        </w:tc>
      </w:tr>
      <w:tr w:rsidR="001726CE" w14:paraId="2DB52B23" w14:textId="77777777" w:rsidTr="00066965">
        <w:tc>
          <w:tcPr>
            <w:tcW w:w="3116" w:type="dxa"/>
            <w:shd w:val="clear" w:color="auto" w:fill="BDD6EE" w:themeFill="accent5" w:themeFillTint="66"/>
          </w:tcPr>
          <w:p w14:paraId="77EDAB4C" w14:textId="3DAD8C63" w:rsidR="001726CE" w:rsidRDefault="001726CE" w:rsidP="001726CE">
            <w:r>
              <w:t>Have healthcare coverage</w:t>
            </w:r>
          </w:p>
        </w:tc>
        <w:tc>
          <w:tcPr>
            <w:tcW w:w="2819" w:type="dxa"/>
            <w:shd w:val="clear" w:color="auto" w:fill="BDD6EE" w:themeFill="accent5" w:themeFillTint="66"/>
          </w:tcPr>
          <w:p w14:paraId="73D1879B" w14:textId="45EF8DC1" w:rsidR="001726CE" w:rsidRDefault="001726CE" w:rsidP="001726CE">
            <w:r>
              <w:t>HLTHPLN1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484C2F08" w14:textId="121DEC26" w:rsidR="001726CE" w:rsidRDefault="001726CE" w:rsidP="001726CE">
            <w:r>
              <w:t>1</w:t>
            </w:r>
          </w:p>
        </w:tc>
      </w:tr>
      <w:tr w:rsidR="001726CE" w14:paraId="0DB4D7E0" w14:textId="77777777" w:rsidTr="00066965">
        <w:tc>
          <w:tcPr>
            <w:tcW w:w="3116" w:type="dxa"/>
            <w:shd w:val="clear" w:color="auto" w:fill="BDD6EE" w:themeFill="accent5" w:themeFillTint="66"/>
          </w:tcPr>
          <w:p w14:paraId="35327649" w14:textId="58ED7F5B" w:rsidR="001726CE" w:rsidRDefault="001726CE" w:rsidP="001726CE">
            <w:r>
              <w:t>BMI</w:t>
            </w:r>
            <w:r w:rsidR="00792E7A">
              <w:t xml:space="preserve"> (overweight/obese)</w:t>
            </w:r>
          </w:p>
        </w:tc>
        <w:tc>
          <w:tcPr>
            <w:tcW w:w="2819" w:type="dxa"/>
            <w:shd w:val="clear" w:color="auto" w:fill="BDD6EE" w:themeFill="accent5" w:themeFillTint="66"/>
          </w:tcPr>
          <w:p w14:paraId="6BF09360" w14:textId="6E9E811F" w:rsidR="001726CE" w:rsidRDefault="002B3606" w:rsidP="001726CE">
            <w:r>
              <w:t>X</w:t>
            </w:r>
            <w:r w:rsidR="00792E7A">
              <w:t>_RFBMI5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0752C74F" w14:textId="6DEDDD46" w:rsidR="001726CE" w:rsidRDefault="00792E7A" w:rsidP="001726CE">
            <w:r>
              <w:t>1</w:t>
            </w:r>
          </w:p>
        </w:tc>
      </w:tr>
      <w:tr w:rsidR="001726CE" w14:paraId="13D9DA45" w14:textId="77777777" w:rsidTr="00066965">
        <w:tc>
          <w:tcPr>
            <w:tcW w:w="3116" w:type="dxa"/>
            <w:shd w:val="clear" w:color="auto" w:fill="BDD6EE" w:themeFill="accent5" w:themeFillTint="66"/>
          </w:tcPr>
          <w:p w14:paraId="2018B0F0" w14:textId="6A03FDBA" w:rsidR="001726CE" w:rsidRDefault="001726CE" w:rsidP="001726CE">
            <w:r>
              <w:t>Education level</w:t>
            </w:r>
          </w:p>
        </w:tc>
        <w:tc>
          <w:tcPr>
            <w:tcW w:w="2819" w:type="dxa"/>
            <w:shd w:val="clear" w:color="auto" w:fill="BDD6EE" w:themeFill="accent5" w:themeFillTint="66"/>
          </w:tcPr>
          <w:p w14:paraId="6E48B4D0" w14:textId="7B76C606" w:rsidR="001726CE" w:rsidRDefault="0028787D" w:rsidP="001726CE">
            <w:r>
              <w:t>EDUCA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764D704B" w14:textId="280A970F" w:rsidR="001726CE" w:rsidRDefault="00066965" w:rsidP="001726CE">
            <w:r>
              <w:t>category</w:t>
            </w:r>
          </w:p>
        </w:tc>
      </w:tr>
    </w:tbl>
    <w:p w14:paraId="55CA5C38" w14:textId="77777777" w:rsidR="00081FA6" w:rsidRDefault="00081FA6"/>
    <w:p w14:paraId="19B35C00" w14:textId="1A44A067" w:rsidR="00CA3CEB" w:rsidRDefault="00C37E6E">
      <w:r>
        <w:t xml:space="preserve">*Last Dental visit </w:t>
      </w:r>
    </w:p>
    <w:p w14:paraId="1275D62F" w14:textId="319080DF" w:rsidR="00C37E6E" w:rsidRDefault="00C37E6E">
      <w:r>
        <w:t xml:space="preserve"> Value 1: within past year, 2: within past 2 years, 3: within past 5 years, 4: 5 or more years, 8: never, 9: refused, blank: missing</w:t>
      </w:r>
    </w:p>
    <w:p w14:paraId="4D3CE0E8" w14:textId="068AC956" w:rsidR="00C37E6E" w:rsidRDefault="00C37E6E">
      <w:r>
        <w:t xml:space="preserve"> </w:t>
      </w:r>
      <w:r>
        <w:sym w:font="Wingdings" w:char="F0E0"/>
      </w:r>
      <w:r>
        <w:t xml:space="preserve"> </w:t>
      </w:r>
      <w:r w:rsidR="008E2828">
        <w:t>1 = within past year, good dental visit frequency, 0 = 2-8, poor dental visit frequency, missing data: 9 and blank</w:t>
      </w:r>
    </w:p>
    <w:p w14:paraId="155A9B59" w14:textId="77777777" w:rsidR="008E2828" w:rsidRDefault="008E2828"/>
    <w:p w14:paraId="4A872FE8" w14:textId="1DD796E4" w:rsidR="00C37E6E" w:rsidRDefault="00C37E6E">
      <w:r>
        <w:t>*Number of Permanent teeth removed</w:t>
      </w:r>
    </w:p>
    <w:p w14:paraId="72C4752D" w14:textId="2D84BA0B" w:rsidR="008E2828" w:rsidRDefault="008E2828">
      <w:r>
        <w:t>Value 1: 1-5, 2: 6 or more not all, 3: all, 7: don’t know/not sure, 8: none, 9: refused, blank: missing</w:t>
      </w:r>
    </w:p>
    <w:p w14:paraId="43F75985" w14:textId="677E31AA" w:rsidR="008E2828" w:rsidRDefault="008E2828">
      <w:r>
        <w:sym w:font="Wingdings" w:char="F0E0"/>
      </w:r>
      <w:r>
        <w:t xml:space="preserve"> 1 = 1</w:t>
      </w:r>
      <w:r w:rsidR="00EB0078">
        <w:t xml:space="preserve"> </w:t>
      </w:r>
      <w:r>
        <w:t>&amp;</w:t>
      </w:r>
      <w:r w:rsidR="00EB0078">
        <w:t xml:space="preserve"> </w:t>
      </w:r>
      <w:r>
        <w:t>8, &lt;5 teeth removed, good teeth, 0 = 2-3, &gt;5 teeth removed, poor teeth, missing data: 7, 9, and blank</w:t>
      </w:r>
    </w:p>
    <w:p w14:paraId="067959E2" w14:textId="7879E680" w:rsidR="00EB0078" w:rsidRDefault="00EB0078"/>
    <w:p w14:paraId="778CAD90" w14:textId="1D1C439E" w:rsidR="00EB0078" w:rsidRDefault="00EB0078">
      <w:r>
        <w:t>*Tobacco Use/ smoked at least 100 cigarettes</w:t>
      </w:r>
    </w:p>
    <w:p w14:paraId="57D2DF80" w14:textId="5ECE2065" w:rsidR="00EB0078" w:rsidRDefault="00EB0078">
      <w:r>
        <w:t>Value 1: yes, 2: no, 7: don’t know/not sure, 9: refused, blank: missing</w:t>
      </w:r>
    </w:p>
    <w:p w14:paraId="77089998" w14:textId="77777777" w:rsidR="00081FA6" w:rsidRDefault="00EB0078" w:rsidP="00081FA6">
      <w:r>
        <w:sym w:font="Wingdings" w:char="F0E0"/>
      </w:r>
      <w:r>
        <w:t xml:space="preserve"> 1 = yes, 0 = no, missing data: </w:t>
      </w:r>
      <w:r w:rsidR="00081FA6">
        <w:t>7, 9, and blank</w:t>
      </w:r>
    </w:p>
    <w:p w14:paraId="24BDA35A" w14:textId="1FF965F0" w:rsidR="00EB0078" w:rsidRDefault="00EB0078"/>
    <w:p w14:paraId="42FBAF23" w14:textId="3C3BA453" w:rsidR="00081FA6" w:rsidRDefault="008E2828" w:rsidP="00081FA6">
      <w:r>
        <w:t xml:space="preserve">  </w:t>
      </w:r>
      <w:r w:rsidR="00081FA6">
        <w:t>*Diagnosed with heart attack</w:t>
      </w:r>
    </w:p>
    <w:p w14:paraId="4C7AB4D9" w14:textId="77777777" w:rsidR="00081FA6" w:rsidRDefault="00081FA6" w:rsidP="00081FA6">
      <w:r>
        <w:t>Value 1: yes, 2: no, 7: don’t know/not sure, 9: refused, blank: missing</w:t>
      </w:r>
    </w:p>
    <w:p w14:paraId="1A78BF3A" w14:textId="77777777" w:rsidR="00081FA6" w:rsidRDefault="00081FA6" w:rsidP="00081FA6">
      <w:r>
        <w:sym w:font="Wingdings" w:char="F0E0"/>
      </w:r>
      <w:r>
        <w:t xml:space="preserve"> 1 = yes, 0 = no, missing data: 7, 9, and blank</w:t>
      </w:r>
    </w:p>
    <w:p w14:paraId="57E20B8B" w14:textId="2122EC1A" w:rsidR="008E2828" w:rsidRDefault="008E2828"/>
    <w:p w14:paraId="53C873CA" w14:textId="6BF94201" w:rsidR="00081FA6" w:rsidRDefault="00081FA6">
      <w:r>
        <w:t>*Diagnosed with angina or coronary heart disease</w:t>
      </w:r>
    </w:p>
    <w:p w14:paraId="68813FF2" w14:textId="77777777" w:rsidR="00081FA6" w:rsidRDefault="00081FA6" w:rsidP="00081FA6">
      <w:r>
        <w:t>Value 1: yes, 2: no, 7: don’t know/not sure, 9: refused, blank: missing</w:t>
      </w:r>
    </w:p>
    <w:p w14:paraId="546602AB" w14:textId="5103D057" w:rsidR="00081FA6" w:rsidRDefault="00081FA6" w:rsidP="00081FA6">
      <w:r>
        <w:sym w:font="Wingdings" w:char="F0E0"/>
      </w:r>
      <w:r>
        <w:t xml:space="preserve"> 1 = yes, 0 = no, missing data: 7, 9, and blank</w:t>
      </w:r>
    </w:p>
    <w:p w14:paraId="1A5C8B6D" w14:textId="6B5D84B3" w:rsidR="00081FA6" w:rsidRDefault="00081FA6" w:rsidP="00081FA6"/>
    <w:p w14:paraId="7DB8B864" w14:textId="27B1EAB3" w:rsidR="00081FA6" w:rsidRDefault="00081FA6" w:rsidP="00081FA6">
      <w:r>
        <w:t>*Diagnosed with stroke</w:t>
      </w:r>
    </w:p>
    <w:p w14:paraId="754D7AEE" w14:textId="77777777" w:rsidR="00081FA6" w:rsidRDefault="00081FA6" w:rsidP="00081FA6">
      <w:r>
        <w:t>Value 1: yes, 2: no, 7: don’t know/not sure, 9: refused, blank: missing</w:t>
      </w:r>
    </w:p>
    <w:p w14:paraId="6F85A666" w14:textId="08B48EF9" w:rsidR="00081FA6" w:rsidRDefault="00081FA6" w:rsidP="00081FA6">
      <w:r>
        <w:sym w:font="Wingdings" w:char="F0E0"/>
      </w:r>
      <w:r>
        <w:t xml:space="preserve"> 1 = yes, 0 = no, missing data: 7, 9, and blank</w:t>
      </w:r>
    </w:p>
    <w:p w14:paraId="11DD9D02" w14:textId="7DDD1231" w:rsidR="00081FA6" w:rsidRDefault="00081FA6" w:rsidP="00081FA6"/>
    <w:p w14:paraId="250FD20C" w14:textId="14252045" w:rsidR="00081FA6" w:rsidRDefault="00081FA6" w:rsidP="00081FA6">
      <w:r>
        <w:t>*Ever told had asthma</w:t>
      </w:r>
    </w:p>
    <w:p w14:paraId="79E1AFB9" w14:textId="77777777" w:rsidR="00081FA6" w:rsidRDefault="00081FA6" w:rsidP="00081FA6">
      <w:r>
        <w:t>Value 1: yes, 2: no, 7: don’t know/not sure, 9: refused, blank: missing</w:t>
      </w:r>
    </w:p>
    <w:p w14:paraId="6F53B8B3" w14:textId="63F73E95" w:rsidR="00081FA6" w:rsidRDefault="00081FA6" w:rsidP="00081FA6">
      <w:r>
        <w:sym w:font="Wingdings" w:char="F0E0"/>
      </w:r>
      <w:r>
        <w:t xml:space="preserve"> 1 = yes, 0 = no, missing data: 7, 9, and blank</w:t>
      </w:r>
    </w:p>
    <w:p w14:paraId="1F28C1AF" w14:textId="7A4D787A" w:rsidR="00081FA6" w:rsidRDefault="00081FA6" w:rsidP="00081FA6"/>
    <w:p w14:paraId="5BC438FA" w14:textId="4F13A261" w:rsidR="006131B7" w:rsidRDefault="006131B7" w:rsidP="006131B7">
      <w:r>
        <w:t>*Ever told had skin cancer</w:t>
      </w:r>
    </w:p>
    <w:p w14:paraId="11CAA896" w14:textId="77777777" w:rsidR="006131B7" w:rsidRDefault="006131B7" w:rsidP="006131B7">
      <w:r>
        <w:t>Value 1: yes, 2: no, 7: don’t know/not sure, 9: refused, blank: missing</w:t>
      </w:r>
    </w:p>
    <w:p w14:paraId="0913E852" w14:textId="19199814" w:rsidR="006131B7" w:rsidRDefault="006131B7" w:rsidP="006131B7">
      <w:r>
        <w:sym w:font="Wingdings" w:char="F0E0"/>
      </w:r>
      <w:r>
        <w:t xml:space="preserve"> 1 = yes, 0 = no, missing data: 7, 9, and blank</w:t>
      </w:r>
    </w:p>
    <w:p w14:paraId="05EBFF5A" w14:textId="49AFC921" w:rsidR="007710D2" w:rsidRDefault="007710D2" w:rsidP="006131B7"/>
    <w:p w14:paraId="30C16913" w14:textId="261E186A" w:rsidR="007710D2" w:rsidRDefault="007710D2" w:rsidP="007710D2">
      <w:r>
        <w:t>*Ever told had any other type of cancer</w:t>
      </w:r>
    </w:p>
    <w:p w14:paraId="06E8C05E" w14:textId="77777777" w:rsidR="007710D2" w:rsidRDefault="007710D2" w:rsidP="007710D2">
      <w:r>
        <w:t>Value 1: yes, 2: no, 7: don’t know/not sure, 9: refused, blank: missing</w:t>
      </w:r>
    </w:p>
    <w:p w14:paraId="77C3E1FC" w14:textId="2FDE90FD" w:rsidR="007710D2" w:rsidRDefault="007710D2" w:rsidP="007710D2">
      <w:r>
        <w:sym w:font="Wingdings" w:char="F0E0"/>
      </w:r>
      <w:r>
        <w:t xml:space="preserve"> 1 = yes, 0 = no, missing data: 7, 9, and blank</w:t>
      </w:r>
    </w:p>
    <w:p w14:paraId="086CF87B" w14:textId="57852D7F" w:rsidR="007710D2" w:rsidRDefault="007710D2" w:rsidP="007710D2"/>
    <w:p w14:paraId="4E7A948B" w14:textId="66002D49" w:rsidR="007710D2" w:rsidRDefault="007710D2" w:rsidP="007710D2">
      <w:r>
        <w:t xml:space="preserve">*Ever told had chronic obstructive pulmonary disease, C.O.P.D, </w:t>
      </w:r>
      <w:proofErr w:type="gramStart"/>
      <w:r>
        <w:t>emphysema</w:t>
      </w:r>
      <w:proofErr w:type="gramEnd"/>
      <w:r>
        <w:t xml:space="preserve"> or chronic bronchitis</w:t>
      </w:r>
    </w:p>
    <w:p w14:paraId="4FA17422" w14:textId="77777777" w:rsidR="007710D2" w:rsidRDefault="007710D2" w:rsidP="007710D2">
      <w:r>
        <w:t>Value 1: yes, 2: no, 7: don’t know/not sure, 9: refused, blank: missing</w:t>
      </w:r>
    </w:p>
    <w:p w14:paraId="2B2F3E6D" w14:textId="45C0D144" w:rsidR="007710D2" w:rsidRDefault="007710D2" w:rsidP="007710D2">
      <w:r>
        <w:sym w:font="Wingdings" w:char="F0E0"/>
      </w:r>
      <w:r>
        <w:t xml:space="preserve"> 1 = yes, 0 = no, missing data: 7, 9, and blank</w:t>
      </w:r>
    </w:p>
    <w:p w14:paraId="1128EBB5" w14:textId="2FD62947" w:rsidR="007710D2" w:rsidRDefault="007710D2" w:rsidP="007710D2"/>
    <w:p w14:paraId="1BFCE10C" w14:textId="7A692740" w:rsidR="007710D2" w:rsidRDefault="007710D2" w:rsidP="007710D2">
      <w:r>
        <w:t>*Ever told had arthritis</w:t>
      </w:r>
    </w:p>
    <w:p w14:paraId="4F5243E1" w14:textId="77777777" w:rsidR="007710D2" w:rsidRDefault="007710D2" w:rsidP="007710D2">
      <w:r>
        <w:t>Value 1: yes, 2: no, 7: don’t know/not sure, 9: refused, blank: missing</w:t>
      </w:r>
    </w:p>
    <w:p w14:paraId="45FA67E0" w14:textId="00CDEE93" w:rsidR="007710D2" w:rsidRDefault="007710D2" w:rsidP="007710D2">
      <w:r>
        <w:sym w:font="Wingdings" w:char="F0E0"/>
      </w:r>
      <w:r>
        <w:t xml:space="preserve"> 1 = yes, 0 = no, missing data: 7, 9, and blank</w:t>
      </w:r>
    </w:p>
    <w:p w14:paraId="7746349F" w14:textId="5B5DB2F2" w:rsidR="007710D2" w:rsidRDefault="007710D2" w:rsidP="007710D2"/>
    <w:p w14:paraId="7CD14E37" w14:textId="0041406A" w:rsidR="007710D2" w:rsidRDefault="007710D2" w:rsidP="007710D2">
      <w:r>
        <w:t>*Ever told had kidney disease</w:t>
      </w:r>
    </w:p>
    <w:p w14:paraId="04B28101" w14:textId="77777777" w:rsidR="007710D2" w:rsidRDefault="007710D2" w:rsidP="007710D2">
      <w:r>
        <w:t>Value 1: yes, 2: no, 7: don’t know/not sure, 9: refused, blank: missing</w:t>
      </w:r>
    </w:p>
    <w:p w14:paraId="34A6C49B" w14:textId="6250D8AE" w:rsidR="007710D2" w:rsidRDefault="007710D2" w:rsidP="007710D2">
      <w:r>
        <w:sym w:font="Wingdings" w:char="F0E0"/>
      </w:r>
      <w:r>
        <w:t xml:space="preserve"> 1 = yes, 0 = no, missing data: 7, 9, and blank</w:t>
      </w:r>
    </w:p>
    <w:p w14:paraId="52957190" w14:textId="4A328E2F" w:rsidR="007710D2" w:rsidRDefault="007710D2" w:rsidP="007710D2"/>
    <w:p w14:paraId="4CBC1A07" w14:textId="3C725842" w:rsidR="007710D2" w:rsidRDefault="007710D2" w:rsidP="007710D2">
      <w:r>
        <w:t>*Ever told had diabetes</w:t>
      </w:r>
    </w:p>
    <w:p w14:paraId="673F6C76" w14:textId="77777777" w:rsidR="007710D2" w:rsidRDefault="007710D2" w:rsidP="007710D2">
      <w:r>
        <w:t>Value 1: yes, 2: no, 7: don’t know/not sure, 9: refused, blank: missing</w:t>
      </w:r>
    </w:p>
    <w:p w14:paraId="108577FF" w14:textId="3629A93B" w:rsidR="007710D2" w:rsidRDefault="007710D2" w:rsidP="007710D2">
      <w:r>
        <w:sym w:font="Wingdings" w:char="F0E0"/>
      </w:r>
      <w:r>
        <w:t xml:space="preserve"> 1 = yes, 0 = no, missing data: 7, 9, and blank</w:t>
      </w:r>
    </w:p>
    <w:p w14:paraId="608AF21A" w14:textId="12B1B5CF" w:rsidR="001726CE" w:rsidRDefault="001726CE" w:rsidP="007710D2"/>
    <w:p w14:paraId="58E88C97" w14:textId="05C1E22E" w:rsidR="002B2CE8" w:rsidRDefault="002B2CE8" w:rsidP="001726CE">
      <w:r>
        <w:t>*Age</w:t>
      </w:r>
    </w:p>
    <w:p w14:paraId="7A0EB82D" w14:textId="165028FD" w:rsidR="002B2CE8" w:rsidRDefault="002B2CE8" w:rsidP="001726CE">
      <w:r>
        <w:t>Value 1: age 18-24, 2: 25-29, 3: 30-34, 4: 35-39, 5: 40-44, 6: 45-49, 7: 50-54, 8: 55-59, 9: 60-64, 10: 65-69, 11: 70-74, 12: 75-79, 13: &gt;80, 14: missing</w:t>
      </w:r>
    </w:p>
    <w:p w14:paraId="1C412876" w14:textId="7394AED6" w:rsidR="002B2CE8" w:rsidRDefault="00A23B7B" w:rsidP="001726CE">
      <w:r>
        <w:sym w:font="Wingdings" w:char="F0E0"/>
      </w:r>
      <w:r>
        <w:t xml:space="preserve"> </w:t>
      </w:r>
      <w:r w:rsidR="00ED2077">
        <w:t>1 = &gt; 65, 10-13, 0 = &lt; 65, 1-9, missing data: 14</w:t>
      </w:r>
    </w:p>
    <w:p w14:paraId="2A0435AA" w14:textId="77777777" w:rsidR="009926C1" w:rsidRDefault="009926C1" w:rsidP="001726CE"/>
    <w:p w14:paraId="6D05BE47" w14:textId="4AD7EE94" w:rsidR="001726CE" w:rsidRDefault="001726CE" w:rsidP="001726CE">
      <w:r>
        <w:t>*Sex/ Gender</w:t>
      </w:r>
    </w:p>
    <w:p w14:paraId="2B1C34A7" w14:textId="765681E2" w:rsidR="001726CE" w:rsidRDefault="001726CE" w:rsidP="001726CE">
      <w:r>
        <w:lastRenderedPageBreak/>
        <w:t>Value 1: male, 2: female</w:t>
      </w:r>
    </w:p>
    <w:p w14:paraId="6FC1BFB9" w14:textId="3ACAAA58" w:rsidR="001726CE" w:rsidRDefault="001726CE" w:rsidP="001726CE">
      <w:r>
        <w:sym w:font="Wingdings" w:char="F0E0"/>
      </w:r>
      <w:r>
        <w:t xml:space="preserve"> 1 = male, 0 = female</w:t>
      </w:r>
      <w:r w:rsidR="009B1553">
        <w:t>, missing data: 7, 9, and blank</w:t>
      </w:r>
    </w:p>
    <w:p w14:paraId="0BB8F1F7" w14:textId="77777777" w:rsidR="00F34E63" w:rsidRDefault="00F34E63" w:rsidP="001726CE"/>
    <w:p w14:paraId="46988716" w14:textId="06508452" w:rsidR="001726CE" w:rsidRDefault="0028787D" w:rsidP="007710D2">
      <w:r>
        <w:t>*Race/ ethnicity</w:t>
      </w:r>
    </w:p>
    <w:p w14:paraId="59F0F16A" w14:textId="020221E4" w:rsidR="0028787D" w:rsidRDefault="0028787D" w:rsidP="007710D2">
      <w:r>
        <w:t xml:space="preserve">Value 1: white, non-Hispanic, 2: black, non-Hispanic, 3: Asian, non-Hispanic, 4: American Indian/ Alaskan native, non-Hispanic, 5: Hispanic, 6: </w:t>
      </w:r>
      <w:proofErr w:type="gramStart"/>
      <w:r>
        <w:t>other</w:t>
      </w:r>
      <w:proofErr w:type="gramEnd"/>
      <w:r>
        <w:t xml:space="preserve"> race, non-Hispanic</w:t>
      </w:r>
    </w:p>
    <w:p w14:paraId="59354F4C" w14:textId="512740FC" w:rsidR="0028787D" w:rsidRDefault="0028787D" w:rsidP="0028787D"/>
    <w:p w14:paraId="6D66E4AB" w14:textId="25FD81A3" w:rsidR="00F34E63" w:rsidRDefault="00F34E63" w:rsidP="00F34E63">
      <w:r>
        <w:t>*Income level</w:t>
      </w:r>
    </w:p>
    <w:p w14:paraId="09630929" w14:textId="1719D42A" w:rsidR="00F34E63" w:rsidRDefault="00F34E63" w:rsidP="00F34E63">
      <w:r>
        <w:t xml:space="preserve">Value 1: &lt;10000, 2: 10000 - &lt;15000, 3: 15000 - &lt;20000, 4: 20000 - &lt;25000, 5: </w:t>
      </w:r>
      <w:r w:rsidR="002B2CE8">
        <w:t>25000 - &lt;35000, 6: 35000 - &lt;50000, 7: 50000 - &lt;75000, 8: &gt;75000, 77: don’t know/not sure, 99: refused, blank: missing</w:t>
      </w:r>
    </w:p>
    <w:p w14:paraId="61D68405" w14:textId="54ED1E62" w:rsidR="00F34E63" w:rsidRDefault="00F34E63" w:rsidP="00F34E63">
      <w:r>
        <w:sym w:font="Wingdings" w:char="F0E0"/>
      </w:r>
      <w:r>
        <w:t xml:space="preserve"> 1 = 7 &amp; 8, above average, 0 = 1-6, below average</w:t>
      </w:r>
      <w:r w:rsidR="002B2CE8">
        <w:t>, missing data: 77, 99, blank</w:t>
      </w:r>
    </w:p>
    <w:p w14:paraId="27B36840" w14:textId="77777777" w:rsidR="002B2CE8" w:rsidRDefault="002B2CE8" w:rsidP="00F34E63"/>
    <w:p w14:paraId="71BB7230" w14:textId="7CA8A8F6" w:rsidR="00F34E63" w:rsidRDefault="00F34E63" w:rsidP="00F34E63">
      <w:r>
        <w:t>*Health care coverage</w:t>
      </w:r>
    </w:p>
    <w:p w14:paraId="3F187FEB" w14:textId="77777777" w:rsidR="00F34E63" w:rsidRDefault="00F34E63" w:rsidP="00F34E63">
      <w:r>
        <w:t>Value 1: yes, 2: no, 7: don’t know/not sure, 9: refused, blank: missing</w:t>
      </w:r>
    </w:p>
    <w:p w14:paraId="29F0242D" w14:textId="77777777" w:rsidR="00F34E63" w:rsidRDefault="00F34E63" w:rsidP="00F34E63">
      <w:r>
        <w:sym w:font="Wingdings" w:char="F0E0"/>
      </w:r>
      <w:r>
        <w:t xml:space="preserve"> 1 = yes, 0 = no, missing data: 7, 9, and blank</w:t>
      </w:r>
    </w:p>
    <w:p w14:paraId="69F4DC7C" w14:textId="77777777" w:rsidR="00F34E63" w:rsidRDefault="00F34E63" w:rsidP="0028787D"/>
    <w:p w14:paraId="3D55301D" w14:textId="44C9B191" w:rsidR="00792E7A" w:rsidRDefault="00F34E63" w:rsidP="0028787D">
      <w:r>
        <w:t>*BMI, overweight or obsess</w:t>
      </w:r>
    </w:p>
    <w:p w14:paraId="02F35D30" w14:textId="7D939FDC" w:rsidR="00F34E63" w:rsidRDefault="00F34E63" w:rsidP="00F34E63">
      <w:r>
        <w:t>Value 1: yes, 2: no, 7: don’t know/not sure, 9: refused</w:t>
      </w:r>
    </w:p>
    <w:p w14:paraId="4D4A99D5" w14:textId="05BC656A" w:rsidR="00F34E63" w:rsidRDefault="00F34E63" w:rsidP="00F34E63">
      <w:r>
        <w:sym w:font="Wingdings" w:char="F0E0"/>
      </w:r>
      <w:r>
        <w:t xml:space="preserve"> 1 = yes, 0 = no, missing data: 9</w:t>
      </w:r>
    </w:p>
    <w:p w14:paraId="1C561785" w14:textId="77777777" w:rsidR="00F34E63" w:rsidRDefault="00F34E63" w:rsidP="0028787D"/>
    <w:p w14:paraId="7B32535C" w14:textId="676409E6" w:rsidR="0028787D" w:rsidRDefault="0028787D" w:rsidP="0028787D">
      <w:r>
        <w:t>*Education level</w:t>
      </w:r>
    </w:p>
    <w:p w14:paraId="3CA1733C" w14:textId="4004C469" w:rsidR="0028787D" w:rsidRDefault="0028787D" w:rsidP="0028787D">
      <w:r>
        <w:t>Value 1: never attended school or kindergarten, 2: grade 1-8 (elementary), 3: grade 9-11 (some high school), 4: grade 12 or GED (high school graduate), 5: college 1-3 yr (some college or technical school), 6: college 4 yr or more (college graduate), 9: refused, blank: missing</w:t>
      </w:r>
    </w:p>
    <w:p w14:paraId="491EAB18" w14:textId="60B37082" w:rsidR="0028787D" w:rsidRDefault="0028787D" w:rsidP="0028787D">
      <w:r>
        <w:t>Missing data: 9 &amp; blank</w:t>
      </w:r>
    </w:p>
    <w:p w14:paraId="5EF02402" w14:textId="3DA25970" w:rsidR="00DD7159" w:rsidRDefault="00DD7159" w:rsidP="0028787D"/>
    <w:p w14:paraId="184DE911" w14:textId="5CAC06B4" w:rsidR="00DD7159" w:rsidRDefault="005E44EB" w:rsidP="0028787D">
      <w:r>
        <w:t xml:space="preserve">Missing data </w:t>
      </w:r>
      <w:r>
        <w:sym w:font="Wingdings" w:char="F0E0"/>
      </w:r>
      <w:r>
        <w:t xml:space="preserve"> complete case analysis, remove rows with NA</w:t>
      </w:r>
    </w:p>
    <w:p w14:paraId="286DBBF9" w14:textId="37C002F8" w:rsidR="00DD7159" w:rsidRDefault="00DD7159" w:rsidP="0028787D">
      <w:r>
        <w:t xml:space="preserve">Create </w:t>
      </w:r>
      <w:proofErr w:type="spellStart"/>
      <w:r>
        <w:t>oral_health</w:t>
      </w:r>
      <w:proofErr w:type="spellEnd"/>
      <w:r>
        <w:t xml:space="preserve"> </w:t>
      </w:r>
      <w:r w:rsidR="00FC0EDC">
        <w:t xml:space="preserve">= 1 for good oral health </w:t>
      </w:r>
      <w:r w:rsidR="005E44EB">
        <w:t xml:space="preserve">status </w:t>
      </w:r>
      <w:r>
        <w:t xml:space="preserve">where </w:t>
      </w:r>
      <w:r w:rsidR="005E44EB">
        <w:t xml:space="preserve">there is good </w:t>
      </w:r>
      <w:r>
        <w:t xml:space="preserve">dental visit </w:t>
      </w:r>
      <w:r w:rsidR="005E44EB">
        <w:t xml:space="preserve">frequency </w:t>
      </w:r>
      <w:r>
        <w:t xml:space="preserve">and </w:t>
      </w:r>
      <w:r w:rsidR="003750E5">
        <w:t xml:space="preserve">teeth extraction </w:t>
      </w:r>
      <w:r w:rsidR="005E44EB">
        <w:t>(</w:t>
      </w:r>
      <w:r w:rsidR="003750E5">
        <w:t>ref</w:t>
      </w:r>
      <w:r w:rsidR="005E44EB">
        <w:t>)</w:t>
      </w:r>
      <w:r w:rsidR="00FC0EDC">
        <w:t xml:space="preserve">, </w:t>
      </w:r>
      <w:proofErr w:type="gramStart"/>
      <w:r w:rsidR="00FC0EDC">
        <w:t>i.e.</w:t>
      </w:r>
      <w:proofErr w:type="gramEnd"/>
      <w:r w:rsidR="00FC0EDC">
        <w:t xml:space="preserve"> have dental visit within past year (good dental visit frequency) and &lt; 5 teeth extracted</w:t>
      </w:r>
    </w:p>
    <w:p w14:paraId="6B30DBDF" w14:textId="1838F22E" w:rsidR="00FC0EDC" w:rsidRDefault="00FC0EDC" w:rsidP="0028787D"/>
    <w:p w14:paraId="5BAF9285" w14:textId="5C3EB816" w:rsidR="00FC0EDC" w:rsidRDefault="00FC0EDC" w:rsidP="0028787D">
      <w:r>
        <w:t xml:space="preserve">Create </w:t>
      </w:r>
      <w:proofErr w:type="spellStart"/>
      <w:r>
        <w:t>chronic_health</w:t>
      </w:r>
      <w:proofErr w:type="spellEnd"/>
      <w:r>
        <w:t xml:space="preserve"> for having </w:t>
      </w:r>
      <w:r w:rsidR="005E44EB">
        <w:t xml:space="preserve">good chronic health status </w:t>
      </w:r>
      <w:r>
        <w:t>where</w:t>
      </w:r>
      <w:r w:rsidR="005E44EB">
        <w:t xml:space="preserve"> there is no diagnosis of heart disease, stroke, asthma, cancer, COPD, kidney disease, diabetes</w:t>
      </w:r>
    </w:p>
    <w:p w14:paraId="6D291595" w14:textId="12ADD746" w:rsidR="005E44EB" w:rsidRDefault="005E44EB" w:rsidP="0028787D">
      <w:r>
        <w:t>CVDCRHD4, CVDSTRK3, ASTHMA3, CHCOCNCR, CHCCOPD2, CHCKDNY2, DIABETE4 = 0</w:t>
      </w:r>
    </w:p>
    <w:p w14:paraId="51B93B85" w14:textId="4A2D4BB0" w:rsidR="005E44EB" w:rsidRDefault="005E44EB" w:rsidP="0028787D"/>
    <w:p w14:paraId="46BD7EC5" w14:textId="77777777" w:rsidR="005E44EB" w:rsidRDefault="005E44EB" w:rsidP="0028787D"/>
    <w:sectPr w:rsidR="005E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20860"/>
    <w:multiLevelType w:val="hybridMultilevel"/>
    <w:tmpl w:val="CB6A2E5A"/>
    <w:lvl w:ilvl="0" w:tplc="094E5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AB"/>
    <w:rsid w:val="00066965"/>
    <w:rsid w:val="00081FA6"/>
    <w:rsid w:val="001726CE"/>
    <w:rsid w:val="001B4B26"/>
    <w:rsid w:val="0028787D"/>
    <w:rsid w:val="002B2CE8"/>
    <w:rsid w:val="002B3606"/>
    <w:rsid w:val="003750E5"/>
    <w:rsid w:val="005E44EB"/>
    <w:rsid w:val="006131B7"/>
    <w:rsid w:val="006F7486"/>
    <w:rsid w:val="00732DAF"/>
    <w:rsid w:val="007710D2"/>
    <w:rsid w:val="00792E7A"/>
    <w:rsid w:val="008E2828"/>
    <w:rsid w:val="009926C1"/>
    <w:rsid w:val="009B1553"/>
    <w:rsid w:val="009C67AB"/>
    <w:rsid w:val="00A23B7B"/>
    <w:rsid w:val="00AE6D5B"/>
    <w:rsid w:val="00C37E6E"/>
    <w:rsid w:val="00C770C0"/>
    <w:rsid w:val="00CA3CEB"/>
    <w:rsid w:val="00CA6351"/>
    <w:rsid w:val="00CC3472"/>
    <w:rsid w:val="00DD7159"/>
    <w:rsid w:val="00EB0078"/>
    <w:rsid w:val="00ED2077"/>
    <w:rsid w:val="00F34E63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7F40"/>
  <w15:chartTrackingRefBased/>
  <w15:docId w15:val="{BF349FEE-FA0A-704A-8580-1FFEAD14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646</Words>
  <Characters>4131</Characters>
  <Application>Microsoft Office Word</Application>
  <DocSecurity>0</DocSecurity>
  <Lines>147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Chai</dc:creator>
  <cp:keywords/>
  <dc:description/>
  <cp:lastModifiedBy>Eliza Chai</cp:lastModifiedBy>
  <cp:revision>7</cp:revision>
  <dcterms:created xsi:type="dcterms:W3CDTF">2022-05-17T00:37:00Z</dcterms:created>
  <dcterms:modified xsi:type="dcterms:W3CDTF">2022-06-09T01:35:00Z</dcterms:modified>
</cp:coreProperties>
</file>