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325C9" w14:textId="5AF91718" w:rsidR="00611FEC" w:rsidRDefault="00220093" w:rsidP="00554773">
      <w:r>
        <w:t>Федотов Илья</w:t>
      </w:r>
      <w:r w:rsidR="00883754">
        <w:br/>
      </w:r>
      <w:r w:rsidR="00883754">
        <w:rPr>
          <w:lang w:val="en-US"/>
        </w:rPr>
        <w:t>MFA</w:t>
      </w:r>
      <w:r w:rsidR="00554773">
        <w:t xml:space="preserve"> включена</w:t>
      </w:r>
    </w:p>
    <w:p w14:paraId="7ED61A2B" w14:textId="53DD8370" w:rsidR="00554773" w:rsidRPr="00FA6052" w:rsidRDefault="00FA6052" w:rsidP="00554773">
      <w:r>
        <w:rPr>
          <w:lang w:val="en-US"/>
        </w:rPr>
        <w:t>EC</w:t>
      </w:r>
      <w:r w:rsidRPr="00FA6052">
        <w:t>2</w:t>
      </w:r>
      <w:r w:rsidR="00220093" w:rsidRPr="00985BCA">
        <w:t>:</w:t>
      </w:r>
      <w:r w:rsidRPr="00FA6052">
        <w:br/>
      </w:r>
      <w:r w:rsidRPr="00FA6052">
        <w:rPr>
          <w:noProof/>
          <w:lang w:val="en-US"/>
        </w:rPr>
        <w:drawing>
          <wp:inline distT="0" distB="0" distL="0" distR="0" wp14:anchorId="7917D109" wp14:editId="796E9D09">
            <wp:extent cx="5940425" cy="97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AAF0" w14:textId="6B3EA6E6" w:rsidR="00554773" w:rsidRPr="00FA6052" w:rsidRDefault="00FA6052" w:rsidP="00554773">
      <w:r>
        <w:rPr>
          <w:lang w:val="en-US"/>
        </w:rPr>
        <w:t>Inst</w:t>
      </w:r>
      <w:r w:rsidRPr="00FA6052">
        <w:t>1,2</w:t>
      </w:r>
    </w:p>
    <w:p w14:paraId="61E16A25" w14:textId="3F3D8598" w:rsidR="00566BD9" w:rsidRPr="00220093" w:rsidRDefault="00A173A8" w:rsidP="00554773">
      <w:r>
        <w:t xml:space="preserve">Создал </w:t>
      </w:r>
      <w:r w:rsidR="00220093">
        <w:t>e</w:t>
      </w:r>
      <w:r w:rsidR="00220093">
        <w:rPr>
          <w:lang w:val="en-US"/>
        </w:rPr>
        <w:t>c</w:t>
      </w:r>
      <w:proofErr w:type="gramStart"/>
      <w:r w:rsidR="00220093" w:rsidRPr="00220093">
        <w:t xml:space="preserve">2 </w:t>
      </w:r>
      <w:r w:rsidRPr="00A173A8">
        <w:t xml:space="preserve"> </w:t>
      </w:r>
      <w:r>
        <w:t>с</w:t>
      </w:r>
      <w:proofErr w:type="gramEnd"/>
      <w:r>
        <w:t xml:space="preserve"> подсетями в двух зонах доступности </w:t>
      </w:r>
      <w:proofErr w:type="spellStart"/>
      <w:r w:rsidR="00554A3C">
        <w:rPr>
          <w:lang w:val="en-US"/>
        </w:rPr>
        <w:t>eu</w:t>
      </w:r>
      <w:proofErr w:type="spellEnd"/>
      <w:r w:rsidR="00554A3C" w:rsidRPr="00554A3C">
        <w:t>-</w:t>
      </w:r>
      <w:r w:rsidR="00797059">
        <w:rPr>
          <w:lang w:val="en-US"/>
        </w:rPr>
        <w:t>central</w:t>
      </w:r>
      <w:r w:rsidR="00797059" w:rsidRPr="00797059">
        <w:t>-1</w:t>
      </w:r>
      <w:r w:rsidR="00797059">
        <w:rPr>
          <w:lang w:val="en-US"/>
        </w:rPr>
        <w:t>a</w:t>
      </w:r>
      <w:r w:rsidR="00797059" w:rsidRPr="00797059">
        <w:t xml:space="preserve"> </w:t>
      </w:r>
      <w:r>
        <w:t>и</w:t>
      </w:r>
      <w:r w:rsidR="00554A3C" w:rsidRPr="00554A3C">
        <w:t xml:space="preserve"> </w:t>
      </w:r>
      <w:proofErr w:type="spellStart"/>
      <w:r w:rsidR="00797059">
        <w:rPr>
          <w:lang w:val="en-US"/>
        </w:rPr>
        <w:t>eu</w:t>
      </w:r>
      <w:proofErr w:type="spellEnd"/>
      <w:r w:rsidR="00797059" w:rsidRPr="00554A3C">
        <w:t>-</w:t>
      </w:r>
      <w:r w:rsidR="00797059">
        <w:rPr>
          <w:lang w:val="en-US"/>
        </w:rPr>
        <w:t>central</w:t>
      </w:r>
      <w:r w:rsidR="00797059" w:rsidRPr="00797059">
        <w:t>-1</w:t>
      </w:r>
      <w:r w:rsidR="00797059">
        <w:rPr>
          <w:lang w:val="en-US"/>
        </w:rPr>
        <w:t>a</w:t>
      </w:r>
      <w:r w:rsidR="00554A3C" w:rsidRPr="00554A3C">
        <w:t>:</w:t>
      </w:r>
    </w:p>
    <w:p w14:paraId="21ED4003" w14:textId="79CC9E6C" w:rsidR="00220093" w:rsidRDefault="00220093" w:rsidP="00554773">
      <w:pPr>
        <w:rPr>
          <w:lang w:val="en-US"/>
        </w:rPr>
      </w:pPr>
      <w:r>
        <w:rPr>
          <w:lang w:val="en-US"/>
        </w:rPr>
        <w:t>RDS:</w:t>
      </w:r>
      <w:r>
        <w:rPr>
          <w:lang w:val="en-US"/>
        </w:rPr>
        <w:br/>
      </w:r>
      <w:r w:rsidRPr="00220093">
        <w:rPr>
          <w:noProof/>
          <w:lang w:val="en-US"/>
        </w:rPr>
        <w:drawing>
          <wp:inline distT="0" distB="0" distL="0" distR="0" wp14:anchorId="64222B0A" wp14:editId="45018591">
            <wp:extent cx="4723744" cy="2917825"/>
            <wp:effectExtent l="0" t="0" r="127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81"/>
                    <a:stretch/>
                  </pic:blipFill>
                  <pic:spPr bwMode="auto">
                    <a:xfrm>
                      <a:off x="0" y="0"/>
                      <a:ext cx="4723744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68B79" w14:textId="4A31E619" w:rsidR="00F67A3A" w:rsidRDefault="001A4E5B" w:rsidP="00554773">
      <w:pPr>
        <w:rPr>
          <w:lang w:val="en-US"/>
        </w:rPr>
      </w:pPr>
      <w:r>
        <w:rPr>
          <w:lang w:val="en-US"/>
        </w:rPr>
        <w:t>A</w:t>
      </w:r>
      <w:r w:rsidR="00F67A3A">
        <w:rPr>
          <w:lang w:val="en-US"/>
        </w:rPr>
        <w:t>LB:</w:t>
      </w:r>
      <w:r w:rsidR="00F67A3A">
        <w:rPr>
          <w:lang w:val="en-US"/>
        </w:rPr>
        <w:br/>
      </w:r>
    </w:p>
    <w:p w14:paraId="6C344E18" w14:textId="09F0EB21" w:rsidR="00F67A3A" w:rsidRDefault="001A4E5B" w:rsidP="00554773">
      <w:pPr>
        <w:rPr>
          <w:lang w:val="en-US"/>
        </w:rPr>
      </w:pPr>
      <w:r w:rsidRPr="001A4E5B">
        <w:rPr>
          <w:noProof/>
          <w:lang w:val="en-US"/>
        </w:rPr>
        <w:drawing>
          <wp:inline distT="0" distB="0" distL="0" distR="0" wp14:anchorId="7A7915BC" wp14:editId="1243B899">
            <wp:extent cx="5753100" cy="1371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1B8B" w14:textId="3FD659BF" w:rsidR="00F67A3A" w:rsidRDefault="00F67A3A" w:rsidP="00554773">
      <w:pPr>
        <w:rPr>
          <w:lang w:val="en-US"/>
        </w:rPr>
      </w:pPr>
    </w:p>
    <w:p w14:paraId="1D3DBB59" w14:textId="77777777" w:rsidR="00F67A3A" w:rsidRDefault="00F67A3A" w:rsidP="00554773">
      <w:pPr>
        <w:rPr>
          <w:lang w:val="en-US"/>
        </w:rPr>
      </w:pPr>
    </w:p>
    <w:p w14:paraId="4AA713BA" w14:textId="1B1994B7" w:rsidR="00220093" w:rsidRDefault="00392293" w:rsidP="00554773">
      <w:pPr>
        <w:rPr>
          <w:lang w:val="en-US"/>
        </w:rPr>
      </w:pPr>
      <w:r w:rsidRPr="00392293">
        <w:rPr>
          <w:noProof/>
          <w:lang w:val="en-US"/>
        </w:rPr>
        <w:lastRenderedPageBreak/>
        <w:drawing>
          <wp:inline distT="0" distB="0" distL="0" distR="0" wp14:anchorId="517225FE" wp14:editId="3450CEC8">
            <wp:extent cx="5940425" cy="168211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03F3" w14:textId="07836875" w:rsidR="00392293" w:rsidRDefault="00392293" w:rsidP="00554773">
      <w:pPr>
        <w:rPr>
          <w:lang w:val="en-US"/>
        </w:rPr>
      </w:pPr>
    </w:p>
    <w:p w14:paraId="574B088D" w14:textId="7493DDF7" w:rsidR="00392293" w:rsidRDefault="00392293" w:rsidP="00554773">
      <w:pPr>
        <w:rPr>
          <w:lang w:val="en-US"/>
        </w:rPr>
      </w:pPr>
    </w:p>
    <w:p w14:paraId="67B73747" w14:textId="7AD08405" w:rsidR="00392293" w:rsidRDefault="00392293" w:rsidP="00554773">
      <w:pPr>
        <w:rPr>
          <w:lang w:val="en-US"/>
        </w:rPr>
      </w:pPr>
    </w:p>
    <w:p w14:paraId="2C659CDE" w14:textId="513FBD99" w:rsidR="00392293" w:rsidRDefault="00392293" w:rsidP="00554773">
      <w:pPr>
        <w:rPr>
          <w:lang w:val="en-US"/>
        </w:rPr>
      </w:pPr>
    </w:p>
    <w:p w14:paraId="15598554" w14:textId="265CACD4" w:rsidR="00392293" w:rsidRDefault="00392293" w:rsidP="00554773">
      <w:pPr>
        <w:rPr>
          <w:lang w:val="en-US"/>
        </w:rPr>
      </w:pPr>
    </w:p>
    <w:p w14:paraId="4C5EF52A" w14:textId="71F03647" w:rsidR="00392293" w:rsidRDefault="00392293" w:rsidP="00554773">
      <w:pPr>
        <w:rPr>
          <w:lang w:val="en-US"/>
        </w:rPr>
      </w:pPr>
    </w:p>
    <w:p w14:paraId="275F42D2" w14:textId="0C93440A" w:rsidR="00392293" w:rsidRDefault="00392293" w:rsidP="00554773">
      <w:pPr>
        <w:rPr>
          <w:lang w:val="en-US"/>
        </w:rPr>
      </w:pPr>
    </w:p>
    <w:p w14:paraId="08A5EDA2" w14:textId="609A0397" w:rsidR="00392293" w:rsidRDefault="00392293" w:rsidP="00554773">
      <w:pPr>
        <w:rPr>
          <w:lang w:val="en-US"/>
        </w:rPr>
      </w:pPr>
    </w:p>
    <w:p w14:paraId="0F88AA59" w14:textId="77777777" w:rsidR="00392293" w:rsidRDefault="00392293" w:rsidP="00554773">
      <w:pPr>
        <w:rPr>
          <w:lang w:val="en-US"/>
        </w:rPr>
      </w:pPr>
    </w:p>
    <w:p w14:paraId="2747F12E" w14:textId="4DF46E54" w:rsidR="00220093" w:rsidRDefault="00220093" w:rsidP="00554773">
      <w:pPr>
        <w:rPr>
          <w:lang w:val="en-US"/>
        </w:rPr>
      </w:pPr>
      <w:r w:rsidRPr="00220093">
        <w:rPr>
          <w:noProof/>
          <w:lang w:val="en-US"/>
        </w:rPr>
        <w:drawing>
          <wp:inline distT="0" distB="0" distL="0" distR="0" wp14:anchorId="6CD07B46" wp14:editId="6E06BF13">
            <wp:extent cx="1609646" cy="2204720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904"/>
                    <a:stretch/>
                  </pic:blipFill>
                  <pic:spPr bwMode="auto">
                    <a:xfrm>
                      <a:off x="0" y="0"/>
                      <a:ext cx="1609646" cy="220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96E73" w14:textId="3A7614B4" w:rsidR="00F67A3A" w:rsidRPr="00220093" w:rsidRDefault="00F67A3A" w:rsidP="00554773">
      <w:pPr>
        <w:rPr>
          <w:lang w:val="en-US"/>
        </w:rPr>
      </w:pPr>
      <w:r w:rsidRPr="00F67A3A">
        <w:rPr>
          <w:noProof/>
          <w:lang w:val="en-US"/>
        </w:rPr>
        <w:lastRenderedPageBreak/>
        <w:drawing>
          <wp:inline distT="0" distB="0" distL="0" distR="0" wp14:anchorId="5F050864" wp14:editId="2566B6E0">
            <wp:extent cx="1859028" cy="3469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705"/>
                    <a:stretch/>
                  </pic:blipFill>
                  <pic:spPr bwMode="auto">
                    <a:xfrm>
                      <a:off x="0" y="0"/>
                      <a:ext cx="1859028" cy="346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67A3A" w:rsidRPr="00220093" w:rsidSect="00A07D1F">
      <w:pgSz w:w="11906" w:h="16838"/>
      <w:pgMar w:top="426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7826"/>
    <w:multiLevelType w:val="hybridMultilevel"/>
    <w:tmpl w:val="E4EE3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217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73"/>
    <w:rsid w:val="0000144C"/>
    <w:rsid w:val="000063B6"/>
    <w:rsid w:val="00030EA4"/>
    <w:rsid w:val="00044DDE"/>
    <w:rsid w:val="0006779F"/>
    <w:rsid w:val="00075FE7"/>
    <w:rsid w:val="000805C1"/>
    <w:rsid w:val="000C0C23"/>
    <w:rsid w:val="00157957"/>
    <w:rsid w:val="001A1270"/>
    <w:rsid w:val="001A2237"/>
    <w:rsid w:val="001A4E5B"/>
    <w:rsid w:val="001E420A"/>
    <w:rsid w:val="001F214A"/>
    <w:rsid w:val="00220093"/>
    <w:rsid w:val="002328B0"/>
    <w:rsid w:val="00236BC4"/>
    <w:rsid w:val="00250F34"/>
    <w:rsid w:val="00285C6E"/>
    <w:rsid w:val="002B0520"/>
    <w:rsid w:val="002B72F0"/>
    <w:rsid w:val="002C23CF"/>
    <w:rsid w:val="002D07C9"/>
    <w:rsid w:val="00331548"/>
    <w:rsid w:val="003475BF"/>
    <w:rsid w:val="00352D12"/>
    <w:rsid w:val="00356AF3"/>
    <w:rsid w:val="00377001"/>
    <w:rsid w:val="00392293"/>
    <w:rsid w:val="003A1557"/>
    <w:rsid w:val="003F58BA"/>
    <w:rsid w:val="00402ACC"/>
    <w:rsid w:val="00465C5E"/>
    <w:rsid w:val="00487A77"/>
    <w:rsid w:val="004920EF"/>
    <w:rsid w:val="004B7512"/>
    <w:rsid w:val="004E76FB"/>
    <w:rsid w:val="00500E83"/>
    <w:rsid w:val="005160A2"/>
    <w:rsid w:val="00535994"/>
    <w:rsid w:val="00543B31"/>
    <w:rsid w:val="00551D83"/>
    <w:rsid w:val="00554773"/>
    <w:rsid w:val="00554A3C"/>
    <w:rsid w:val="00565B10"/>
    <w:rsid w:val="00566BD9"/>
    <w:rsid w:val="005A1939"/>
    <w:rsid w:val="005A6DB4"/>
    <w:rsid w:val="005F40ED"/>
    <w:rsid w:val="005F51F9"/>
    <w:rsid w:val="006053EF"/>
    <w:rsid w:val="00611FEC"/>
    <w:rsid w:val="00623FD8"/>
    <w:rsid w:val="00637663"/>
    <w:rsid w:val="00665CFA"/>
    <w:rsid w:val="00683F06"/>
    <w:rsid w:val="006924AE"/>
    <w:rsid w:val="006B0B80"/>
    <w:rsid w:val="006B4DCF"/>
    <w:rsid w:val="006B53D6"/>
    <w:rsid w:val="006E26EF"/>
    <w:rsid w:val="006E6642"/>
    <w:rsid w:val="00730B58"/>
    <w:rsid w:val="00762062"/>
    <w:rsid w:val="0079113D"/>
    <w:rsid w:val="00797059"/>
    <w:rsid w:val="007F1B8D"/>
    <w:rsid w:val="00822E23"/>
    <w:rsid w:val="00830005"/>
    <w:rsid w:val="00830A1E"/>
    <w:rsid w:val="00883754"/>
    <w:rsid w:val="0089658D"/>
    <w:rsid w:val="00911DA0"/>
    <w:rsid w:val="00926C6E"/>
    <w:rsid w:val="009670CE"/>
    <w:rsid w:val="00977461"/>
    <w:rsid w:val="00985BCA"/>
    <w:rsid w:val="009A78EF"/>
    <w:rsid w:val="009E6036"/>
    <w:rsid w:val="00A07D1F"/>
    <w:rsid w:val="00A173A8"/>
    <w:rsid w:val="00A36815"/>
    <w:rsid w:val="00A36C10"/>
    <w:rsid w:val="00A759FB"/>
    <w:rsid w:val="00A76C3F"/>
    <w:rsid w:val="00A8378F"/>
    <w:rsid w:val="00A86355"/>
    <w:rsid w:val="00A86E20"/>
    <w:rsid w:val="00AC195F"/>
    <w:rsid w:val="00B1065E"/>
    <w:rsid w:val="00B17DD2"/>
    <w:rsid w:val="00B26BAA"/>
    <w:rsid w:val="00B56ED3"/>
    <w:rsid w:val="00B62AC1"/>
    <w:rsid w:val="00BA6387"/>
    <w:rsid w:val="00BD215C"/>
    <w:rsid w:val="00C132B0"/>
    <w:rsid w:val="00C13F3C"/>
    <w:rsid w:val="00C343E1"/>
    <w:rsid w:val="00C71DF8"/>
    <w:rsid w:val="00C7235C"/>
    <w:rsid w:val="00D43ED8"/>
    <w:rsid w:val="00D50293"/>
    <w:rsid w:val="00D87D79"/>
    <w:rsid w:val="00DC2707"/>
    <w:rsid w:val="00DE6CE5"/>
    <w:rsid w:val="00E0079E"/>
    <w:rsid w:val="00E62860"/>
    <w:rsid w:val="00E72A77"/>
    <w:rsid w:val="00E73CED"/>
    <w:rsid w:val="00E7777E"/>
    <w:rsid w:val="00E850F4"/>
    <w:rsid w:val="00EA38CD"/>
    <w:rsid w:val="00EA71A7"/>
    <w:rsid w:val="00ED3F10"/>
    <w:rsid w:val="00ED5BEA"/>
    <w:rsid w:val="00F065B9"/>
    <w:rsid w:val="00F151DF"/>
    <w:rsid w:val="00F67A3A"/>
    <w:rsid w:val="00F7378A"/>
    <w:rsid w:val="00F77460"/>
    <w:rsid w:val="00F77972"/>
    <w:rsid w:val="00F80A76"/>
    <w:rsid w:val="00F85DF9"/>
    <w:rsid w:val="00FA2E3C"/>
    <w:rsid w:val="00FA6052"/>
    <w:rsid w:val="00FB0A4B"/>
    <w:rsid w:val="00FF4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45C554"/>
  <w15:docId w15:val="{DA140EFB-513F-8D41-AD19-5529145B7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F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7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4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7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Microsoft Office User</cp:lastModifiedBy>
  <cp:revision>5</cp:revision>
  <dcterms:created xsi:type="dcterms:W3CDTF">2022-04-22T19:38:00Z</dcterms:created>
  <dcterms:modified xsi:type="dcterms:W3CDTF">2022-04-28T11:46:00Z</dcterms:modified>
</cp:coreProperties>
</file>