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80"/>
        <w:gridCol w:w="4808"/>
      </w:tblGrid>
      <w:tr w:rsidR="00E152FC" w:rsidTr="00E152FC">
        <w:tc>
          <w:tcPr>
            <w:tcW w:w="4606" w:type="dxa"/>
          </w:tcPr>
          <w:p w:rsidR="00E152FC" w:rsidRDefault="00E152FC">
            <w:r>
              <w:t xml:space="preserve">Group name: </w:t>
            </w:r>
            <w:r w:rsidRPr="00162E90">
              <w:rPr>
                <w:b/>
              </w:rPr>
              <w:t xml:space="preserve">Group </w:t>
            </w:r>
            <w:r w:rsidR="00FA15A6">
              <w:rPr>
                <w:b/>
              </w:rPr>
              <w:t>2</w:t>
            </w:r>
          </w:p>
        </w:tc>
        <w:tc>
          <w:tcPr>
            <w:tcW w:w="4606" w:type="dxa"/>
          </w:tcPr>
          <w:p w:rsidR="00E152FC" w:rsidRPr="00A6681D" w:rsidRDefault="00162E90" w:rsidP="00FA15A6">
            <w:pPr>
              <w:rPr>
                <w:b/>
              </w:rPr>
            </w:pPr>
            <w:r>
              <w:t xml:space="preserve">Date and time: </w:t>
            </w:r>
            <w:r w:rsidR="00FA15A6">
              <w:rPr>
                <w:b/>
              </w:rPr>
              <w:t>11</w:t>
            </w:r>
            <w:r w:rsidR="00A6681D">
              <w:rPr>
                <w:b/>
              </w:rPr>
              <w:t>-0</w:t>
            </w:r>
            <w:r w:rsidR="00FA15A6">
              <w:rPr>
                <w:b/>
              </w:rPr>
              <w:t>4</w:t>
            </w:r>
            <w:r w:rsidR="00A6681D">
              <w:rPr>
                <w:b/>
              </w:rPr>
              <w:t>-2016</w:t>
            </w:r>
          </w:p>
        </w:tc>
      </w:tr>
      <w:tr w:rsidR="00E152FC" w:rsidTr="00E152FC">
        <w:tc>
          <w:tcPr>
            <w:tcW w:w="4606" w:type="dxa"/>
          </w:tcPr>
          <w:p w:rsidR="00E152FC" w:rsidRPr="00162E90" w:rsidRDefault="00162E90">
            <w:pPr>
              <w:rPr>
                <w:b/>
              </w:rPr>
            </w:pPr>
            <w:r>
              <w:t xml:space="preserve">Sprint #: </w:t>
            </w:r>
            <w:r w:rsidR="00FA15A6">
              <w:rPr>
                <w:b/>
              </w:rPr>
              <w:t>1</w:t>
            </w:r>
          </w:p>
        </w:tc>
        <w:tc>
          <w:tcPr>
            <w:tcW w:w="4606" w:type="dxa"/>
          </w:tcPr>
          <w:p w:rsidR="00E152FC" w:rsidRDefault="00E152FC"/>
        </w:tc>
      </w:tr>
      <w:tr w:rsidR="00E152FC" w:rsidTr="00E152FC">
        <w:tc>
          <w:tcPr>
            <w:tcW w:w="4606" w:type="dxa"/>
          </w:tcPr>
          <w:p w:rsidR="00E152FC" w:rsidRPr="00A6681D" w:rsidRDefault="00162E90">
            <w:pPr>
              <w:rPr>
                <w:b/>
              </w:rPr>
            </w:pPr>
            <w:proofErr w:type="spellStart"/>
            <w:r>
              <w:t>Note</w:t>
            </w:r>
            <w:proofErr w:type="spellEnd"/>
            <w:r>
              <w:t xml:space="preserve"> </w:t>
            </w:r>
            <w:proofErr w:type="spellStart"/>
            <w:r>
              <w:t>taker</w:t>
            </w:r>
            <w:proofErr w:type="spellEnd"/>
            <w:r>
              <w:t xml:space="preserve">: </w:t>
            </w:r>
            <w:r w:rsidR="00A6681D">
              <w:t xml:space="preserve"> </w:t>
            </w:r>
            <w:r w:rsidR="00A6681D">
              <w:rPr>
                <w:b/>
              </w:rPr>
              <w:t>Paul de Keijzer</w:t>
            </w:r>
          </w:p>
        </w:tc>
        <w:tc>
          <w:tcPr>
            <w:tcW w:w="4606" w:type="dxa"/>
          </w:tcPr>
          <w:p w:rsidR="00E152FC" w:rsidRDefault="00E152FC"/>
        </w:tc>
      </w:tr>
      <w:tr w:rsidR="00162E90" w:rsidTr="000D6846">
        <w:tc>
          <w:tcPr>
            <w:tcW w:w="9212" w:type="dxa"/>
            <w:gridSpan w:val="2"/>
          </w:tcPr>
          <w:p w:rsidR="00162E90" w:rsidRPr="00A6681D" w:rsidRDefault="00162E90" w:rsidP="00D13F8E">
            <w:pPr>
              <w:jc w:val="center"/>
              <w:rPr>
                <w:b/>
              </w:rPr>
            </w:pPr>
            <w:proofErr w:type="spellStart"/>
            <w:r w:rsidRPr="00A6681D">
              <w:rPr>
                <w:b/>
              </w:rPr>
              <w:t>Phase</w:t>
            </w:r>
            <w:proofErr w:type="spellEnd"/>
            <w:r w:rsidRPr="00A6681D">
              <w:rPr>
                <w:b/>
              </w:rPr>
              <w:t xml:space="preserve"> 1: Set </w:t>
            </w:r>
            <w:proofErr w:type="spellStart"/>
            <w:r w:rsidRPr="00A6681D">
              <w:rPr>
                <w:b/>
              </w:rPr>
              <w:t>the</w:t>
            </w:r>
            <w:proofErr w:type="spellEnd"/>
            <w:r w:rsidRPr="00A6681D">
              <w:rPr>
                <w:b/>
              </w:rPr>
              <w:t xml:space="preserve"> stage</w:t>
            </w:r>
          </w:p>
        </w:tc>
      </w:tr>
      <w:tr w:rsidR="00E152FC" w:rsidRPr="00162E90" w:rsidTr="00E152FC">
        <w:tc>
          <w:tcPr>
            <w:tcW w:w="4606" w:type="dxa"/>
          </w:tcPr>
          <w:p w:rsidR="00E152FC" w:rsidRPr="00162E90" w:rsidRDefault="00162E90">
            <w:pPr>
              <w:rPr>
                <w:lang w:val="en-US"/>
              </w:rPr>
            </w:pPr>
            <w:r w:rsidRPr="00162E90">
              <w:rPr>
                <w:lang w:val="en-US"/>
              </w:rPr>
              <w:t>Words that summarize the last sprint</w:t>
            </w:r>
            <w:r>
              <w:rPr>
                <w:lang w:val="en-US"/>
              </w:rPr>
              <w:t>.</w:t>
            </w:r>
          </w:p>
        </w:tc>
        <w:tc>
          <w:tcPr>
            <w:tcW w:w="4606" w:type="dxa"/>
          </w:tcPr>
          <w:p w:rsidR="00162E90" w:rsidRPr="00D42537" w:rsidRDefault="00EB7209">
            <w:r w:rsidRPr="00D42537">
              <w:rPr>
                <w:i/>
              </w:rPr>
              <w:t>Marc</w:t>
            </w:r>
            <w:r w:rsidR="00EE7767" w:rsidRPr="00D42537">
              <w:t>: "</w:t>
            </w:r>
            <w:r w:rsidR="00D42537" w:rsidRPr="00D42537">
              <w:t>Goede motivatie, veel gedaan</w:t>
            </w:r>
          </w:p>
          <w:p w:rsidR="00EE7767" w:rsidRDefault="00EB7209">
            <w:r>
              <w:rPr>
                <w:i/>
              </w:rPr>
              <w:t>Marco:</w:t>
            </w:r>
            <w:r w:rsidR="00EE7767">
              <w:t xml:space="preserve"> "</w:t>
            </w:r>
            <w:r w:rsidR="00D42537">
              <w:t xml:space="preserve">Vooruitgang, stukjes komen bij elkaar. Er is resultaat te zien“ </w:t>
            </w:r>
          </w:p>
          <w:p w:rsidR="00EE7767" w:rsidRDefault="00EB7209">
            <w:r>
              <w:rPr>
                <w:i/>
              </w:rPr>
              <w:t>Eljakim</w:t>
            </w:r>
            <w:r w:rsidR="00EE7767">
              <w:t>: "</w:t>
            </w:r>
            <w:r>
              <w:t>Niet productief genoeg, ondanks de motivatie.</w:t>
            </w:r>
            <w:r w:rsidR="00EE7767">
              <w:t>"</w:t>
            </w:r>
          </w:p>
          <w:p w:rsidR="00EE7767" w:rsidRDefault="00EE7767">
            <w:r w:rsidRPr="00EE7767">
              <w:rPr>
                <w:i/>
              </w:rPr>
              <w:t>Paul</w:t>
            </w:r>
            <w:r w:rsidR="00EB7209">
              <w:t>: "</w:t>
            </w:r>
            <w:r w:rsidR="00D42537">
              <w:t>gladjes</w:t>
            </w:r>
            <w:r>
              <w:t>"</w:t>
            </w:r>
          </w:p>
          <w:p w:rsidR="00EE7767" w:rsidRPr="00162E90" w:rsidRDefault="00EB7209" w:rsidP="00D42537">
            <w:r>
              <w:rPr>
                <w:i/>
              </w:rPr>
              <w:t>Marcel</w:t>
            </w:r>
            <w:r w:rsidR="00EE7767">
              <w:t>: "</w:t>
            </w:r>
            <w:r w:rsidR="00D42537">
              <w:t>Goed</w:t>
            </w:r>
            <w:r>
              <w:t>"</w:t>
            </w:r>
          </w:p>
        </w:tc>
      </w:tr>
      <w:tr w:rsidR="00E152FC" w:rsidRPr="00F92EBE" w:rsidTr="00E152FC">
        <w:tc>
          <w:tcPr>
            <w:tcW w:w="4606" w:type="dxa"/>
          </w:tcPr>
          <w:p w:rsidR="00E152FC" w:rsidRPr="00D42537" w:rsidRDefault="00162E90">
            <w:pPr>
              <w:rPr>
                <w:lang w:val="en-US"/>
              </w:rPr>
            </w:pPr>
            <w:r w:rsidRPr="00D42537">
              <w:rPr>
                <w:lang w:val="en-US"/>
              </w:rPr>
              <w:t xml:space="preserve">Words that summarize your </w:t>
            </w:r>
            <w:r w:rsidR="004506DA" w:rsidRPr="00D42537">
              <w:rPr>
                <w:lang w:val="en-US"/>
              </w:rPr>
              <w:t>behavior</w:t>
            </w:r>
            <w:r w:rsidRPr="00D42537">
              <w:rPr>
                <w:lang w:val="en-US"/>
              </w:rPr>
              <w:t xml:space="preserve"> the last sprint. </w:t>
            </w:r>
          </w:p>
        </w:tc>
        <w:tc>
          <w:tcPr>
            <w:tcW w:w="4606" w:type="dxa"/>
          </w:tcPr>
          <w:p w:rsidR="00EE7767" w:rsidRDefault="00EB7209" w:rsidP="00EE7767">
            <w:r>
              <w:rPr>
                <w:i/>
              </w:rPr>
              <w:t>Marc</w:t>
            </w:r>
            <w:r w:rsidR="00EE7767">
              <w:t>: "</w:t>
            </w:r>
            <w:r w:rsidR="00D42537">
              <w:t>productief genoeg</w:t>
            </w:r>
            <w:r>
              <w:t>"</w:t>
            </w:r>
          </w:p>
          <w:p w:rsidR="00EE7767" w:rsidRDefault="00EB7209" w:rsidP="00EE7767">
            <w:r>
              <w:rPr>
                <w:i/>
              </w:rPr>
              <w:t>Marco</w:t>
            </w:r>
            <w:r w:rsidR="00EE7767">
              <w:t>: "</w:t>
            </w:r>
            <w:r w:rsidR="00D42537">
              <w:t>Aanwezig, de mogelijkheid om wat te doen.</w:t>
            </w:r>
            <w:r w:rsidR="00EE7767">
              <w:t>"</w:t>
            </w:r>
          </w:p>
          <w:p w:rsidR="00EE7767" w:rsidRDefault="00EB7209" w:rsidP="00EE7767">
            <w:r>
              <w:rPr>
                <w:i/>
              </w:rPr>
              <w:t>Eljakim</w:t>
            </w:r>
            <w:r w:rsidR="00EE7767">
              <w:t>: "</w:t>
            </w:r>
            <w:r w:rsidR="00D42537">
              <w:t>Veel gedaan, goede voorgang op project 3</w:t>
            </w:r>
            <w:r w:rsidR="00EE7767">
              <w:t>"</w:t>
            </w:r>
          </w:p>
          <w:p w:rsidR="00EE7767" w:rsidRDefault="00EB7209" w:rsidP="00EE7767">
            <w:r>
              <w:rPr>
                <w:i/>
              </w:rPr>
              <w:t>Paul</w:t>
            </w:r>
            <w:r w:rsidR="00F139C8">
              <w:t>: "</w:t>
            </w:r>
            <w:r w:rsidR="00D42537">
              <w:t>productief genoeg, goed</w:t>
            </w:r>
            <w:r w:rsidR="0030085E">
              <w:t>"</w:t>
            </w:r>
          </w:p>
          <w:p w:rsidR="00162E90" w:rsidRPr="00F92EBE" w:rsidRDefault="00EB7209" w:rsidP="008C2285">
            <w:r>
              <w:rPr>
                <w:i/>
              </w:rPr>
              <w:t>Marcel</w:t>
            </w:r>
            <w:r w:rsidR="00EE7767">
              <w:t xml:space="preserve">: </w:t>
            </w:r>
            <w:r w:rsidR="00E75BC1">
              <w:t>"Gemotiveerd</w:t>
            </w:r>
            <w:r w:rsidR="008C2285">
              <w:t>."</w:t>
            </w:r>
          </w:p>
        </w:tc>
      </w:tr>
      <w:tr w:rsidR="00F92EBE" w:rsidRPr="00F92EBE" w:rsidTr="00972C64">
        <w:tc>
          <w:tcPr>
            <w:tcW w:w="9212" w:type="dxa"/>
            <w:gridSpan w:val="2"/>
          </w:tcPr>
          <w:p w:rsidR="00F92EBE" w:rsidRPr="00A6681D" w:rsidRDefault="00D13F8E" w:rsidP="00D13F8E">
            <w:pPr>
              <w:jc w:val="center"/>
              <w:rPr>
                <w:b/>
              </w:rPr>
            </w:pPr>
            <w:proofErr w:type="spellStart"/>
            <w:r w:rsidRPr="00A6681D">
              <w:rPr>
                <w:b/>
              </w:rPr>
              <w:t>Phase</w:t>
            </w:r>
            <w:proofErr w:type="spellEnd"/>
            <w:r w:rsidRPr="00A6681D">
              <w:rPr>
                <w:b/>
              </w:rPr>
              <w:t xml:space="preserve"> 2: </w:t>
            </w:r>
            <w:proofErr w:type="spellStart"/>
            <w:r w:rsidRPr="00A6681D">
              <w:rPr>
                <w:b/>
              </w:rPr>
              <w:t>Gather</w:t>
            </w:r>
            <w:proofErr w:type="spellEnd"/>
            <w:r w:rsidRPr="00A6681D">
              <w:rPr>
                <w:b/>
              </w:rPr>
              <w:t xml:space="preserve"> data</w:t>
            </w:r>
          </w:p>
        </w:tc>
      </w:tr>
      <w:tr w:rsidR="00D13F8E" w:rsidRPr="00F92EBE" w:rsidTr="0025530F">
        <w:tc>
          <w:tcPr>
            <w:tcW w:w="9212" w:type="dxa"/>
            <w:gridSpan w:val="2"/>
          </w:tcPr>
          <w:p w:rsidR="00FA15A6" w:rsidRDefault="00EF345E">
            <w:r>
              <w:rPr>
                <w:noProof/>
                <w:lang w:eastAsia="nl-NL"/>
              </w:rPr>
              <w:drawing>
                <wp:inline distT="0" distB="0" distL="0" distR="0" wp14:anchorId="09436F49" wp14:editId="3BB5BBBF">
                  <wp:extent cx="5760720" cy="2286635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8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14D3" w:rsidRDefault="00F714D3" w:rsidP="00E75BC1">
            <w:r>
              <w:t>+:</w:t>
            </w:r>
          </w:p>
          <w:p w:rsidR="00F714D3" w:rsidRDefault="00EF345E" w:rsidP="00F714D3">
            <w:pPr>
              <w:pStyle w:val="Lijstalinea"/>
              <w:numPr>
                <w:ilvl w:val="0"/>
                <w:numId w:val="3"/>
              </w:numPr>
            </w:pPr>
            <w:r>
              <w:t>Betere taakverdeling</w:t>
            </w:r>
          </w:p>
          <w:p w:rsidR="007E70A8" w:rsidRDefault="00EF345E" w:rsidP="00F714D3">
            <w:pPr>
              <w:pStyle w:val="Lijstalinea"/>
              <w:numPr>
                <w:ilvl w:val="0"/>
                <w:numId w:val="3"/>
              </w:numPr>
            </w:pPr>
            <w:r>
              <w:t>Goede motivatie</w:t>
            </w:r>
            <w:r w:rsidR="007E70A8">
              <w:t>.</w:t>
            </w:r>
          </w:p>
          <w:p w:rsidR="00EF345E" w:rsidRDefault="00EF345E" w:rsidP="00F714D3">
            <w:pPr>
              <w:pStyle w:val="Lijstalinea"/>
              <w:numPr>
                <w:ilvl w:val="0"/>
                <w:numId w:val="3"/>
              </w:numPr>
            </w:pPr>
            <w:r>
              <w:t>Iedereen was actief.</w:t>
            </w:r>
          </w:p>
          <w:p w:rsidR="00AE7B53" w:rsidRDefault="00AE7B53" w:rsidP="00AE7B53">
            <w:pPr>
              <w:pStyle w:val="Lijstalinea"/>
              <w:ind w:left="0"/>
            </w:pPr>
            <w:r>
              <w:t>-:</w:t>
            </w:r>
          </w:p>
          <w:p w:rsidR="00F714D3" w:rsidRDefault="00EF345E" w:rsidP="00EF345E">
            <w:pPr>
              <w:pStyle w:val="Lijstalinea"/>
              <w:numPr>
                <w:ilvl w:val="0"/>
                <w:numId w:val="4"/>
              </w:numPr>
            </w:pPr>
            <w:proofErr w:type="spellStart"/>
            <w:r>
              <w:t>Github</w:t>
            </w:r>
            <w:proofErr w:type="spellEnd"/>
            <w:r>
              <w:t xml:space="preserve"> problemen</w:t>
            </w:r>
          </w:p>
          <w:p w:rsidR="00EF345E" w:rsidRPr="00F92EBE" w:rsidRDefault="00EF345E" w:rsidP="00EF345E">
            <w:pPr>
              <w:pStyle w:val="Lijstalinea"/>
            </w:pPr>
          </w:p>
        </w:tc>
      </w:tr>
      <w:tr w:rsidR="00D13F8E" w:rsidRPr="00F714D3" w:rsidTr="00256976">
        <w:tc>
          <w:tcPr>
            <w:tcW w:w="4606" w:type="dxa"/>
          </w:tcPr>
          <w:p w:rsidR="00D13F8E" w:rsidRPr="00D13F8E" w:rsidRDefault="00D13F8E">
            <w:pPr>
              <w:rPr>
                <w:lang w:val="en-US"/>
              </w:rPr>
            </w:pPr>
            <w:r w:rsidRPr="00D13F8E">
              <w:rPr>
                <w:lang w:val="en-US"/>
              </w:rPr>
              <w:t xml:space="preserve">Write down how much time </w:t>
            </w:r>
            <w:r>
              <w:rPr>
                <w:lang w:val="en-US"/>
              </w:rPr>
              <w:t>you spend on the project during this sprint on a scale from 1-4.</w:t>
            </w:r>
          </w:p>
        </w:tc>
        <w:tc>
          <w:tcPr>
            <w:tcW w:w="4606" w:type="dxa"/>
          </w:tcPr>
          <w:p w:rsidR="00D13F8E" w:rsidRPr="00F714D3" w:rsidRDefault="00F714D3" w:rsidP="008C2285">
            <w:r w:rsidRPr="00F714D3">
              <w:t xml:space="preserve">Minstens 8u per dag(p.p.) </w:t>
            </w:r>
            <w:r w:rsidR="008D59BF">
              <w:t>op school</w:t>
            </w:r>
            <w:r w:rsidR="008C2285">
              <w:t xml:space="preserve">, maar niet elke </w:t>
            </w:r>
            <w:r w:rsidR="007E70A8">
              <w:t xml:space="preserve">dag is even productief. Zo worden er soms te vaak kleine pauzes genomen worden. </w:t>
            </w:r>
          </w:p>
        </w:tc>
      </w:tr>
      <w:tr w:rsidR="00D13F8E" w:rsidRPr="00F92EBE" w:rsidTr="0025530F">
        <w:tc>
          <w:tcPr>
            <w:tcW w:w="9212" w:type="dxa"/>
            <w:gridSpan w:val="2"/>
          </w:tcPr>
          <w:p w:rsidR="00D13F8E" w:rsidRPr="00A6681D" w:rsidRDefault="00D13F8E" w:rsidP="00A6681D">
            <w:pPr>
              <w:jc w:val="center"/>
              <w:rPr>
                <w:b/>
              </w:rPr>
            </w:pPr>
            <w:proofErr w:type="spellStart"/>
            <w:r w:rsidRPr="00A6681D">
              <w:rPr>
                <w:b/>
              </w:rPr>
              <w:t>Phase</w:t>
            </w:r>
            <w:proofErr w:type="spellEnd"/>
            <w:r w:rsidRPr="00A6681D">
              <w:rPr>
                <w:b/>
              </w:rPr>
              <w:t xml:space="preserve"> 3: </w:t>
            </w:r>
            <w:proofErr w:type="spellStart"/>
            <w:r w:rsidRPr="00A6681D">
              <w:rPr>
                <w:b/>
              </w:rPr>
              <w:t>Generate</w:t>
            </w:r>
            <w:proofErr w:type="spellEnd"/>
            <w:r w:rsidRPr="00A6681D">
              <w:rPr>
                <w:b/>
              </w:rPr>
              <w:t xml:space="preserve"> </w:t>
            </w:r>
            <w:proofErr w:type="spellStart"/>
            <w:r w:rsidRPr="00A6681D">
              <w:rPr>
                <w:b/>
              </w:rPr>
              <w:t>insights</w:t>
            </w:r>
            <w:proofErr w:type="spellEnd"/>
          </w:p>
        </w:tc>
      </w:tr>
      <w:tr w:rsidR="00BA4EFD" w:rsidRPr="00F714D3" w:rsidTr="005D55B2">
        <w:tc>
          <w:tcPr>
            <w:tcW w:w="4606" w:type="dxa"/>
          </w:tcPr>
          <w:p w:rsidR="00BA4EFD" w:rsidRPr="00BA4EFD" w:rsidRDefault="00BA4EFD" w:rsidP="00BA4EFD">
            <w:pPr>
              <w:rPr>
                <w:lang w:val="en-US"/>
              </w:rPr>
            </w:pPr>
            <w:r w:rsidRPr="00BA4EFD">
              <w:rPr>
                <w:lang w:val="en-US"/>
              </w:rPr>
              <w:t>Mention the issues from phase 2 that were of a higher priority. Why did those items go well or didn’t they go well?</w:t>
            </w:r>
          </w:p>
        </w:tc>
        <w:tc>
          <w:tcPr>
            <w:tcW w:w="4606" w:type="dxa"/>
          </w:tcPr>
          <w:p w:rsidR="00F714D3" w:rsidRPr="00F714D3" w:rsidRDefault="00EF345E" w:rsidP="007E70A8">
            <w:pPr>
              <w:pStyle w:val="Lijstalinea"/>
              <w:numPr>
                <w:ilvl w:val="0"/>
                <w:numId w:val="5"/>
              </w:numPr>
            </w:pPr>
            <w:proofErr w:type="spellStart"/>
            <w:r>
              <w:t>Github</w:t>
            </w:r>
            <w:proofErr w:type="spellEnd"/>
            <w:r>
              <w:t xml:space="preserve"> gaf wat problemen, verder was er niets om aan te merken.</w:t>
            </w:r>
          </w:p>
        </w:tc>
      </w:tr>
      <w:tr w:rsidR="00D13F8E" w:rsidRPr="00D42537" w:rsidTr="0025530F">
        <w:tc>
          <w:tcPr>
            <w:tcW w:w="9212" w:type="dxa"/>
            <w:gridSpan w:val="2"/>
          </w:tcPr>
          <w:p w:rsidR="00D13F8E" w:rsidRPr="00A6681D" w:rsidRDefault="00D13F8E" w:rsidP="00A6681D">
            <w:pPr>
              <w:jc w:val="center"/>
              <w:rPr>
                <w:b/>
                <w:lang w:val="en-US"/>
              </w:rPr>
            </w:pPr>
            <w:r w:rsidRPr="00A6681D">
              <w:rPr>
                <w:b/>
                <w:lang w:val="en-US"/>
              </w:rPr>
              <w:t>Phase 4: Decide what to do</w:t>
            </w:r>
          </w:p>
        </w:tc>
      </w:tr>
      <w:tr w:rsidR="00BA4EFD" w:rsidRPr="00EF345E" w:rsidTr="00930286">
        <w:tc>
          <w:tcPr>
            <w:tcW w:w="4606" w:type="dxa"/>
          </w:tcPr>
          <w:p w:rsidR="00BA4EFD" w:rsidRPr="00BA4EFD" w:rsidRDefault="00BA4EFD">
            <w:pPr>
              <w:rPr>
                <w:lang w:val="en-US"/>
              </w:rPr>
            </w:pPr>
            <w:r w:rsidRPr="00BA4EFD">
              <w:rPr>
                <w:lang w:val="en-US"/>
              </w:rPr>
              <w:t>Mention the changes that will be made in the next sprint (decided in phase 3). Also mention what actions will be done to keep the positive things (the clusters with a +).</w:t>
            </w:r>
          </w:p>
        </w:tc>
        <w:tc>
          <w:tcPr>
            <w:tcW w:w="4606" w:type="dxa"/>
          </w:tcPr>
          <w:p w:rsidR="00BA4EFD" w:rsidRPr="00EF345E" w:rsidRDefault="00EF345E" w:rsidP="00EF345E">
            <w:pPr>
              <w:rPr>
                <w:lang w:val="en-US"/>
              </w:rPr>
            </w:pPr>
            <w:r w:rsidRPr="00EF345E">
              <w:rPr>
                <w:lang w:val="en-US"/>
              </w:rPr>
              <w:t>We will keep a l</w:t>
            </w:r>
            <w:r>
              <w:rPr>
                <w:lang w:val="en-US"/>
              </w:rPr>
              <w:t xml:space="preserve">ot of tasks in the next sprint and try better at working with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13F8E" w:rsidRPr="00D13F8E" w:rsidTr="0025530F">
        <w:tc>
          <w:tcPr>
            <w:tcW w:w="9212" w:type="dxa"/>
            <w:gridSpan w:val="2"/>
          </w:tcPr>
          <w:p w:rsidR="00D13F8E" w:rsidRPr="00A6681D" w:rsidRDefault="00D13F8E" w:rsidP="00A6681D">
            <w:pPr>
              <w:jc w:val="center"/>
              <w:rPr>
                <w:b/>
                <w:lang w:val="en-US"/>
              </w:rPr>
            </w:pPr>
            <w:r w:rsidRPr="00A6681D">
              <w:rPr>
                <w:b/>
                <w:lang w:val="en-US"/>
              </w:rPr>
              <w:lastRenderedPageBreak/>
              <w:t>Phase 5: Closing the retrospective</w:t>
            </w:r>
          </w:p>
        </w:tc>
      </w:tr>
      <w:tr w:rsidR="00A6681D" w:rsidRPr="008C234B" w:rsidTr="005073AC">
        <w:tc>
          <w:tcPr>
            <w:tcW w:w="4606" w:type="dxa"/>
          </w:tcPr>
          <w:p w:rsidR="00A6681D" w:rsidRPr="00A6681D" w:rsidRDefault="00A6681D">
            <w:pPr>
              <w:rPr>
                <w:lang w:val="en-US"/>
              </w:rPr>
            </w:pPr>
            <w:r w:rsidRPr="00A6681D">
              <w:rPr>
                <w:lang w:val="en-US"/>
              </w:rPr>
              <w:t>Make positive comments about each group member.</w:t>
            </w:r>
          </w:p>
        </w:tc>
        <w:tc>
          <w:tcPr>
            <w:tcW w:w="4606" w:type="dxa"/>
          </w:tcPr>
          <w:p w:rsidR="00A6681D" w:rsidRDefault="00A6681D" w:rsidP="00A6681D">
            <w:r>
              <w:t xml:space="preserve">Over </w:t>
            </w:r>
            <w:r w:rsidR="007E70A8">
              <w:rPr>
                <w:i/>
              </w:rPr>
              <w:t>Marcel</w:t>
            </w:r>
            <w:r>
              <w:t>: "</w:t>
            </w:r>
            <w:r w:rsidR="00165D53">
              <w:t>Gemotiveerd, weet veel.”</w:t>
            </w:r>
          </w:p>
          <w:p w:rsidR="00A6681D" w:rsidRDefault="00A6681D" w:rsidP="00A6681D">
            <w:r>
              <w:t xml:space="preserve">Over </w:t>
            </w:r>
            <w:r w:rsidR="007E70A8">
              <w:rPr>
                <w:i/>
              </w:rPr>
              <w:t xml:space="preserve">Marco: </w:t>
            </w:r>
            <w:r>
              <w:t>"</w:t>
            </w:r>
            <w:r w:rsidR="007E70A8">
              <w:t>Werkt goed</w:t>
            </w:r>
            <w:r w:rsidR="00165D53">
              <w:t>. Zelfs als hij niet aanwezig is.</w:t>
            </w:r>
            <w:r w:rsidR="008D59BF">
              <w:t>"</w:t>
            </w:r>
          </w:p>
          <w:p w:rsidR="00A6681D" w:rsidRDefault="00A6681D" w:rsidP="008C234B">
            <w:r>
              <w:t xml:space="preserve">Over </w:t>
            </w:r>
            <w:r w:rsidR="007E70A8">
              <w:rPr>
                <w:i/>
              </w:rPr>
              <w:t xml:space="preserve">Eljakim: </w:t>
            </w:r>
            <w:r>
              <w:t>"</w:t>
            </w:r>
            <w:r w:rsidR="007E70A8">
              <w:t>Erg gemotiveerd, altijd op tijd en werkt daarnaast erg hard</w:t>
            </w:r>
            <w:r w:rsidR="00165D53">
              <w:t>.</w:t>
            </w:r>
            <w:r w:rsidR="00EE7767">
              <w:t>"</w:t>
            </w:r>
          </w:p>
          <w:p w:rsidR="00A6681D" w:rsidRDefault="00A6681D" w:rsidP="008C234B">
            <w:r>
              <w:t xml:space="preserve">Over </w:t>
            </w:r>
            <w:r w:rsidR="007E70A8">
              <w:rPr>
                <w:i/>
              </w:rPr>
              <w:t xml:space="preserve">Marc: </w:t>
            </w:r>
            <w:r>
              <w:t xml:space="preserve"> "</w:t>
            </w:r>
            <w:r w:rsidR="00165D53">
              <w:t>Doet zijn werk goed.</w:t>
            </w:r>
            <w:r>
              <w:t>"</w:t>
            </w:r>
          </w:p>
          <w:p w:rsidR="00A6681D" w:rsidRPr="008C234B" w:rsidRDefault="00A6681D" w:rsidP="007E70A8">
            <w:r>
              <w:t xml:space="preserve">Over </w:t>
            </w:r>
            <w:r w:rsidRPr="00A6681D">
              <w:rPr>
                <w:i/>
              </w:rPr>
              <w:t>Paul</w:t>
            </w:r>
            <w:r>
              <w:t>: "</w:t>
            </w:r>
            <w:r w:rsidR="007E70A8">
              <w:t>Gemotiveerd</w:t>
            </w:r>
            <w:r w:rsidR="00CA2A29">
              <w:t>.</w:t>
            </w:r>
            <w:r w:rsidR="00165D53">
              <w:t xml:space="preserve"> Werkt hard en is altijd op tijd.</w:t>
            </w:r>
            <w:bookmarkStart w:id="0" w:name="_GoBack"/>
            <w:bookmarkEnd w:id="0"/>
            <w:r>
              <w:t>"</w:t>
            </w:r>
          </w:p>
        </w:tc>
      </w:tr>
    </w:tbl>
    <w:p w:rsidR="00AF5571" w:rsidRPr="008C234B" w:rsidRDefault="00AF5571"/>
    <w:sectPr w:rsidR="00AF5571" w:rsidRPr="008C234B" w:rsidSect="00D20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C70DA"/>
    <w:multiLevelType w:val="hybridMultilevel"/>
    <w:tmpl w:val="4AD8D5C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216733"/>
    <w:multiLevelType w:val="hybridMultilevel"/>
    <w:tmpl w:val="955EA8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46F90"/>
    <w:multiLevelType w:val="hybridMultilevel"/>
    <w:tmpl w:val="914C7F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57D74"/>
    <w:multiLevelType w:val="hybridMultilevel"/>
    <w:tmpl w:val="570E0E5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2D7F42"/>
    <w:multiLevelType w:val="hybridMultilevel"/>
    <w:tmpl w:val="E81866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FC"/>
    <w:rsid w:val="00002192"/>
    <w:rsid w:val="00040915"/>
    <w:rsid w:val="00162E90"/>
    <w:rsid w:val="00165D53"/>
    <w:rsid w:val="002818DE"/>
    <w:rsid w:val="0030085E"/>
    <w:rsid w:val="003A2AE6"/>
    <w:rsid w:val="004506DA"/>
    <w:rsid w:val="0051256F"/>
    <w:rsid w:val="00712085"/>
    <w:rsid w:val="007D5B2A"/>
    <w:rsid w:val="007E70A8"/>
    <w:rsid w:val="008C2285"/>
    <w:rsid w:val="008C234B"/>
    <w:rsid w:val="008D59BF"/>
    <w:rsid w:val="00A6681D"/>
    <w:rsid w:val="00AD7CE6"/>
    <w:rsid w:val="00AE7B53"/>
    <w:rsid w:val="00AF5571"/>
    <w:rsid w:val="00BA4EFD"/>
    <w:rsid w:val="00CA2A29"/>
    <w:rsid w:val="00CA471C"/>
    <w:rsid w:val="00D13F8E"/>
    <w:rsid w:val="00D204D6"/>
    <w:rsid w:val="00D42537"/>
    <w:rsid w:val="00E152FC"/>
    <w:rsid w:val="00E75BC1"/>
    <w:rsid w:val="00E93F2F"/>
    <w:rsid w:val="00EB7209"/>
    <w:rsid w:val="00EE7767"/>
    <w:rsid w:val="00EF345E"/>
    <w:rsid w:val="00F139C8"/>
    <w:rsid w:val="00F714D3"/>
    <w:rsid w:val="00F92EBE"/>
    <w:rsid w:val="00FA15A6"/>
    <w:rsid w:val="00FA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76E15A-A6CC-42EF-9C97-44120239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204D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152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jstalinea">
    <w:name w:val="List Paragraph"/>
    <w:basedOn w:val="Standaard"/>
    <w:uiPriority w:val="34"/>
    <w:qFormat/>
    <w:rsid w:val="00BA4EFD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6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6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Sintae</dc:creator>
  <cp:keywords/>
  <dc:description/>
  <cp:lastModifiedBy>Eljakim Herrewijnen</cp:lastModifiedBy>
  <cp:revision>2</cp:revision>
  <dcterms:created xsi:type="dcterms:W3CDTF">2016-04-19T14:21:00Z</dcterms:created>
  <dcterms:modified xsi:type="dcterms:W3CDTF">2016-04-19T14:21:00Z</dcterms:modified>
</cp:coreProperties>
</file>