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F6" w:rsidRPr="00D552B7" w:rsidRDefault="00D552B7">
      <w:pPr>
        <w:rPr>
          <w:lang w:val="en-GB"/>
        </w:rPr>
      </w:pPr>
      <w:r w:rsidRPr="00D552B7">
        <w:rPr>
          <w:lang w:val="en-GB"/>
        </w:rPr>
        <w:t>Project 4: Cross platform development.  Questions for the Product Owner.</w:t>
      </w:r>
    </w:p>
    <w:p w:rsidR="00D552B7" w:rsidRPr="00D552B7" w:rsidRDefault="00D552B7">
      <w:pPr>
        <w:rPr>
          <w:lang w:val="en-GB"/>
        </w:rPr>
      </w:pPr>
      <w:bookmarkStart w:id="0" w:name="_GoBack"/>
      <w:bookmarkEnd w:id="0"/>
    </w:p>
    <w:p w:rsidR="000871D6" w:rsidRDefault="000871D6" w:rsidP="000871D6">
      <w:pPr>
        <w:pStyle w:val="Lijstalinea"/>
        <w:numPr>
          <w:ilvl w:val="0"/>
          <w:numId w:val="2"/>
        </w:numPr>
        <w:rPr>
          <w:lang w:val="en-GB"/>
        </w:rPr>
      </w:pPr>
      <w:r w:rsidRPr="000871D6">
        <w:rPr>
          <w:lang w:val="en-GB"/>
        </w:rPr>
        <w:t xml:space="preserve">According to the last mail we got, defining the DoD of the GPS features. </w:t>
      </w:r>
      <w:r>
        <w:rPr>
          <w:lang w:val="en-GB"/>
        </w:rPr>
        <w:t>We do not need a note App and we are allowed to save the data in the local storage. We want to save the data in a local database but according to a teacher this is not allowed. Why not? The database has all features of local storage, which is mandatory in the DoD.</w:t>
      </w:r>
    </w:p>
    <w:p w:rsidR="000871D6" w:rsidRPr="000871D6" w:rsidRDefault="000871D6" w:rsidP="000871D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we get extra points for parsing data through a CSV file.</w:t>
      </w:r>
    </w:p>
    <w:sectPr w:rsidR="000871D6" w:rsidRPr="0008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F40DE"/>
    <w:multiLevelType w:val="hybridMultilevel"/>
    <w:tmpl w:val="9D38111E"/>
    <w:lvl w:ilvl="0" w:tplc="978C6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2D5"/>
    <w:multiLevelType w:val="hybridMultilevel"/>
    <w:tmpl w:val="E7F08F2E"/>
    <w:lvl w:ilvl="0" w:tplc="94608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D6"/>
    <w:rsid w:val="000871D6"/>
    <w:rsid w:val="007B26F6"/>
    <w:rsid w:val="00D5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24C81-33A7-4E38-BC5B-4AD2812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Eljakim Herrewijnen</dc:creator>
  <cp:keywords/>
  <dc:description/>
  <cp:lastModifiedBy>Eljakim Herrewijnen</cp:lastModifiedBy>
  <cp:revision>1</cp:revision>
  <dcterms:created xsi:type="dcterms:W3CDTF">2016-07-05T12:57:00Z</dcterms:created>
  <dcterms:modified xsi:type="dcterms:W3CDTF">2016-07-05T13:19:00Z</dcterms:modified>
</cp:coreProperties>
</file>