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6"/>
        <w:gridCol w:w="5779"/>
      </w:tblGrid>
      <w:tr w:rsidR="002F4614" w14:paraId="40361883" w14:textId="77777777" w:rsidTr="002F4614">
        <w:tc>
          <w:tcPr>
            <w:tcW w:w="4536" w:type="dxa"/>
          </w:tcPr>
          <w:p w14:paraId="4954F9AA" w14:textId="3EC540E2" w:rsidR="00E01FEA" w:rsidRDefault="002F4614" w:rsidP="00552726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3057037B" wp14:editId="0BFBAFBF">
                  <wp:extent cx="2880000" cy="2303946"/>
                  <wp:effectExtent l="0" t="0" r="3175" b="0"/>
                  <wp:docPr id="1100825657" name="Grafik 5" descr="Ein Bild, das Text, Screenshot, Zahl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825657" name="Grafik 5" descr="Ein Bild, das Text, Screenshot, Zahl, Diagramm enthält.&#10;&#10;Automatisch generierte Beschreibu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14:paraId="5BFAD123" w14:textId="518C4B18" w:rsidR="00E01FEA" w:rsidRDefault="002F4614" w:rsidP="00552726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0E29B9F4" wp14:editId="6035D365">
                  <wp:extent cx="2880000" cy="2303946"/>
                  <wp:effectExtent l="0" t="0" r="3175" b="0"/>
                  <wp:docPr id="1560489385" name="Grafik 6" descr="Ein Bild, das Text, Screenshot, Zahl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489385" name="Grafik 6" descr="Ein Bild, das Text, Screenshot, Zahl, Diagramm enthält.&#10;&#10;Automatisch generierte Beschreibu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614" w14:paraId="4A078AD3" w14:textId="77777777" w:rsidTr="002F4614">
        <w:tc>
          <w:tcPr>
            <w:tcW w:w="4536" w:type="dxa"/>
          </w:tcPr>
          <w:p w14:paraId="76572989" w14:textId="319009CE" w:rsidR="00E01FEA" w:rsidRDefault="002F4614" w:rsidP="00552726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7DD4F0B5" wp14:editId="4C0468D0">
                  <wp:extent cx="2880000" cy="2303946"/>
                  <wp:effectExtent l="0" t="0" r="3175" b="0"/>
                  <wp:docPr id="1169593384" name="Grafik 7" descr="Ein Bild, das Text, Screenshot, Zahl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593384" name="Grafik 7" descr="Ein Bild, das Text, Screenshot, Zahl, Diagramm enthält.&#10;&#10;Automatisch generierte Beschreibu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14:paraId="08E165B5" w14:textId="4CD304EF" w:rsidR="00E01FEA" w:rsidRDefault="002F4614" w:rsidP="00552726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56712F85" wp14:editId="6D28A9BB">
                  <wp:extent cx="2880000" cy="2303946"/>
                  <wp:effectExtent l="0" t="0" r="3175" b="0"/>
                  <wp:docPr id="1113957585" name="Grafik 8" descr="Ein Bild, das Text, Screenshot, Zahl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957585" name="Grafik 8" descr="Ein Bild, das Text, Screenshot, Zahl, Diagramm enthält.&#10;&#10;Automatisch generierte Beschreibu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614" w14:paraId="1BA43753" w14:textId="77777777" w:rsidTr="002F4614">
        <w:tc>
          <w:tcPr>
            <w:tcW w:w="4536" w:type="dxa"/>
          </w:tcPr>
          <w:p w14:paraId="1C3FAC7B" w14:textId="1A06FE57" w:rsidR="00E01FEA" w:rsidRDefault="002F4614" w:rsidP="00552726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1958099A" wp14:editId="45230FF9">
                  <wp:extent cx="2880000" cy="2303946"/>
                  <wp:effectExtent l="0" t="0" r="3175" b="0"/>
                  <wp:docPr id="1072174426" name="Grafik 9" descr="Ein Bild, das Text, Screenshot, Zahl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174426" name="Grafik 9" descr="Ein Bild, das Text, Screenshot, Zahl, Schrift enthält.&#10;&#10;Automatisch generierte Beschreibu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14:paraId="51C8B3BD" w14:textId="4C7C2FFE" w:rsidR="00E01FEA" w:rsidRDefault="002F4614" w:rsidP="00552726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534A12D7" wp14:editId="53ECF941">
                  <wp:extent cx="2880000" cy="2303947"/>
                  <wp:effectExtent l="0" t="0" r="3175" b="0"/>
                  <wp:docPr id="1577433232" name="Grafik 10" descr="Ein Bild, das Text, Screenshot, Zahl, Quadra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433232" name="Grafik 10" descr="Ein Bild, das Text, Screenshot, Zahl, Quadrat enthält.&#10;&#10;Automatisch generierte Beschreibu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614" w14:paraId="0F5657A0" w14:textId="77777777" w:rsidTr="002F4614">
        <w:tc>
          <w:tcPr>
            <w:tcW w:w="4536" w:type="dxa"/>
          </w:tcPr>
          <w:p w14:paraId="4425C204" w14:textId="39F6F97E" w:rsidR="00E01FEA" w:rsidRDefault="002F4614" w:rsidP="00552726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52CE2E70" wp14:editId="51556412">
                  <wp:extent cx="2880000" cy="2303946"/>
                  <wp:effectExtent l="0" t="0" r="3175" b="0"/>
                  <wp:docPr id="992686339" name="Grafik 11" descr="Ein Bild, das Text, Screenshot, Zahl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686339" name="Grafik 11" descr="Ein Bild, das Text, Screenshot, Zahl, Diagramm enthält.&#10;&#10;Automatisch generierte Beschreibu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14:paraId="7790F6BB" w14:textId="26CAE4C0" w:rsidR="00E01FEA" w:rsidRDefault="00E01FEA" w:rsidP="00552726">
            <w:pPr>
              <w:pStyle w:val="KeinLeerraum"/>
            </w:pPr>
          </w:p>
        </w:tc>
      </w:tr>
      <w:tr w:rsidR="008754F8" w14:paraId="203ACC1C" w14:textId="77777777" w:rsidTr="002F4614">
        <w:tc>
          <w:tcPr>
            <w:tcW w:w="4536" w:type="dxa"/>
          </w:tcPr>
          <w:p w14:paraId="4822DCB3" w14:textId="77777777" w:rsidR="00180AD1" w:rsidRDefault="00180AD1" w:rsidP="00517E65">
            <w:pPr>
              <w:pStyle w:val="KeinLeerraum"/>
            </w:pPr>
          </w:p>
          <w:p w14:paraId="69E2127D" w14:textId="77777777" w:rsidR="008754F8" w:rsidRDefault="008754F8" w:rsidP="00517E65">
            <w:pPr>
              <w:pStyle w:val="KeinLeerraum"/>
            </w:pPr>
          </w:p>
        </w:tc>
        <w:tc>
          <w:tcPr>
            <w:tcW w:w="5779" w:type="dxa"/>
          </w:tcPr>
          <w:p w14:paraId="20EC31AF" w14:textId="77777777" w:rsidR="00180AD1" w:rsidRDefault="00180AD1" w:rsidP="00517E65">
            <w:pPr>
              <w:pStyle w:val="KeinLeerraum"/>
            </w:pPr>
          </w:p>
        </w:tc>
      </w:tr>
      <w:tr w:rsidR="008754F8" w14:paraId="683B86B8" w14:textId="77777777" w:rsidTr="002F4614">
        <w:tc>
          <w:tcPr>
            <w:tcW w:w="4536" w:type="dxa"/>
          </w:tcPr>
          <w:p w14:paraId="0AB5173B" w14:textId="77777777" w:rsidR="00180AD1" w:rsidRDefault="00180AD1" w:rsidP="00517E65">
            <w:pPr>
              <w:pStyle w:val="KeinLeerraum"/>
            </w:pPr>
          </w:p>
        </w:tc>
        <w:tc>
          <w:tcPr>
            <w:tcW w:w="5779" w:type="dxa"/>
          </w:tcPr>
          <w:p w14:paraId="6048E9BB" w14:textId="77777777" w:rsidR="00180AD1" w:rsidRDefault="00180AD1" w:rsidP="00517E65">
            <w:pPr>
              <w:pStyle w:val="KeinLeerraum"/>
            </w:pPr>
          </w:p>
        </w:tc>
      </w:tr>
      <w:tr w:rsidR="008754F8" w14:paraId="6C03A8BD" w14:textId="77777777" w:rsidTr="002F4614">
        <w:tc>
          <w:tcPr>
            <w:tcW w:w="4536" w:type="dxa"/>
          </w:tcPr>
          <w:p w14:paraId="4EAC2E3D" w14:textId="77777777" w:rsidR="00180AD1" w:rsidRDefault="00180AD1" w:rsidP="00517E65">
            <w:pPr>
              <w:pStyle w:val="KeinLeerraum"/>
            </w:pPr>
          </w:p>
        </w:tc>
        <w:tc>
          <w:tcPr>
            <w:tcW w:w="5779" w:type="dxa"/>
          </w:tcPr>
          <w:p w14:paraId="3E76BB7E" w14:textId="77777777" w:rsidR="00180AD1" w:rsidRDefault="00180AD1" w:rsidP="00517E65">
            <w:pPr>
              <w:pStyle w:val="KeinLeerraum"/>
            </w:pPr>
          </w:p>
        </w:tc>
      </w:tr>
      <w:tr w:rsidR="008754F8" w14:paraId="78804377" w14:textId="77777777" w:rsidTr="002F4614">
        <w:tc>
          <w:tcPr>
            <w:tcW w:w="4536" w:type="dxa"/>
          </w:tcPr>
          <w:p w14:paraId="636D3DF0" w14:textId="480DDDC4" w:rsidR="00180AD1" w:rsidRDefault="008754F8" w:rsidP="00517E65">
            <w:pPr>
              <w:pStyle w:val="KeinLeerraum"/>
            </w:pPr>
            <w:r>
              <w:rPr>
                <w:noProof/>
              </w:rPr>
              <w:lastRenderedPageBreak/>
              <w:drawing>
                <wp:inline distT="0" distB="0" distL="0" distR="0" wp14:anchorId="570172C1" wp14:editId="34A8ECA9">
                  <wp:extent cx="2880000" cy="2303946"/>
                  <wp:effectExtent l="0" t="0" r="3175" b="0"/>
                  <wp:docPr id="79278343" name="Grafik 12" descr="Ein Bild, das Text, Screenshot, Zahl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78343" name="Grafik 12" descr="Ein Bild, das Text, Screenshot, Zahl, Schrift enthält.&#10;&#10;Automatisch generierte Beschreibu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14:paraId="70EE13F3" w14:textId="1A91C65B" w:rsidR="00180AD1" w:rsidRDefault="008754F8" w:rsidP="00517E65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657350D2" wp14:editId="2B63F489">
                  <wp:extent cx="2880000" cy="2303946"/>
                  <wp:effectExtent l="0" t="0" r="3175" b="0"/>
                  <wp:docPr id="1003642123" name="Grafik 13" descr="Ein Bild, das Text, Screenshot, Zahl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642123" name="Grafik 13" descr="Ein Bild, das Text, Screenshot, Zahl, Schrift enthält.&#10;&#10;Automatisch generierte Beschreibu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4F8" w14:paraId="73FC3507" w14:textId="77777777" w:rsidTr="002F4614">
        <w:tc>
          <w:tcPr>
            <w:tcW w:w="4536" w:type="dxa"/>
          </w:tcPr>
          <w:p w14:paraId="6BA92589" w14:textId="152A80A4" w:rsidR="00180AD1" w:rsidRDefault="008754F8" w:rsidP="00517E65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1A95E28E" wp14:editId="3D27653F">
                  <wp:extent cx="2880000" cy="2303946"/>
                  <wp:effectExtent l="0" t="0" r="3175" b="0"/>
                  <wp:docPr id="2064732480" name="Grafik 14" descr="Ein Bild, das Text, Screenshot, Zahl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732480" name="Grafik 14" descr="Ein Bild, das Text, Screenshot, Zahl, Schrift enthält.&#10;&#10;Automatisch generierte Beschreibu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14:paraId="5311FBF8" w14:textId="4C1E7A50" w:rsidR="00180AD1" w:rsidRDefault="008754F8" w:rsidP="00517E65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48473544" wp14:editId="15496EAB">
                  <wp:extent cx="2880000" cy="2303946"/>
                  <wp:effectExtent l="0" t="0" r="3175" b="0"/>
                  <wp:docPr id="786216640" name="Grafik 15" descr="Ein Bild, das Text, Screenshot, Zahl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216640" name="Grafik 15" descr="Ein Bild, das Text, Screenshot, Zahl, Schrift enthält.&#10;&#10;Automatisch generierte Beschreibu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4F8" w14:paraId="2D4077B0" w14:textId="77777777" w:rsidTr="002F4614">
        <w:tc>
          <w:tcPr>
            <w:tcW w:w="4536" w:type="dxa"/>
          </w:tcPr>
          <w:p w14:paraId="2D8B48E0" w14:textId="21BB0498" w:rsidR="00180AD1" w:rsidRDefault="008754F8" w:rsidP="00517E65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1EABEE79" wp14:editId="27377327">
                  <wp:extent cx="2880000" cy="2303946"/>
                  <wp:effectExtent l="0" t="0" r="3175" b="0"/>
                  <wp:docPr id="1515207093" name="Grafik 16" descr="Ein Bild, das Text, Screenshot, Zahl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207093" name="Grafik 16" descr="Ein Bild, das Text, Screenshot, Zahl, Schrift enthält.&#10;&#10;Automatisch generierte Beschreibu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14:paraId="5377929D" w14:textId="0A5D60FB" w:rsidR="00180AD1" w:rsidRDefault="008754F8" w:rsidP="00517E65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3B5E2C2A" wp14:editId="1EDD3498">
                  <wp:extent cx="2880000" cy="2303946"/>
                  <wp:effectExtent l="0" t="0" r="3175" b="0"/>
                  <wp:docPr id="217985551" name="Grafik 17" descr="Ein Bild, das Text, Screenshot, Zahl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985551" name="Grafik 17" descr="Ein Bild, das Text, Screenshot, Zahl, Schrift enthält.&#10;&#10;Automatisch generierte Beschreibu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4F8" w14:paraId="5687E4A6" w14:textId="77777777" w:rsidTr="002F4614">
        <w:tc>
          <w:tcPr>
            <w:tcW w:w="4536" w:type="dxa"/>
          </w:tcPr>
          <w:p w14:paraId="1D3C6EEF" w14:textId="695131D7" w:rsidR="00180AD1" w:rsidRDefault="008754F8" w:rsidP="00517E65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6AF1FAF7" wp14:editId="00141E5B">
                  <wp:extent cx="2880000" cy="2303946"/>
                  <wp:effectExtent l="0" t="0" r="3175" b="0"/>
                  <wp:docPr id="699039465" name="Grafik 18" descr="Ein Bild, das Text, Screenshot, Zahl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039465" name="Grafik 18" descr="Ein Bild, das Text, Screenshot, Zahl, Schrift enthält.&#10;&#10;Automatisch generierte Beschreibu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9" w:type="dxa"/>
          </w:tcPr>
          <w:p w14:paraId="3278920E" w14:textId="2C1DE302" w:rsidR="00180AD1" w:rsidRDefault="008754F8" w:rsidP="00517E65">
            <w:pPr>
              <w:pStyle w:val="KeinLeerraum"/>
            </w:pPr>
            <w:r>
              <w:rPr>
                <w:noProof/>
              </w:rPr>
              <w:drawing>
                <wp:inline distT="0" distB="0" distL="0" distR="0" wp14:anchorId="119A9AA6" wp14:editId="0FBA7B2D">
                  <wp:extent cx="2880000" cy="2303946"/>
                  <wp:effectExtent l="0" t="0" r="3175" b="0"/>
                  <wp:docPr id="2081140481" name="Grafik 19" descr="Ein Bild, das Text, Screenshot, Zahl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140481" name="Grafik 19" descr="Ein Bild, das Text, Screenshot, Zahl, Schrift enthält.&#10;&#10;Automatisch generierte Beschreibu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4F8" w14:paraId="2B2FD289" w14:textId="77777777" w:rsidTr="002F4614">
        <w:tc>
          <w:tcPr>
            <w:tcW w:w="4536" w:type="dxa"/>
          </w:tcPr>
          <w:p w14:paraId="365B8BAC" w14:textId="77777777" w:rsidR="00180AD1" w:rsidRDefault="00180AD1" w:rsidP="00517E65">
            <w:pPr>
              <w:pStyle w:val="KeinLeerraum"/>
            </w:pPr>
          </w:p>
        </w:tc>
        <w:tc>
          <w:tcPr>
            <w:tcW w:w="5779" w:type="dxa"/>
          </w:tcPr>
          <w:p w14:paraId="710A1761" w14:textId="77777777" w:rsidR="00180AD1" w:rsidRDefault="00180AD1" w:rsidP="00517E65">
            <w:pPr>
              <w:pStyle w:val="KeinLeerraum"/>
            </w:pPr>
          </w:p>
        </w:tc>
      </w:tr>
      <w:tr w:rsidR="008754F8" w14:paraId="690E9647" w14:textId="77777777" w:rsidTr="002F4614">
        <w:tc>
          <w:tcPr>
            <w:tcW w:w="4536" w:type="dxa"/>
          </w:tcPr>
          <w:p w14:paraId="371CCE3C" w14:textId="77777777" w:rsidR="008754F8" w:rsidRDefault="008754F8" w:rsidP="00517E65">
            <w:pPr>
              <w:pStyle w:val="KeinLeerraum"/>
            </w:pPr>
          </w:p>
        </w:tc>
        <w:tc>
          <w:tcPr>
            <w:tcW w:w="5779" w:type="dxa"/>
          </w:tcPr>
          <w:p w14:paraId="67209C07" w14:textId="77777777" w:rsidR="008754F8" w:rsidRDefault="008754F8" w:rsidP="00517E65">
            <w:pPr>
              <w:pStyle w:val="KeinLeerraum"/>
            </w:pPr>
          </w:p>
        </w:tc>
      </w:tr>
    </w:tbl>
    <w:p w14:paraId="457E318F" w14:textId="0A7E4851" w:rsidR="00023F47" w:rsidRDefault="00023F47" w:rsidP="00552726">
      <w:pPr>
        <w:pStyle w:val="KeinLeerraum"/>
      </w:pPr>
    </w:p>
    <w:sectPr w:rsidR="00023F47" w:rsidSect="00552726">
      <w:pgSz w:w="11906" w:h="16838"/>
      <w:pgMar w:top="567" w:right="720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EA"/>
    <w:rsid w:val="00023F47"/>
    <w:rsid w:val="00180AD1"/>
    <w:rsid w:val="001D4DD0"/>
    <w:rsid w:val="002F4614"/>
    <w:rsid w:val="0033494D"/>
    <w:rsid w:val="00552726"/>
    <w:rsid w:val="008754F8"/>
    <w:rsid w:val="00890893"/>
    <w:rsid w:val="00E0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8FF7D4F"/>
  <w15:chartTrackingRefBased/>
  <w15:docId w15:val="{2F5F94BB-E834-E84B-8F63-9A1B71B3B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E01F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552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Elina Stüssi</dc:creator>
  <cp:keywords/>
  <dc:description/>
  <cp:lastModifiedBy>Elina Stüssi</cp:lastModifiedBy>
  <cp:revision>6</cp:revision>
  <cp:lastPrinted>2023-11-18T19:28:00Z</cp:lastPrinted>
  <dcterms:created xsi:type="dcterms:W3CDTF">2023-10-20T15:25:00Z</dcterms:created>
  <dcterms:modified xsi:type="dcterms:W3CDTF">2023-11-18T19:30:00Z</dcterms:modified>
</cp:coreProperties>
</file>