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BB" w:rsidRPr="00DF6095" w:rsidRDefault="00DF609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F6095">
        <w:rPr>
          <w:rFonts w:ascii="Times New Roman" w:hAnsi="Times New Roman" w:cs="Times New Roman"/>
          <w:b/>
          <w:sz w:val="40"/>
          <w:szCs w:val="40"/>
          <w:lang w:val="en-US"/>
        </w:rPr>
        <w:t>Use Case Design for Dormitory Accommodation Management System</w:t>
      </w:r>
    </w:p>
    <w:p w:rsidR="00DF6095" w:rsidRDefault="00DF6095">
      <w:pPr>
        <w:rPr>
          <w:lang w:val="en-US"/>
        </w:rPr>
      </w:pPr>
    </w:p>
    <w:p w:rsidR="00DF6095" w:rsidRPr="00DF6095" w:rsidRDefault="00DF6095" w:rsidP="00DF60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 Case 1: Register User</w:t>
      </w:r>
    </w:p>
    <w:p w:rsidR="00DF6095" w:rsidRPr="00DF6095" w:rsidRDefault="00DF6095" w:rsidP="00DF6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Actors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New User, System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Preconditions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user must not already have an account.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Basic</w:t>
      </w:r>
      <w:proofErr w:type="spellEnd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Flow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F6095" w:rsidRPr="00DF6095" w:rsidRDefault="00DF6095" w:rsidP="00DF6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user provides personal details (name, email, password).</w:t>
      </w:r>
    </w:p>
    <w:p w:rsidR="00DF6095" w:rsidRPr="00DF6095" w:rsidRDefault="00DF6095" w:rsidP="00DF6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system validates the input data.</w:t>
      </w:r>
    </w:p>
    <w:p w:rsidR="00DF6095" w:rsidRPr="00DF6095" w:rsidRDefault="00DF6095" w:rsidP="00DF6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system creates a new user account.</w:t>
      </w:r>
    </w:p>
    <w:p w:rsidR="00DF6095" w:rsidRPr="00DF6095" w:rsidRDefault="00DF6095" w:rsidP="00DF60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Postconditions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 new user account is created.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Extensions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If the email is invalid or already in use, the system prompts the user to correct it.</w:t>
      </w:r>
    </w:p>
    <w:p w:rsidR="00DF6095" w:rsidRPr="00DF6095" w:rsidRDefault="00DF6095" w:rsidP="00DF6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F6095" w:rsidRPr="00DF6095" w:rsidRDefault="00DF6095" w:rsidP="00DF60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 Case 2: Log In</w:t>
      </w:r>
    </w:p>
    <w:p w:rsidR="00DF6095" w:rsidRPr="00DF6095" w:rsidRDefault="00DF6095" w:rsidP="00DF6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Actors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Registered User, System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Preconditions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user must have an active account.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Basic</w:t>
      </w:r>
      <w:proofErr w:type="spellEnd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Flow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F6095" w:rsidRPr="00DF6095" w:rsidRDefault="00DF6095" w:rsidP="00DF6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user provides login credentials (email, password).</w:t>
      </w:r>
    </w:p>
    <w:p w:rsidR="00DF6095" w:rsidRPr="00DF6095" w:rsidRDefault="00DF6095" w:rsidP="00DF6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system validates the credentials.</w:t>
      </w:r>
    </w:p>
    <w:p w:rsidR="00DF6095" w:rsidRPr="00DF6095" w:rsidRDefault="00DF6095" w:rsidP="00DF6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system grants access based on the user's role.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Postconditions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user is authenticated and redirected to their dashboard.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Extensions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If the credentials are incorrect, the system shows an error message.</w:t>
      </w:r>
    </w:p>
    <w:p w:rsidR="00DF6095" w:rsidRPr="00DF6095" w:rsidRDefault="00DF6095" w:rsidP="00DF6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DF6095" w:rsidRPr="00DF6095" w:rsidRDefault="00DF6095" w:rsidP="00DF60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 Case 3: Manage Dormitory</w:t>
      </w:r>
    </w:p>
    <w:p w:rsidR="00DF6095" w:rsidRPr="00DF6095" w:rsidRDefault="00DF6095" w:rsidP="00DF6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Actors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Administrator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Preconditions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administrator must be logged in.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Basic</w:t>
      </w:r>
      <w:proofErr w:type="spellEnd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Flow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F6095" w:rsidRPr="00DF6095" w:rsidRDefault="00DF6095" w:rsidP="00DF6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administrator selects the "Manage Dormitory" option.</w:t>
      </w:r>
    </w:p>
    <w:p w:rsidR="00DF6095" w:rsidRPr="00DF6095" w:rsidRDefault="00DF6095" w:rsidP="00DF6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administrator can add, edit, or delete dormitory details.</w:t>
      </w:r>
    </w:p>
    <w:p w:rsidR="00DF6095" w:rsidRPr="00DF6095" w:rsidRDefault="00DF6095" w:rsidP="00DF6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system saves changes and updates the dormitory list.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Postconditions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dormitory details are updated in the system.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Extensions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If there is a conflict, the system shows an error message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(e.g., duplicate dormitory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adress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DF6095" w:rsidRPr="00DF6095" w:rsidRDefault="00DF6095" w:rsidP="00DF6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DF6095" w:rsidRPr="00DF6095" w:rsidRDefault="00DF6095" w:rsidP="00DF60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</w:t>
      </w:r>
      <w:proofErr w:type="spellEnd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Case</w:t>
      </w:r>
      <w:proofErr w:type="spellEnd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4: </w:t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</w:t>
      </w:r>
      <w:proofErr w:type="spellEnd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Room</w:t>
      </w:r>
      <w:proofErr w:type="spellEnd"/>
    </w:p>
    <w:p w:rsidR="00DF6095" w:rsidRPr="00DF6095" w:rsidRDefault="00DF6095" w:rsidP="00DF6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Actors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Administrator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Preconditions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administrator must be logged in.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Basic</w:t>
      </w:r>
      <w:proofErr w:type="spellEnd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Flow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F6095" w:rsidRPr="00DF6095" w:rsidRDefault="00DF6095" w:rsidP="00DF6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administrator selects a dormitory.</w:t>
      </w:r>
    </w:p>
    <w:p w:rsidR="00DF6095" w:rsidRPr="00DF6095" w:rsidRDefault="00DF6095" w:rsidP="00DF6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administrator adds, edits, or deletes rooms.</w:t>
      </w:r>
    </w:p>
    <w:p w:rsidR="00DF6095" w:rsidRPr="00DF6095" w:rsidRDefault="00DF6095" w:rsidP="00DF6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system saves changes and updates room availability.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Postconditions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Room details are updated in the system.</w:t>
      </w:r>
    </w:p>
    <w:p w:rsidR="00DF6095" w:rsidRPr="00DF6095" w:rsidRDefault="00DF6095" w:rsidP="00DF6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DF6095" w:rsidRPr="00DF6095" w:rsidRDefault="00DF6095" w:rsidP="00DF60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 Case 5: Book a Room</w:t>
      </w:r>
    </w:p>
    <w:p w:rsidR="00DF6095" w:rsidRPr="00DF6095" w:rsidRDefault="00DF6095" w:rsidP="00DF6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Actors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Student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System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Preconditions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user must be logged in and have no active bookings.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Basic Flow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F6095" w:rsidRPr="00DF6095" w:rsidRDefault="00DF6095" w:rsidP="00DF6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user searches for available rooms.</w:t>
      </w:r>
    </w:p>
    <w:p w:rsidR="00DF6095" w:rsidRPr="00DF6095" w:rsidRDefault="00DF6095" w:rsidP="00DF6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user selects a room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dates of booking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submits a booking request.</w:t>
      </w:r>
    </w:p>
    <w:p w:rsidR="00DF6095" w:rsidRPr="00DF6095" w:rsidRDefault="00DF6095" w:rsidP="00DF6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system verifies the room's availability and confirms the booking.</w:t>
      </w:r>
    </w:p>
    <w:p w:rsidR="00DF6095" w:rsidRPr="00DF6095" w:rsidRDefault="00DF6095" w:rsidP="00DF6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user receives a booking confirmation.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Postconditions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 new booking is created for the user.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Extensions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If the room is unavailable, the system suggests alternative options.</w:t>
      </w:r>
    </w:p>
    <w:p w:rsidR="00DF6095" w:rsidRPr="00DF6095" w:rsidRDefault="00DF6095" w:rsidP="00DF6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DF6095" w:rsidRPr="00DF6095" w:rsidRDefault="00DF6095" w:rsidP="00DF60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 Case 6: Make a Payment</w:t>
      </w:r>
    </w:p>
    <w:p w:rsidR="00DF6095" w:rsidRPr="00DF6095" w:rsidRDefault="00DF6095" w:rsidP="00DF6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Actors</w:t>
      </w:r>
      <w:r w:rsidR="00B2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="00B259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dministrator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System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Preconditions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Basic Flow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F6095" w:rsidRPr="00DF6095" w:rsidRDefault="00DF6095" w:rsidP="00DF60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user provides payment details and confirms the transaction.</w:t>
      </w:r>
    </w:p>
    <w:p w:rsidR="00DF6095" w:rsidRPr="00DF6095" w:rsidRDefault="00DF6095" w:rsidP="00DF60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system records the payment and generates a receipt.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Postconditions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payment is processed, and the booking status is updated.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Extensions</w:t>
      </w:r>
      <w:r w:rsidR="00B2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If the record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fails, the user is notified and can retry.</w:t>
      </w:r>
    </w:p>
    <w:p w:rsidR="00DF6095" w:rsidRPr="00DF6095" w:rsidRDefault="00DF6095" w:rsidP="00DF6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DF6095" w:rsidRPr="00DF6095" w:rsidRDefault="00DF6095" w:rsidP="00DF6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6095" w:rsidRPr="00DF6095" w:rsidRDefault="00DF6095" w:rsidP="00DF60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 Case 8: Generate Reports</w:t>
      </w:r>
    </w:p>
    <w:p w:rsidR="00DF6095" w:rsidRPr="00DF6095" w:rsidRDefault="00DF6095" w:rsidP="00DF6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Actors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Administrator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Preconditions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administrator must be logged in.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Basic</w:t>
      </w:r>
      <w:proofErr w:type="spellEnd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Flow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F6095" w:rsidRPr="00DF6095" w:rsidRDefault="00DF6095" w:rsidP="00DF6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administrator selects the "Generate Reports" option.</w:t>
      </w:r>
    </w:p>
    <w:p w:rsidR="00DF6095" w:rsidRPr="00DF6095" w:rsidRDefault="00DF6095" w:rsidP="00DF6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administrator chooses the type of report (e.g., occupancy rate, payment status).</w:t>
      </w:r>
    </w:p>
    <w:p w:rsidR="00DF6095" w:rsidRPr="00DF6095" w:rsidRDefault="00DF6095" w:rsidP="00DF6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system compiles the data and generates a report.</w:t>
      </w:r>
    </w:p>
    <w:p w:rsidR="00DF6095" w:rsidRPr="00DF6095" w:rsidRDefault="00DF6095" w:rsidP="00DF6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administrator views or downloads the report.</w:t>
      </w:r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F60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Postconditions</w:t>
      </w:r>
      <w:proofErr w:type="spellEnd"/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requested report is availabl</w:t>
      </w:r>
      <w:bookmarkStart w:id="0" w:name="_GoBack"/>
      <w:bookmarkEnd w:id="0"/>
      <w:r w:rsidRPr="00DF60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 for analysis.</w:t>
      </w:r>
    </w:p>
    <w:p w:rsidR="00DF6095" w:rsidRPr="00DF6095" w:rsidRDefault="00DF6095">
      <w:pPr>
        <w:rPr>
          <w:lang w:val="en-US"/>
        </w:rPr>
      </w:pPr>
    </w:p>
    <w:sectPr w:rsidR="00DF6095" w:rsidRPr="00DF6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A53"/>
    <w:multiLevelType w:val="multilevel"/>
    <w:tmpl w:val="102C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D7690"/>
    <w:multiLevelType w:val="multilevel"/>
    <w:tmpl w:val="7900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D07E9"/>
    <w:multiLevelType w:val="multilevel"/>
    <w:tmpl w:val="5EBE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C1C39"/>
    <w:multiLevelType w:val="multilevel"/>
    <w:tmpl w:val="CD1C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6654E"/>
    <w:multiLevelType w:val="multilevel"/>
    <w:tmpl w:val="4964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40230"/>
    <w:multiLevelType w:val="multilevel"/>
    <w:tmpl w:val="14A6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7F7705"/>
    <w:multiLevelType w:val="multilevel"/>
    <w:tmpl w:val="7E40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059F5"/>
    <w:multiLevelType w:val="multilevel"/>
    <w:tmpl w:val="B8EE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95"/>
    <w:rsid w:val="00274622"/>
    <w:rsid w:val="00B2598A"/>
    <w:rsid w:val="00C235BB"/>
    <w:rsid w:val="00D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5506"/>
  <w15:chartTrackingRefBased/>
  <w15:docId w15:val="{A99F7720-33DF-4F1F-A955-5F9A95AD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F60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F60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F6095"/>
    <w:rPr>
      <w:b/>
      <w:bCs/>
    </w:rPr>
  </w:style>
  <w:style w:type="paragraph" w:styleId="a4">
    <w:name w:val="Normal (Web)"/>
    <w:basedOn w:val="a"/>
    <w:uiPriority w:val="99"/>
    <w:semiHidden/>
    <w:unhideWhenUsed/>
    <w:rsid w:val="00DF6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Пономаренко</dc:creator>
  <cp:keywords/>
  <dc:description/>
  <cp:lastModifiedBy>Алёна Пономаренко</cp:lastModifiedBy>
  <cp:revision>2</cp:revision>
  <dcterms:created xsi:type="dcterms:W3CDTF">2024-12-30T14:02:00Z</dcterms:created>
  <dcterms:modified xsi:type="dcterms:W3CDTF">2024-12-30T14:14:00Z</dcterms:modified>
</cp:coreProperties>
</file>