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Inter" w:eastAsiaTheme="minorHAnsi" w:hAnsi="Inter"/>
          <w:color w:val="5B9BD5" w:themeColor="accent1"/>
          <w:lang w:eastAsia="en-US"/>
        </w:rPr>
        <w:id w:val="79448538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6007769" w14:textId="3B2F6C20" w:rsidR="00685AFA" w:rsidRPr="00DB0440" w:rsidRDefault="00056CF9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  <w:r>
            <w:rPr>
              <w:noProof/>
              <w:color w:val="28573E"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2B432B3B" wp14:editId="3108E5E9">
                    <wp:simplePos x="0" y="0"/>
                    <wp:positionH relativeFrom="page">
                      <wp:posOffset>-66675</wp:posOffset>
                    </wp:positionH>
                    <wp:positionV relativeFrom="paragraph">
                      <wp:posOffset>-918845</wp:posOffset>
                    </wp:positionV>
                    <wp:extent cx="7649845" cy="10717530"/>
                    <wp:effectExtent l="0" t="0" r="8255" b="7620"/>
                    <wp:wrapNone/>
                    <wp:docPr id="184192944" name="Grupo 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49845" cy="10717530"/>
                              <a:chOff x="40528" y="0"/>
                              <a:chExt cx="7650000" cy="10717946"/>
                            </a:xfrm>
                          </wpg:grpSpPr>
                          <wpg:grpSp>
                            <wpg:cNvPr id="1982874433" name="Grupo 13"/>
                            <wpg:cNvGrpSpPr/>
                            <wpg:grpSpPr>
                              <a:xfrm>
                                <a:off x="40528" y="0"/>
                                <a:ext cx="7650000" cy="10717946"/>
                                <a:chOff x="40528" y="0"/>
                                <a:chExt cx="7650000" cy="10717946"/>
                              </a:xfrm>
                            </wpg:grpSpPr>
                            <wps:wsp>
                              <wps:cNvPr id="1697153689" name="Rectángulo 1697153689"/>
                              <wps:cNvSpPr/>
                              <wps:spPr>
                                <a:xfrm>
                                  <a:off x="112284" y="0"/>
                                  <a:ext cx="7560000" cy="5209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9CEE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7988260" name="Rectángulo 1767988260"/>
                              <wps:cNvSpPr/>
                              <wps:spPr>
                                <a:xfrm>
                                  <a:off x="40528" y="5209540"/>
                                  <a:ext cx="7650000" cy="437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6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055327" name="Rectángulo 305055327"/>
                              <wps:cNvSpPr/>
                              <wps:spPr>
                                <a:xfrm>
                                  <a:off x="107851" y="9583946"/>
                                  <a:ext cx="7560000" cy="113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9CEE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70067410" name="Grupo 14"/>
                            <wpg:cNvGrpSpPr/>
                            <wpg:grpSpPr>
                              <a:xfrm>
                                <a:off x="250166" y="0"/>
                                <a:ext cx="7019746" cy="9534705"/>
                                <a:chOff x="0" y="0"/>
                                <a:chExt cx="7019746" cy="9534705"/>
                              </a:xfrm>
                            </wpg:grpSpPr>
                            <wps:wsp>
                              <wps:cNvPr id="117939751" name="Rectángulo 5"/>
                              <wps:cNvSpPr/>
                              <wps:spPr>
                                <a:xfrm>
                                  <a:off x="276046" y="5210355"/>
                                  <a:ext cx="6743700" cy="432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tbl>
                                    <w:tblPr>
                                      <w:tblStyle w:val="Tablaconcuadrcula"/>
                                      <w:tblW w:w="4979" w:type="pct"/>
                                      <w:tblBorders>
                                        <w:top w:val="single" w:sz="4" w:space="0" w:color="B54076"/>
                                        <w:left w:val="single" w:sz="4" w:space="0" w:color="B54076"/>
                                        <w:bottom w:val="single" w:sz="4" w:space="0" w:color="B54076"/>
                                        <w:right w:val="single" w:sz="4" w:space="0" w:color="B54076"/>
                                        <w:insideH w:val="single" w:sz="4" w:space="0" w:color="B54076"/>
                                        <w:insideV w:val="none" w:sz="0" w:space="0" w:color="auto"/>
                                      </w:tblBorders>
                                      <w:tblCellMar>
                                        <w:top w:w="113" w:type="dxa"/>
                                        <w:left w:w="227" w:type="dxa"/>
                                        <w:bottom w:w="113" w:type="dxa"/>
                                        <w:right w:w="113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02"/>
                                      <w:gridCol w:w="9357"/>
                                    </w:tblGrid>
                                    <w:tr w:rsidR="001A7C02" w:rsidRPr="00230F40" w14:paraId="609FC481" w14:textId="77777777" w:rsidTr="00E52552">
                                      <w:tc>
                                        <w:tcPr>
                                          <w:tcW w:w="412" w:type="pct"/>
                                          <w:shd w:val="clear" w:color="auto" w:fill="B9CEE9"/>
                                          <w:vAlign w:val="center"/>
                                        </w:tcPr>
                                        <w:p w14:paraId="61A3E942" w14:textId="0C68216D" w:rsidR="001A7C02" w:rsidRPr="00E52552" w:rsidRDefault="001A7C02" w:rsidP="00A05DF3">
                                          <w:pPr>
                                            <w:rPr>
                                              <w:rFonts w:ascii="Material Symbols Outlined" w:hAnsi="Material Symbols Outlined" w:cs="Poppins"/>
                                              <w:color w:val="316EA3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 w:rsidRPr="00E52552">
                                            <w:rPr>
                                              <w:rFonts w:ascii="Material Symbols Outlined" w:hAnsi="Material Symbols Outlined" w:cs="Poppins"/>
                                              <w:color w:val="316EA3"/>
                                              <w:sz w:val="72"/>
                                              <w:szCs w:val="72"/>
                                            </w:rPr>
                                            <w:t>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588" w:type="pct"/>
                                          <w:shd w:val="clear" w:color="auto" w:fill="B9CEE9"/>
                                          <w:vAlign w:val="center"/>
                                        </w:tcPr>
                                        <w:p w14:paraId="75C9FA99" w14:textId="7C52B7F5" w:rsidR="001A7C02" w:rsidRPr="00E52552" w:rsidRDefault="001A7C02" w:rsidP="00A05DF3">
                                          <w:pPr>
                                            <w:rPr>
                                              <w:rFonts w:ascii="Poppins" w:hAnsi="Poppins" w:cs="Poppins"/>
                                              <w:b/>
                                              <w:bCs/>
                                              <w:color w:val="316EA3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E52552">
                                            <w:rPr>
                                              <w:rFonts w:ascii="Poppins" w:hAnsi="Poppins" w:cs="Poppins"/>
                                              <w:b/>
                                              <w:bCs/>
                                              <w:color w:val="316EA3"/>
                                              <w:sz w:val="40"/>
                                              <w:szCs w:val="40"/>
                                            </w:rPr>
                                            <w:t>Contenidos</w:t>
                                          </w:r>
                                        </w:p>
                                      </w:tc>
                                    </w:tr>
                                    <w:tr w:rsidR="001A7C02" w:rsidRPr="00230F40" w14:paraId="3220933C" w14:textId="77777777" w:rsidTr="001663C5">
                                      <w:tc>
                                        <w:tcPr>
                                          <w:tcW w:w="5000" w:type="pct"/>
                                          <w:gridSpan w:val="2"/>
                                        </w:tcPr>
                                        <w:p w14:paraId="0B19A206" w14:textId="3E2136C6" w:rsidR="001A7C02" w:rsidRPr="00777E6E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777E6E"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</w:rPr>
                                            <w:t>Introducción</w:t>
                                          </w:r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</w:rPr>
                                            <w:t>.</w:t>
                                          </w:r>
                                        </w:p>
                                        <w:p w14:paraId="02FB651B" w14:textId="031BD84C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Inicio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PyGame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5130ECF9" w14:textId="58B942E2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Entrada del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usuario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en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Pygame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009564A2" w14:textId="51FCF5B8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Sonido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y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música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en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Pygame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4DA1C245" w14:textId="3C8929E6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Texto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y Fuente.</w:t>
                                          </w:r>
                                        </w:p>
                                        <w:p w14:paraId="26F2AAC5" w14:textId="254A9455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Tiempo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y control 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del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juego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392958D8" w14:textId="41AE4814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Colisiones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560FEC20" w14:textId="79CA00FB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Definición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 xml:space="preserve"> de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clases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55949CC9" w14:textId="61E0C63A" w:rsidR="001A7C02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Encapsulamiento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4D868ECD" w14:textId="5F661895" w:rsidR="001A7C02" w:rsidRPr="00777E6E" w:rsidRDefault="001A7C02" w:rsidP="001A00F5">
                                          <w:pPr>
                                            <w:pStyle w:val="Prrafodelista"/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Polimorfismo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Poppins" w:hAnsi="Poppins" w:cs="Poppins"/>
                                              <w:color w:val="316EA3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w:t>.</w:t>
                                          </w:r>
                                        </w:p>
                                        <w:p w14:paraId="4B2A558B" w14:textId="4712B5F3" w:rsidR="001A7C02" w:rsidRPr="00DD70A8" w:rsidRDefault="001A7C02" w:rsidP="00DD70A8">
                                          <w:pPr>
                                            <w:ind w:left="360"/>
                                            <w:rPr>
                                              <w:rFonts w:ascii="Poppins" w:hAnsi="Poppins" w:cs="Poppins"/>
                                              <w:color w:val="925612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97DF381" w14:textId="77777777" w:rsidR="001A7C02" w:rsidRDefault="001A7C02" w:rsidP="00F04D9D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92685290" name="Grupo 12"/>
                              <wpg:cNvGrpSpPr/>
                              <wpg:grpSpPr>
                                <a:xfrm>
                                  <a:off x="0" y="0"/>
                                  <a:ext cx="6848788" cy="4972180"/>
                                  <a:chOff x="0" y="0"/>
                                  <a:chExt cx="6848788" cy="4972180"/>
                                </a:xfrm>
                              </wpg:grpSpPr>
                              <wpg:grpSp>
                                <wpg:cNvPr id="576535876" name="Grupo 11"/>
                                <wpg:cNvGrpSpPr/>
                                <wpg:grpSpPr>
                                  <a:xfrm>
                                    <a:off x="1354348" y="0"/>
                                    <a:ext cx="5494440" cy="4714767"/>
                                    <a:chOff x="0" y="0"/>
                                    <a:chExt cx="5494440" cy="4714767"/>
                                  </a:xfrm>
                                </wpg:grpSpPr>
                                <wps:wsp>
                                  <wps:cNvPr id="1959103598" name="Cuadro de texto 1959103598"/>
                                  <wps:cNvSpPr txBox="1"/>
                                  <wps:spPr>
                                    <a:xfrm>
                                      <a:off x="60385" y="0"/>
                                      <a:ext cx="2179320" cy="1623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AEE410" w14:textId="7A0F73A1" w:rsidR="001A7C02" w:rsidRPr="00E52552" w:rsidRDefault="001A7C02" w:rsidP="002861D8">
                                        <w:pPr>
                                          <w:spacing w:after="0" w:line="240" w:lineRule="auto"/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214"/>
                                            <w:szCs w:val="214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214"/>
                                            <w:szCs w:val="214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7184518" name="Cuadro de texto 1197184518"/>
                                  <wps:cNvSpPr txBox="1"/>
                                  <wps:spPr>
                                    <a:xfrm>
                                      <a:off x="0" y="1811547"/>
                                      <a:ext cx="5494440" cy="2903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580C9B5" w14:textId="32FD28DE" w:rsidR="001A7C02" w:rsidRPr="00E52552" w:rsidRDefault="001A7C02" w:rsidP="002861D8">
                                        <w:pPr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72"/>
                                            <w:szCs w:val="72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16EA3"/>
                                            <w:sz w:val="72"/>
                                            <w:szCs w:val="72"/>
                                          </w:rPr>
                                          <w:t xml:space="preserve">Juegos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16EA3"/>
                                            <w:sz w:val="72"/>
                                            <w:szCs w:val="72"/>
                                          </w:rPr>
                                          <w:t>Pygame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077578898" name="Grupo 9"/>
                                <wpg:cNvGrpSpPr/>
                                <wpg:grpSpPr>
                                  <a:xfrm>
                                    <a:off x="0" y="1337094"/>
                                    <a:ext cx="1414734" cy="3635086"/>
                                    <a:chOff x="0" y="0"/>
                                    <a:chExt cx="1414734" cy="3635086"/>
                                  </a:xfrm>
                                </wpg:grpSpPr>
                                <wps:wsp>
                                  <wps:cNvPr id="1398051888" name="Cuadro de texto 3"/>
                                  <wps:cNvSpPr txBox="1"/>
                                  <wps:spPr>
                                    <a:xfrm>
                                      <a:off x="0" y="0"/>
                                      <a:ext cx="1303020" cy="35439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526C74" w14:textId="1A2987EE" w:rsidR="001A7C02" w:rsidRPr="00E52552" w:rsidRDefault="001A7C02" w:rsidP="00056CF9">
                                        <w:pPr>
                                          <w:rPr>
                                            <w:rFonts w:ascii="Poppins SemiBold" w:hAnsi="Poppins SemiBold" w:cs="Poppins SemiBold"/>
                                            <w:color w:val="316EA3"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Poppins SemiBold" w:hAnsi="Poppins SemiBold" w:cs="Poppins SemiBold"/>
                                            <w:b/>
                                            <w:bCs/>
                                            <w:color w:val="316EA3"/>
                                            <w:sz w:val="96"/>
                                            <w:szCs w:val="96"/>
                                          </w:rPr>
                                          <w:t>Python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78326733" name="Cuadro de texto 1"/>
                                  <wps:cNvSpPr txBox="1"/>
                                  <wps:spPr>
                                    <a:xfrm>
                                      <a:off x="828030" y="720385"/>
                                      <a:ext cx="586704" cy="26938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248E54E" w14:textId="5B5C57B2" w:rsidR="001A7C02" w:rsidRPr="00E52552" w:rsidRDefault="001A7C02" w:rsidP="00E52552">
                                        <w:pPr>
                                          <w:pBdr>
                                            <w:top w:val="single" w:sz="4" w:space="1" w:color="316EA3"/>
                                          </w:pBdr>
                                          <w:spacing w:after="0" w:line="280" w:lineRule="exact"/>
                                          <w:rPr>
                                            <w:rFonts w:ascii="Poppins SemiBold" w:hAnsi="Poppins SemiBold" w:cs="Poppins SemiBold"/>
                                            <w:color w:val="B9CEE9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E52552">
                                          <w:rPr>
                                            <w:rFonts w:ascii="Poppins" w:hAnsi="Poppins" w:cs="Poppins"/>
                                            <w:color w:val="B9CEE9"/>
                                            <w:sz w:val="32"/>
                                            <w:szCs w:val="32"/>
                                          </w:rPr>
                                          <w:t>Pensamiento algorítmico y paradigmas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5371056" name="Rectángulo 7"/>
                                  <wps:cNvSpPr/>
                                  <wps:spPr>
                                    <a:xfrm>
                                      <a:off x="336291" y="3544834"/>
                                      <a:ext cx="972020" cy="9025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16EA3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B432B3B" id="Grupo 15" o:spid="_x0000_s1026" style="position:absolute;left:0;text-align:left;margin-left:-5.25pt;margin-top:-72.35pt;width:602.35pt;height:843.9pt;z-index:251665408;mso-position-horizontal-relative:page;mso-width-relative:margin;mso-height-relative:margin" coordorigin="405" coordsize="76500,107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">
                    <v:group id="Grupo 13" o:spid="_x0000_s1027" style="position:absolute;left:405;width:76500;height:107179" coordorigin="405" coordsize="76500,107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49bI7yQAA&#10;AOMAAAAPAAAAAAAAAAAAAAAAAKoCAABkcnMvZG93bnJldi54bWxQSwUGAAAAAAQABAD6AAAAoAMA&#10;AAAA&#10;">
                      <v:rect id="Rectángulo 1697153689" o:spid="_x0000_s1028" style="position:absolute;left:1122;width:75600;height:520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gn/MoA&#10;AADjAAAADwAAAGRycy9kb3ducmV2LnhtbESPT2vCQBDF7wW/wzKCt7rRYozRVawg1PbU+Oc8ZMck&#10;mJ0N2VVjP71bKPQ48977zZvFqjO1uFHrKssKRsMIBHFudcWFgsN++5qAcB5ZY22ZFDzIwWrZe1lg&#10;qu2dv+mW+UIECLsUFZTeN6mULi/JoBvahjhoZ9sa9GFsC6lbvAe4qeU4imJpsOJwocSGNiXll+xq&#10;AgWPLkve8bH9PO3sZjKOTz9fqNSg363nIDx1/t/8l/7QoX48m44mb3Eyg9+fwgLk8gk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uYJ/zKAAAA4wAAAA8AAAAAAAAAAAAAAAAAmAIA&#10;AGRycy9kb3ducmV2LnhtbFBLBQYAAAAABAAEAPUAAACPAwAAAAA=&#10;" fillcolor="#b9cee9" stroked="f" strokeweight="1pt"/>
                      <v:rect id="Rectángulo 1767988260" o:spid="_x0000_s1029" style="position:absolute;left:405;top:52095;width:76500;height:43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E+MkA&#10;AADjAAAADwAAAGRycy9kb3ducmV2LnhtbESPQU/DMAyF70j8h8hI3Fi6HbquLJvKJBDjxsaBo2lM&#10;U61xShK28u/xAYnj83v+7LfeTn5QZ4qpD2xgPitAEbfB9twZeDs+3lWgUka2OAQmAz+UYLu5vlpj&#10;bcOFX+l8yJ0SCKcaDbicx1rr1DrymGZhJBbvM0SPWWTstI14Ebgf9KIoSu2xZ7ngcKSdo/Z0+PZC&#10;We3fv3yTX5qHvdvF+cnrj/LJmNubqbkHlWnK/+G/7Wcr7y/L5aqqFqW0kE4yAL35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XGE+MkAAADjAAAADwAAAAAAAAAAAAAAAACYAgAA&#10;ZHJzL2Rvd25yZXYueG1sUEsFBgAAAAAEAAQA9QAAAI4DAAAAAA==&#10;" fillcolor="#dde6f0" stroked="f" strokeweight="1pt"/>
                      <v:rect id="Rectángulo 305055327" o:spid="_x0000_s1030" style="position:absolute;left:1078;top:95839;width:75600;height:11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pU28gA&#10;AADiAAAADwAAAGRycy9kb3ducmV2LnhtbESPQWvCQBSE74L/YXlCb3XXSKxEV7GC0NpT0+r5kX0m&#10;wezbkN1q7K93CwWPw8x8wyzXvW3EhTpfO9YwGSsQxIUzNZcavr92z3MQPiAbbByThht5WK+GgyVm&#10;xl35ky55KEWEsM9QQxVCm0npi4os+rFriaN3cp3FEGVXStPhNcJtIxOlZtJizXGhwpa2FRXn/MdG&#10;Ch58Pn/F225/fHfbNJkdfz9Q66dRv1mACNSHR/i//WY0TFWq0nSavMDfpXgH5Oo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2OlTbyAAAAOIAAAAPAAAAAAAAAAAAAAAAAJgCAABk&#10;cnMvZG93bnJldi54bWxQSwUGAAAAAAQABAD1AAAAjQMAAAAA&#10;" fillcolor="#b9cee9" stroked="f" strokeweight="1pt"/>
                    </v:group>
                    <v:group id="Grupo 14" o:spid="_x0000_s1031" style="position:absolute;left:2501;width:70198;height:95347" coordsize="70197,95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fcvyQMoA&#10;AADiAAAADwAAAAAAAAAAAAAAAACqAgAAZHJzL2Rvd25yZXYueG1sUEsFBgAAAAAEAAQA+gAAAKED&#10;AAAAAA==&#10;">
                      <v:rect id="Rectángulo 5" o:spid="_x0000_s1032" style="position:absolute;left:2760;top:52103;width:67437;height:432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Gq8sYA&#10;AADiAAAADwAAAGRycy9kb3ducmV2LnhtbERPW0vDMBR+H/gfwhF829JO3KUuG1MQHXsQp74fk7O2&#10;2JyUJGu7f78MBB8/vvtqM9hGdORD7VhBPslAEGtnai4VfH2+jBcgQkQ22DgmBWcKsFnfjFZYGNfz&#10;B3WHWIoUwqFABVWMbSFl0BVZDBPXEifu6LzFmKAvpfHYp3DbyGmWzaTFmlNDhS09V6R/Dyer4Nsd&#10;n3qrf3jXnd/r0+vea73YK3V3O2wfQUQa4r/4z/1m0vx8vrxfzh9yuF5KGO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Gq8sYAAADiAAAADwAAAAAAAAAAAAAAAACYAgAAZHJz&#10;L2Rvd25yZXYueG1sUEsFBgAAAAAEAAQA9QAAAIsDAAAAAA==&#10;" filled="f" stroked="f" strokeweight="1pt">
                        <v:textbox>
                          <w:txbxContent>
                            <w:tbl>
                              <w:tblPr>
                                <w:tblStyle w:val="Tablaconcuadrcula"/>
                                <w:tblW w:w="4979" w:type="pct"/>
                                <w:tblBorders>
                                  <w:top w:val="single" w:sz="4" w:space="0" w:color="B54076"/>
                                  <w:left w:val="single" w:sz="4" w:space="0" w:color="B54076"/>
                                  <w:bottom w:val="single" w:sz="4" w:space="0" w:color="B54076"/>
                                  <w:right w:val="single" w:sz="4" w:space="0" w:color="B54076"/>
                                  <w:insideH w:val="single" w:sz="4" w:space="0" w:color="B54076"/>
                                  <w:insideV w:val="none" w:sz="0" w:space="0" w:color="auto"/>
                                </w:tblBorders>
                                <w:tblCellMar>
                                  <w:top w:w="113" w:type="dxa"/>
                                  <w:left w:w="227" w:type="dxa"/>
                                  <w:bottom w:w="113" w:type="dxa"/>
                                  <w:right w:w="113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2"/>
                                <w:gridCol w:w="9357"/>
                              </w:tblGrid>
                              <w:tr w:rsidR="001A7C02" w:rsidRPr="00230F40" w14:paraId="609FC481" w14:textId="77777777" w:rsidTr="00E52552">
                                <w:tc>
                                  <w:tcPr>
                                    <w:tcW w:w="412" w:type="pct"/>
                                    <w:shd w:val="clear" w:color="auto" w:fill="B9CEE9"/>
                                    <w:vAlign w:val="center"/>
                                  </w:tcPr>
                                  <w:p w14:paraId="61A3E942" w14:textId="0C68216D" w:rsidR="001A7C02" w:rsidRPr="00E52552" w:rsidRDefault="001A7C02" w:rsidP="00A05DF3">
                                    <w:pPr>
                                      <w:rPr>
                                        <w:rFonts w:ascii="Material Symbols Outlined" w:hAnsi="Material Symbols Outlined" w:cs="Poppins"/>
                                        <w:color w:val="316EA3"/>
                                        <w:sz w:val="40"/>
                                        <w:szCs w:val="40"/>
                                      </w:rPr>
                                    </w:pPr>
                                    <w:r w:rsidRPr="00E52552">
                                      <w:rPr>
                                        <w:rFonts w:ascii="Material Symbols Outlined" w:hAnsi="Material Symbols Outlined" w:cs="Poppins"/>
                                        <w:color w:val="316EA3"/>
                                        <w:sz w:val="72"/>
                                        <w:szCs w:val="72"/>
                                      </w:rPr>
                                      <w:t></w:t>
                                    </w:r>
                                  </w:p>
                                </w:tc>
                                <w:tc>
                                  <w:tcPr>
                                    <w:tcW w:w="4588" w:type="pct"/>
                                    <w:shd w:val="clear" w:color="auto" w:fill="B9CEE9"/>
                                    <w:vAlign w:val="center"/>
                                  </w:tcPr>
                                  <w:p w14:paraId="75C9FA99" w14:textId="7C52B7F5" w:rsidR="001A7C02" w:rsidRPr="00E52552" w:rsidRDefault="001A7C02" w:rsidP="00A05DF3">
                                    <w:pPr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316EA3"/>
                                        <w:sz w:val="32"/>
                                        <w:szCs w:val="32"/>
                                      </w:rPr>
                                    </w:pPr>
                                    <w:r w:rsidRPr="00E52552"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316EA3"/>
                                        <w:sz w:val="40"/>
                                        <w:szCs w:val="40"/>
                                      </w:rPr>
                                      <w:t>Contenidos</w:t>
                                    </w:r>
                                  </w:p>
                                </w:tc>
                              </w:tr>
                              <w:tr w:rsidR="001A7C02" w:rsidRPr="00230F40" w14:paraId="3220933C" w14:textId="77777777" w:rsidTr="001663C5"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0B19A206" w14:textId="3E2136C6" w:rsidR="001A7C02" w:rsidRPr="00777E6E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</w:rPr>
                                    </w:pPr>
                                    <w:r w:rsidRPr="00777E6E"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</w:rPr>
                                      <w:t>Introducción</w:t>
                                    </w:r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02FB651B" w14:textId="031BD84C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Inicio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PyGame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5130ECF9" w14:textId="58B942E2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Entrada del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usuario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en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Pygame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009564A2" w14:textId="51FCF5B8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Sonido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y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música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en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Pygame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4DA1C245" w14:textId="3C8929E6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Texto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y Fuente.</w:t>
                                    </w:r>
                                  </w:p>
                                  <w:p w14:paraId="26F2AAC5" w14:textId="254A9455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Tiempo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y control </w:t>
                                    </w:r>
                                    <w:proofErr w:type="gram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del</w:t>
                                    </w:r>
                                    <w:proofErr w:type="gram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juego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392958D8" w14:textId="41AE4814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Colisiones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560FEC20" w14:textId="79CA00FB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Definición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 xml:space="preserve"> de </w:t>
                                    </w: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clases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55949CC9" w14:textId="61E0C63A" w:rsidR="001A7C02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Encapsulamiento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4D868ECD" w14:textId="5F661895" w:rsidR="001A7C02" w:rsidRPr="00777E6E" w:rsidRDefault="001A7C02" w:rsidP="001A00F5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Polimorfismo</w:t>
                                    </w:r>
                                    <w:proofErr w:type="spellEnd"/>
                                    <w:r>
                                      <w:rPr>
                                        <w:rFonts w:ascii="Poppins" w:hAnsi="Poppins" w:cs="Poppins"/>
                                        <w:color w:val="316EA3"/>
                                        <w:sz w:val="32"/>
                                        <w:szCs w:val="32"/>
                                        <w:lang w:val="en-GB"/>
                                      </w:rPr>
                                      <w:t>.</w:t>
                                    </w:r>
                                  </w:p>
                                  <w:p w14:paraId="4B2A558B" w14:textId="4712B5F3" w:rsidR="001A7C02" w:rsidRPr="00DD70A8" w:rsidRDefault="001A7C02" w:rsidP="00DD70A8">
                                    <w:pPr>
                                      <w:ind w:left="360"/>
                                      <w:rPr>
                                        <w:rFonts w:ascii="Poppins" w:hAnsi="Poppins" w:cs="Poppins"/>
                                        <w:color w:val="925612"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97DF381" w14:textId="77777777" w:rsidR="001A7C02" w:rsidRDefault="001A7C02" w:rsidP="00F04D9D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group id="Grupo 12" o:spid="_x0000_s1033" style="position:absolute;width:68487;height:49721" coordsize="68487,497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E6HErMoA&#10;AADjAAAADwAAAAAAAAAAAAAAAACqAgAAZHJzL2Rvd25yZXYueG1sUEsFBgAAAAAEAAQA+gAAAKED&#10;AAAAAA==&#10;">
                        <v:group id="Grupo 11" o:spid="_x0000_s1034" style="position:absolute;left:13543;width:54944;height:47147" coordsize="54944,47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pSe1aMoA&#10;AADiAAAADwAAAAAAAAAAAAAAAACqAgAAZHJzL2Rvd25yZXYueG1sUEsFBgAAAAAEAAQA+gAAAKED&#10;AAAAAA==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uadro de texto 1959103598" o:spid="_x0000_s1035" type="#_x0000_t202" style="position:absolute;left:603;width:21794;height:16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sv8wA&#10;AADjAAAADwAAAGRycy9kb3ducmV2LnhtbESPS0/DMBCE70j8B2uRuFE7oCIS6laIh8SBZ1skuC3x&#10;kkTEdmRv0/Dv2QMSx92Znfl2sZp8r0ZKuYvBQjEzoCjU0XWhsbDd3J1cgMqMwWEfA1n4oQyr5eHB&#10;AisX9+GVxjU3SkJCrtBCyzxUWue6JY95FgcKon3F5JFlTI12CfcS7nt9asy59tgFaWhxoOuW6u/1&#10;zlvo33N6+DT8Md40j/zyrHdvt8WTtcdH09UlKKaJ/81/1/dO8Mt5WZizeSnQ8pMsQC9/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zrysv8wAAADjAAAADwAAAAAAAAAAAAAAAACY&#10;AgAAZHJzL2Rvd25yZXYueG1sUEsFBgAAAAAEAAQA9QAAAJEDAAAAAA==&#10;" filled="f" stroked="f" strokeweight=".5pt">
                            <v:textbox inset="0,0,0,0">
                              <w:txbxContent>
                                <w:p w14:paraId="64AEE410" w14:textId="7A0F73A1" w:rsidR="001A7C02" w:rsidRPr="00E52552" w:rsidRDefault="001A7C02" w:rsidP="002861D8">
                                  <w:pPr>
                                    <w:spacing w:after="0" w:line="240" w:lineRule="auto"/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214"/>
                                      <w:szCs w:val="214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214"/>
                                      <w:szCs w:val="214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shape id="Cuadro de texto 1197184518" o:spid="_x0000_s1036" type="#_x0000_t202" style="position:absolute;top:18115;width:54944;height:290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NDsMwA&#10;AADjAAAADwAAAGRycy9kb3ducmV2LnhtbESPQUvDQBCF74L/YRnBi9hNpNoauy1SEHLIpVUEb0N2&#10;zIZmZ+PumsZ/7xwEjzPvzXvfbHazH9REMfWBDZSLAhRxG2zPnYG315fbNaiUkS0OgcnADyXYbS8v&#10;NljZcOYDTcfcKQnhVKEBl/NYaZ1aRx7TIozEon2G6DHLGDttI54l3A/6rigetMeepcHhSHtH7en4&#10;7Q1M7/XSHiaX482+qYv61HytPhpjrq/m5ydQmeb8b/67rq3gl4+rcr28LwVafpIF6O0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QuNDsMwAAADjAAAADwAAAAAAAAAAAAAAAACY&#10;AgAAZHJzL2Rvd25yZXYueG1sUEsFBgAAAAAEAAQA9QAAAJEDAAAAAA==&#10;" filled="f" stroked="f" strokeweight=".5pt">
                            <v:textbox>
                              <w:txbxContent>
                                <w:p w14:paraId="2580C9B5" w14:textId="32FD28DE" w:rsidR="001A7C02" w:rsidRPr="00E52552" w:rsidRDefault="001A7C02" w:rsidP="002861D8">
                                  <w:pPr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16EA3"/>
                                      <w:sz w:val="72"/>
                                      <w:szCs w:val="72"/>
                                    </w:rPr>
                                    <w:t xml:space="preserve">Juegos </w:t>
                                  </w:r>
                                  <w:proofErr w:type="spellStart"/>
                                  <w: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16EA3"/>
                                      <w:sz w:val="72"/>
                                      <w:szCs w:val="72"/>
                                    </w:rPr>
                                    <w:t>Pygame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v:group>
                        <v:group id="Grupo 9" o:spid="_x0000_s1037" style="position:absolute;top:13370;width:14147;height:36351" coordsize="14147,36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1NAYpyQAA&#10;AOMAAAAPAAAAAAAAAAAAAAAAAKoCAABkcnMvZG93bnJldi54bWxQSwUGAAAAAAQABAD6AAAAoAMA&#10;AAAA&#10;">
                          <v:shape id="Cuadro de texto 3" o:spid="_x0000_s1038" type="#_x0000_t202" style="position:absolute;width:13030;height:35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nyfMsA&#10;AADjAAAADwAAAGRycy9kb3ducmV2LnhtbESPQWvCQBCF74X+h2UK3uomSksaXaUUtYXSg1aKxyE7&#10;JsHsbMiuJv5751DwOPPevPfNfDm4Rl2oC7VnA+k4AUVceFtzaWD/u37OQIWIbLHxTAauFGC5eHyY&#10;Y259z1u67GKpJIRDjgaqGNtc61BU5DCMfUss2tF3DqOMXalth72Eu0ZPkuRVO6xZGips6aOi4rQ7&#10;OwPb9Dv82EPcc+hXw8YeVn/8eTJm9DS8z0BFGuLd/H/9ZQV/+pYlL2mWCbT8JAvQix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SfJ8ywAAAOMAAAAPAAAAAAAAAAAAAAAAAJgC&#10;AABkcnMvZG93bnJldi54bWxQSwUGAAAAAAQABAD1AAAAkAMAAAAA&#10;" filled="f" stroked="f" strokeweight=".5pt">
                            <v:textbox style="layout-flow:vertical;mso-layout-flow-alt:bottom-to-top">
                              <w:txbxContent>
                                <w:p w14:paraId="7C526C74" w14:textId="1A2987EE" w:rsidR="001A7C02" w:rsidRPr="00E52552" w:rsidRDefault="001A7C02" w:rsidP="00056CF9">
                                  <w:pPr>
                                    <w:rPr>
                                      <w:rFonts w:ascii="Poppins SemiBold" w:hAnsi="Poppins SemiBold" w:cs="Poppins SemiBold"/>
                                      <w:color w:val="316EA3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Poppins SemiBold" w:hAnsi="Poppins SemiBold" w:cs="Poppins SemiBold"/>
                                      <w:b/>
                                      <w:bCs/>
                                      <w:color w:val="316EA3"/>
                                      <w:sz w:val="96"/>
                                      <w:szCs w:val="96"/>
                                    </w:rPr>
                                    <w:t>Python</w:t>
                                  </w:r>
                                </w:p>
                              </w:txbxContent>
                            </v:textbox>
                          </v:shape>
                          <v:shape id="_x0000_s1039" type="#_x0000_t202" style="position:absolute;left:8280;top:7203;width:5867;height:269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pm/McA&#10;AADjAAAADwAAAGRycy9kb3ducmV2LnhtbERPS4vCMBC+C/sfwix401QrKtUoy6KrIB58IB6HZmyL&#10;zaQ0Wdv99xtB8Djfe+bL1pTiQbUrLCsY9CMQxKnVBWcKzqd1bwrCeWSNpWVS8EcOlouPzhwTbRs+&#10;0OPoMxFC2CWoIPe+SqR0aU4GXd9WxIG72dqgD2edSV1jE8JNKYdRNJYGCw4NOVb0nVN6P/4aBYfB&#10;zu311Z/ZNav2R19XF97clep+tl8zEJ5a/xa/3Fsd5o8m03g4nsQxPH8KAM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6ZvzHAAAA4wAAAA8AAAAAAAAAAAAAAAAAmAIAAGRy&#10;cy9kb3ducmV2LnhtbFBLBQYAAAAABAAEAPUAAACMAwAAAAA=&#10;" filled="f" stroked="f" strokeweight=".5pt">
                            <v:textbox style="layout-flow:vertical;mso-layout-flow-alt:bottom-to-top">
                              <w:txbxContent>
                                <w:p w14:paraId="0248E54E" w14:textId="5B5C57B2" w:rsidR="001A7C02" w:rsidRPr="00E52552" w:rsidRDefault="001A7C02" w:rsidP="00E52552">
                                  <w:pPr>
                                    <w:pBdr>
                                      <w:top w:val="single" w:sz="4" w:space="1" w:color="316EA3"/>
                                    </w:pBdr>
                                    <w:spacing w:after="0" w:line="280" w:lineRule="exact"/>
                                    <w:rPr>
                                      <w:rFonts w:ascii="Poppins SemiBold" w:hAnsi="Poppins SemiBold" w:cs="Poppins SemiBold"/>
                                      <w:color w:val="B9CEE9"/>
                                      <w:sz w:val="32"/>
                                      <w:szCs w:val="32"/>
                                    </w:rPr>
                                  </w:pPr>
                                  <w:r w:rsidRPr="00E52552">
                                    <w:rPr>
                                      <w:rFonts w:ascii="Poppins" w:hAnsi="Poppins" w:cs="Poppins"/>
                                      <w:color w:val="B9CEE9"/>
                                      <w:sz w:val="32"/>
                                      <w:szCs w:val="32"/>
                                    </w:rPr>
                                    <w:t>Pensamiento algorítmico y paradigmas</w:t>
                                  </w:r>
                                </w:p>
                              </w:txbxContent>
                            </v:textbox>
                          </v:shape>
                          <v:rect id="Rectángulo 7" o:spid="_x0000_s1040" style="position:absolute;left:3362;top:35448;width:9721;height:9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WhoskA&#10;AADiAAAADwAAAGRycy9kb3ducmV2LnhtbESP3WrCQBSE7wu+w3KE3ulGq1ZTVylCoTfiXx/gkD0m&#10;qbtn0+zGxLd3BaGXw8x8wyzXnTXiSrUvHSsYDRMQxJnTJecKfk5fgzkIH5A1Gsek4EYe1qveyxJT&#10;7Vo+0PUYchEh7FNUUIRQpVL6rCCLfugq4uidXW0xRFnnUtfYRrg1cpwkM2mx5LhQYEWbgrLLsbEK&#10;Ntumu+wnk8Xpj9tS737NzmdGqdd+9/kBIlAX/sPP9rdWMJ5P395HyXQGj0vxDsjVH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QWhoskAAADiAAAADwAAAAAAAAAAAAAAAACYAgAA&#10;ZHJzL2Rvd25yZXYueG1sUEsFBgAAAAAEAAQA9QAAAI4DAAAAAA==&#10;" fillcolor="#316ea3" stroked="f" strokeweight="1pt"/>
                        </v:group>
                      </v:group>
                    </v:group>
                    <w10:wrap anchorx="page"/>
                  </v:group>
                </w:pict>
              </mc:Fallback>
            </mc:AlternateContent>
          </w:r>
          <w:r w:rsidR="00021E9C">
            <w:rPr>
              <w:rFonts w:cs="Poppins"/>
              <w:bCs/>
              <w:noProof/>
              <w:szCs w:val="24"/>
            </w:rPr>
            <w:drawing>
              <wp:anchor distT="0" distB="0" distL="114300" distR="114300" simplePos="0" relativeHeight="251671552" behindDoc="0" locked="0" layoutInCell="1" allowOverlap="1" wp14:anchorId="14C2A798" wp14:editId="5E206F8E">
                <wp:simplePos x="0" y="0"/>
                <wp:positionH relativeFrom="column">
                  <wp:posOffset>4408377</wp:posOffset>
                </wp:positionH>
                <wp:positionV relativeFrom="paragraph">
                  <wp:posOffset>-456999</wp:posOffset>
                </wp:positionV>
                <wp:extent cx="1419225" cy="3752850"/>
                <wp:effectExtent l="0" t="0" r="0" b="0"/>
                <wp:wrapNone/>
                <wp:docPr id="1033182877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225" cy="375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525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2F80E8BA" wp14:editId="2553D7A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1134745</wp:posOffset>
                    </wp:positionV>
                    <wp:extent cx="586105" cy="2693670"/>
                    <wp:effectExtent l="0" t="0" r="0" b="0"/>
                    <wp:wrapNone/>
                    <wp:docPr id="1132494994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6105" cy="26936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C8E40F" w14:textId="11F02347" w:rsidR="001A7C02" w:rsidRPr="00E52552" w:rsidRDefault="001A7C02" w:rsidP="00E52552">
                                <w:pPr>
                                  <w:spacing w:after="0" w:line="280" w:lineRule="exact"/>
                                  <w:rPr>
                                    <w:rFonts w:ascii="Poppins SemiBold" w:hAnsi="Poppins SemiBold" w:cs="Poppins SemiBold"/>
                                    <w:color w:val="316EA3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0E8BA" id="Cuadro de texto 1" o:spid="_x0000_s1041" type="#_x0000_t202" style="position:absolute;left:0;text-align:left;margin-left:-3pt;margin-top:89.35pt;width:46.15pt;height:21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" filled="f" stroked="f" strokeweight=".5pt">
                    <v:textbox style="layout-flow:vertical;mso-layout-flow-alt:bottom-to-top">
                      <w:txbxContent>
                        <w:p w14:paraId="46C8E40F" w14:textId="11F02347" w:rsidR="001A7C02" w:rsidRPr="00E52552" w:rsidRDefault="001A7C02" w:rsidP="00E52552">
                          <w:pPr>
                            <w:spacing w:after="0" w:line="280" w:lineRule="exact"/>
                            <w:rPr>
                              <w:rFonts w:ascii="Poppins SemiBold" w:hAnsi="Poppins SemiBold" w:cs="Poppins SemiBold"/>
                              <w:color w:val="316EA3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AF1D182" w14:textId="63C03BFE" w:rsidR="00685AFA" w:rsidRPr="00DB0440" w:rsidRDefault="00685AFA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69FF4450" w14:textId="463D563C" w:rsidR="00685AFA" w:rsidRDefault="00685AFA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00EC93F9" w14:textId="396C80E0"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0EF561F2" w14:textId="0918E5EF"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76BB3403" w14:textId="0D4599F4" w:rsidR="00DB0440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06C75E27" w14:textId="54EA8338" w:rsidR="00DB0440" w:rsidRPr="00685AFA" w:rsidRDefault="00DB0440" w:rsidP="00685AFA">
          <w:pPr>
            <w:pStyle w:val="Sinespaciado"/>
            <w:spacing w:before="1540" w:after="240"/>
            <w:jc w:val="center"/>
            <w:rPr>
              <w:color w:val="28573E"/>
            </w:rPr>
          </w:pPr>
        </w:p>
        <w:p w14:paraId="77A2EB41" w14:textId="2D3C732B" w:rsidR="0016231A" w:rsidRPr="00B43B5A" w:rsidRDefault="00B80F8E" w:rsidP="00B43B5A">
          <w:pPr>
            <w:sectPr w:rsidR="0016231A" w:rsidRPr="00B43B5A" w:rsidSect="00685AFA">
              <w:headerReference w:type="default" r:id="rId9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  <w:color w:val="28573E"/>
              <w:lang w:eastAsia="es-ES"/>
            </w:rPr>
            <w:drawing>
              <wp:anchor distT="0" distB="0" distL="114300" distR="114300" simplePos="0" relativeHeight="251667456" behindDoc="0" locked="0" layoutInCell="1" allowOverlap="1" wp14:anchorId="6AE5BB65" wp14:editId="6DA5ACF2">
                <wp:simplePos x="0" y="0"/>
                <wp:positionH relativeFrom="column">
                  <wp:posOffset>4555428</wp:posOffset>
                </wp:positionH>
                <wp:positionV relativeFrom="paragraph">
                  <wp:posOffset>709930</wp:posOffset>
                </wp:positionV>
                <wp:extent cx="1369524" cy="720000"/>
                <wp:effectExtent l="0" t="0" r="2540" b="4445"/>
                <wp:wrapNone/>
                <wp:docPr id="2058871543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871543" name="Imagen 2058871543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9524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85AFA">
            <w:br w:type="page"/>
          </w:r>
        </w:p>
      </w:sdtContent>
    </w:sdt>
    <w:p w14:paraId="189F55B7" w14:textId="5BA04142" w:rsidR="00D71D3B" w:rsidRPr="00D71D3B" w:rsidRDefault="009D3218" w:rsidP="00D71D3B">
      <w:pPr>
        <w:jc w:val="both"/>
        <w:rPr>
          <w:rFonts w:cs="Poppins"/>
          <w:bCs/>
          <w:szCs w:val="24"/>
        </w:rPr>
      </w:pPr>
      <w:r>
        <w:rPr>
          <w:rFonts w:cs="Poppins"/>
          <w:bCs/>
          <w:szCs w:val="24"/>
        </w:rPr>
        <w:lastRenderedPageBreak/>
        <w:br w:type="page"/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D71D3B" w:rsidRPr="00DB3CC9" w14:paraId="4D0F363B" w14:textId="77777777" w:rsidTr="00670352">
        <w:tc>
          <w:tcPr>
            <w:tcW w:w="347" w:type="pct"/>
            <w:shd w:val="clear" w:color="auto" w:fill="DDE6F0"/>
          </w:tcPr>
          <w:p w14:paraId="52A6413B" w14:textId="77777777" w:rsidR="00D71D3B" w:rsidRPr="00DD70A8" w:rsidRDefault="00D71D3B" w:rsidP="00D71D3B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lastRenderedPageBreak/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4F2156E4" w14:textId="6E194932" w:rsidR="00D71D3B" w:rsidRPr="00DD70A8" w:rsidRDefault="00D71D3B" w:rsidP="00D71D3B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>INTRODUCCIÓN</w:t>
            </w:r>
          </w:p>
        </w:tc>
      </w:tr>
    </w:tbl>
    <w:p w14:paraId="33A817CF" w14:textId="77777777" w:rsidR="00D71D3B" w:rsidRDefault="00D71D3B" w:rsidP="00D71D3B">
      <w:pPr>
        <w:pStyle w:val="Ttulo1Mio"/>
      </w:pPr>
    </w:p>
    <w:p w14:paraId="4A22841C" w14:textId="77777777" w:rsidR="00B36553" w:rsidRPr="005A40BA" w:rsidRDefault="00B36553" w:rsidP="00B36553">
      <w:pPr>
        <w:pStyle w:val="Ttulo1Mio"/>
        <w:ind w:firstLine="708"/>
        <w:rPr>
          <w:b w:val="0"/>
          <w:color w:val="auto"/>
          <w:sz w:val="22"/>
        </w:rPr>
      </w:pPr>
      <w:proofErr w:type="spellStart"/>
      <w:r w:rsidRPr="005A40BA">
        <w:rPr>
          <w:b w:val="0"/>
          <w:color w:val="auto"/>
          <w:sz w:val="22"/>
        </w:rPr>
        <w:t>Pygame</w:t>
      </w:r>
      <w:proofErr w:type="spellEnd"/>
      <w:r w:rsidRPr="005A40BA">
        <w:rPr>
          <w:b w:val="0"/>
          <w:color w:val="auto"/>
          <w:sz w:val="22"/>
        </w:rPr>
        <w:t xml:space="preserve"> es </w:t>
      </w:r>
      <w:r w:rsidRPr="005A40BA">
        <w:rPr>
          <w:color w:val="auto"/>
          <w:sz w:val="22"/>
        </w:rPr>
        <w:t>una librería de Python</w:t>
      </w:r>
      <w:r w:rsidRPr="005A40BA">
        <w:rPr>
          <w:b w:val="0"/>
          <w:color w:val="auto"/>
          <w:sz w:val="22"/>
        </w:rPr>
        <w:t xml:space="preserve"> diseñada para facilitar la creación de videojuegos y aplicaciones multimedia en 2D. Proporciona herramientas que permiten mostrar gráficos en pantalla, reproducir sonidos, detectar la interacción del usuario (teclado, ratón, mando) y controlar el tiempo de ejecución del juego.</w:t>
      </w:r>
    </w:p>
    <w:p w14:paraId="29330688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</w:p>
    <w:p w14:paraId="258E5983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  <w:proofErr w:type="spellStart"/>
      <w:r w:rsidRPr="005A40BA">
        <w:rPr>
          <w:b w:val="0"/>
          <w:color w:val="auto"/>
          <w:sz w:val="22"/>
        </w:rPr>
        <w:t>Pygame</w:t>
      </w:r>
      <w:proofErr w:type="spellEnd"/>
      <w:r w:rsidRPr="005A40BA">
        <w:rPr>
          <w:b w:val="0"/>
          <w:color w:val="auto"/>
          <w:sz w:val="22"/>
        </w:rPr>
        <w:t xml:space="preserve"> no es un </w:t>
      </w:r>
      <w:r w:rsidRPr="005A40BA">
        <w:rPr>
          <w:color w:val="auto"/>
          <w:sz w:val="22"/>
        </w:rPr>
        <w:t>motor gráfico completo</w:t>
      </w:r>
      <w:r w:rsidRPr="005A40BA">
        <w:rPr>
          <w:b w:val="0"/>
          <w:color w:val="auto"/>
          <w:sz w:val="22"/>
        </w:rPr>
        <w:t>, sino un conjunto de módulos que simplifican tareas comunes en el desarrollo de videojuegos, como dibujar imágenes, mover objetos, detectar colisiones o gestionar eventos. Gracias a esto, es una librería muy utilizada en el ámbito educativo para aprender programación de forma práctica y visual.</w:t>
      </w:r>
    </w:p>
    <w:p w14:paraId="610CC2B7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</w:p>
    <w:p w14:paraId="4196D54D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 xml:space="preserve">Con </w:t>
      </w:r>
      <w:proofErr w:type="spellStart"/>
      <w:r w:rsidRPr="005A40BA">
        <w:rPr>
          <w:b w:val="0"/>
          <w:color w:val="auto"/>
          <w:sz w:val="22"/>
        </w:rPr>
        <w:t>pygame</w:t>
      </w:r>
      <w:proofErr w:type="spellEnd"/>
      <w:r w:rsidRPr="005A40BA">
        <w:rPr>
          <w:b w:val="0"/>
          <w:color w:val="auto"/>
          <w:sz w:val="22"/>
        </w:rPr>
        <w:t>, el programador tiene control directo sobre el funcionamiento del juego: debe crear el bucle principal, actualizar la pantalla y gestionar los eventos. Esto ayuda a entender conceptos fundamentales de programación como:</w:t>
      </w:r>
    </w:p>
    <w:p w14:paraId="5281B740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</w:p>
    <w:p w14:paraId="5B6CC5FA" w14:textId="5C35F04D" w:rsidR="00B36553" w:rsidRPr="005A40BA" w:rsidRDefault="00B36553" w:rsidP="001A00F5">
      <w:pPr>
        <w:pStyle w:val="Ttulo1Mio"/>
        <w:numPr>
          <w:ilvl w:val="0"/>
          <w:numId w:val="2"/>
        </w:numPr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>Bucles</w:t>
      </w:r>
    </w:p>
    <w:p w14:paraId="04BD66BA" w14:textId="74B5010E" w:rsidR="00B36553" w:rsidRPr="005A40BA" w:rsidRDefault="00B36553" w:rsidP="001A00F5">
      <w:pPr>
        <w:pStyle w:val="Ttulo1Mio"/>
        <w:numPr>
          <w:ilvl w:val="0"/>
          <w:numId w:val="2"/>
        </w:numPr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>Condicionales</w:t>
      </w:r>
    </w:p>
    <w:p w14:paraId="24D22458" w14:textId="4C91388E" w:rsidR="00B36553" w:rsidRPr="005A40BA" w:rsidRDefault="00B36553" w:rsidP="001A00F5">
      <w:pPr>
        <w:pStyle w:val="Ttulo1Mio"/>
        <w:numPr>
          <w:ilvl w:val="0"/>
          <w:numId w:val="2"/>
        </w:numPr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>Funciones</w:t>
      </w:r>
    </w:p>
    <w:p w14:paraId="38F6F1FA" w14:textId="4377E73D" w:rsidR="00B36553" w:rsidRPr="005A40BA" w:rsidRDefault="00B36553" w:rsidP="001A00F5">
      <w:pPr>
        <w:pStyle w:val="Ttulo1Mio"/>
        <w:numPr>
          <w:ilvl w:val="0"/>
          <w:numId w:val="2"/>
        </w:numPr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>Programación orientada a objetos</w:t>
      </w:r>
    </w:p>
    <w:p w14:paraId="74ADDEB5" w14:textId="77777777" w:rsidR="00B36553" w:rsidRPr="005A40BA" w:rsidRDefault="00B36553" w:rsidP="001A00F5">
      <w:pPr>
        <w:pStyle w:val="Ttulo1Mio"/>
        <w:numPr>
          <w:ilvl w:val="0"/>
          <w:numId w:val="2"/>
        </w:numPr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>Gestión de eventos</w:t>
      </w:r>
    </w:p>
    <w:p w14:paraId="4D45AC41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</w:p>
    <w:p w14:paraId="04EE260A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 xml:space="preserve">Además, </w:t>
      </w:r>
      <w:proofErr w:type="spellStart"/>
      <w:r w:rsidRPr="005A40BA">
        <w:rPr>
          <w:b w:val="0"/>
          <w:color w:val="auto"/>
          <w:sz w:val="22"/>
        </w:rPr>
        <w:t>pygame</w:t>
      </w:r>
      <w:proofErr w:type="spellEnd"/>
      <w:r w:rsidRPr="005A40BA">
        <w:rPr>
          <w:b w:val="0"/>
          <w:color w:val="auto"/>
          <w:sz w:val="22"/>
        </w:rPr>
        <w:t xml:space="preserve"> está basado en SDL (Simple </w:t>
      </w:r>
      <w:proofErr w:type="spellStart"/>
      <w:r w:rsidRPr="005A40BA">
        <w:rPr>
          <w:b w:val="0"/>
          <w:color w:val="auto"/>
          <w:sz w:val="22"/>
        </w:rPr>
        <w:t>DirectMedia</w:t>
      </w:r>
      <w:proofErr w:type="spellEnd"/>
      <w:r w:rsidRPr="005A40BA">
        <w:rPr>
          <w:b w:val="0"/>
          <w:color w:val="auto"/>
          <w:sz w:val="22"/>
        </w:rPr>
        <w:t xml:space="preserve"> </w:t>
      </w:r>
      <w:proofErr w:type="spellStart"/>
      <w:r w:rsidRPr="005A40BA">
        <w:rPr>
          <w:b w:val="0"/>
          <w:color w:val="auto"/>
          <w:sz w:val="22"/>
        </w:rPr>
        <w:t>Layer</w:t>
      </w:r>
      <w:proofErr w:type="spellEnd"/>
      <w:r w:rsidRPr="005A40BA">
        <w:rPr>
          <w:b w:val="0"/>
          <w:color w:val="auto"/>
          <w:sz w:val="22"/>
        </w:rPr>
        <w:t xml:space="preserve">), una librería multiplataforma, lo que permite que los programas funcionen en Windows, Linux y </w:t>
      </w:r>
      <w:proofErr w:type="spellStart"/>
      <w:r w:rsidRPr="005A40BA">
        <w:rPr>
          <w:b w:val="0"/>
          <w:color w:val="auto"/>
          <w:sz w:val="22"/>
        </w:rPr>
        <w:t>macOS</w:t>
      </w:r>
      <w:proofErr w:type="spellEnd"/>
      <w:r w:rsidRPr="005A40BA">
        <w:rPr>
          <w:b w:val="0"/>
          <w:color w:val="auto"/>
          <w:sz w:val="22"/>
        </w:rPr>
        <w:t>.</w:t>
      </w:r>
    </w:p>
    <w:p w14:paraId="3F35FABD" w14:textId="77777777" w:rsidR="00B36553" w:rsidRPr="005A40BA" w:rsidRDefault="00B36553" w:rsidP="00B36553">
      <w:pPr>
        <w:pStyle w:val="Ttulo1Mio"/>
        <w:rPr>
          <w:b w:val="0"/>
          <w:color w:val="auto"/>
          <w:sz w:val="22"/>
        </w:rPr>
      </w:pPr>
    </w:p>
    <w:p w14:paraId="1C005EBC" w14:textId="05DE07A5" w:rsidR="00D67F5A" w:rsidRPr="005A40BA" w:rsidRDefault="00B36553" w:rsidP="00B36553">
      <w:pPr>
        <w:pStyle w:val="Ttulo1Mio"/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 xml:space="preserve">En este módulo utilizaremos </w:t>
      </w:r>
      <w:proofErr w:type="spellStart"/>
      <w:r w:rsidRPr="005A40BA">
        <w:rPr>
          <w:b w:val="0"/>
          <w:color w:val="auto"/>
          <w:sz w:val="22"/>
        </w:rPr>
        <w:t>pygame</w:t>
      </w:r>
      <w:proofErr w:type="spellEnd"/>
      <w:r w:rsidRPr="005A40BA">
        <w:rPr>
          <w:b w:val="0"/>
          <w:color w:val="auto"/>
          <w:sz w:val="22"/>
        </w:rPr>
        <w:t xml:space="preserve"> para aprender los fundamentos del desarrollo de videojuegos 2D y reforzar los conocimientos de Python vistos en clase.</w:t>
      </w:r>
      <w:r w:rsidR="00E76840" w:rsidRPr="005A40BA">
        <w:rPr>
          <w:b w:val="0"/>
          <w:color w:val="auto"/>
          <w:sz w:val="22"/>
        </w:rPr>
        <w:t xml:space="preserve"> La web de la librería la podremos encontrar en el siguiente sitio:</w:t>
      </w:r>
    </w:p>
    <w:p w14:paraId="31D8096D" w14:textId="0D6CE6B9" w:rsidR="00E76840" w:rsidRPr="005A40BA" w:rsidRDefault="001A7C02" w:rsidP="00B36553">
      <w:pPr>
        <w:pStyle w:val="Ttulo1Mio"/>
        <w:rPr>
          <w:rStyle w:val="Hipervnculo"/>
          <w:b w:val="0"/>
          <w:sz w:val="22"/>
        </w:rPr>
      </w:pPr>
      <w:hyperlink r:id="rId11" w:history="1">
        <w:r w:rsidR="00E76840" w:rsidRPr="005A40BA">
          <w:rPr>
            <w:rStyle w:val="Hipervnculo"/>
            <w:b w:val="0"/>
            <w:sz w:val="22"/>
          </w:rPr>
          <w:t>https://www.pygame.org/news</w:t>
        </w:r>
      </w:hyperlink>
    </w:p>
    <w:p w14:paraId="634B3B11" w14:textId="031CFCFC" w:rsidR="005B2508" w:rsidRDefault="005A38F2" w:rsidP="005A38F2">
      <w:pPr>
        <w:pStyle w:val="Ttulo1Mio"/>
        <w:jc w:val="center"/>
        <w:rPr>
          <w:rFonts w:ascii="Inter Medium" w:hAnsi="Inter Medium"/>
          <w:b w:val="0"/>
          <w:color w:val="auto"/>
          <w:sz w:val="22"/>
        </w:rPr>
      </w:pPr>
      <w:r w:rsidRPr="005A38F2">
        <w:rPr>
          <w:rFonts w:ascii="Inter Medium" w:hAnsi="Inter Medium"/>
          <w:b w:val="0"/>
          <w:noProof/>
          <w:color w:val="auto"/>
          <w:sz w:val="22"/>
          <w:lang w:eastAsia="es-ES"/>
        </w:rPr>
        <w:drawing>
          <wp:inline distT="0" distB="0" distL="0" distR="0" wp14:anchorId="3C4D4885" wp14:editId="7F4487DC">
            <wp:extent cx="2942533" cy="1714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674" cy="172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F4DC" w14:textId="5952AADA" w:rsidR="005B2508" w:rsidRPr="005B2508" w:rsidRDefault="005B2508" w:rsidP="005A40BA">
      <w:pPr>
        <w:pStyle w:val="SubApartado"/>
      </w:pPr>
      <w:r w:rsidRPr="005B2508">
        <w:lastRenderedPageBreak/>
        <w:t>Instalación</w:t>
      </w:r>
    </w:p>
    <w:p w14:paraId="744D3350" w14:textId="31196414" w:rsidR="005A40BA" w:rsidRPr="005A40BA" w:rsidRDefault="005A40BA" w:rsidP="005A40BA">
      <w:pPr>
        <w:pStyle w:val="Ttulo1Mio"/>
        <w:ind w:firstLine="708"/>
        <w:rPr>
          <w:b w:val="0"/>
          <w:color w:val="auto"/>
          <w:sz w:val="22"/>
        </w:rPr>
      </w:pPr>
      <w:r w:rsidRPr="005A40BA">
        <w:rPr>
          <w:b w:val="0"/>
          <w:color w:val="auto"/>
          <w:sz w:val="22"/>
        </w:rPr>
        <w:t xml:space="preserve">Para instalar </w:t>
      </w:r>
      <w:proofErr w:type="spellStart"/>
      <w:r w:rsidRPr="005A40BA">
        <w:rPr>
          <w:color w:val="auto"/>
          <w:sz w:val="22"/>
        </w:rPr>
        <w:t>Pygame</w:t>
      </w:r>
      <w:proofErr w:type="spellEnd"/>
      <w:r w:rsidRPr="005A40BA">
        <w:rPr>
          <w:b w:val="0"/>
          <w:color w:val="auto"/>
          <w:sz w:val="22"/>
        </w:rPr>
        <w:t xml:space="preserve"> en tu máquina, debes seguir estos pasos basados en la información sobre la gestión de paquetes en Python:</w:t>
      </w:r>
    </w:p>
    <w:p w14:paraId="4FDB116F" w14:textId="77777777" w:rsidR="005A40BA" w:rsidRDefault="005A40BA" w:rsidP="00690FA7">
      <w:pPr>
        <w:numPr>
          <w:ilvl w:val="0"/>
          <w:numId w:val="26"/>
        </w:numPr>
      </w:pPr>
      <w:r w:rsidRPr="005A40BA">
        <w:rPr>
          <w:b/>
          <w:bCs/>
        </w:rPr>
        <w:t>Asegúrate de tener Python instalado:</w:t>
      </w:r>
      <w:r w:rsidRPr="005A40BA">
        <w:t xml:space="preserve"> Antes de instalar cualquier librería, debes tener Python en tu sistema. Puedes descargarlo e instalarlo fácilmente desde el sitio oficial </w:t>
      </w:r>
      <w:r w:rsidRPr="005A40BA">
        <w:rPr>
          <w:b/>
          <w:bCs/>
        </w:rPr>
        <w:t>python.org</w:t>
      </w:r>
      <w:r w:rsidRPr="005A40BA">
        <w:t>.</w:t>
      </w:r>
    </w:p>
    <w:p w14:paraId="49E30199" w14:textId="77777777" w:rsidR="005A38F2" w:rsidRDefault="005A38F2" w:rsidP="005A38F2"/>
    <w:p w14:paraId="0AA6EB34" w14:textId="1DC97132" w:rsidR="005A38F2" w:rsidRPr="005A38F2" w:rsidRDefault="005A38F2" w:rsidP="005A38F2">
      <w:pPr>
        <w:ind w:left="708"/>
        <w:jc w:val="both"/>
        <w:rPr>
          <w:bCs/>
        </w:rPr>
      </w:pPr>
      <w:r>
        <w:rPr>
          <w:bCs/>
        </w:rPr>
        <w:t>Hay una forma alternativa pero l</w:t>
      </w:r>
      <w:r w:rsidRPr="005A38F2">
        <w:rPr>
          <w:bCs/>
        </w:rPr>
        <w:t>o primero tenemos que desinstalar la versión de Python que tenemos ya que esta librería funciona correctamente en la versión de Python 3.10. Hay que descargar la nueva e instalarla:</w:t>
      </w:r>
    </w:p>
    <w:p w14:paraId="4099EA41" w14:textId="77777777" w:rsidR="005A38F2" w:rsidRPr="005A38F2" w:rsidRDefault="001A7C02" w:rsidP="005A38F2">
      <w:pPr>
        <w:ind w:left="708"/>
        <w:jc w:val="both"/>
        <w:rPr>
          <w:bCs/>
        </w:rPr>
      </w:pPr>
      <w:hyperlink r:id="rId13" w:history="1">
        <w:r w:rsidR="005A38F2" w:rsidRPr="005A38F2">
          <w:rPr>
            <w:rStyle w:val="Hipervnculo"/>
            <w:bCs/>
          </w:rPr>
          <w:t>https://www.python.org/downloads/windows/</w:t>
        </w:r>
      </w:hyperlink>
    </w:p>
    <w:p w14:paraId="24C12DDD" w14:textId="7FE6744D" w:rsidR="005A38F2" w:rsidRDefault="005A38F2" w:rsidP="005A38F2">
      <w:pPr>
        <w:ind w:left="708"/>
        <w:jc w:val="center"/>
      </w:pPr>
      <w:r w:rsidRPr="002D0563">
        <w:rPr>
          <w:rFonts w:ascii="Inter Medium" w:hAnsi="Inter Medium"/>
          <w:b/>
          <w:noProof/>
          <w:lang w:eastAsia="es-ES"/>
        </w:rPr>
        <w:drawing>
          <wp:inline distT="0" distB="0" distL="0" distR="0" wp14:anchorId="4708AD5A" wp14:editId="246564AC">
            <wp:extent cx="5151120" cy="2284633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537" cy="229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3D06" w14:textId="77777777" w:rsidR="005A38F2" w:rsidRPr="005A40BA" w:rsidRDefault="005A38F2" w:rsidP="005A38F2">
      <w:pPr>
        <w:ind w:left="708"/>
      </w:pPr>
    </w:p>
    <w:p w14:paraId="2238A246" w14:textId="77777777" w:rsidR="005A40BA" w:rsidRPr="005A40BA" w:rsidRDefault="005A40BA" w:rsidP="00690FA7">
      <w:pPr>
        <w:numPr>
          <w:ilvl w:val="0"/>
          <w:numId w:val="26"/>
        </w:numPr>
        <w:jc w:val="both"/>
      </w:pPr>
      <w:r w:rsidRPr="005A40BA">
        <w:rPr>
          <w:b/>
          <w:bCs/>
        </w:rPr>
        <w:t xml:space="preserve">Utiliza el gestor de paquetes </w:t>
      </w:r>
      <w:proofErr w:type="spellStart"/>
      <w:r w:rsidRPr="005A40BA">
        <w:rPr>
          <w:b/>
          <w:bCs/>
        </w:rPr>
        <w:t>pip</w:t>
      </w:r>
      <w:proofErr w:type="spellEnd"/>
      <w:r w:rsidRPr="005A40BA">
        <w:rPr>
          <w:b/>
          <w:bCs/>
        </w:rPr>
        <w:t>:</w:t>
      </w:r>
      <w:r w:rsidRPr="005A40BA">
        <w:t xml:space="preserve"> Python incluye una herramienta llamada </w:t>
      </w:r>
      <w:proofErr w:type="spellStart"/>
      <w:r w:rsidRPr="005A40BA">
        <w:rPr>
          <w:b/>
          <w:bCs/>
        </w:rPr>
        <w:t>pip</w:t>
      </w:r>
      <w:proofErr w:type="spellEnd"/>
      <w:r w:rsidRPr="005A40BA">
        <w:t>, que es el manejador de paquetes oficial. Se utiliza específicamente para instalar módulos externos que no vienen preinstalados.</w:t>
      </w:r>
    </w:p>
    <w:p w14:paraId="71B60DD3" w14:textId="77777777" w:rsidR="005A40BA" w:rsidRPr="005A40BA" w:rsidRDefault="005A40BA" w:rsidP="00690FA7">
      <w:pPr>
        <w:numPr>
          <w:ilvl w:val="0"/>
          <w:numId w:val="26"/>
        </w:numPr>
        <w:jc w:val="both"/>
      </w:pPr>
      <w:r w:rsidRPr="005A40BA">
        <w:rPr>
          <w:b/>
          <w:bCs/>
        </w:rPr>
        <w:t>Abre la terminal o símbolo del sistema:</w:t>
      </w:r>
      <w:r w:rsidRPr="005A40BA">
        <w:t xml:space="preserve"> En tu PC (ya sea Windows, Linux o Mac), abre la consola de comandos.</w:t>
      </w:r>
    </w:p>
    <w:p w14:paraId="703D52E8" w14:textId="77777777" w:rsidR="005A40BA" w:rsidRDefault="005A40BA" w:rsidP="00690FA7">
      <w:pPr>
        <w:numPr>
          <w:ilvl w:val="0"/>
          <w:numId w:val="26"/>
        </w:numPr>
        <w:jc w:val="both"/>
      </w:pPr>
      <w:r w:rsidRPr="005A40BA">
        <w:rPr>
          <w:b/>
          <w:bCs/>
        </w:rPr>
        <w:t>Ejecuta el comando de instalación:</w:t>
      </w:r>
      <w:r w:rsidRPr="005A40BA">
        <w:t xml:space="preserve"> Para instalar </w:t>
      </w:r>
      <w:proofErr w:type="spellStart"/>
      <w:r w:rsidRPr="005A40BA">
        <w:t>Pygame</w:t>
      </w:r>
      <w:proofErr w:type="spellEnd"/>
      <w:r w:rsidRPr="005A40BA">
        <w:t>, debes escribir el siguiente comando en la terminal (siguiendo la sintaxis de instalación de módulos externos):</w:t>
      </w:r>
    </w:p>
    <w:tbl>
      <w:tblPr>
        <w:tblStyle w:val="Tablaconcuadrcula"/>
        <w:tblW w:w="0" w:type="auto"/>
        <w:tblInd w:w="704" w:type="dxa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490"/>
      </w:tblGrid>
      <w:tr w:rsidR="005A38F2" w:rsidRPr="00D26813" w14:paraId="7545E7FD" w14:textId="77777777" w:rsidTr="005A38F2">
        <w:tc>
          <w:tcPr>
            <w:tcW w:w="9490" w:type="dxa"/>
            <w:shd w:val="clear" w:color="auto" w:fill="B9CEE9"/>
          </w:tcPr>
          <w:p w14:paraId="7F7637C1" w14:textId="77777777" w:rsidR="005A38F2" w:rsidRPr="005A38F2" w:rsidRDefault="005A38F2" w:rsidP="00B3130E">
            <w:pPr>
              <w:rPr>
                <w:rFonts w:cs="Fira Code Medium"/>
                <w:b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5A38F2" w:rsidRPr="00B80F8E" w14:paraId="12215DA6" w14:textId="77777777" w:rsidTr="005A38F2">
        <w:trPr>
          <w:trHeight w:val="64"/>
        </w:trPr>
        <w:tc>
          <w:tcPr>
            <w:tcW w:w="9490" w:type="dxa"/>
            <w:shd w:val="clear" w:color="auto" w:fill="DDE6F0"/>
          </w:tcPr>
          <w:p w14:paraId="15E1CA7A" w14:textId="77777777" w:rsidR="005A38F2" w:rsidRPr="00B80F8E" w:rsidRDefault="005A38F2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2D0563">
              <w:rPr>
                <w:rFonts w:ascii="Fira Code Light" w:hAnsi="Fira Code Light" w:cs="Fira Code Light"/>
                <w:color w:val="000000" w:themeColor="text1"/>
                <w:sz w:val="20"/>
              </w:rPr>
              <w:t>python</w:t>
            </w:r>
            <w:proofErr w:type="spellEnd"/>
            <w:r w:rsidRPr="002D0563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-m </w:t>
            </w:r>
            <w:proofErr w:type="spellStart"/>
            <w:r w:rsidRPr="002D0563">
              <w:rPr>
                <w:rFonts w:ascii="Fira Code Light" w:hAnsi="Fira Code Light" w:cs="Fira Code Light"/>
                <w:color w:val="000000" w:themeColor="text1"/>
                <w:sz w:val="20"/>
              </w:rPr>
              <w:t>pip</w:t>
            </w:r>
            <w:proofErr w:type="spellEnd"/>
            <w:r w:rsidRPr="002D0563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2D0563">
              <w:rPr>
                <w:rFonts w:ascii="Fira Code Light" w:hAnsi="Fira Code Light" w:cs="Fira Code Light"/>
                <w:color w:val="000000" w:themeColor="text1"/>
                <w:sz w:val="20"/>
              </w:rPr>
              <w:t>install</w:t>
            </w:r>
            <w:proofErr w:type="spellEnd"/>
            <w:r w:rsidRPr="002D0563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2D0563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</w:tc>
      </w:tr>
    </w:tbl>
    <w:p w14:paraId="00CACF10" w14:textId="77777777" w:rsidR="005A38F2" w:rsidRPr="005A40BA" w:rsidRDefault="005A38F2" w:rsidP="005A38F2">
      <w:pPr>
        <w:ind w:left="720"/>
        <w:jc w:val="both"/>
      </w:pPr>
    </w:p>
    <w:p w14:paraId="3FC25960" w14:textId="42BC00B5" w:rsidR="00C32F22" w:rsidRDefault="005A38F2" w:rsidP="005A38F2">
      <w:pPr>
        <w:ind w:left="708"/>
      </w:pPr>
      <w:r w:rsidRPr="002D0563">
        <w:rPr>
          <w:b/>
          <w:noProof/>
          <w:lang w:eastAsia="es-ES"/>
        </w:rPr>
        <w:drawing>
          <wp:inline distT="0" distB="0" distL="0" distR="0" wp14:anchorId="0A395320" wp14:editId="6D5DBAF8">
            <wp:extent cx="5991860" cy="80506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6865" cy="81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63" w:rsidRPr="005A38F2">
        <w:t xml:space="preserve">Con esto ya tenemos la </w:t>
      </w:r>
      <w:proofErr w:type="spellStart"/>
      <w:r w:rsidR="002D0563" w:rsidRPr="005A38F2">
        <w:t>librery</w:t>
      </w:r>
      <w:proofErr w:type="spellEnd"/>
      <w:r w:rsidR="002D0563" w:rsidRPr="005A38F2">
        <w:t xml:space="preserve"> </w:t>
      </w:r>
      <w:proofErr w:type="spellStart"/>
      <w:r w:rsidR="002D0563" w:rsidRPr="005A38F2">
        <w:t>PyGame</w:t>
      </w:r>
      <w:proofErr w:type="spellEnd"/>
      <w:r w:rsidR="002D0563" w:rsidRPr="005A38F2">
        <w:t xml:space="preserve"> lista para usarse.</w:t>
      </w:r>
    </w:p>
    <w:p w14:paraId="4173FD1D" w14:textId="01BC7FA8" w:rsidR="005A38F2" w:rsidRPr="005A38F2" w:rsidRDefault="005A38F2" w:rsidP="00690FA7">
      <w:pPr>
        <w:pStyle w:val="Prrafodelista"/>
        <w:numPr>
          <w:ilvl w:val="0"/>
          <w:numId w:val="26"/>
        </w:numPr>
        <w:jc w:val="both"/>
      </w:pPr>
      <w:r w:rsidRPr="005A38F2">
        <w:rPr>
          <w:b/>
          <w:bCs/>
        </w:rPr>
        <w:lastRenderedPageBreak/>
        <w:t>Verifica la instalación:</w:t>
      </w:r>
      <w:r w:rsidRPr="005A38F2">
        <w:t xml:space="preserve"> Una vez completado el proceso, el módulo estará disponible para ser importado en tus programas. </w:t>
      </w:r>
      <w:proofErr w:type="spellStart"/>
      <w:r w:rsidRPr="005A38F2">
        <w:t>Pygame</w:t>
      </w:r>
      <w:proofErr w:type="spellEnd"/>
      <w:r w:rsidRPr="005A38F2">
        <w:t xml:space="preserve"> es una de las librerías fundamentales para proyectos que requieren reproducción de sonido o creación de interfaces gráficas</w:t>
      </w:r>
      <w:r>
        <w:t>.</w:t>
      </w:r>
    </w:p>
    <w:p w14:paraId="49B5A900" w14:textId="77777777" w:rsidR="002D0563" w:rsidRPr="00C32F22" w:rsidRDefault="002D0563" w:rsidP="009B0EDC">
      <w:pPr>
        <w:pStyle w:val="Ttulo1Mio"/>
        <w:rPr>
          <w:rFonts w:ascii="Inter Medium" w:hAnsi="Inter Medium"/>
          <w:b w:val="0"/>
          <w:color w:val="auto"/>
          <w:sz w:val="22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D71D3B" w:rsidRPr="00DB3CC9" w14:paraId="49F794D8" w14:textId="77777777" w:rsidTr="00670352">
        <w:tc>
          <w:tcPr>
            <w:tcW w:w="347" w:type="pct"/>
            <w:shd w:val="clear" w:color="auto" w:fill="DDE6F0"/>
          </w:tcPr>
          <w:p w14:paraId="4916A49B" w14:textId="77777777" w:rsidR="00D71D3B" w:rsidRPr="00DD70A8" w:rsidRDefault="00D71D3B" w:rsidP="006703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04B5B544" w14:textId="395C13FF" w:rsidR="00D71D3B" w:rsidRPr="00DD70A8" w:rsidRDefault="00B36553" w:rsidP="00670352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 xml:space="preserve">Inicio </w:t>
            </w:r>
            <w:proofErr w:type="spellStart"/>
            <w:r>
              <w:rPr>
                <w:rFonts w:ascii="Poppins" w:hAnsi="Poppins"/>
                <w:sz w:val="32"/>
                <w:szCs w:val="32"/>
              </w:rPr>
              <w:t>PyGame</w:t>
            </w:r>
            <w:proofErr w:type="spellEnd"/>
          </w:p>
        </w:tc>
      </w:tr>
    </w:tbl>
    <w:p w14:paraId="25015B43" w14:textId="77777777" w:rsidR="00F06C65" w:rsidRDefault="00F06C65" w:rsidP="009B0EDC">
      <w:pPr>
        <w:pStyle w:val="Ttulo1Mio"/>
        <w:rPr>
          <w:b w:val="0"/>
          <w:color w:val="auto"/>
          <w:sz w:val="22"/>
        </w:rPr>
      </w:pPr>
    </w:p>
    <w:p w14:paraId="48D465CA" w14:textId="77777777" w:rsidR="00D67C8B" w:rsidRPr="00D67C8B" w:rsidRDefault="00D67C8B" w:rsidP="00D67C8B">
      <w:pPr>
        <w:ind w:firstLine="708"/>
        <w:jc w:val="both"/>
      </w:pPr>
      <w:r w:rsidRPr="00D67C8B">
        <w:t>Hasta ahora hemos creado programas que muestran información en la consola. Sin embargo, los videojuegos necesitan mucho más: una ventana donde dibujar gráficos, detectar las pulsaciones del teclado, reproducir sonidos y actualizar la pantalla continuamente.</w:t>
      </w:r>
    </w:p>
    <w:p w14:paraId="1751BF24" w14:textId="77777777" w:rsidR="00D67C8B" w:rsidRPr="00D67C8B" w:rsidRDefault="00D67C8B" w:rsidP="00D67C8B">
      <w:pPr>
        <w:jc w:val="both"/>
      </w:pPr>
      <w:proofErr w:type="spellStart"/>
      <w:r w:rsidRPr="00D67C8B">
        <w:rPr>
          <w:b/>
          <w:bCs/>
        </w:rPr>
        <w:t>Pygame</w:t>
      </w:r>
      <w:proofErr w:type="spellEnd"/>
      <w:r w:rsidRPr="00D67C8B">
        <w:t xml:space="preserve"> es una biblioteca de Python que proporciona todas estas herramientas, permitiéndonos crear videojuegos de forma sencilla sin tener que programar desde cero aspectos complejos como la gestión de ventanas, imágenes o eventos.</w:t>
      </w:r>
    </w:p>
    <w:p w14:paraId="361E89DE" w14:textId="77777777" w:rsidR="00D67C8B" w:rsidRPr="00D67C8B" w:rsidRDefault="00D67C8B" w:rsidP="00D67C8B">
      <w:pPr>
        <w:jc w:val="both"/>
      </w:pPr>
      <w:r w:rsidRPr="00D67C8B">
        <w:t xml:space="preserve">En esta unidad aprenderemos los elementos fundamentales sobre los que se construyen prácticamente todos los juegos desarrollados con </w:t>
      </w:r>
      <w:proofErr w:type="spellStart"/>
      <w:r w:rsidRPr="00D67C8B">
        <w:t>Pygame</w:t>
      </w:r>
      <w:proofErr w:type="spellEnd"/>
      <w:r w:rsidRPr="00D67C8B">
        <w:t>. Aunque al principio puedan parecer muchas instrucciones, pronto descubrirás que siempre seguimos la misma estructura en todos los proyectos.</w:t>
      </w:r>
    </w:p>
    <w:p w14:paraId="55665BD4" w14:textId="77777777" w:rsidR="00D67C8B" w:rsidRDefault="00D67C8B" w:rsidP="00D67C8B"/>
    <w:p w14:paraId="52DDC42F" w14:textId="77777777" w:rsidR="00D67C8B" w:rsidRDefault="00D67C8B" w:rsidP="009B0EDC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45929353" w14:textId="77777777" w:rsidR="00D67C8B" w:rsidRPr="00D67C8B" w:rsidRDefault="00D67C8B" w:rsidP="00D67C8B">
      <w:pPr>
        <w:pStyle w:val="Ttulo1Mio"/>
      </w:pPr>
      <w:r w:rsidRPr="00D67C8B">
        <w:t xml:space="preserve">1. Inicializar y cerrar </w:t>
      </w:r>
      <w:proofErr w:type="spellStart"/>
      <w:r w:rsidRPr="00D67C8B">
        <w:t>Pygame</w:t>
      </w:r>
      <w:proofErr w:type="spellEnd"/>
    </w:p>
    <w:p w14:paraId="232AA06F" w14:textId="535602D8" w:rsidR="00D67C8B" w:rsidRPr="00D67C8B" w:rsidRDefault="00D67C8B" w:rsidP="00D67C8B">
      <w:pPr>
        <w:ind w:firstLine="708"/>
        <w:jc w:val="both"/>
      </w:pPr>
      <w:r w:rsidRPr="00D67C8B">
        <w:t xml:space="preserve">Antes de utilizar cualquier función de </w:t>
      </w:r>
      <w:proofErr w:type="spellStart"/>
      <w:r w:rsidRPr="00D67C8B">
        <w:t>Pygame</w:t>
      </w:r>
      <w:proofErr w:type="spellEnd"/>
      <w:r w:rsidRPr="00D67C8B">
        <w:t xml:space="preserve"> es necesario </w:t>
      </w:r>
      <w:r w:rsidRPr="00D67C8B">
        <w:rPr>
          <w:b/>
          <w:bCs/>
        </w:rPr>
        <w:t xml:space="preserve">inicializar la </w:t>
      </w:r>
      <w:r>
        <w:rPr>
          <w:b/>
          <w:bCs/>
        </w:rPr>
        <w:t>librería</w:t>
      </w:r>
      <w:r w:rsidRPr="00D67C8B">
        <w:t>. Este proceso prepara todos los módulos internos (gráficos, sonido, teclado, ratón, temporizadores, etc.) para que puedan utilizarse correctamente.</w:t>
      </w:r>
    </w:p>
    <w:p w14:paraId="35598E87" w14:textId="20A326A9" w:rsidR="00D67C8B" w:rsidRPr="00D67C8B" w:rsidRDefault="00D67C8B" w:rsidP="00D67C8B">
      <w:pPr>
        <w:jc w:val="both"/>
      </w:pPr>
      <w:r w:rsidRPr="00D67C8B">
        <w:t xml:space="preserve">Para ello </w:t>
      </w:r>
      <w:r w:rsidRPr="00D67C8B">
        <w:rPr>
          <w:b/>
        </w:rPr>
        <w:t xml:space="preserve">importamos la librería y utilizamos la función </w:t>
      </w:r>
      <w:proofErr w:type="spellStart"/>
      <w:proofErr w:type="gramStart"/>
      <w:r w:rsidRPr="00D67C8B">
        <w:rPr>
          <w:b/>
        </w:rPr>
        <w:t>pygame.init</w:t>
      </w:r>
      <w:proofErr w:type="spellEnd"/>
      <w:r w:rsidRPr="00D67C8B">
        <w:rPr>
          <w:b/>
        </w:rPr>
        <w:t>(</w:t>
      </w:r>
      <w:proofErr w:type="gramEnd"/>
      <w:r w:rsidRPr="00D67C8B">
        <w:rPr>
          <w:b/>
        </w:rPr>
        <w:t>).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B0EDC" w:rsidRPr="00D26813" w14:paraId="68E12BEF" w14:textId="77777777" w:rsidTr="00670352">
        <w:tc>
          <w:tcPr>
            <w:tcW w:w="10194" w:type="dxa"/>
            <w:shd w:val="clear" w:color="auto" w:fill="B9CEE9"/>
          </w:tcPr>
          <w:p w14:paraId="2E901778" w14:textId="6A306388" w:rsidR="009B0EDC" w:rsidRPr="00D26813" w:rsidRDefault="0061055D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B0EDC" w:rsidRPr="00B80F8E" w14:paraId="59349FF1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0E19E11B" w14:textId="77777777" w:rsidR="00B36553" w:rsidRPr="00B36553" w:rsidRDefault="00B36553" w:rsidP="00B36553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36553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B36553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B36553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11DD9012" w14:textId="77777777" w:rsidR="00B36553" w:rsidRPr="00B36553" w:rsidRDefault="00B36553" w:rsidP="00B36553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5F8E9F8" w14:textId="7BECAC0C" w:rsidR="008B5DE0" w:rsidRPr="00B80F8E" w:rsidRDefault="00B36553" w:rsidP="00B36553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36553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B36553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6E2C24E3" w14:textId="77777777" w:rsidR="009B0EDC" w:rsidRDefault="009B0EDC" w:rsidP="009B0EDC">
      <w:pPr>
        <w:pStyle w:val="Ttulo1Mio"/>
        <w:rPr>
          <w:b w:val="0"/>
          <w:color w:val="auto"/>
          <w:sz w:val="22"/>
        </w:rPr>
      </w:pPr>
    </w:p>
    <w:p w14:paraId="47919683" w14:textId="2153A1D0" w:rsidR="00D56F1D" w:rsidRDefault="00D56F1D" w:rsidP="00D56F1D">
      <w:pPr>
        <w:jc w:val="both"/>
      </w:pPr>
      <w:r w:rsidRPr="00D56F1D">
        <w:t xml:space="preserve">Cuando se ejecuta esta instrucción, </w:t>
      </w:r>
      <w:proofErr w:type="spellStart"/>
      <w:r w:rsidRPr="00D56F1D">
        <w:rPr>
          <w:b/>
        </w:rPr>
        <w:t>Pygame</w:t>
      </w:r>
      <w:proofErr w:type="spellEnd"/>
      <w:r w:rsidRPr="00D56F1D">
        <w:rPr>
          <w:b/>
        </w:rPr>
        <w:t xml:space="preserve"> pone en marcha todos los componentes necesarios</w:t>
      </w:r>
      <w:r w:rsidRPr="00D56F1D">
        <w:t xml:space="preserve"> para crear nuestro videojuego. Si olvidamos llamarla, muchas funciones de la biblioteca no funcionarán correctamente o producirán errores.</w:t>
      </w:r>
    </w:p>
    <w:p w14:paraId="0D8B6050" w14:textId="77777777" w:rsidR="00C457FB" w:rsidRDefault="00C457FB" w:rsidP="00D56F1D">
      <w:pPr>
        <w:jc w:val="both"/>
      </w:pPr>
    </w:p>
    <w:p w14:paraId="4FB1967D" w14:textId="77777777" w:rsidR="00C457FB" w:rsidRPr="00FD2C25" w:rsidRDefault="00C457FB" w:rsidP="00C457FB">
      <w:pPr>
        <w:jc w:val="both"/>
        <w:rPr>
          <w:b/>
          <w:bCs/>
          <w:u w:val="single"/>
        </w:rPr>
      </w:pPr>
      <w:r w:rsidRPr="00FD2C25">
        <w:rPr>
          <w:b/>
          <w:bCs/>
          <w:u w:val="single"/>
        </w:rPr>
        <w:t xml:space="preserve">Cerrar correctamente </w:t>
      </w:r>
      <w:proofErr w:type="spellStart"/>
      <w:r w:rsidRPr="00FD2C25">
        <w:rPr>
          <w:b/>
          <w:bCs/>
          <w:u w:val="single"/>
        </w:rPr>
        <w:t>Pygame</w:t>
      </w:r>
      <w:proofErr w:type="spellEnd"/>
    </w:p>
    <w:p w14:paraId="6AE7077C" w14:textId="77777777" w:rsidR="00C457FB" w:rsidRPr="00C457FB" w:rsidRDefault="00C457FB" w:rsidP="00C457FB">
      <w:pPr>
        <w:ind w:firstLine="708"/>
        <w:jc w:val="both"/>
      </w:pPr>
      <w:r w:rsidRPr="00C457FB">
        <w:t>Del mismo modo que debemos iniciar la biblioteca, también debemos cerrarla cuando el programa termina.</w:t>
      </w:r>
    </w:p>
    <w:p w14:paraId="3C17043A" w14:textId="77777777" w:rsidR="00C457FB" w:rsidRDefault="00C457FB" w:rsidP="00C457FB">
      <w:pPr>
        <w:jc w:val="both"/>
      </w:pPr>
      <w:r w:rsidRPr="00C457FB">
        <w:t>Para ello utilizamos: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C457FB" w:rsidRPr="00D26813" w14:paraId="57F424B4" w14:textId="77777777" w:rsidTr="00B3130E">
        <w:tc>
          <w:tcPr>
            <w:tcW w:w="10194" w:type="dxa"/>
            <w:shd w:val="clear" w:color="auto" w:fill="B9CEE9"/>
          </w:tcPr>
          <w:p w14:paraId="249A8BDB" w14:textId="77777777" w:rsidR="00C457FB" w:rsidRPr="00D26813" w:rsidRDefault="00C457FB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lastRenderedPageBreak/>
              <w:t>PyGame</w:t>
            </w:r>
            <w:proofErr w:type="spellEnd"/>
          </w:p>
        </w:tc>
      </w:tr>
      <w:tr w:rsidR="00C457FB" w:rsidRPr="00B80F8E" w14:paraId="43BA05ED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0E7BF02F" w14:textId="683BBBD9" w:rsidR="00C457FB" w:rsidRPr="00B80F8E" w:rsidRDefault="00C457FB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457FB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C457FB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4134E0A2" w14:textId="77777777" w:rsidR="00C457FB" w:rsidRPr="00C457FB" w:rsidRDefault="00C457FB" w:rsidP="00C457FB">
      <w:pPr>
        <w:jc w:val="both"/>
      </w:pPr>
    </w:p>
    <w:p w14:paraId="77880201" w14:textId="77777777" w:rsidR="004634FE" w:rsidRDefault="004634FE" w:rsidP="004634FE">
      <w:pPr>
        <w:jc w:val="both"/>
      </w:pPr>
      <w:r>
        <w:t xml:space="preserve">Esta instrucción </w:t>
      </w:r>
      <w:r w:rsidRPr="004634FE">
        <w:rPr>
          <w:b/>
        </w:rPr>
        <w:t xml:space="preserve">libera los recursos utilizados por </w:t>
      </w:r>
      <w:proofErr w:type="spellStart"/>
      <w:r w:rsidRPr="004634FE">
        <w:rPr>
          <w:b/>
        </w:rPr>
        <w:t>Pygame</w:t>
      </w:r>
      <w:proofErr w:type="spellEnd"/>
      <w:r>
        <w:t xml:space="preserve"> y cierra correctamente todos sus módulos. Es una buena práctica incluirla siempre al final del programa, una vez que el usuario ha decidido salir del juego.</w:t>
      </w:r>
    </w:p>
    <w:p w14:paraId="37C1E7C2" w14:textId="77777777" w:rsidR="004634FE" w:rsidRDefault="004634FE" w:rsidP="004634FE">
      <w:pPr>
        <w:jc w:val="both"/>
      </w:pPr>
    </w:p>
    <w:p w14:paraId="36FA8812" w14:textId="24E4E002" w:rsidR="00C457FB" w:rsidRDefault="004634FE" w:rsidP="004634FE">
      <w:pPr>
        <w:jc w:val="both"/>
      </w:pPr>
      <w:r>
        <w:t>Habitualmente veremos una estructura como esta: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4634FE" w:rsidRPr="00D26813" w14:paraId="2DAF58B4" w14:textId="77777777" w:rsidTr="00B3130E">
        <w:tc>
          <w:tcPr>
            <w:tcW w:w="10194" w:type="dxa"/>
            <w:shd w:val="clear" w:color="auto" w:fill="B9CEE9"/>
          </w:tcPr>
          <w:p w14:paraId="552CAB2A" w14:textId="77777777" w:rsidR="004634FE" w:rsidRPr="00D26813" w:rsidRDefault="004634FE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4634FE" w:rsidRPr="00B80F8E" w14:paraId="5B02396F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2D95113F" w14:textId="77777777" w:rsidR="004634FE" w:rsidRPr="004634FE" w:rsidRDefault="004634FE" w:rsidP="004634F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4AC36BA9" w14:textId="77777777" w:rsidR="004634FE" w:rsidRPr="004634FE" w:rsidRDefault="004634FE" w:rsidP="004634F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6062110" w14:textId="77777777" w:rsidR="004634FE" w:rsidRPr="004634FE" w:rsidRDefault="004634FE" w:rsidP="004634F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742F4783" w14:textId="77777777" w:rsidR="004634FE" w:rsidRPr="004634FE" w:rsidRDefault="004634FE" w:rsidP="004634F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4D77196" w14:textId="77777777" w:rsidR="004634FE" w:rsidRPr="004634FE" w:rsidRDefault="004634FE" w:rsidP="004634F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># Código del videojuego</w:t>
            </w:r>
          </w:p>
          <w:p w14:paraId="682D7137" w14:textId="77777777" w:rsidR="004634FE" w:rsidRPr="004634FE" w:rsidRDefault="004634FE" w:rsidP="004634F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AEAC131" w14:textId="325D3023" w:rsidR="004634FE" w:rsidRPr="00B80F8E" w:rsidRDefault="004634FE" w:rsidP="004634F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4634FE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3A0461E7" w14:textId="77777777" w:rsidR="004634FE" w:rsidRDefault="004634FE" w:rsidP="004634FE">
      <w:pPr>
        <w:jc w:val="both"/>
      </w:pPr>
    </w:p>
    <w:p w14:paraId="2FDDB6BB" w14:textId="77777777" w:rsidR="00FD2C25" w:rsidRDefault="00FD2C25" w:rsidP="004634FE">
      <w:pPr>
        <w:jc w:val="both"/>
      </w:pPr>
    </w:p>
    <w:p w14:paraId="4C42BC55" w14:textId="77777777" w:rsidR="00FD2C25" w:rsidRPr="00FD2C25" w:rsidRDefault="00FD2C25" w:rsidP="00FD2C25">
      <w:pPr>
        <w:pStyle w:val="Ttulo1Mio"/>
      </w:pPr>
      <w:r w:rsidRPr="00FD2C25">
        <w:t>2. Crear la ventana del juego</w:t>
      </w:r>
    </w:p>
    <w:p w14:paraId="373FF873" w14:textId="77777777" w:rsidR="00FD2C25" w:rsidRDefault="00FD2C25" w:rsidP="00FD2C25">
      <w:pPr>
        <w:jc w:val="both"/>
      </w:pPr>
      <w:r w:rsidRPr="00FD2C25">
        <w:t xml:space="preserve">Todo videojuego necesita una ventana donde mostrar sus gráficos. En </w:t>
      </w:r>
      <w:proofErr w:type="spellStart"/>
      <w:r w:rsidRPr="00FD2C25">
        <w:t>Pygame</w:t>
      </w:r>
      <w:proofErr w:type="spellEnd"/>
      <w:r w:rsidRPr="00FD2C25">
        <w:t xml:space="preserve"> esta ventana se crea mediante el módulo </w:t>
      </w:r>
      <w:proofErr w:type="spellStart"/>
      <w:r w:rsidRPr="00FD2C25">
        <w:t>display</w:t>
      </w:r>
      <w:proofErr w:type="spellEnd"/>
      <w:r w:rsidRPr="00FD2C25">
        <w:t>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D2C25" w:rsidRPr="00D26813" w14:paraId="5093C7D8" w14:textId="77777777" w:rsidTr="00B3130E">
        <w:tc>
          <w:tcPr>
            <w:tcW w:w="10194" w:type="dxa"/>
            <w:shd w:val="clear" w:color="auto" w:fill="B9CEE9"/>
          </w:tcPr>
          <w:p w14:paraId="3779A3F5" w14:textId="77777777" w:rsidR="00FD2C25" w:rsidRPr="00D26813" w:rsidRDefault="00FD2C25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D2C25" w:rsidRPr="00B80F8E" w14:paraId="068EED79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50667B24" w14:textId="77777777" w:rsidR="00FD2C25" w:rsidRPr="00B80F8E" w:rsidRDefault="00FD2C25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((800, 600))</w:t>
            </w:r>
          </w:p>
        </w:tc>
      </w:tr>
    </w:tbl>
    <w:p w14:paraId="75D2EA76" w14:textId="77777777" w:rsidR="00FD2C25" w:rsidRDefault="00FD2C25" w:rsidP="00FD2C25">
      <w:pPr>
        <w:jc w:val="both"/>
      </w:pPr>
    </w:p>
    <w:p w14:paraId="23F3E4B6" w14:textId="14DD46A8" w:rsidR="00FD2C25" w:rsidRDefault="00FD2C25" w:rsidP="00FD2C25">
      <w:pPr>
        <w:jc w:val="both"/>
      </w:pPr>
      <w:r>
        <w:t>Los valores indican el tamaño de la ventana en píxeles.</w:t>
      </w:r>
    </w:p>
    <w:p w14:paraId="5E99E1E6" w14:textId="77777777" w:rsidR="00FD2C25" w:rsidRDefault="00FD2C25" w:rsidP="00690FA7">
      <w:pPr>
        <w:pStyle w:val="Prrafodelista"/>
        <w:numPr>
          <w:ilvl w:val="0"/>
          <w:numId w:val="27"/>
        </w:numPr>
        <w:jc w:val="both"/>
      </w:pPr>
      <w:r w:rsidRPr="00FD2C25">
        <w:rPr>
          <w:b/>
        </w:rPr>
        <w:t>800</w:t>
      </w:r>
      <w:r>
        <w:t xml:space="preserve"> → ancho de la ventana.</w:t>
      </w:r>
    </w:p>
    <w:p w14:paraId="507C0ED8" w14:textId="77777777" w:rsidR="00FD2C25" w:rsidRDefault="00FD2C25" w:rsidP="00690FA7">
      <w:pPr>
        <w:pStyle w:val="Prrafodelista"/>
        <w:numPr>
          <w:ilvl w:val="0"/>
          <w:numId w:val="27"/>
        </w:numPr>
        <w:jc w:val="both"/>
      </w:pPr>
      <w:r w:rsidRPr="00FD2C25">
        <w:rPr>
          <w:b/>
        </w:rPr>
        <w:t>600</w:t>
      </w:r>
      <w:r>
        <w:t xml:space="preserve"> → alto de la ventana.</w:t>
      </w:r>
    </w:p>
    <w:p w14:paraId="42524996" w14:textId="77777777" w:rsidR="00FD2C25" w:rsidRDefault="00FD2C25" w:rsidP="00FD2C25">
      <w:pPr>
        <w:jc w:val="both"/>
      </w:pPr>
    </w:p>
    <w:p w14:paraId="69DDE684" w14:textId="77777777" w:rsidR="00FD2C25" w:rsidRDefault="00FD2C25" w:rsidP="00FD2C25">
      <w:pPr>
        <w:jc w:val="both"/>
      </w:pPr>
      <w:r>
        <w:t xml:space="preserve">La variable pantalla almacena un objeto denominado </w:t>
      </w:r>
      <w:r w:rsidRPr="00FD2C25">
        <w:rPr>
          <w:b/>
        </w:rPr>
        <w:t>Surface</w:t>
      </w:r>
      <w:r>
        <w:t>, que representa el área donde dibujaremos todos los elementos del juego.</w:t>
      </w:r>
    </w:p>
    <w:p w14:paraId="00E14CCB" w14:textId="114FEE99" w:rsidR="00FD2C25" w:rsidRPr="00FD2C25" w:rsidRDefault="00FD2C25" w:rsidP="00FD2C25">
      <w:pPr>
        <w:jc w:val="both"/>
        <w:rPr>
          <w:b/>
        </w:rPr>
      </w:pPr>
      <w:r w:rsidRPr="00FD2C25">
        <w:rPr>
          <w:b/>
        </w:rPr>
        <w:t>Titulo</w:t>
      </w:r>
    </w:p>
    <w:p w14:paraId="3438E2D2" w14:textId="5E4BBE5E" w:rsidR="00FD2C25" w:rsidRDefault="00FD2C25" w:rsidP="00FD2C25">
      <w:pPr>
        <w:jc w:val="both"/>
      </w:pPr>
      <w:r>
        <w:t>Podemos darle un título a la ventana para identificar nuestro proyecto.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D2C25" w:rsidRPr="00D26813" w14:paraId="34574356" w14:textId="77777777" w:rsidTr="00B3130E">
        <w:tc>
          <w:tcPr>
            <w:tcW w:w="10194" w:type="dxa"/>
            <w:shd w:val="clear" w:color="auto" w:fill="B9CEE9"/>
          </w:tcPr>
          <w:p w14:paraId="082CA8E0" w14:textId="77777777" w:rsidR="00FD2C25" w:rsidRPr="00D26813" w:rsidRDefault="00FD2C25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lastRenderedPageBreak/>
              <w:t>PyGame</w:t>
            </w:r>
            <w:proofErr w:type="spellEnd"/>
          </w:p>
        </w:tc>
      </w:tr>
      <w:tr w:rsidR="00FD2C25" w:rsidRPr="00B80F8E" w14:paraId="45D44DEC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12BF094B" w14:textId="77777777" w:rsidR="00FD2C25" w:rsidRPr="00B80F8E" w:rsidRDefault="00FD2C25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pygame.display.set_caption</w:t>
            </w:r>
            <w:proofErr w:type="spellEnd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("Mi primer juego con </w:t>
            </w:r>
            <w:proofErr w:type="spellStart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")</w:t>
            </w:r>
          </w:p>
        </w:tc>
      </w:tr>
    </w:tbl>
    <w:p w14:paraId="4EF42B44" w14:textId="77777777" w:rsidR="00FD2C25" w:rsidRPr="00FD2C25" w:rsidRDefault="00FD2C25" w:rsidP="00FD2C25">
      <w:pPr>
        <w:jc w:val="both"/>
      </w:pPr>
    </w:p>
    <w:p w14:paraId="67B7EC89" w14:textId="361627CB" w:rsidR="00FD2C25" w:rsidRDefault="00FD2C25" w:rsidP="004634FE">
      <w:pPr>
        <w:jc w:val="both"/>
      </w:pPr>
      <w:r w:rsidRPr="00FD2C25">
        <w:t>El resultado será una ventana similar a la siguiente: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D2C25" w:rsidRPr="00D26813" w14:paraId="4D589D2F" w14:textId="77777777" w:rsidTr="00B3130E">
        <w:tc>
          <w:tcPr>
            <w:tcW w:w="10194" w:type="dxa"/>
            <w:shd w:val="clear" w:color="auto" w:fill="B9CEE9"/>
          </w:tcPr>
          <w:p w14:paraId="1549DAB9" w14:textId="77777777" w:rsidR="00FD2C25" w:rsidRPr="00D26813" w:rsidRDefault="00FD2C25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D2C25" w:rsidRPr="00B80F8E" w14:paraId="2FA11177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093A0DE7" w14:textId="77777777" w:rsidR="00FD2C25" w:rsidRPr="00FD2C25" w:rsidRDefault="00FD2C25" w:rsidP="00FD2C2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>+---------------------------------------------+</w:t>
            </w:r>
          </w:p>
          <w:p w14:paraId="13340DB2" w14:textId="77777777" w:rsidR="00FD2C25" w:rsidRPr="00FD2C25" w:rsidRDefault="00FD2C25" w:rsidP="00FD2C2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| Mi primer juego con </w:t>
            </w:r>
            <w:proofErr w:type="spellStart"/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 |</w:t>
            </w:r>
          </w:p>
          <w:p w14:paraId="4EFE10AC" w14:textId="77777777" w:rsidR="00FD2C25" w:rsidRPr="00FD2C25" w:rsidRDefault="00FD2C25" w:rsidP="00FD2C2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>|                                             |</w:t>
            </w:r>
          </w:p>
          <w:p w14:paraId="03D27A5E" w14:textId="77777777" w:rsidR="00FD2C25" w:rsidRPr="00FD2C25" w:rsidRDefault="00FD2C25" w:rsidP="00FD2C2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>|                                             |</w:t>
            </w:r>
          </w:p>
          <w:p w14:paraId="3CAD207F" w14:textId="77777777" w:rsidR="00FD2C25" w:rsidRPr="00FD2C25" w:rsidRDefault="00FD2C25" w:rsidP="00FD2C2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>|                                             |</w:t>
            </w:r>
          </w:p>
          <w:p w14:paraId="58C47264" w14:textId="77777777" w:rsidR="00FD2C25" w:rsidRPr="00FD2C25" w:rsidRDefault="00FD2C25" w:rsidP="00FD2C2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>|                                             |</w:t>
            </w:r>
          </w:p>
          <w:p w14:paraId="5B92F3D5" w14:textId="03654065" w:rsidR="00FD2C25" w:rsidRPr="00B80F8E" w:rsidRDefault="00FD2C25" w:rsidP="00FD2C2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D2C25">
              <w:rPr>
                <w:rFonts w:ascii="Fira Code Light" w:hAnsi="Fira Code Light" w:cs="Fira Code Light"/>
                <w:color w:val="000000" w:themeColor="text1"/>
                <w:sz w:val="20"/>
              </w:rPr>
              <w:t>+---------------------------------------------+</w:t>
            </w:r>
          </w:p>
        </w:tc>
      </w:tr>
    </w:tbl>
    <w:p w14:paraId="0404CF4E" w14:textId="77777777" w:rsidR="00D56F1D" w:rsidRDefault="00D56F1D" w:rsidP="009B0EDC">
      <w:pPr>
        <w:pStyle w:val="Ttulo1Mio"/>
        <w:rPr>
          <w:b w:val="0"/>
          <w:color w:val="auto"/>
          <w:sz w:val="22"/>
        </w:rPr>
      </w:pPr>
    </w:p>
    <w:p w14:paraId="3D96F0BC" w14:textId="77777777" w:rsidR="00825412" w:rsidRPr="00825412" w:rsidRDefault="00825412" w:rsidP="00825412">
      <w:pPr>
        <w:jc w:val="both"/>
        <w:rPr>
          <w:b/>
          <w:bCs/>
        </w:rPr>
      </w:pPr>
      <w:r w:rsidRPr="00825412">
        <w:rPr>
          <w:b/>
          <w:bCs/>
        </w:rPr>
        <w:t xml:space="preserve">El sistema de coordenadas en </w:t>
      </w:r>
      <w:proofErr w:type="spellStart"/>
      <w:r w:rsidRPr="00825412">
        <w:rPr>
          <w:b/>
          <w:bCs/>
        </w:rPr>
        <w:t>Pygame</w:t>
      </w:r>
      <w:proofErr w:type="spellEnd"/>
    </w:p>
    <w:p w14:paraId="629E3F20" w14:textId="77777777" w:rsidR="00825412" w:rsidRPr="00825412" w:rsidRDefault="00825412" w:rsidP="00825412">
      <w:pPr>
        <w:ind w:firstLine="708"/>
        <w:jc w:val="both"/>
      </w:pPr>
      <w:r w:rsidRPr="00825412">
        <w:t xml:space="preserve">Para dibujar cualquier objeto necesitamos indicar </w:t>
      </w:r>
      <w:r w:rsidRPr="00825412">
        <w:rPr>
          <w:b/>
          <w:bCs/>
        </w:rPr>
        <w:t>su posición dentro de la ventana</w:t>
      </w:r>
      <w:r w:rsidRPr="00825412">
        <w:t xml:space="preserve">. </w:t>
      </w:r>
      <w:proofErr w:type="spellStart"/>
      <w:r w:rsidRPr="00825412">
        <w:t>Pygame</w:t>
      </w:r>
      <w:proofErr w:type="spellEnd"/>
      <w:r w:rsidRPr="00825412">
        <w:t xml:space="preserve"> utiliza un sistema de coordenadas basado en píxeles.</w:t>
      </w:r>
    </w:p>
    <w:p w14:paraId="6BE89EDD" w14:textId="77777777" w:rsidR="00825412" w:rsidRPr="00825412" w:rsidRDefault="00825412" w:rsidP="00825412">
      <w:pPr>
        <w:jc w:val="both"/>
      </w:pPr>
      <w:r w:rsidRPr="00825412">
        <w:t xml:space="preserve">El punto de origen </w:t>
      </w:r>
      <w:r w:rsidRPr="00825412">
        <w:rPr>
          <w:b/>
          <w:bCs/>
        </w:rPr>
        <w:t>(0, 0)</w:t>
      </w:r>
      <w:r w:rsidRPr="00825412">
        <w:t xml:space="preserve"> se encuentra en la </w:t>
      </w:r>
      <w:r w:rsidRPr="00825412">
        <w:rPr>
          <w:b/>
          <w:bCs/>
        </w:rPr>
        <w:t>esquina superior izquierda</w:t>
      </w:r>
      <w:r w:rsidRPr="00825412">
        <w:t xml:space="preserve"> de la ventana.</w:t>
      </w:r>
    </w:p>
    <w:p w14:paraId="5623883C" w14:textId="77777777" w:rsidR="00825412" w:rsidRPr="00825412" w:rsidRDefault="00825412" w:rsidP="00825412">
      <w:pPr>
        <w:jc w:val="both"/>
      </w:pPr>
      <w:r w:rsidRPr="00825412">
        <w:t>A partir de ahí:</w:t>
      </w:r>
    </w:p>
    <w:p w14:paraId="2C2E3AB1" w14:textId="77777777" w:rsidR="00825412" w:rsidRPr="00825412" w:rsidRDefault="00825412" w:rsidP="00690FA7">
      <w:pPr>
        <w:numPr>
          <w:ilvl w:val="0"/>
          <w:numId w:val="29"/>
        </w:numPr>
        <w:jc w:val="both"/>
      </w:pPr>
      <w:r w:rsidRPr="00825412">
        <w:t xml:space="preserve">El eje </w:t>
      </w:r>
      <w:r w:rsidRPr="00825412">
        <w:rPr>
          <w:b/>
          <w:bCs/>
        </w:rPr>
        <w:t>X</w:t>
      </w:r>
      <w:r w:rsidRPr="00825412">
        <w:t xml:space="preserve"> aumenta hacia la derecha. </w:t>
      </w:r>
    </w:p>
    <w:p w14:paraId="048E6A6D" w14:textId="77777777" w:rsidR="00825412" w:rsidRPr="00825412" w:rsidRDefault="00825412" w:rsidP="00690FA7">
      <w:pPr>
        <w:numPr>
          <w:ilvl w:val="0"/>
          <w:numId w:val="29"/>
        </w:numPr>
        <w:jc w:val="both"/>
      </w:pPr>
      <w:r w:rsidRPr="00825412">
        <w:t xml:space="preserve">El eje </w:t>
      </w:r>
      <w:r w:rsidRPr="00825412">
        <w:rPr>
          <w:b/>
          <w:bCs/>
        </w:rPr>
        <w:t>Y</w:t>
      </w:r>
      <w:r w:rsidRPr="00825412">
        <w:t xml:space="preserve"> aumenta hacia abajo. </w:t>
      </w:r>
    </w:p>
    <w:p w14:paraId="66958E12" w14:textId="77777777" w:rsidR="00825412" w:rsidRDefault="00825412" w:rsidP="00825412">
      <w:pPr>
        <w:jc w:val="both"/>
      </w:pPr>
      <w:r w:rsidRPr="00825412">
        <w:t>Podemos representarlo de la siguiente manera: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53DFF" w:rsidRPr="00D26813" w14:paraId="5E4FA5ED" w14:textId="77777777" w:rsidTr="00B3130E">
        <w:tc>
          <w:tcPr>
            <w:tcW w:w="10194" w:type="dxa"/>
            <w:shd w:val="clear" w:color="auto" w:fill="B9CEE9"/>
          </w:tcPr>
          <w:p w14:paraId="1F0D5A58" w14:textId="77777777" w:rsidR="00B53DFF" w:rsidRPr="00D26813" w:rsidRDefault="00B53DFF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B53DFF" w:rsidRPr="00B80F8E" w14:paraId="7334406C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60DE1EA2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>(0,0)                            (799,0)</w:t>
            </w:r>
          </w:p>
          <w:p w14:paraId="444A0ABD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+----------------------------------+</w:t>
            </w:r>
          </w:p>
          <w:p w14:paraId="678ABEFD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|                                  |</w:t>
            </w:r>
          </w:p>
          <w:p w14:paraId="50CDD0F1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|                                  |</w:t>
            </w:r>
          </w:p>
          <w:p w14:paraId="02D59003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|                                  |</w:t>
            </w:r>
          </w:p>
          <w:p w14:paraId="56026A20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|                                  |</w:t>
            </w:r>
          </w:p>
          <w:p w14:paraId="35AE3FD2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|                                  |</w:t>
            </w:r>
          </w:p>
          <w:p w14:paraId="78D31EDF" w14:textId="77777777" w:rsidR="00B53DFF" w:rsidRPr="00B53DFF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+----------------------------------+</w:t>
            </w:r>
          </w:p>
          <w:p w14:paraId="2213F895" w14:textId="56544B12" w:rsidR="00B53DFF" w:rsidRPr="00B80F8E" w:rsidRDefault="00B53DFF" w:rsidP="00B53DF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53DFF">
              <w:rPr>
                <w:rFonts w:ascii="Fira Code Light" w:hAnsi="Fira Code Light" w:cs="Fira Code Light"/>
                <w:color w:val="000000" w:themeColor="text1"/>
                <w:sz w:val="20"/>
              </w:rPr>
              <w:t>(0,599)                        (799,599)</w:t>
            </w:r>
          </w:p>
        </w:tc>
      </w:tr>
    </w:tbl>
    <w:p w14:paraId="05EBB242" w14:textId="4490310A" w:rsidR="00DC2A5A" w:rsidRDefault="00DC2A5A" w:rsidP="00DC2A5A">
      <w:pPr>
        <w:pBdr>
          <w:left w:val="single" w:sz="24" w:space="4" w:color="auto"/>
        </w:pBdr>
        <w:jc w:val="both"/>
      </w:pPr>
      <w:r>
        <w:rPr>
          <w:b/>
          <w:bCs/>
        </w:rPr>
        <w:lastRenderedPageBreak/>
        <w:sym w:font="Wingdings" w:char="F04E"/>
      </w:r>
      <w:r>
        <w:rPr>
          <w:b/>
          <w:bCs/>
        </w:rPr>
        <w:t xml:space="preserve"> </w:t>
      </w:r>
      <w:r w:rsidRPr="00DC2A5A">
        <w:rPr>
          <w:b/>
          <w:bCs/>
        </w:rPr>
        <w:t>Importante:</w:t>
      </w:r>
      <w:r w:rsidRPr="00DC2A5A">
        <w:t xml:space="preserve"> a diferencia del plano cartesiano utilizado en Matemáticas, en </w:t>
      </w:r>
      <w:proofErr w:type="spellStart"/>
      <w:r w:rsidRPr="00DC2A5A">
        <w:t>Pygame</w:t>
      </w:r>
      <w:proofErr w:type="spellEnd"/>
      <w:r w:rsidRPr="00DC2A5A">
        <w:t xml:space="preserve"> el eje </w:t>
      </w:r>
      <w:r w:rsidRPr="00DC2A5A">
        <w:rPr>
          <w:b/>
          <w:bCs/>
        </w:rPr>
        <w:t>Y crece hacia abajo</w:t>
      </w:r>
      <w:r w:rsidRPr="00DC2A5A">
        <w:t xml:space="preserve">, no hacia arriba. Es un detalle que conviene recordar, ya que influirá en el movimiento de los personajes: para subir habrá que disminuir la coordenada </w:t>
      </w:r>
      <w:r w:rsidRPr="00DC2A5A">
        <w:rPr>
          <w:b/>
          <w:bCs/>
        </w:rPr>
        <w:t>Y</w:t>
      </w:r>
      <w:r w:rsidRPr="00DC2A5A">
        <w:t>, y para bajar habrá que aumentarla.</w:t>
      </w:r>
    </w:p>
    <w:p w14:paraId="124B347B" w14:textId="77777777" w:rsidR="00DC2A5A" w:rsidRDefault="00DC2A5A" w:rsidP="00DC2A5A">
      <w:pPr>
        <w:jc w:val="both"/>
      </w:pPr>
    </w:p>
    <w:p w14:paraId="5D170E7F" w14:textId="28269BF7" w:rsidR="00670352" w:rsidRPr="00670352" w:rsidRDefault="00887B80" w:rsidP="00670352">
      <w:pPr>
        <w:pStyle w:val="Ttulo1Mio"/>
      </w:pPr>
      <w:r>
        <w:t xml:space="preserve">3. </w:t>
      </w:r>
      <w:r w:rsidR="00670352" w:rsidRPr="00670352">
        <w:t>Superficies (Surface)</w:t>
      </w:r>
    </w:p>
    <w:p w14:paraId="117CC14F" w14:textId="1EE26F0C" w:rsidR="00887B80" w:rsidRPr="00887B80" w:rsidRDefault="00887B80" w:rsidP="00887B80">
      <w:pPr>
        <w:jc w:val="both"/>
      </w:pPr>
      <w:r w:rsidRPr="00887B80">
        <w:t xml:space="preserve">Uno de los conceptos más importantes de </w:t>
      </w:r>
      <w:proofErr w:type="spellStart"/>
      <w:r w:rsidRPr="00887B80">
        <w:t>Pygame</w:t>
      </w:r>
      <w:proofErr w:type="spellEnd"/>
      <w:r w:rsidRPr="00887B80">
        <w:t xml:space="preserve"> es la </w:t>
      </w:r>
      <w:r w:rsidRPr="00887B80">
        <w:rPr>
          <w:b/>
          <w:bCs/>
        </w:rPr>
        <w:t>Surface</w:t>
      </w:r>
      <w:r w:rsidRPr="00887B80">
        <w:t>.</w:t>
      </w:r>
      <w:r>
        <w:t xml:space="preserve"> </w:t>
      </w:r>
      <w:r w:rsidRPr="00887B80">
        <w:t xml:space="preserve">Una </w:t>
      </w:r>
      <w:r w:rsidRPr="00887B80">
        <w:rPr>
          <w:b/>
          <w:bCs/>
        </w:rPr>
        <w:t>Surface</w:t>
      </w:r>
      <w:r w:rsidRPr="00887B80">
        <w:t xml:space="preserve"> puede entenderse como un "</w:t>
      </w:r>
      <w:r w:rsidRPr="00887B80">
        <w:rPr>
          <w:b/>
        </w:rPr>
        <w:t>lienzo</w:t>
      </w:r>
      <w:r w:rsidRPr="00887B80">
        <w:t>" sobre el que podemos dibujar.</w:t>
      </w:r>
    </w:p>
    <w:p w14:paraId="7A10B45C" w14:textId="77777777" w:rsidR="00887B80" w:rsidRPr="00887B80" w:rsidRDefault="00887B80" w:rsidP="00887B80">
      <w:pPr>
        <w:jc w:val="both"/>
      </w:pPr>
      <w:r w:rsidRPr="00887B80">
        <w:t>Por ejemplo:</w:t>
      </w:r>
    </w:p>
    <w:p w14:paraId="6DE42441" w14:textId="77777777" w:rsidR="00887B80" w:rsidRPr="00887B80" w:rsidRDefault="00887B80" w:rsidP="00690FA7">
      <w:pPr>
        <w:numPr>
          <w:ilvl w:val="0"/>
          <w:numId w:val="28"/>
        </w:numPr>
        <w:jc w:val="both"/>
      </w:pPr>
      <w:r w:rsidRPr="00887B80">
        <w:t xml:space="preserve">La ventana principal es una Surface. </w:t>
      </w:r>
    </w:p>
    <w:p w14:paraId="644FD51C" w14:textId="77777777" w:rsidR="00887B80" w:rsidRPr="00887B80" w:rsidRDefault="00887B80" w:rsidP="00690FA7">
      <w:pPr>
        <w:numPr>
          <w:ilvl w:val="0"/>
          <w:numId w:val="28"/>
        </w:numPr>
        <w:jc w:val="both"/>
      </w:pPr>
      <w:r w:rsidRPr="00887B80">
        <w:t xml:space="preserve">Una imagen cargada desde un archivo también es una Surface. </w:t>
      </w:r>
    </w:p>
    <w:p w14:paraId="65AF8AFB" w14:textId="77777777" w:rsidR="00887B80" w:rsidRPr="00887B80" w:rsidRDefault="00887B80" w:rsidP="00690FA7">
      <w:pPr>
        <w:numPr>
          <w:ilvl w:val="0"/>
          <w:numId w:val="28"/>
        </w:numPr>
        <w:jc w:val="both"/>
      </w:pPr>
      <w:r w:rsidRPr="00887B80">
        <w:t xml:space="preserve">Incluso podemos crear superficies auxiliares para dibujar sobre ellas antes de mostrarlas en pantalla. </w:t>
      </w:r>
    </w:p>
    <w:p w14:paraId="4E19F584" w14:textId="3E1CE03B" w:rsidR="00670352" w:rsidRPr="00887B80" w:rsidRDefault="00887B80" w:rsidP="00887B80">
      <w:r w:rsidRPr="00887B80">
        <w:t>Cr</w:t>
      </w:r>
      <w:r>
        <w:t>ear una Surface es muy sencillo. En el siguiente ejemplo vamos a crear un cuadro y lo vamos a pintar de rojo.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70352" w:rsidRPr="00D26813" w14:paraId="7139A62F" w14:textId="77777777" w:rsidTr="00670352">
        <w:tc>
          <w:tcPr>
            <w:tcW w:w="10194" w:type="dxa"/>
            <w:shd w:val="clear" w:color="auto" w:fill="B9CEE9"/>
          </w:tcPr>
          <w:p w14:paraId="35149234" w14:textId="0B337F30" w:rsidR="00670352" w:rsidRPr="00D26813" w:rsidRDefault="0061055D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670352" w:rsidRPr="00B80F8E" w14:paraId="3B48A52A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299EED95" w14:textId="77777777" w:rsidR="00670352" w:rsidRPr="00670352" w:rsidRDefault="00670352" w:rsidP="006703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cuadro = </w:t>
            </w:r>
            <w:proofErr w:type="spellStart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pygame.Surface</w:t>
            </w:r>
            <w:proofErr w:type="spellEnd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((200, 150))</w:t>
            </w:r>
          </w:p>
          <w:p w14:paraId="4BA95C59" w14:textId="510D33EF" w:rsidR="00670352" w:rsidRPr="00B80F8E" w:rsidRDefault="00670352" w:rsidP="006703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cuadro.fill</w:t>
            </w:r>
            <w:proofErr w:type="spellEnd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((255, 0, 0))  # rojo</w:t>
            </w:r>
          </w:p>
        </w:tc>
      </w:tr>
    </w:tbl>
    <w:p w14:paraId="14770557" w14:textId="77777777" w:rsidR="00670352" w:rsidRDefault="00670352" w:rsidP="00670352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69ED7E34" w14:textId="74D316AA" w:rsidR="00670352" w:rsidRPr="00670352" w:rsidRDefault="00887B80" w:rsidP="00670352">
      <w:pPr>
        <w:pStyle w:val="Ttulo1Mio"/>
      </w:pPr>
      <w:r>
        <w:t xml:space="preserve">4. </w:t>
      </w:r>
      <w:r w:rsidR="00670352" w:rsidRPr="00670352">
        <w:t xml:space="preserve">Colores en </w:t>
      </w:r>
      <w:proofErr w:type="spellStart"/>
      <w:r w:rsidR="00670352" w:rsidRPr="00670352">
        <w:t>pygame</w:t>
      </w:r>
      <w:proofErr w:type="spellEnd"/>
    </w:p>
    <w:p w14:paraId="333D4D7F" w14:textId="75049680" w:rsidR="00887B80" w:rsidRDefault="00887B80" w:rsidP="00887B80">
      <w:pPr>
        <w:ind w:firstLine="708"/>
      </w:pPr>
      <w:r w:rsidRPr="00887B80">
        <w:t xml:space="preserve">Los colores se representan mediante el modelo </w:t>
      </w:r>
      <w:r w:rsidRPr="00887B80">
        <w:rPr>
          <w:b/>
          <w:bCs/>
        </w:rPr>
        <w:t>RGB</w:t>
      </w:r>
      <w:r w:rsidRPr="00887B80">
        <w:t xml:space="preserve"> (</w:t>
      </w:r>
      <w:r w:rsidRPr="00887B80">
        <w:rPr>
          <w:b/>
          <w:bCs/>
        </w:rPr>
        <w:t>Red</w:t>
      </w:r>
      <w:r w:rsidRPr="00887B80">
        <w:t xml:space="preserve">, </w:t>
      </w:r>
      <w:r w:rsidRPr="00887B80">
        <w:rPr>
          <w:b/>
          <w:bCs/>
        </w:rPr>
        <w:t>Green</w:t>
      </w:r>
      <w:r w:rsidRPr="00887B80">
        <w:t xml:space="preserve">, </w:t>
      </w:r>
      <w:r w:rsidRPr="00887B80">
        <w:rPr>
          <w:b/>
          <w:bCs/>
        </w:rPr>
        <w:t>Blue</w:t>
      </w:r>
      <w:r w:rsidRPr="00887B80">
        <w:t xml:space="preserve">).Cada color está formado por tres números comprendidos entre </w:t>
      </w:r>
      <w:r w:rsidRPr="00887B80">
        <w:rPr>
          <w:b/>
          <w:bCs/>
        </w:rPr>
        <w:t>0</w:t>
      </w:r>
      <w:r w:rsidRPr="00887B80">
        <w:t xml:space="preserve"> y </w:t>
      </w:r>
      <w:r w:rsidRPr="00887B80">
        <w:rPr>
          <w:b/>
          <w:bCs/>
        </w:rPr>
        <w:t>255</w:t>
      </w:r>
      <w:r w:rsidRPr="00887B80">
        <w:t>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887B80" w:rsidRPr="00D26813" w14:paraId="119AC0FD" w14:textId="77777777" w:rsidTr="00B3130E">
        <w:tc>
          <w:tcPr>
            <w:tcW w:w="10194" w:type="dxa"/>
            <w:shd w:val="clear" w:color="auto" w:fill="B9CEE9"/>
          </w:tcPr>
          <w:p w14:paraId="73BC15BC" w14:textId="77777777" w:rsidR="00887B80" w:rsidRPr="00D26813" w:rsidRDefault="00887B80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887B80" w:rsidRPr="00B80F8E" w14:paraId="2A78605C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276D62EA" w14:textId="6BC90F1B" w:rsidR="00887B80" w:rsidRPr="00B80F8E" w:rsidRDefault="00887B80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887B80">
              <w:rPr>
                <w:rFonts w:ascii="Fira Code Light" w:hAnsi="Fira Code Light" w:cs="Fira Code Light"/>
                <w:color w:val="000000" w:themeColor="text1"/>
                <w:sz w:val="20"/>
              </w:rPr>
              <w:t>(Rojo, Verde, Azul)</w:t>
            </w:r>
          </w:p>
        </w:tc>
      </w:tr>
    </w:tbl>
    <w:p w14:paraId="660F4AF9" w14:textId="77777777" w:rsidR="00887B80" w:rsidRPr="00887B80" w:rsidRDefault="00887B80" w:rsidP="00887B80">
      <w:pPr>
        <w:jc w:val="both"/>
      </w:pPr>
    </w:p>
    <w:p w14:paraId="54ECB3BA" w14:textId="7FC7926D" w:rsidR="00670352" w:rsidRDefault="00887B80" w:rsidP="00887B80">
      <w:pPr>
        <w:jc w:val="both"/>
      </w:pPr>
      <w:r>
        <w:t>Estos son algunos ejemplos, como buenas prácticas las declararemos al principio del programa como variables constantes.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70352" w:rsidRPr="00D26813" w14:paraId="3E922753" w14:textId="77777777" w:rsidTr="00670352">
        <w:tc>
          <w:tcPr>
            <w:tcW w:w="10194" w:type="dxa"/>
            <w:shd w:val="clear" w:color="auto" w:fill="B9CEE9"/>
          </w:tcPr>
          <w:p w14:paraId="1BA90785" w14:textId="4596239B" w:rsidR="00670352" w:rsidRPr="00D26813" w:rsidRDefault="00887B80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670352" w:rsidRPr="00B80F8E" w14:paraId="4094D4C3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173B9CFE" w14:textId="77777777" w:rsidR="00670352" w:rsidRPr="00670352" w:rsidRDefault="00670352" w:rsidP="006703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BLANCO = (255, 255, 255)</w:t>
            </w:r>
          </w:p>
          <w:p w14:paraId="650280AE" w14:textId="77777777" w:rsidR="00670352" w:rsidRPr="00670352" w:rsidRDefault="00670352" w:rsidP="006703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NEGRO = (0, 0, 0)</w:t>
            </w:r>
          </w:p>
          <w:p w14:paraId="2C0F8D32" w14:textId="77777777" w:rsidR="00670352" w:rsidRPr="00670352" w:rsidRDefault="00670352" w:rsidP="006703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ROJO = (255, 0, 0)</w:t>
            </w:r>
          </w:p>
          <w:p w14:paraId="6BA885E9" w14:textId="77777777" w:rsidR="00670352" w:rsidRPr="00670352" w:rsidRDefault="00670352" w:rsidP="006703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VERDE = (0, 255, 0)</w:t>
            </w:r>
          </w:p>
          <w:p w14:paraId="520C653E" w14:textId="3B26382D" w:rsidR="00670352" w:rsidRPr="00B80F8E" w:rsidRDefault="00670352" w:rsidP="006703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AZUL = (0, 0, 255)</w:t>
            </w:r>
          </w:p>
        </w:tc>
      </w:tr>
    </w:tbl>
    <w:p w14:paraId="16D8F12D" w14:textId="77777777" w:rsidR="00670352" w:rsidRDefault="00670352" w:rsidP="00670352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21C6C4F2" w14:textId="77777777" w:rsidR="00962785" w:rsidRPr="00962785" w:rsidRDefault="00962785" w:rsidP="00962785">
      <w:pPr>
        <w:pStyle w:val="Ttulo1Mio"/>
      </w:pPr>
      <w:r w:rsidRPr="00962785">
        <w:lastRenderedPageBreak/>
        <w:t>5. Pintar el fondo de la pantalla</w:t>
      </w:r>
    </w:p>
    <w:p w14:paraId="40C387F5" w14:textId="034CFE37" w:rsidR="00962785" w:rsidRPr="00962785" w:rsidRDefault="00962785" w:rsidP="00962785">
      <w:pPr>
        <w:ind w:firstLine="708"/>
        <w:jc w:val="both"/>
      </w:pPr>
      <w:r w:rsidRPr="00962785">
        <w:t xml:space="preserve">Antes de dibujar cualquier elemento del juego conviene </w:t>
      </w:r>
      <w:r w:rsidRPr="00962785">
        <w:rPr>
          <w:b/>
          <w:bCs/>
        </w:rPr>
        <w:t>limpiar la pantalla</w:t>
      </w:r>
      <w:r w:rsidRPr="00962785">
        <w:t xml:space="preserve">. Esto se realiza mediante el método </w:t>
      </w:r>
      <w:proofErr w:type="spellStart"/>
      <w:proofErr w:type="gramStart"/>
      <w:r w:rsidRPr="00962785">
        <w:t>fill</w:t>
      </w:r>
      <w:proofErr w:type="spellEnd"/>
      <w:r w:rsidRPr="00962785">
        <w:t>(</w:t>
      </w:r>
      <w:proofErr w:type="gramEnd"/>
      <w:r w:rsidRPr="00962785">
        <w:t>), que rellena toda la superficie con un color determinado.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62785" w:rsidRPr="00D26813" w14:paraId="36447F28" w14:textId="77777777" w:rsidTr="00B3130E">
        <w:tc>
          <w:tcPr>
            <w:tcW w:w="10194" w:type="dxa"/>
            <w:shd w:val="clear" w:color="auto" w:fill="B9CEE9"/>
          </w:tcPr>
          <w:p w14:paraId="712F14F9" w14:textId="77777777" w:rsidR="00962785" w:rsidRPr="00D26813" w:rsidRDefault="00962785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62785" w:rsidRPr="00B80F8E" w14:paraId="299453F2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7CCEEE2E" w14:textId="6CF82C50" w:rsidR="00962785" w:rsidRPr="00B80F8E" w:rsidRDefault="00962785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962785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962785">
              <w:rPr>
                <w:rFonts w:ascii="Fira Code Light" w:hAnsi="Fira Code Light" w:cs="Fira Code Light"/>
                <w:color w:val="000000" w:themeColor="text1"/>
                <w:sz w:val="20"/>
              </w:rPr>
              <w:t>(NEGRO)</w:t>
            </w:r>
          </w:p>
        </w:tc>
      </w:tr>
    </w:tbl>
    <w:p w14:paraId="452121A4" w14:textId="2AE04840" w:rsidR="00962785" w:rsidRDefault="00962785" w:rsidP="00962785">
      <w:proofErr w:type="gramStart"/>
      <w:r>
        <w:t>o</w:t>
      </w:r>
      <w:proofErr w:type="gramEnd"/>
      <w:r>
        <w:t xml:space="preserve"> </w:t>
      </w:r>
      <w:r w:rsidRPr="00962785">
        <w:t>directamente: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62785" w:rsidRPr="00D26813" w14:paraId="0D490F99" w14:textId="77777777" w:rsidTr="00B3130E">
        <w:tc>
          <w:tcPr>
            <w:tcW w:w="10194" w:type="dxa"/>
            <w:shd w:val="clear" w:color="auto" w:fill="B9CEE9"/>
          </w:tcPr>
          <w:p w14:paraId="19AFEDF8" w14:textId="77777777" w:rsidR="00962785" w:rsidRPr="00D26813" w:rsidRDefault="00962785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62785" w:rsidRPr="00B80F8E" w14:paraId="52F416FD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46E82584" w14:textId="77777777" w:rsidR="00962785" w:rsidRPr="00B80F8E" w:rsidRDefault="00962785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670352">
              <w:rPr>
                <w:rFonts w:ascii="Fira Code Light" w:hAnsi="Fira Code Light" w:cs="Fira Code Light"/>
                <w:color w:val="000000" w:themeColor="text1"/>
                <w:sz w:val="20"/>
              </w:rPr>
              <w:t>((0, 0, 0))  # fondo negro</w:t>
            </w:r>
          </w:p>
        </w:tc>
      </w:tr>
    </w:tbl>
    <w:p w14:paraId="6425D02B" w14:textId="77777777" w:rsidR="00962785" w:rsidRDefault="00962785" w:rsidP="00962785"/>
    <w:p w14:paraId="23146BC5" w14:textId="6E0FCCAD" w:rsidR="00962785" w:rsidRDefault="00962785" w:rsidP="00670352">
      <w:pPr>
        <w:pStyle w:val="Ttulo1Mio"/>
        <w:rPr>
          <w:rFonts w:cstheme="minorBidi"/>
          <w:b w:val="0"/>
          <w:bCs w:val="0"/>
          <w:color w:val="auto"/>
          <w:sz w:val="22"/>
          <w:szCs w:val="22"/>
        </w:rPr>
      </w:pPr>
      <w:r w:rsidRPr="00962785">
        <w:rPr>
          <w:rFonts w:cstheme="minorBidi"/>
          <w:b w:val="0"/>
          <w:bCs w:val="0"/>
          <w:color w:val="auto"/>
          <w:sz w:val="22"/>
          <w:szCs w:val="22"/>
        </w:rPr>
        <w:t xml:space="preserve">Esta instrucción </w:t>
      </w:r>
      <w:r w:rsidRPr="00962785">
        <w:rPr>
          <w:rFonts w:cstheme="minorBidi"/>
          <w:bCs w:val="0"/>
          <w:color w:val="auto"/>
          <w:sz w:val="22"/>
          <w:szCs w:val="22"/>
        </w:rPr>
        <w:t>suele ejecutarse en cada iteración del bucle principal</w:t>
      </w:r>
      <w:r w:rsidRPr="00962785">
        <w:rPr>
          <w:rFonts w:cstheme="minorBidi"/>
          <w:b w:val="0"/>
          <w:bCs w:val="0"/>
          <w:color w:val="auto"/>
          <w:sz w:val="22"/>
          <w:szCs w:val="22"/>
        </w:rPr>
        <w:t>, ya que de esta forma eliminamos los dibujos del fotograma anterior y preparamos la pantalla para dibujar el siguiente.</w:t>
      </w:r>
    </w:p>
    <w:p w14:paraId="12542CA6" w14:textId="77777777" w:rsidR="00962785" w:rsidRDefault="00962785" w:rsidP="00962785">
      <w:pPr>
        <w:jc w:val="both"/>
        <w:rPr>
          <w:b/>
          <w:bCs/>
        </w:rPr>
      </w:pPr>
    </w:p>
    <w:p w14:paraId="341A4711" w14:textId="6A096B81" w:rsidR="00962785" w:rsidRPr="00962785" w:rsidRDefault="005655D8" w:rsidP="0096278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sym w:font="Wingdings" w:char="F04E"/>
      </w:r>
      <w:r w:rsidR="00962785" w:rsidRPr="00962785">
        <w:rPr>
          <w:b/>
          <w:bCs/>
          <w:u w:val="single"/>
        </w:rPr>
        <w:t>El orden de dibujo es muy importante</w:t>
      </w:r>
      <w:r>
        <w:rPr>
          <w:b/>
          <w:bCs/>
          <w:u w:val="single"/>
        </w:rPr>
        <w:sym w:font="Wingdings" w:char="F04E"/>
      </w:r>
    </w:p>
    <w:p w14:paraId="6F253702" w14:textId="77777777" w:rsidR="00962785" w:rsidRPr="00962785" w:rsidRDefault="00962785" w:rsidP="00672B94">
      <w:pPr>
        <w:pBdr>
          <w:left w:val="single" w:sz="24" w:space="4" w:color="auto"/>
        </w:pBdr>
        <w:ind w:firstLine="708"/>
        <w:jc w:val="both"/>
      </w:pPr>
      <w:r w:rsidRPr="00962785">
        <w:t xml:space="preserve">En </w:t>
      </w:r>
      <w:proofErr w:type="spellStart"/>
      <w:r w:rsidRPr="00962785">
        <w:t>Pygame</w:t>
      </w:r>
      <w:proofErr w:type="spellEnd"/>
      <w:r w:rsidRPr="00962785">
        <w:t xml:space="preserve">, los elementos se dibujan </w:t>
      </w:r>
      <w:r w:rsidRPr="00962785">
        <w:rPr>
          <w:b/>
          <w:bCs/>
        </w:rPr>
        <w:t>en el mismo orden en el que aparecen las instrucciones del código</w:t>
      </w:r>
      <w:r w:rsidRPr="00962785">
        <w:t xml:space="preserve">. Podemos imaginar que estamos pintando sobre un lienzo: cada nuevo dibujo se coloca </w:t>
      </w:r>
      <w:r w:rsidRPr="00962785">
        <w:rPr>
          <w:b/>
          <w:bCs/>
        </w:rPr>
        <w:t>encima</w:t>
      </w:r>
      <w:r w:rsidRPr="00962785">
        <w:t xml:space="preserve"> del anterior.</w:t>
      </w:r>
    </w:p>
    <w:p w14:paraId="01BC2DC8" w14:textId="77777777" w:rsidR="00962785" w:rsidRPr="00962785" w:rsidRDefault="00962785" w:rsidP="00672B94">
      <w:pPr>
        <w:pBdr>
          <w:left w:val="single" w:sz="24" w:space="4" w:color="auto"/>
        </w:pBdr>
        <w:jc w:val="both"/>
      </w:pPr>
      <w:r w:rsidRPr="00962785">
        <w:t xml:space="preserve">Por este motivo, </w:t>
      </w:r>
      <w:r w:rsidRPr="00962785">
        <w:rPr>
          <w:b/>
          <w:bCs/>
        </w:rPr>
        <w:t>lo primero que debemos dibujar siempre es el fondo de la pantalla</w:t>
      </w:r>
      <w:r w:rsidRPr="00962785">
        <w:t xml:space="preserve"> mediante </w:t>
      </w:r>
      <w:proofErr w:type="spellStart"/>
      <w:proofErr w:type="gramStart"/>
      <w:r w:rsidRPr="00962785">
        <w:t>fill</w:t>
      </w:r>
      <w:proofErr w:type="spellEnd"/>
      <w:r w:rsidRPr="00962785">
        <w:t>(</w:t>
      </w:r>
      <w:proofErr w:type="gramEnd"/>
      <w:r w:rsidRPr="00962785">
        <w:t>). Después iremos dibujando el resto de los elementos del juego, como el jugador, los enemigos, los proyectiles o la interfaz.</w:t>
      </w:r>
    </w:p>
    <w:p w14:paraId="2B35146B" w14:textId="77777777" w:rsidR="00962785" w:rsidRPr="00962785" w:rsidRDefault="00962785" w:rsidP="00672B94">
      <w:pPr>
        <w:pBdr>
          <w:left w:val="single" w:sz="24" w:space="4" w:color="auto"/>
        </w:pBdr>
        <w:jc w:val="both"/>
      </w:pPr>
      <w:r w:rsidRPr="00962785">
        <w:t>Si hacemos lo contrario, el fondo cubrirá todo lo que habíamos dibujado previamente.</w:t>
      </w:r>
    </w:p>
    <w:p w14:paraId="4E3A4207" w14:textId="77777777" w:rsidR="00670352" w:rsidRDefault="00670352" w:rsidP="00670352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1B97BD37" w14:textId="7A1ABFE0" w:rsidR="00670352" w:rsidRPr="00670352" w:rsidRDefault="00820252" w:rsidP="00820252">
      <w:pPr>
        <w:pStyle w:val="Ttulo1Mio"/>
      </w:pPr>
      <w:r>
        <w:t xml:space="preserve">6. </w:t>
      </w:r>
      <w:r w:rsidR="00670352" w:rsidRPr="00670352">
        <w:t>Dibujar formas básicas</w:t>
      </w:r>
    </w:p>
    <w:p w14:paraId="15E65153" w14:textId="7194BB47" w:rsidR="003D4A97" w:rsidRPr="003D4A97" w:rsidRDefault="003D4A97" w:rsidP="003D4A97">
      <w:pPr>
        <w:ind w:firstLine="708"/>
        <w:jc w:val="both"/>
      </w:pPr>
      <w:proofErr w:type="spellStart"/>
      <w:r w:rsidRPr="003D4A97">
        <w:t>Pygame</w:t>
      </w:r>
      <w:proofErr w:type="spellEnd"/>
      <w:r w:rsidRPr="003D4A97">
        <w:t xml:space="preserve"> incorpora funciones para </w:t>
      </w:r>
      <w:r w:rsidRPr="003D4A97">
        <w:rPr>
          <w:b/>
        </w:rPr>
        <w:t>dibujar formas geométricas sencillas</w:t>
      </w:r>
      <w:r w:rsidRPr="003D4A97">
        <w:t>.</w:t>
      </w:r>
      <w:r>
        <w:t xml:space="preserve"> </w:t>
      </w:r>
      <w:r w:rsidRPr="003D4A97">
        <w:t>Estas figuras son muy útiles durante el aprendizaje, ya que permiten comprender el funcionamiento del motor gráfico antes de comenzar a trabajar con imágenes.</w:t>
      </w:r>
    </w:p>
    <w:p w14:paraId="44374921" w14:textId="77777777" w:rsidR="00670352" w:rsidRPr="00670352" w:rsidRDefault="00670352" w:rsidP="00670352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2C03E58E" w14:textId="529C71EA" w:rsidR="00670352" w:rsidRPr="003D4A97" w:rsidRDefault="00670352" w:rsidP="00670352">
      <w:pPr>
        <w:pStyle w:val="Ttulo1Mio"/>
        <w:rPr>
          <w:rFonts w:ascii="Inter Medium" w:hAnsi="Inter Medium"/>
          <w:color w:val="auto"/>
          <w:sz w:val="22"/>
          <w:u w:val="single"/>
        </w:rPr>
      </w:pPr>
      <w:r w:rsidRPr="003D4A97">
        <w:rPr>
          <w:rFonts w:ascii="Inter Medium" w:hAnsi="Inter Medium"/>
          <w:color w:val="auto"/>
          <w:sz w:val="22"/>
          <w:u w:val="single"/>
        </w:rPr>
        <w:t>R</w:t>
      </w:r>
      <w:r w:rsidR="003D4A97">
        <w:rPr>
          <w:rFonts w:ascii="Inter Medium" w:hAnsi="Inter Medium"/>
          <w:color w:val="auto"/>
          <w:sz w:val="22"/>
          <w:u w:val="single"/>
        </w:rPr>
        <w:t>ECTÁNGULO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3C7438" w:rsidRPr="00D26813" w14:paraId="53608D33" w14:textId="77777777" w:rsidTr="000C3440">
        <w:tc>
          <w:tcPr>
            <w:tcW w:w="10194" w:type="dxa"/>
            <w:shd w:val="clear" w:color="auto" w:fill="B9CEE9"/>
          </w:tcPr>
          <w:p w14:paraId="0B04D4B3" w14:textId="0D74AE75" w:rsidR="003C7438" w:rsidRPr="00D26813" w:rsidRDefault="0061055D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3C7438" w:rsidRPr="00B80F8E" w14:paraId="70086D38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30AEF096" w14:textId="77777777" w:rsidR="003D4A97" w:rsidRPr="003D4A97" w:rsidRDefault="003D4A97" w:rsidP="003D4A9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3D4A97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3D4A97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</w:p>
          <w:p w14:paraId="42506C81" w14:textId="77777777" w:rsidR="003D4A97" w:rsidRPr="003D4A97" w:rsidRDefault="003D4A97" w:rsidP="003D4A9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D4A9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pantalla,</w:t>
            </w:r>
          </w:p>
          <w:p w14:paraId="225F6BAE" w14:textId="77777777" w:rsidR="003D4A97" w:rsidRPr="003D4A97" w:rsidRDefault="003D4A97" w:rsidP="003D4A9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D4A9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(0, 255, 0),</w:t>
            </w:r>
          </w:p>
          <w:p w14:paraId="41B2AB62" w14:textId="77777777" w:rsidR="003D4A97" w:rsidRPr="003D4A97" w:rsidRDefault="003D4A97" w:rsidP="003D4A9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D4A9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(100, 100, 200, 150)</w:t>
            </w:r>
          </w:p>
          <w:p w14:paraId="3A15C3E1" w14:textId="7E6598C7" w:rsidR="003C7438" w:rsidRPr="00B80F8E" w:rsidRDefault="003D4A97" w:rsidP="003D4A9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D4A97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>)</w:t>
            </w:r>
          </w:p>
        </w:tc>
      </w:tr>
    </w:tbl>
    <w:p w14:paraId="221E99F3" w14:textId="77777777" w:rsidR="003C7438" w:rsidRDefault="003C7438" w:rsidP="00670352">
      <w:pPr>
        <w:pStyle w:val="Ttulo1Mio"/>
        <w:rPr>
          <w:rFonts w:ascii="Inter Medium" w:hAnsi="Inter Medium"/>
          <w:color w:val="auto"/>
          <w:sz w:val="22"/>
        </w:rPr>
      </w:pPr>
    </w:p>
    <w:p w14:paraId="34F9B41B" w14:textId="14C1DFB4" w:rsidR="00F32E79" w:rsidRPr="003D4A97" w:rsidRDefault="003D4A97" w:rsidP="00F32E79">
      <w:pPr>
        <w:pStyle w:val="Ttulo1Mio"/>
        <w:rPr>
          <w:color w:val="auto"/>
          <w:sz w:val="22"/>
        </w:rPr>
      </w:pPr>
      <w:r>
        <w:rPr>
          <w:color w:val="auto"/>
          <w:sz w:val="22"/>
        </w:rPr>
        <w:t>Parámetros:</w:t>
      </w:r>
    </w:p>
    <w:p w14:paraId="2C22E60D" w14:textId="6E14D310" w:rsidR="00F32E79" w:rsidRPr="003D4A97" w:rsidRDefault="00F32E79" w:rsidP="00690FA7">
      <w:pPr>
        <w:pStyle w:val="Ttulo1Mio"/>
        <w:numPr>
          <w:ilvl w:val="0"/>
          <w:numId w:val="3"/>
        </w:numPr>
        <w:rPr>
          <w:b w:val="0"/>
          <w:color w:val="auto"/>
          <w:sz w:val="22"/>
        </w:rPr>
      </w:pPr>
      <w:r w:rsidRPr="003D4A97">
        <w:rPr>
          <w:b w:val="0"/>
          <w:color w:val="auto"/>
          <w:sz w:val="22"/>
        </w:rPr>
        <w:t>Superficie donde se dibuja</w:t>
      </w:r>
    </w:p>
    <w:p w14:paraId="2783520A" w14:textId="004D8F44" w:rsidR="00F32E79" w:rsidRPr="003D4A97" w:rsidRDefault="00F32E79" w:rsidP="00690FA7">
      <w:pPr>
        <w:pStyle w:val="Ttulo1Mio"/>
        <w:numPr>
          <w:ilvl w:val="0"/>
          <w:numId w:val="3"/>
        </w:numPr>
        <w:rPr>
          <w:b w:val="0"/>
          <w:color w:val="auto"/>
          <w:sz w:val="22"/>
        </w:rPr>
      </w:pPr>
      <w:r w:rsidRPr="003D4A97">
        <w:rPr>
          <w:b w:val="0"/>
          <w:color w:val="auto"/>
          <w:sz w:val="22"/>
        </w:rPr>
        <w:t>Color</w:t>
      </w:r>
    </w:p>
    <w:p w14:paraId="0F3E3203" w14:textId="079F2FE7" w:rsidR="00F32E79" w:rsidRDefault="003D4A97" w:rsidP="00690FA7">
      <w:pPr>
        <w:pStyle w:val="Ttulo1Mio"/>
        <w:numPr>
          <w:ilvl w:val="0"/>
          <w:numId w:val="3"/>
        </w:numPr>
        <w:rPr>
          <w:b w:val="0"/>
          <w:color w:val="auto"/>
          <w:sz w:val="22"/>
        </w:rPr>
      </w:pPr>
      <w:r w:rsidRPr="003D4A97">
        <w:rPr>
          <w:b w:val="0"/>
          <w:color w:val="auto"/>
          <w:sz w:val="22"/>
        </w:rPr>
        <w:t>La posición y tamaño del rectángulo.</w:t>
      </w:r>
      <w:r w:rsidRPr="003D4A97">
        <w:rPr>
          <w:color w:val="auto"/>
          <w:sz w:val="22"/>
        </w:rPr>
        <w:t xml:space="preserve"> </w:t>
      </w:r>
      <w:r w:rsidR="00F32E79" w:rsidRPr="003D4A97">
        <w:rPr>
          <w:b w:val="0"/>
          <w:color w:val="auto"/>
          <w:sz w:val="22"/>
        </w:rPr>
        <w:t>(x, y, ancho, alto)</w:t>
      </w:r>
    </w:p>
    <w:p w14:paraId="6CAFA7D9" w14:textId="77777777" w:rsidR="003D4A97" w:rsidRPr="003D4A97" w:rsidRDefault="003D4A97" w:rsidP="003D4A97">
      <w:pPr>
        <w:pStyle w:val="Ttulo1Mio"/>
        <w:ind w:left="720"/>
        <w:rPr>
          <w:b w:val="0"/>
          <w:color w:val="auto"/>
          <w:sz w:val="22"/>
        </w:rPr>
      </w:pPr>
    </w:p>
    <w:p w14:paraId="3A7DC246" w14:textId="51526343" w:rsidR="00F32E79" w:rsidRPr="003D4A97" w:rsidRDefault="003D4A97" w:rsidP="00F32E79">
      <w:pPr>
        <w:pStyle w:val="Ttulo1Mio"/>
        <w:rPr>
          <w:rFonts w:ascii="Inter Medium" w:hAnsi="Inter Medium"/>
          <w:color w:val="auto"/>
          <w:sz w:val="22"/>
          <w:u w:val="single"/>
        </w:rPr>
      </w:pPr>
      <w:r>
        <w:rPr>
          <w:rFonts w:ascii="Inter Medium" w:hAnsi="Inter Medium"/>
          <w:color w:val="auto"/>
          <w:sz w:val="22"/>
          <w:u w:val="single"/>
        </w:rPr>
        <w:t>CÍRCULO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32E79" w:rsidRPr="00D26813" w14:paraId="08F04639" w14:textId="77777777" w:rsidTr="000C3440">
        <w:tc>
          <w:tcPr>
            <w:tcW w:w="10194" w:type="dxa"/>
            <w:shd w:val="clear" w:color="auto" w:fill="B9CEE9"/>
          </w:tcPr>
          <w:p w14:paraId="22614712" w14:textId="7910DB35" w:rsidR="00F32E79" w:rsidRPr="00D26813" w:rsidRDefault="0061055D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32E79" w:rsidRPr="00B80F8E" w14:paraId="3C6E0C13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2ED427DD" w14:textId="77777777" w:rsidR="00B6265C" w:rsidRPr="00B6265C" w:rsidRDefault="00B6265C" w:rsidP="00B6265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6265C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pygame.draw.circle</w:t>
            </w:r>
            <w:proofErr w:type="spellEnd"/>
            <w:r w:rsidRPr="00B6265C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</w:p>
          <w:p w14:paraId="1C0A1364" w14:textId="77777777" w:rsidR="00B6265C" w:rsidRPr="00B6265C" w:rsidRDefault="00B6265C" w:rsidP="00B6265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6265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pantalla,</w:t>
            </w:r>
          </w:p>
          <w:p w14:paraId="4996AF74" w14:textId="77777777" w:rsidR="00B6265C" w:rsidRPr="00B6265C" w:rsidRDefault="00B6265C" w:rsidP="00B6265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6265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(255, 0, 0),</w:t>
            </w:r>
          </w:p>
          <w:p w14:paraId="34D5E3F6" w14:textId="77777777" w:rsidR="00B6265C" w:rsidRPr="00B6265C" w:rsidRDefault="00B6265C" w:rsidP="00B6265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6265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(400, 300),</w:t>
            </w:r>
          </w:p>
          <w:p w14:paraId="0C9720A6" w14:textId="77777777" w:rsidR="00B6265C" w:rsidRPr="00B6265C" w:rsidRDefault="00B6265C" w:rsidP="00B6265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6265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50</w:t>
            </w:r>
          </w:p>
          <w:p w14:paraId="04C2B388" w14:textId="1CCC3056" w:rsidR="00F32E79" w:rsidRPr="00B80F8E" w:rsidRDefault="00B6265C" w:rsidP="00B6265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6265C">
              <w:rPr>
                <w:rFonts w:ascii="Fira Code Light" w:hAnsi="Fira Code Light" w:cs="Fira Code Light"/>
                <w:color w:val="000000" w:themeColor="text1"/>
                <w:sz w:val="20"/>
              </w:rPr>
              <w:t>)</w:t>
            </w:r>
          </w:p>
        </w:tc>
      </w:tr>
    </w:tbl>
    <w:p w14:paraId="42B03BAE" w14:textId="77777777" w:rsidR="00F32E79" w:rsidRDefault="00F32E79" w:rsidP="00F32E79">
      <w:pPr>
        <w:pStyle w:val="Ttulo1Mio"/>
        <w:rPr>
          <w:rFonts w:ascii="Inter Medium" w:hAnsi="Inter Medium"/>
          <w:color w:val="auto"/>
          <w:sz w:val="22"/>
        </w:rPr>
      </w:pPr>
    </w:p>
    <w:p w14:paraId="11567925" w14:textId="77777777" w:rsidR="00B6265C" w:rsidRPr="00B6265C" w:rsidRDefault="00B6265C" w:rsidP="00B6265C">
      <w:pPr>
        <w:jc w:val="both"/>
      </w:pPr>
      <w:r w:rsidRPr="00B6265C">
        <w:t>Los parámetros son:</w:t>
      </w:r>
    </w:p>
    <w:p w14:paraId="3D722934" w14:textId="6EF46D7C" w:rsidR="00B6265C" w:rsidRPr="00B6265C" w:rsidRDefault="00B6265C" w:rsidP="00690FA7">
      <w:pPr>
        <w:numPr>
          <w:ilvl w:val="0"/>
          <w:numId w:val="30"/>
        </w:numPr>
        <w:jc w:val="both"/>
      </w:pPr>
      <w:r>
        <w:t>S</w:t>
      </w:r>
      <w:r w:rsidRPr="00B6265C">
        <w:t xml:space="preserve">uperficie </w:t>
      </w:r>
      <w:r>
        <w:t>donde se dibuja.</w:t>
      </w:r>
    </w:p>
    <w:p w14:paraId="5FA38289" w14:textId="469FE11A" w:rsidR="00B6265C" w:rsidRPr="00B6265C" w:rsidRDefault="00B6265C" w:rsidP="00690FA7">
      <w:pPr>
        <w:numPr>
          <w:ilvl w:val="0"/>
          <w:numId w:val="30"/>
        </w:numPr>
        <w:jc w:val="both"/>
      </w:pPr>
      <w:r>
        <w:t>C</w:t>
      </w:r>
      <w:r w:rsidR="00600B23">
        <w:t>olor.</w:t>
      </w:r>
    </w:p>
    <w:p w14:paraId="1ED3A906" w14:textId="47C452D9" w:rsidR="00B6265C" w:rsidRPr="00B6265C" w:rsidRDefault="00B6265C" w:rsidP="00690FA7">
      <w:pPr>
        <w:numPr>
          <w:ilvl w:val="0"/>
          <w:numId w:val="30"/>
        </w:numPr>
        <w:jc w:val="both"/>
      </w:pPr>
      <w:r>
        <w:t>P</w:t>
      </w:r>
      <w:r w:rsidR="00600B23">
        <w:t>osición del centro.</w:t>
      </w:r>
    </w:p>
    <w:p w14:paraId="39080A32" w14:textId="2D752978" w:rsidR="00B6265C" w:rsidRPr="00B6265C" w:rsidRDefault="00B6265C" w:rsidP="00690FA7">
      <w:pPr>
        <w:numPr>
          <w:ilvl w:val="0"/>
          <w:numId w:val="30"/>
        </w:numPr>
        <w:jc w:val="both"/>
      </w:pPr>
      <w:r>
        <w:t>R</w:t>
      </w:r>
      <w:r w:rsidR="00600B23">
        <w:t>adio.</w:t>
      </w:r>
    </w:p>
    <w:p w14:paraId="047BF0CA" w14:textId="77777777" w:rsidR="00B6265C" w:rsidRPr="00B6265C" w:rsidRDefault="00B6265C" w:rsidP="00B6265C">
      <w:pPr>
        <w:jc w:val="both"/>
      </w:pPr>
      <w:r w:rsidRPr="00B6265C">
        <w:t xml:space="preserve">En este ejemplo el círculo estará centrado en (400,300) y tendrá un radio de </w:t>
      </w:r>
      <w:r w:rsidRPr="00B6265C">
        <w:rPr>
          <w:b/>
          <w:bCs/>
        </w:rPr>
        <w:t>50 píxeles</w:t>
      </w:r>
      <w:r w:rsidRPr="00B6265C">
        <w:t>.</w:t>
      </w:r>
    </w:p>
    <w:p w14:paraId="2D31C3B9" w14:textId="77777777" w:rsidR="00F32E79" w:rsidRDefault="00F32E79" w:rsidP="00B6265C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119E2971" w14:textId="5797BD82" w:rsidR="00F32E79" w:rsidRPr="00F32E79" w:rsidRDefault="006B2342" w:rsidP="006B2342">
      <w:pPr>
        <w:pStyle w:val="Ttulo1Mio"/>
      </w:pPr>
      <w:r>
        <w:t xml:space="preserve">7. </w:t>
      </w:r>
      <w:r w:rsidR="00F32E79" w:rsidRPr="00F32E79">
        <w:t>Cargar y mostrar imágenes</w:t>
      </w:r>
    </w:p>
    <w:p w14:paraId="11C10A3B" w14:textId="77777777" w:rsidR="006B2342" w:rsidRPr="006B2342" w:rsidRDefault="006B2342" w:rsidP="006B2342">
      <w:pPr>
        <w:ind w:firstLine="708"/>
        <w:jc w:val="both"/>
      </w:pPr>
      <w:r w:rsidRPr="006B2342">
        <w:t>En un videojuego normalmente utilizaremos personajes, enemigos y escenarios en lugar de figuras geométricas.</w:t>
      </w:r>
    </w:p>
    <w:p w14:paraId="437F5B5E" w14:textId="15EF221B" w:rsidR="00F32E79" w:rsidRPr="006B2342" w:rsidRDefault="006B2342" w:rsidP="006B2342">
      <w:pPr>
        <w:jc w:val="both"/>
      </w:pPr>
      <w:r w:rsidRPr="006B2342">
        <w:t>Para cargar una imagen utilizamos: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32E79" w:rsidRPr="00D26813" w14:paraId="5E675EF0" w14:textId="77777777" w:rsidTr="000C3440">
        <w:tc>
          <w:tcPr>
            <w:tcW w:w="10194" w:type="dxa"/>
            <w:shd w:val="clear" w:color="auto" w:fill="B9CEE9"/>
          </w:tcPr>
          <w:p w14:paraId="3FC75DD4" w14:textId="6F431EAA" w:rsidR="00F32E79" w:rsidRPr="00D26813" w:rsidRDefault="0061055D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32E79" w:rsidRPr="00B80F8E" w14:paraId="4D5B8DD5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3EB1FD9F" w14:textId="1E209049" w:rsidR="00F32E79" w:rsidRPr="00B80F8E" w:rsidRDefault="00F32E79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32E7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imagen = </w:t>
            </w:r>
            <w:proofErr w:type="spellStart"/>
            <w:r w:rsidRPr="00F32E79">
              <w:rPr>
                <w:rFonts w:ascii="Fira Code Light" w:hAnsi="Fira Code Light" w:cs="Fira Code Light"/>
                <w:color w:val="000000" w:themeColor="text1"/>
                <w:sz w:val="20"/>
              </w:rPr>
              <w:t>pygame.image.load</w:t>
            </w:r>
            <w:proofErr w:type="spellEnd"/>
            <w:r w:rsidRPr="00F32E79">
              <w:rPr>
                <w:rFonts w:ascii="Fira Code Light" w:hAnsi="Fira Code Light" w:cs="Fira Code Light"/>
                <w:color w:val="000000" w:themeColor="text1"/>
                <w:sz w:val="20"/>
              </w:rPr>
              <w:t>("player.png")</w:t>
            </w:r>
          </w:p>
        </w:tc>
      </w:tr>
    </w:tbl>
    <w:p w14:paraId="532B50CB" w14:textId="77777777" w:rsidR="00F32E79" w:rsidRPr="00F32E79" w:rsidRDefault="00F32E79" w:rsidP="00F32E79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29601B29" w14:textId="4C797318" w:rsidR="008B5DE0" w:rsidRPr="006B2342" w:rsidRDefault="006B2342" w:rsidP="008B5DE0">
      <w:pPr>
        <w:pStyle w:val="Ttulo1Mio"/>
        <w:rPr>
          <w:b w:val="0"/>
          <w:color w:val="auto"/>
          <w:sz w:val="22"/>
        </w:rPr>
      </w:pPr>
      <w:r w:rsidRPr="006B2342">
        <w:rPr>
          <w:b w:val="0"/>
          <w:color w:val="auto"/>
          <w:sz w:val="22"/>
        </w:rPr>
        <w:t xml:space="preserve">La imagen queda almacenada en una variable para poder utilizarla posteriormente. </w:t>
      </w:r>
      <w:r w:rsidR="00F32E79" w:rsidRPr="006B2342">
        <w:rPr>
          <w:b w:val="0"/>
          <w:color w:val="auto"/>
          <w:sz w:val="22"/>
        </w:rPr>
        <w:t>Para dibujarla en pantalla: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32E79" w:rsidRPr="00D26813" w14:paraId="7A4D8443" w14:textId="77777777" w:rsidTr="000C3440">
        <w:tc>
          <w:tcPr>
            <w:tcW w:w="10194" w:type="dxa"/>
            <w:shd w:val="clear" w:color="auto" w:fill="B9CEE9"/>
          </w:tcPr>
          <w:p w14:paraId="740B8DD8" w14:textId="7650F0D6" w:rsidR="00F32E79" w:rsidRPr="00D26813" w:rsidRDefault="0061055D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lastRenderedPageBreak/>
              <w:t>PyGame</w:t>
            </w:r>
            <w:proofErr w:type="spellEnd"/>
          </w:p>
        </w:tc>
      </w:tr>
      <w:tr w:rsidR="00F32E79" w:rsidRPr="00B80F8E" w14:paraId="19D17D51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0AD7F4A8" w14:textId="3C48A991" w:rsidR="00F32E79" w:rsidRPr="00B80F8E" w:rsidRDefault="00F32E79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F32E79">
              <w:rPr>
                <w:rFonts w:ascii="Fira Code Light" w:hAnsi="Fira Code Light" w:cs="Fira Code Light"/>
                <w:color w:val="000000" w:themeColor="text1"/>
                <w:sz w:val="20"/>
              </w:rPr>
              <w:t>pantalla.blit</w:t>
            </w:r>
            <w:proofErr w:type="spellEnd"/>
            <w:r w:rsidRPr="00F32E79">
              <w:rPr>
                <w:rFonts w:ascii="Fira Code Light" w:hAnsi="Fira Code Light" w:cs="Fira Code Light"/>
                <w:color w:val="000000" w:themeColor="text1"/>
                <w:sz w:val="20"/>
              </w:rPr>
              <w:t>(imagen, (100, 200))</w:t>
            </w:r>
          </w:p>
        </w:tc>
      </w:tr>
    </w:tbl>
    <w:p w14:paraId="4E56D3E3" w14:textId="77777777" w:rsidR="00F32E79" w:rsidRDefault="00F32E79" w:rsidP="008B5DE0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19A5E25B" w14:textId="77777777" w:rsidR="00C538EF" w:rsidRPr="00786B8F" w:rsidRDefault="00C538EF" w:rsidP="00C538EF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sym w:font="Wingdings" w:char="F04E"/>
      </w:r>
      <w:r w:rsidRPr="00786B8F">
        <w:rPr>
          <w:b/>
          <w:bCs/>
        </w:rPr>
        <w:t>Buenas prácticas en videojuegos</w:t>
      </w:r>
    </w:p>
    <w:p w14:paraId="0BE98C09" w14:textId="0E9694F7" w:rsidR="00C538EF" w:rsidRPr="00786B8F" w:rsidRDefault="00C538EF" w:rsidP="00C538EF">
      <w:pPr>
        <w:pBdr>
          <w:left w:val="single" w:sz="24" w:space="4" w:color="auto"/>
        </w:pBdr>
        <w:jc w:val="both"/>
      </w:pPr>
      <w:r w:rsidRPr="00786B8F">
        <w:t xml:space="preserve">Cuando trabajemos con </w:t>
      </w:r>
      <w:r>
        <w:t>imágenes descargadas</w:t>
      </w:r>
      <w:r w:rsidRPr="00786B8F">
        <w:t xml:space="preserve"> debemos tener en cuenta:</w:t>
      </w:r>
    </w:p>
    <w:p w14:paraId="19ADF9FB" w14:textId="5F68DF0B" w:rsidR="00C538EF" w:rsidRPr="00786B8F" w:rsidRDefault="00C538EF" w:rsidP="00C538EF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t xml:space="preserve">- </w:t>
      </w:r>
      <w:r w:rsidRPr="00786B8F">
        <w:rPr>
          <w:b/>
          <w:bCs/>
        </w:rPr>
        <w:t xml:space="preserve">No cargar </w:t>
      </w:r>
      <w:r>
        <w:rPr>
          <w:b/>
          <w:bCs/>
        </w:rPr>
        <w:t>imágenes</w:t>
      </w:r>
      <w:r w:rsidRPr="00786B8F">
        <w:rPr>
          <w:b/>
          <w:bCs/>
        </w:rPr>
        <w:t xml:space="preserve"> dentro del bucle principal.</w:t>
      </w:r>
    </w:p>
    <w:p w14:paraId="425BDB50" w14:textId="02AA4AA6" w:rsidR="00C538EF" w:rsidRPr="00786B8F" w:rsidRDefault="00C538EF" w:rsidP="00C538EF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t xml:space="preserve">- </w:t>
      </w:r>
      <w:r w:rsidRPr="00786B8F">
        <w:rPr>
          <w:b/>
          <w:bCs/>
        </w:rPr>
        <w:t>Crear una carpeta dentro del proyecto par</w:t>
      </w:r>
      <w:r>
        <w:rPr>
          <w:b/>
          <w:bCs/>
        </w:rPr>
        <w:t>a guardar las imágenes</w:t>
      </w:r>
      <w:r w:rsidRPr="00786B8F">
        <w:rPr>
          <w:b/>
          <w:bCs/>
        </w:rPr>
        <w:t>.</w:t>
      </w:r>
    </w:p>
    <w:p w14:paraId="23A3C23C" w14:textId="77777777" w:rsidR="00C538EF" w:rsidRDefault="00C538EF" w:rsidP="008B5DE0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5C5F2D5F" w14:textId="77777777" w:rsidR="00C538EF" w:rsidRDefault="00C538EF" w:rsidP="008B5DE0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586E2243" w14:textId="18F49AFB" w:rsidR="005A7392" w:rsidRPr="005A7392" w:rsidRDefault="004470F3" w:rsidP="005A7392">
      <w:pPr>
        <w:pStyle w:val="Ttulo1Mio"/>
      </w:pPr>
      <w:r>
        <w:t>8</w:t>
      </w:r>
      <w:r w:rsidR="006B2342">
        <w:t xml:space="preserve">. </w:t>
      </w:r>
      <w:r w:rsidR="005A7392" w:rsidRPr="005A7392">
        <w:t>Actualizar la pantalla</w:t>
      </w:r>
    </w:p>
    <w:p w14:paraId="6944661C" w14:textId="77777777" w:rsidR="004470F3" w:rsidRPr="004470F3" w:rsidRDefault="004470F3" w:rsidP="004470F3">
      <w:pPr>
        <w:jc w:val="both"/>
      </w:pPr>
      <w:r w:rsidRPr="004470F3">
        <w:t xml:space="preserve">Todos los dibujos realizados permanecen ocultos hasta que indicamos a </w:t>
      </w:r>
      <w:proofErr w:type="spellStart"/>
      <w:r w:rsidRPr="004470F3">
        <w:t>Pygame</w:t>
      </w:r>
      <w:proofErr w:type="spellEnd"/>
      <w:r w:rsidRPr="004470F3">
        <w:t xml:space="preserve"> que actualice la ventana.</w:t>
      </w:r>
    </w:p>
    <w:p w14:paraId="76726FC9" w14:textId="592C32E1" w:rsidR="005A7392" w:rsidRPr="004470F3" w:rsidRDefault="004470F3" w:rsidP="004470F3">
      <w:pPr>
        <w:jc w:val="both"/>
      </w:pPr>
      <w:r w:rsidRPr="004470F3">
        <w:t>Esto se consigue mediante: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5A7392" w:rsidRPr="00D26813" w14:paraId="3F04192D" w14:textId="77777777" w:rsidTr="000C3440">
        <w:tc>
          <w:tcPr>
            <w:tcW w:w="10194" w:type="dxa"/>
            <w:shd w:val="clear" w:color="auto" w:fill="B9CEE9"/>
          </w:tcPr>
          <w:p w14:paraId="19E34613" w14:textId="60BEBF13" w:rsidR="005A7392" w:rsidRPr="00D26813" w:rsidRDefault="0061055D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5A7392" w:rsidRPr="00B80F8E" w14:paraId="7E38C118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1B4697C2" w14:textId="2C3A488D" w:rsidR="005A7392" w:rsidRPr="00B80F8E" w:rsidRDefault="005A7392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2CB0E8E4" w14:textId="77777777" w:rsidR="005A7392" w:rsidRDefault="005A7392" w:rsidP="005A7392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083FC10C" w14:textId="77777777" w:rsidR="004470F3" w:rsidRPr="004470F3" w:rsidRDefault="004470F3" w:rsidP="004470F3">
      <w:pPr>
        <w:jc w:val="both"/>
      </w:pPr>
      <w:r w:rsidRPr="004470F3">
        <w:t>Sin esta instrucción no veremos ningún cambio, aunque el programa esté dibujando correctamente.</w:t>
      </w:r>
    </w:p>
    <w:p w14:paraId="10DD993E" w14:textId="15FAC3B1" w:rsidR="004470F3" w:rsidRPr="004470F3" w:rsidRDefault="004470F3" w:rsidP="004470F3">
      <w:pPr>
        <w:pBdr>
          <w:left w:val="single" w:sz="24" w:space="4" w:color="auto"/>
        </w:pBdr>
        <w:jc w:val="both"/>
      </w:pPr>
      <w:r w:rsidRPr="004470F3">
        <w:rPr>
          <w:b/>
          <w:bCs/>
        </w:rPr>
        <w:t>Importante:</w:t>
      </w:r>
      <w:r>
        <w:t xml:space="preserve"> N</w:t>
      </w:r>
      <w:r w:rsidRPr="004470F3">
        <w:t>ormalmente esta instrucción aparece al final de cada iteración del bucle principal.</w:t>
      </w:r>
    </w:p>
    <w:p w14:paraId="597E33ED" w14:textId="77777777" w:rsidR="004470F3" w:rsidRPr="00F32E79" w:rsidRDefault="004470F3" w:rsidP="004470F3">
      <w:pPr>
        <w:jc w:val="both"/>
      </w:pPr>
    </w:p>
    <w:p w14:paraId="0FA8CAF1" w14:textId="77777777" w:rsidR="004470F3" w:rsidRDefault="004470F3" w:rsidP="005A7392">
      <w:pPr>
        <w:pStyle w:val="Ttulo1Mio"/>
      </w:pPr>
    </w:p>
    <w:p w14:paraId="733C244D" w14:textId="5032119A" w:rsidR="005A7392" w:rsidRPr="005A7392" w:rsidRDefault="004470F3" w:rsidP="005A7392">
      <w:pPr>
        <w:pStyle w:val="Ttulo1Mio"/>
      </w:pPr>
      <w:r>
        <w:t xml:space="preserve">9. </w:t>
      </w:r>
      <w:r w:rsidR="005A7392" w:rsidRPr="005A7392">
        <w:t>Ejemplo completo básico</w:t>
      </w:r>
    </w:p>
    <w:p w14:paraId="7A392FC8" w14:textId="77777777" w:rsidR="004470F3" w:rsidRPr="004470F3" w:rsidRDefault="004470F3" w:rsidP="004470F3">
      <w:pPr>
        <w:ind w:firstLine="708"/>
      </w:pPr>
      <w:r w:rsidRPr="004470F3">
        <w:t>A continuación se muestra un ejemplo completo que reúne todos los conceptos vistos hasta ahora.</w:t>
      </w:r>
    </w:p>
    <w:p w14:paraId="7EEAFBF8" w14:textId="77777777" w:rsidR="004470F3" w:rsidRPr="004470F3" w:rsidRDefault="004470F3" w:rsidP="004470F3">
      <w:r w:rsidRPr="004470F3">
        <w:t>El programa:</w:t>
      </w:r>
    </w:p>
    <w:p w14:paraId="17D16417" w14:textId="3A8D2DBB" w:rsidR="004470F3" w:rsidRPr="004470F3" w:rsidRDefault="004470F3" w:rsidP="00690FA7">
      <w:pPr>
        <w:numPr>
          <w:ilvl w:val="0"/>
          <w:numId w:val="31"/>
        </w:numPr>
      </w:pPr>
      <w:r>
        <w:t xml:space="preserve">Inicializa </w:t>
      </w:r>
      <w:proofErr w:type="spellStart"/>
      <w:r>
        <w:t>Pygame</w:t>
      </w:r>
      <w:proofErr w:type="spellEnd"/>
      <w:r>
        <w:t>.</w:t>
      </w:r>
      <w:r w:rsidRPr="004470F3">
        <w:t xml:space="preserve"> </w:t>
      </w:r>
    </w:p>
    <w:p w14:paraId="56F977BB" w14:textId="45AEF6F3" w:rsidR="004470F3" w:rsidRPr="004470F3" w:rsidRDefault="004470F3" w:rsidP="00690FA7">
      <w:pPr>
        <w:numPr>
          <w:ilvl w:val="0"/>
          <w:numId w:val="31"/>
        </w:numPr>
      </w:pPr>
      <w:r>
        <w:t>Crea una ventana.</w:t>
      </w:r>
    </w:p>
    <w:p w14:paraId="3B7335AC" w14:textId="7F9EA5B1" w:rsidR="004470F3" w:rsidRPr="004470F3" w:rsidRDefault="004470F3" w:rsidP="00690FA7">
      <w:pPr>
        <w:numPr>
          <w:ilvl w:val="0"/>
          <w:numId w:val="31"/>
        </w:numPr>
      </w:pPr>
      <w:r>
        <w:t>D</w:t>
      </w:r>
      <w:r w:rsidRPr="004470F3">
        <w:t>etecta cuá</w:t>
      </w:r>
      <w:r>
        <w:t>ndo el usuario quiere cerrarla.</w:t>
      </w:r>
    </w:p>
    <w:p w14:paraId="4DDEE12C" w14:textId="7F48D72D" w:rsidR="004470F3" w:rsidRPr="004470F3" w:rsidRDefault="004470F3" w:rsidP="00690FA7">
      <w:pPr>
        <w:numPr>
          <w:ilvl w:val="0"/>
          <w:numId w:val="31"/>
        </w:numPr>
      </w:pPr>
      <w:r>
        <w:t>Pinta el fondo de negro.</w:t>
      </w:r>
    </w:p>
    <w:p w14:paraId="7A713F14" w14:textId="5D46124E" w:rsidR="004470F3" w:rsidRPr="004470F3" w:rsidRDefault="004470F3" w:rsidP="00690FA7">
      <w:pPr>
        <w:numPr>
          <w:ilvl w:val="0"/>
          <w:numId w:val="31"/>
        </w:numPr>
      </w:pPr>
      <w:r>
        <w:t>D</w:t>
      </w:r>
      <w:r w:rsidRPr="004470F3">
        <w:t>ib</w:t>
      </w:r>
      <w:r>
        <w:t>uja un rectángulo y un círculo.</w:t>
      </w:r>
    </w:p>
    <w:p w14:paraId="658DEA42" w14:textId="39C35AC0" w:rsidR="004470F3" w:rsidRDefault="004470F3" w:rsidP="00690FA7">
      <w:pPr>
        <w:numPr>
          <w:ilvl w:val="0"/>
          <w:numId w:val="31"/>
        </w:numPr>
      </w:pPr>
      <w:r>
        <w:t>A</w:t>
      </w:r>
      <w:r w:rsidRPr="004470F3">
        <w:t>ctualiza continuamente la pantalla.</w:t>
      </w:r>
    </w:p>
    <w:p w14:paraId="60E178AE" w14:textId="77777777" w:rsidR="001D011A" w:rsidRDefault="001D011A" w:rsidP="001D011A"/>
    <w:p w14:paraId="44DF9ADB" w14:textId="77777777" w:rsidR="001D011A" w:rsidRPr="004470F3" w:rsidRDefault="001D011A" w:rsidP="001D011A"/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5A7392" w:rsidRPr="00D26813" w14:paraId="77FCD122" w14:textId="77777777" w:rsidTr="000C3440">
        <w:tc>
          <w:tcPr>
            <w:tcW w:w="10194" w:type="dxa"/>
            <w:shd w:val="clear" w:color="auto" w:fill="B9CEE9"/>
          </w:tcPr>
          <w:p w14:paraId="5058C14F" w14:textId="10D5EBC1" w:rsidR="005A7392" w:rsidRPr="00D26813" w:rsidRDefault="0061055D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lastRenderedPageBreak/>
              <w:t>PyGame</w:t>
            </w:r>
            <w:proofErr w:type="spellEnd"/>
          </w:p>
        </w:tc>
      </w:tr>
      <w:tr w:rsidR="005A7392" w:rsidRPr="00B80F8E" w14:paraId="683AAB20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1F420FE5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446879B1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7711494C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6D35EC2E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8B29F6A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((800, 600))</w:t>
            </w:r>
          </w:p>
          <w:p w14:paraId="079A8558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pygame.display.set_caption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("Gráficos básicos")</w:t>
            </w:r>
          </w:p>
          <w:p w14:paraId="4DFA40A8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48F5602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ejecutando = True</w:t>
            </w:r>
          </w:p>
          <w:p w14:paraId="59E3508F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09662E2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ejecutando:</w:t>
            </w:r>
          </w:p>
          <w:p w14:paraId="245C1EEB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7D1AD44B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094F2C0F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ejecutando = False</w:t>
            </w:r>
          </w:p>
          <w:p w14:paraId="3D59FF69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0A82F51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((0, 0, 0))</w:t>
            </w:r>
          </w:p>
          <w:p w14:paraId="0F2C1DE8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A83FAD7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(pantalla, (0, 255, 0), (100, 100, 200, 150))</w:t>
            </w:r>
          </w:p>
          <w:p w14:paraId="243ACE5E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pygame.draw.circle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(pantalla, (255, 0, 0), (400, 300), 50)</w:t>
            </w:r>
          </w:p>
          <w:p w14:paraId="7F0BB1D4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7EB20F5E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10048502" w14:textId="77777777" w:rsidR="005A7392" w:rsidRPr="005A7392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8EFF299" w14:textId="186F5AF2" w:rsidR="005A7392" w:rsidRPr="00B80F8E" w:rsidRDefault="005A7392" w:rsidP="005A739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5A7392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71A7E067" w14:textId="77777777" w:rsidR="005A7392" w:rsidRDefault="005A7392" w:rsidP="005A7392">
      <w:pPr>
        <w:pStyle w:val="Ttulo1Mio"/>
        <w:rPr>
          <w:rFonts w:ascii="Inter Medium" w:hAnsi="Inter Medium"/>
          <w:b w:val="0"/>
          <w:color w:val="auto"/>
          <w:sz w:val="22"/>
        </w:rPr>
      </w:pPr>
    </w:p>
    <w:p w14:paraId="0B4B4224" w14:textId="00A9A42F" w:rsidR="005A7392" w:rsidRPr="005A7392" w:rsidRDefault="008804A9" w:rsidP="008804A9">
      <w:pPr>
        <w:pStyle w:val="Ttulo1Mio"/>
        <w:jc w:val="center"/>
        <w:rPr>
          <w:rFonts w:ascii="Inter Medium" w:hAnsi="Inter Medium"/>
          <w:b w:val="0"/>
          <w:color w:val="auto"/>
          <w:sz w:val="22"/>
        </w:rPr>
      </w:pPr>
      <w:r w:rsidRPr="008804A9">
        <w:rPr>
          <w:rFonts w:ascii="Inter Medium" w:hAnsi="Inter Medium"/>
          <w:b w:val="0"/>
          <w:noProof/>
          <w:color w:val="auto"/>
          <w:sz w:val="22"/>
          <w:lang w:eastAsia="es-ES"/>
        </w:rPr>
        <w:drawing>
          <wp:inline distT="0" distB="0" distL="0" distR="0" wp14:anchorId="070C3EEC" wp14:editId="272ABCCA">
            <wp:extent cx="2705100" cy="2304971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531" cy="231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8E3260" w:rsidRPr="00DB3CC9" w14:paraId="1D85F998" w14:textId="77777777" w:rsidTr="00670352">
        <w:tc>
          <w:tcPr>
            <w:tcW w:w="347" w:type="pct"/>
            <w:shd w:val="clear" w:color="auto" w:fill="DDE6F0"/>
          </w:tcPr>
          <w:p w14:paraId="246267D2" w14:textId="77777777" w:rsidR="008E3260" w:rsidRPr="00DD70A8" w:rsidRDefault="008E3260" w:rsidP="006703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lastRenderedPageBreak/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6E35B5A2" w14:textId="22A0F01A" w:rsidR="008E3260" w:rsidRPr="00DD70A8" w:rsidRDefault="00742D09" w:rsidP="00670352">
            <w:pPr>
              <w:pStyle w:val="Ttulo1Mio"/>
              <w:rPr>
                <w:rFonts w:ascii="Poppins" w:hAnsi="Poppins"/>
                <w:sz w:val="24"/>
              </w:rPr>
            </w:pPr>
            <w:r w:rsidRPr="00742D09">
              <w:rPr>
                <w:rFonts w:ascii="Poppins" w:hAnsi="Poppins"/>
                <w:sz w:val="32"/>
                <w:szCs w:val="32"/>
              </w:rPr>
              <w:t xml:space="preserve">Entrada del usuario en </w:t>
            </w:r>
            <w:proofErr w:type="spellStart"/>
            <w:r w:rsidRPr="00742D09">
              <w:rPr>
                <w:rFonts w:ascii="Poppins" w:hAnsi="Poppins"/>
                <w:sz w:val="32"/>
                <w:szCs w:val="32"/>
              </w:rPr>
              <w:t>Pygame</w:t>
            </w:r>
            <w:proofErr w:type="spellEnd"/>
          </w:p>
        </w:tc>
      </w:tr>
    </w:tbl>
    <w:p w14:paraId="4D15C018" w14:textId="77777777" w:rsidR="008E3260" w:rsidRDefault="008E3260" w:rsidP="008D1BB3">
      <w:pPr>
        <w:ind w:firstLine="708"/>
        <w:jc w:val="both"/>
        <w:rPr>
          <w:rFonts w:ascii="Inter Medium" w:hAnsi="Inter Medium" w:cs="Poppins"/>
          <w:bCs/>
          <w:szCs w:val="24"/>
        </w:rPr>
      </w:pPr>
    </w:p>
    <w:p w14:paraId="2EADA1EF" w14:textId="77777777" w:rsidR="008B59AC" w:rsidRPr="008B59AC" w:rsidRDefault="008B59AC" w:rsidP="008B59AC">
      <w:pPr>
        <w:ind w:firstLine="708"/>
        <w:jc w:val="both"/>
      </w:pPr>
      <w:r w:rsidRPr="008B59AC">
        <w:t xml:space="preserve">Hasta ahora nuestro videojuego es capaz de crear una ventana y dibujar elementos en ella, pero todavía tenemos un problema: </w:t>
      </w:r>
      <w:r w:rsidRPr="008B59AC">
        <w:rPr>
          <w:b/>
          <w:bCs/>
        </w:rPr>
        <w:t>el jugador no puede hacer nada</w:t>
      </w:r>
      <w:r w:rsidRPr="008B59AC">
        <w:t>.</w:t>
      </w:r>
    </w:p>
    <w:p w14:paraId="562A17ED" w14:textId="77777777" w:rsidR="008B59AC" w:rsidRPr="008B59AC" w:rsidRDefault="008B59AC" w:rsidP="008B59AC">
      <w:pPr>
        <w:jc w:val="both"/>
      </w:pPr>
      <w:r w:rsidRPr="008B59AC">
        <w:t xml:space="preserve">Un videojuego no consiste únicamente en mostrar imágenes en una pantalla. La característica que lo diferencia de una simple animación es la </w:t>
      </w:r>
      <w:r w:rsidRPr="008B59AC">
        <w:rPr>
          <w:b/>
          <w:bCs/>
        </w:rPr>
        <w:t>interacción</w:t>
      </w:r>
      <w:r w:rsidRPr="008B59AC">
        <w:t>.</w:t>
      </w:r>
    </w:p>
    <w:p w14:paraId="27E4D197" w14:textId="77777777" w:rsidR="008B59AC" w:rsidRPr="008B59AC" w:rsidRDefault="008B59AC" w:rsidP="008B59AC">
      <w:pPr>
        <w:jc w:val="both"/>
      </w:pPr>
      <w:r w:rsidRPr="008B59AC">
        <w:t>Cuando pulsamos una tecla, movemos el ratón o cerramos la ventana, estamos enviando una información al programa. Nuestro código debe ser capaz de detectar esas acciones y responder a ellas.</w:t>
      </w:r>
    </w:p>
    <w:p w14:paraId="10495650" w14:textId="77777777" w:rsidR="008B59AC" w:rsidRPr="008B59AC" w:rsidRDefault="008B59AC" w:rsidP="008B59AC">
      <w:pPr>
        <w:jc w:val="both"/>
      </w:pPr>
      <w:r w:rsidRPr="008B59AC">
        <w:t>Por ejemplo:</w:t>
      </w:r>
    </w:p>
    <w:p w14:paraId="68810756" w14:textId="77777777" w:rsidR="008B59AC" w:rsidRPr="008B59AC" w:rsidRDefault="008B59AC" w:rsidP="00690FA7">
      <w:pPr>
        <w:numPr>
          <w:ilvl w:val="0"/>
          <w:numId w:val="32"/>
        </w:numPr>
        <w:jc w:val="both"/>
      </w:pPr>
      <w:r w:rsidRPr="008B59AC">
        <w:t xml:space="preserve">Pulsar la tecla </w:t>
      </w:r>
      <w:r w:rsidRPr="008B59AC">
        <w:rPr>
          <w:b/>
          <w:bCs/>
        </w:rPr>
        <w:t>→</w:t>
      </w:r>
      <w:r w:rsidRPr="008B59AC">
        <w:t xml:space="preserve"> puede mover al personaje hacia la derecha. </w:t>
      </w:r>
    </w:p>
    <w:p w14:paraId="39036B00" w14:textId="77777777" w:rsidR="008B59AC" w:rsidRPr="008B59AC" w:rsidRDefault="008B59AC" w:rsidP="00690FA7">
      <w:pPr>
        <w:numPr>
          <w:ilvl w:val="0"/>
          <w:numId w:val="32"/>
        </w:numPr>
        <w:jc w:val="both"/>
      </w:pPr>
      <w:r w:rsidRPr="008B59AC">
        <w:t xml:space="preserve">Pulsar la tecla </w:t>
      </w:r>
      <w:r w:rsidRPr="008B59AC">
        <w:rPr>
          <w:b/>
          <w:bCs/>
        </w:rPr>
        <w:t>ESPACIO</w:t>
      </w:r>
      <w:r w:rsidRPr="008B59AC">
        <w:t xml:space="preserve"> puede hacer que el personaje salte. </w:t>
      </w:r>
    </w:p>
    <w:p w14:paraId="532CA309" w14:textId="77777777" w:rsidR="008B59AC" w:rsidRPr="008B59AC" w:rsidRDefault="008B59AC" w:rsidP="00690FA7">
      <w:pPr>
        <w:numPr>
          <w:ilvl w:val="0"/>
          <w:numId w:val="32"/>
        </w:numPr>
        <w:jc w:val="both"/>
      </w:pPr>
      <w:r w:rsidRPr="008B59AC">
        <w:t xml:space="preserve">Pulsar la tecla </w:t>
      </w:r>
      <w:r w:rsidRPr="008B59AC">
        <w:rPr>
          <w:b/>
          <w:bCs/>
        </w:rPr>
        <w:t>ESC</w:t>
      </w:r>
      <w:r w:rsidRPr="008B59AC">
        <w:t xml:space="preserve"> puede cerrar el juego. </w:t>
      </w:r>
    </w:p>
    <w:p w14:paraId="72776769" w14:textId="77777777" w:rsidR="008B59AC" w:rsidRPr="008B59AC" w:rsidRDefault="008B59AC" w:rsidP="00690FA7">
      <w:pPr>
        <w:numPr>
          <w:ilvl w:val="0"/>
          <w:numId w:val="32"/>
        </w:numPr>
        <w:jc w:val="both"/>
      </w:pPr>
      <w:r w:rsidRPr="008B59AC">
        <w:t xml:space="preserve">Hacer clic con el ratón puede disparar o seleccionar una opción del menú. </w:t>
      </w:r>
    </w:p>
    <w:p w14:paraId="6F9B79CF" w14:textId="15CAB515" w:rsidR="00D37FEE" w:rsidRDefault="008B59AC" w:rsidP="00BF0A80">
      <w:pPr>
        <w:jc w:val="both"/>
      </w:pPr>
      <w:r w:rsidRPr="008B59AC">
        <w:t xml:space="preserve">En </w:t>
      </w:r>
      <w:proofErr w:type="spellStart"/>
      <w:r w:rsidRPr="008B59AC">
        <w:t>Pygame</w:t>
      </w:r>
      <w:proofErr w:type="spellEnd"/>
      <w:r w:rsidRPr="008B59AC">
        <w:t xml:space="preserve">, estas acciones del usuario se gestionan mediante un sistema de </w:t>
      </w:r>
      <w:r w:rsidRPr="008B59AC">
        <w:rPr>
          <w:b/>
          <w:bCs/>
        </w:rPr>
        <w:t>eventos</w:t>
      </w:r>
      <w:r w:rsidRPr="008B59AC">
        <w:t xml:space="preserve">. </w:t>
      </w:r>
      <w:r w:rsidR="00BF0A80" w:rsidRPr="008B59AC">
        <w:t>Todos los eventos se procesan dentro del bucle principal del programa.</w:t>
      </w:r>
    </w:p>
    <w:p w14:paraId="37FA9F5D" w14:textId="2D996B73" w:rsidR="008B59AC" w:rsidRDefault="001D011A" w:rsidP="001D011A">
      <w:pPr>
        <w:jc w:val="center"/>
      </w:pPr>
      <w:r w:rsidRPr="00841480">
        <w:rPr>
          <w:noProof/>
          <w:lang w:eastAsia="es-ES"/>
        </w:rPr>
        <w:drawing>
          <wp:inline distT="0" distB="0" distL="0" distR="0" wp14:anchorId="5EF42D52" wp14:editId="587B9487">
            <wp:extent cx="4709568" cy="209568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B07" w14:textId="77777777" w:rsidR="008B59AC" w:rsidRPr="008B59AC" w:rsidRDefault="008B59AC" w:rsidP="008B59AC">
      <w:pPr>
        <w:pStyle w:val="Ttulo1Mio"/>
      </w:pPr>
      <w:r w:rsidRPr="008B59AC">
        <w:t>¿Qué es un evento?</w:t>
      </w:r>
    </w:p>
    <w:p w14:paraId="7440BDBE" w14:textId="77777777" w:rsidR="008B59AC" w:rsidRPr="008B59AC" w:rsidRDefault="008B59AC" w:rsidP="008B59AC">
      <w:pPr>
        <w:ind w:firstLine="708"/>
        <w:jc w:val="both"/>
      </w:pPr>
      <w:r w:rsidRPr="008B59AC">
        <w:t xml:space="preserve">Un </w:t>
      </w:r>
      <w:r w:rsidRPr="008B59AC">
        <w:rPr>
          <w:b/>
          <w:bCs/>
        </w:rPr>
        <w:t>evento</w:t>
      </w:r>
      <w:r w:rsidRPr="008B59AC">
        <w:t xml:space="preserve"> es cualquier acción que ocurre durante la ejecución del juego y que puede ser detectada por nuestro programa.</w:t>
      </w:r>
    </w:p>
    <w:p w14:paraId="72BC16B0" w14:textId="77777777" w:rsidR="008B59AC" w:rsidRDefault="008B59AC" w:rsidP="008B59AC">
      <w:pPr>
        <w:jc w:val="both"/>
      </w:pPr>
      <w:r w:rsidRPr="008B59AC">
        <w:t>Algunos ejemplos de eventos son:</w:t>
      </w:r>
    </w:p>
    <w:tbl>
      <w:tblPr>
        <w:tblStyle w:val="Tabladecuadrcula4-nfasis5"/>
        <w:tblW w:w="0" w:type="auto"/>
        <w:jc w:val="center"/>
        <w:tblLook w:val="04A0" w:firstRow="1" w:lastRow="0" w:firstColumn="1" w:lastColumn="0" w:noHBand="0" w:noVBand="1"/>
      </w:tblPr>
      <w:tblGrid>
        <w:gridCol w:w="3178"/>
        <w:gridCol w:w="3471"/>
      </w:tblGrid>
      <w:tr w:rsidR="008B59AC" w:rsidRPr="008B59AC" w14:paraId="6941E25D" w14:textId="77777777" w:rsidTr="008B5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7AB07" w14:textId="77777777" w:rsidR="008B59AC" w:rsidRPr="008B59AC" w:rsidRDefault="008B59AC" w:rsidP="008B59AC">
            <w:pPr>
              <w:spacing w:line="259" w:lineRule="auto"/>
              <w:jc w:val="both"/>
            </w:pPr>
            <w:r w:rsidRPr="008B59AC">
              <w:t>Evento</w:t>
            </w:r>
          </w:p>
        </w:tc>
        <w:tc>
          <w:tcPr>
            <w:tcW w:w="0" w:type="auto"/>
            <w:hideMark/>
          </w:tcPr>
          <w:p w14:paraId="11C90E9A" w14:textId="77777777" w:rsidR="008B59AC" w:rsidRPr="008B59AC" w:rsidRDefault="008B59AC" w:rsidP="008B59A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9AC">
              <w:t>Significado</w:t>
            </w:r>
          </w:p>
        </w:tc>
      </w:tr>
      <w:tr w:rsidR="008B59AC" w:rsidRPr="008B59AC" w14:paraId="43239C18" w14:textId="77777777" w:rsidTr="008B5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6015F" w14:textId="77777777" w:rsidR="008B59AC" w:rsidRPr="008B59AC" w:rsidRDefault="008B59AC" w:rsidP="008B59AC">
            <w:pPr>
              <w:spacing w:line="259" w:lineRule="auto"/>
              <w:jc w:val="both"/>
            </w:pPr>
            <w:proofErr w:type="spellStart"/>
            <w:r w:rsidRPr="008B59AC">
              <w:t>pygame.QUIT</w:t>
            </w:r>
            <w:proofErr w:type="spellEnd"/>
          </w:p>
        </w:tc>
        <w:tc>
          <w:tcPr>
            <w:tcW w:w="0" w:type="auto"/>
            <w:hideMark/>
          </w:tcPr>
          <w:p w14:paraId="58BF6F74" w14:textId="77777777" w:rsidR="008B59AC" w:rsidRPr="008B59AC" w:rsidRDefault="008B59AC" w:rsidP="008B59A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59AC">
              <w:t>El usuario cierra la ventana.</w:t>
            </w:r>
          </w:p>
        </w:tc>
      </w:tr>
      <w:tr w:rsidR="008B59AC" w:rsidRPr="008B59AC" w14:paraId="4B9EF1FC" w14:textId="77777777" w:rsidTr="008B59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80E39" w14:textId="77777777" w:rsidR="008B59AC" w:rsidRPr="008B59AC" w:rsidRDefault="008B59AC" w:rsidP="008B59AC">
            <w:pPr>
              <w:spacing w:line="259" w:lineRule="auto"/>
              <w:jc w:val="both"/>
            </w:pPr>
            <w:proofErr w:type="spellStart"/>
            <w:r w:rsidRPr="008B59AC">
              <w:t>pygame.KEYDOWN</w:t>
            </w:r>
            <w:proofErr w:type="spellEnd"/>
          </w:p>
        </w:tc>
        <w:tc>
          <w:tcPr>
            <w:tcW w:w="0" w:type="auto"/>
            <w:hideMark/>
          </w:tcPr>
          <w:p w14:paraId="43B681D0" w14:textId="77777777" w:rsidR="008B59AC" w:rsidRPr="008B59AC" w:rsidRDefault="008B59AC" w:rsidP="008B59A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9AC">
              <w:t xml:space="preserve">El usuario </w:t>
            </w:r>
            <w:proofErr w:type="spellStart"/>
            <w:r w:rsidRPr="008B59AC">
              <w:t>pulsa</w:t>
            </w:r>
            <w:proofErr w:type="spellEnd"/>
            <w:r w:rsidRPr="008B59AC">
              <w:t xml:space="preserve"> una tecla.</w:t>
            </w:r>
          </w:p>
        </w:tc>
      </w:tr>
      <w:tr w:rsidR="008B59AC" w:rsidRPr="008B59AC" w14:paraId="0E0E49CA" w14:textId="77777777" w:rsidTr="008B5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64031" w14:textId="77777777" w:rsidR="008B59AC" w:rsidRPr="008B59AC" w:rsidRDefault="008B59AC" w:rsidP="008B59AC">
            <w:pPr>
              <w:spacing w:line="259" w:lineRule="auto"/>
              <w:jc w:val="both"/>
            </w:pPr>
            <w:proofErr w:type="spellStart"/>
            <w:r w:rsidRPr="008B59AC">
              <w:t>pygame.KEYUP</w:t>
            </w:r>
            <w:proofErr w:type="spellEnd"/>
          </w:p>
        </w:tc>
        <w:tc>
          <w:tcPr>
            <w:tcW w:w="0" w:type="auto"/>
            <w:hideMark/>
          </w:tcPr>
          <w:p w14:paraId="09C96402" w14:textId="77777777" w:rsidR="008B59AC" w:rsidRPr="008B59AC" w:rsidRDefault="008B59AC" w:rsidP="008B59A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59AC">
              <w:t>El usuario deja de pulsar una tecla.</w:t>
            </w:r>
          </w:p>
        </w:tc>
      </w:tr>
      <w:tr w:rsidR="008B59AC" w:rsidRPr="008B59AC" w14:paraId="5AA9F46E" w14:textId="77777777" w:rsidTr="008B59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1928A" w14:textId="77777777" w:rsidR="008B59AC" w:rsidRPr="008B59AC" w:rsidRDefault="008B59AC" w:rsidP="008B59AC">
            <w:pPr>
              <w:spacing w:line="259" w:lineRule="auto"/>
              <w:jc w:val="both"/>
            </w:pPr>
            <w:proofErr w:type="spellStart"/>
            <w:r w:rsidRPr="008B59AC">
              <w:t>pygame.MOUSEBUTTONDOWN</w:t>
            </w:r>
            <w:proofErr w:type="spellEnd"/>
          </w:p>
        </w:tc>
        <w:tc>
          <w:tcPr>
            <w:tcW w:w="0" w:type="auto"/>
            <w:hideMark/>
          </w:tcPr>
          <w:p w14:paraId="69CF8EE6" w14:textId="77777777" w:rsidR="008B59AC" w:rsidRPr="008B59AC" w:rsidRDefault="008B59AC" w:rsidP="008B59A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9AC">
              <w:t>El usuario hace clic con el ratón.</w:t>
            </w:r>
          </w:p>
        </w:tc>
      </w:tr>
      <w:tr w:rsidR="008B59AC" w:rsidRPr="008B59AC" w14:paraId="0A632BDC" w14:textId="77777777" w:rsidTr="008B5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308DC" w14:textId="77777777" w:rsidR="008B59AC" w:rsidRPr="008B59AC" w:rsidRDefault="008B59AC" w:rsidP="008B59AC">
            <w:pPr>
              <w:spacing w:line="259" w:lineRule="auto"/>
              <w:jc w:val="both"/>
            </w:pPr>
            <w:proofErr w:type="spellStart"/>
            <w:r w:rsidRPr="008B59AC">
              <w:t>pygame.MOUSEMOTION</w:t>
            </w:r>
            <w:proofErr w:type="spellEnd"/>
          </w:p>
        </w:tc>
        <w:tc>
          <w:tcPr>
            <w:tcW w:w="0" w:type="auto"/>
            <w:hideMark/>
          </w:tcPr>
          <w:p w14:paraId="0647C527" w14:textId="77777777" w:rsidR="008B59AC" w:rsidRPr="008B59AC" w:rsidRDefault="008B59AC" w:rsidP="008B59A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59AC">
              <w:t>El usuario mueve el ratón.</w:t>
            </w:r>
          </w:p>
        </w:tc>
      </w:tr>
    </w:tbl>
    <w:p w14:paraId="24C09398" w14:textId="77777777" w:rsidR="008B59AC" w:rsidRPr="008B59AC" w:rsidRDefault="008B59AC" w:rsidP="008B59AC">
      <w:pPr>
        <w:jc w:val="both"/>
      </w:pPr>
    </w:p>
    <w:p w14:paraId="1C919816" w14:textId="0F39F5EA" w:rsidR="008B59AC" w:rsidRDefault="008B59AC" w:rsidP="00BF0A80">
      <w:pPr>
        <w:jc w:val="both"/>
      </w:pPr>
      <w:proofErr w:type="spellStart"/>
      <w:r w:rsidRPr="008B59AC">
        <w:t>Pygame</w:t>
      </w:r>
      <w:proofErr w:type="spellEnd"/>
      <w:r w:rsidRPr="008B59AC">
        <w:t xml:space="preserve"> almacena estos eventos en una </w:t>
      </w:r>
      <w:r w:rsidRPr="008B59AC">
        <w:rPr>
          <w:b/>
          <w:bCs/>
        </w:rPr>
        <w:t>cola de eventos</w:t>
      </w:r>
      <w:r w:rsidRPr="008B59AC">
        <w:t>. Nuestro programa debe revisarla continuamente para saber qué está ocurriendo.</w:t>
      </w:r>
    </w:p>
    <w:p w14:paraId="39EBF1B8" w14:textId="77777777" w:rsidR="00841480" w:rsidRDefault="00841480" w:rsidP="00BF0A80">
      <w:pPr>
        <w:jc w:val="both"/>
      </w:pPr>
    </w:p>
    <w:p w14:paraId="2BA4E0E2" w14:textId="77777777" w:rsidR="00841480" w:rsidRDefault="00841480" w:rsidP="00BF0A80">
      <w:pPr>
        <w:jc w:val="both"/>
      </w:pPr>
    </w:p>
    <w:p w14:paraId="36BDC827" w14:textId="77777777" w:rsidR="008B59AC" w:rsidRPr="008B59AC" w:rsidRDefault="008B59AC" w:rsidP="008B59AC">
      <w:pPr>
        <w:pStyle w:val="Ttulo1Mio"/>
      </w:pPr>
      <w:r w:rsidRPr="008B59AC">
        <w:t>Detectar eventos del teclado</w:t>
      </w:r>
    </w:p>
    <w:p w14:paraId="29B440C2" w14:textId="77777777" w:rsidR="008B59AC" w:rsidRDefault="008B59AC" w:rsidP="008B59AC">
      <w:pPr>
        <w:jc w:val="both"/>
      </w:pPr>
      <w:r w:rsidRPr="008B59AC">
        <w:t>Para consultar los eventos utilizamos: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8B59AC" w:rsidRPr="00D26813" w14:paraId="0C98F22D" w14:textId="77777777" w:rsidTr="00B3130E">
        <w:tc>
          <w:tcPr>
            <w:tcW w:w="10194" w:type="dxa"/>
            <w:shd w:val="clear" w:color="auto" w:fill="B9CEE9"/>
          </w:tcPr>
          <w:p w14:paraId="568D7A48" w14:textId="77777777" w:rsidR="008B59AC" w:rsidRPr="00D26813" w:rsidRDefault="008B59AC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8B59AC" w:rsidRPr="00B80F8E" w14:paraId="4983D510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2252473E" w14:textId="4657626B" w:rsidR="008B59AC" w:rsidRPr="00B80F8E" w:rsidRDefault="008B59AC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</w:tc>
      </w:tr>
    </w:tbl>
    <w:p w14:paraId="188432FA" w14:textId="7E1300B1" w:rsidR="008B59AC" w:rsidRPr="008B59AC" w:rsidRDefault="008B59AC" w:rsidP="00BF0A80">
      <w:pPr>
        <w:jc w:val="both"/>
      </w:pPr>
      <w:r w:rsidRPr="008B59AC">
        <w:t>Esta instrucción recorre todos los eventos que han ocurrido desde la última actualización.</w:t>
      </w:r>
    </w:p>
    <w:p w14:paraId="33167A26" w14:textId="77777777" w:rsidR="001920BD" w:rsidRDefault="001920BD" w:rsidP="00BF0A80">
      <w:pPr>
        <w:jc w:val="both"/>
        <w:rPr>
          <w:rFonts w:ascii="Inter Medium" w:hAnsi="Inter Medium"/>
        </w:rPr>
      </w:pPr>
    </w:p>
    <w:p w14:paraId="0058E464" w14:textId="3E5605D5" w:rsidR="001920BD" w:rsidRDefault="001920BD" w:rsidP="001920BD">
      <w:pPr>
        <w:pStyle w:val="Ttulo1Mio"/>
      </w:pPr>
      <w:r w:rsidRPr="001920BD">
        <w:t>Entrada por teclado (KEYDOWN y KEYUP)</w:t>
      </w:r>
    </w:p>
    <w:p w14:paraId="052A971F" w14:textId="371A35B8" w:rsidR="001920BD" w:rsidRPr="008B59AC" w:rsidRDefault="001920BD" w:rsidP="00BF0A80">
      <w:pPr>
        <w:jc w:val="both"/>
        <w:rPr>
          <w:b/>
          <w:u w:val="single"/>
        </w:rPr>
      </w:pPr>
      <w:r w:rsidRPr="008B59AC">
        <w:rPr>
          <w:b/>
          <w:u w:val="single"/>
        </w:rPr>
        <w:t>Detectar una tecla pulsada</w:t>
      </w:r>
    </w:p>
    <w:p w14:paraId="7B0796E9" w14:textId="30F09860" w:rsidR="008B59AC" w:rsidRDefault="008B59AC" w:rsidP="008B59AC">
      <w:pPr>
        <w:jc w:val="both"/>
      </w:pPr>
      <w:r w:rsidRPr="008B59AC">
        <w:t>Para saber si el usuario ha pulsado una tecla utilizamos el evento: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8B59AC" w:rsidRPr="00D26813" w14:paraId="12D4E9E8" w14:textId="77777777" w:rsidTr="00B3130E">
        <w:tc>
          <w:tcPr>
            <w:tcW w:w="10194" w:type="dxa"/>
            <w:shd w:val="clear" w:color="auto" w:fill="B9CEE9"/>
          </w:tcPr>
          <w:p w14:paraId="547E782B" w14:textId="77777777" w:rsidR="008B59AC" w:rsidRPr="00D26813" w:rsidRDefault="008B59AC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8B59AC" w:rsidRPr="00B80F8E" w14:paraId="1B6ED5C5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23EECE58" w14:textId="2B700E82" w:rsidR="008B59AC" w:rsidRPr="00B80F8E" w:rsidRDefault="008B59AC" w:rsidP="00B313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pygame.KEYDOWN</w:t>
            </w:r>
            <w:proofErr w:type="spellEnd"/>
          </w:p>
        </w:tc>
      </w:tr>
    </w:tbl>
    <w:p w14:paraId="74EBF873" w14:textId="77777777" w:rsidR="008B59AC" w:rsidRDefault="008B59AC" w:rsidP="008B59AC">
      <w:pPr>
        <w:jc w:val="both"/>
      </w:pPr>
    </w:p>
    <w:p w14:paraId="19127A56" w14:textId="3B70AE9A" w:rsidR="008B59AC" w:rsidRPr="008B59AC" w:rsidRDefault="008B59AC" w:rsidP="008B59AC">
      <w:pPr>
        <w:jc w:val="both"/>
        <w:rPr>
          <w:b/>
        </w:rPr>
      </w:pPr>
      <w:r w:rsidRPr="008B59AC">
        <w:rPr>
          <w:b/>
        </w:rPr>
        <w:t>Ejemplo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1920BD" w:rsidRPr="00D26813" w14:paraId="0CBC8F0B" w14:textId="77777777" w:rsidTr="000C3440">
        <w:tc>
          <w:tcPr>
            <w:tcW w:w="10194" w:type="dxa"/>
            <w:shd w:val="clear" w:color="auto" w:fill="B9CEE9"/>
          </w:tcPr>
          <w:p w14:paraId="04F6D7AC" w14:textId="4F1C0FF3" w:rsidR="001920BD" w:rsidRPr="00D26813" w:rsidRDefault="008B59AC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1920BD" w:rsidRPr="00B80F8E" w14:paraId="7968272B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2A65941A" w14:textId="77777777" w:rsidR="008B59AC" w:rsidRPr="008B59AC" w:rsidRDefault="008B59AC" w:rsidP="008B59A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15EF664A" w14:textId="77777777" w:rsidR="008B59AC" w:rsidRPr="008B59AC" w:rsidRDefault="008B59AC" w:rsidP="008B59A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C33EB3E" w14:textId="77777777" w:rsidR="008B59AC" w:rsidRPr="008B59AC" w:rsidRDefault="008B59AC" w:rsidP="008B59A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pygame.KEYDOWN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0ED47282" w14:textId="77777777" w:rsidR="008B59AC" w:rsidRPr="008B59AC" w:rsidRDefault="008B59AC" w:rsidP="008B59A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739958F" w14:textId="77777777" w:rsidR="008B59AC" w:rsidRPr="008B59AC" w:rsidRDefault="008B59AC" w:rsidP="008B59A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evento.key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pygame.K_SPACE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3F3F45DE" w14:textId="472B487E" w:rsidR="001920BD" w:rsidRPr="00B80F8E" w:rsidRDefault="008B59AC" w:rsidP="008B59A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8B59AC">
              <w:rPr>
                <w:rFonts w:ascii="Fira Code Light" w:hAnsi="Fira Code Light" w:cs="Fira Code Light"/>
                <w:color w:val="000000" w:themeColor="text1"/>
                <w:sz w:val="20"/>
              </w:rPr>
              <w:t>("Has pulsado espacio")</w:t>
            </w:r>
          </w:p>
        </w:tc>
      </w:tr>
    </w:tbl>
    <w:p w14:paraId="30905F47" w14:textId="77777777" w:rsidR="001920BD" w:rsidRDefault="001920BD" w:rsidP="00BF0A80">
      <w:pPr>
        <w:jc w:val="both"/>
      </w:pPr>
    </w:p>
    <w:p w14:paraId="1C2F5928" w14:textId="7FE13AB0" w:rsidR="001920BD" w:rsidRDefault="001920BD" w:rsidP="001920BD">
      <w:pPr>
        <w:jc w:val="both"/>
      </w:pPr>
      <w:r>
        <w:t>Algunas teclas comunes:</w:t>
      </w:r>
    </w:p>
    <w:p w14:paraId="38F9B1CA" w14:textId="2971F81A" w:rsidR="001920BD" w:rsidRPr="001920BD" w:rsidRDefault="001920BD" w:rsidP="00690FA7">
      <w:pPr>
        <w:pStyle w:val="Prrafodelista"/>
        <w:numPr>
          <w:ilvl w:val="0"/>
          <w:numId w:val="4"/>
        </w:numPr>
        <w:jc w:val="both"/>
        <w:rPr>
          <w:rFonts w:ascii="Inter Medium" w:hAnsi="Inter Medium"/>
        </w:rPr>
      </w:pPr>
      <w:proofErr w:type="spellStart"/>
      <w:r w:rsidRPr="001920BD">
        <w:rPr>
          <w:rFonts w:ascii="Inter Medium" w:hAnsi="Inter Medium"/>
        </w:rPr>
        <w:t>pygame.K_w</w:t>
      </w:r>
      <w:proofErr w:type="spellEnd"/>
      <w:r w:rsidRPr="001920BD">
        <w:rPr>
          <w:rFonts w:ascii="Inter Medium" w:hAnsi="Inter Medium"/>
        </w:rPr>
        <w:t xml:space="preserve">, </w:t>
      </w:r>
      <w:proofErr w:type="spellStart"/>
      <w:r w:rsidRPr="001920BD">
        <w:rPr>
          <w:rFonts w:ascii="Inter Medium" w:hAnsi="Inter Medium"/>
        </w:rPr>
        <w:t>pygame.K_a</w:t>
      </w:r>
      <w:proofErr w:type="spellEnd"/>
      <w:r w:rsidRPr="001920BD">
        <w:rPr>
          <w:rFonts w:ascii="Inter Medium" w:hAnsi="Inter Medium"/>
        </w:rPr>
        <w:t xml:space="preserve">, </w:t>
      </w:r>
      <w:proofErr w:type="spellStart"/>
      <w:r w:rsidRPr="001920BD">
        <w:rPr>
          <w:rFonts w:ascii="Inter Medium" w:hAnsi="Inter Medium"/>
        </w:rPr>
        <w:t>pygame.K_s</w:t>
      </w:r>
      <w:proofErr w:type="spellEnd"/>
      <w:r w:rsidRPr="001920BD">
        <w:rPr>
          <w:rFonts w:ascii="Inter Medium" w:hAnsi="Inter Medium"/>
        </w:rPr>
        <w:t xml:space="preserve">, </w:t>
      </w:r>
      <w:proofErr w:type="spellStart"/>
      <w:r w:rsidRPr="001920BD">
        <w:rPr>
          <w:rFonts w:ascii="Inter Medium" w:hAnsi="Inter Medium"/>
        </w:rPr>
        <w:t>pygame.K_d</w:t>
      </w:r>
      <w:proofErr w:type="spellEnd"/>
    </w:p>
    <w:p w14:paraId="01E7A5D5" w14:textId="25E93D4B" w:rsidR="001920BD" w:rsidRPr="001920BD" w:rsidRDefault="001920BD" w:rsidP="00690FA7">
      <w:pPr>
        <w:pStyle w:val="Prrafodelista"/>
        <w:numPr>
          <w:ilvl w:val="0"/>
          <w:numId w:val="4"/>
        </w:numPr>
        <w:jc w:val="both"/>
        <w:rPr>
          <w:rFonts w:ascii="Inter Medium" w:hAnsi="Inter Medium"/>
        </w:rPr>
      </w:pPr>
      <w:proofErr w:type="spellStart"/>
      <w:r w:rsidRPr="001920BD">
        <w:rPr>
          <w:rFonts w:ascii="Inter Medium" w:hAnsi="Inter Medium"/>
        </w:rPr>
        <w:t>pygame.K_UP</w:t>
      </w:r>
      <w:proofErr w:type="spellEnd"/>
      <w:r w:rsidRPr="001920BD">
        <w:rPr>
          <w:rFonts w:ascii="Inter Medium" w:hAnsi="Inter Medium"/>
        </w:rPr>
        <w:t xml:space="preserve">, </w:t>
      </w:r>
      <w:proofErr w:type="spellStart"/>
      <w:r w:rsidRPr="001920BD">
        <w:rPr>
          <w:rFonts w:ascii="Inter Medium" w:hAnsi="Inter Medium"/>
        </w:rPr>
        <w:t>pygame.K_DOWN</w:t>
      </w:r>
      <w:proofErr w:type="spellEnd"/>
    </w:p>
    <w:p w14:paraId="2DA3FE03" w14:textId="2ED19600" w:rsidR="001920BD" w:rsidRDefault="001920BD" w:rsidP="00690FA7">
      <w:pPr>
        <w:pStyle w:val="Prrafodelista"/>
        <w:numPr>
          <w:ilvl w:val="0"/>
          <w:numId w:val="4"/>
        </w:numPr>
        <w:jc w:val="both"/>
        <w:rPr>
          <w:rFonts w:ascii="Inter Medium" w:hAnsi="Inter Medium"/>
        </w:rPr>
      </w:pPr>
      <w:proofErr w:type="spellStart"/>
      <w:r w:rsidRPr="001920BD">
        <w:rPr>
          <w:rFonts w:ascii="Inter Medium" w:hAnsi="Inter Medium"/>
        </w:rPr>
        <w:t>pygame.K_ESCAPE</w:t>
      </w:r>
      <w:proofErr w:type="spellEnd"/>
    </w:p>
    <w:p w14:paraId="2B53C51B" w14:textId="77777777" w:rsidR="001920BD" w:rsidRDefault="001920BD" w:rsidP="001920BD">
      <w:pPr>
        <w:pStyle w:val="Prrafodelista"/>
        <w:jc w:val="both"/>
        <w:rPr>
          <w:rFonts w:ascii="Inter Medium" w:hAnsi="Inter Medium"/>
        </w:rPr>
      </w:pPr>
    </w:p>
    <w:p w14:paraId="7E9566F9" w14:textId="37B163F0" w:rsidR="001920BD" w:rsidRPr="001920BD" w:rsidRDefault="001920BD" w:rsidP="001920BD">
      <w:pPr>
        <w:jc w:val="both"/>
        <w:rPr>
          <w:rFonts w:ascii="Inter Medium" w:hAnsi="Inter Medium"/>
          <w:b/>
          <w:u w:val="single"/>
        </w:rPr>
      </w:pPr>
      <w:r w:rsidRPr="001920BD">
        <w:rPr>
          <w:rFonts w:ascii="Inter Medium" w:hAnsi="Inter Medium"/>
          <w:b/>
          <w:u w:val="single"/>
        </w:rPr>
        <w:t>Detectar cuando se suelta una tecla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1920BD" w:rsidRPr="00D26813" w14:paraId="0BC976B7" w14:textId="77777777" w:rsidTr="000C3440">
        <w:tc>
          <w:tcPr>
            <w:tcW w:w="10194" w:type="dxa"/>
            <w:shd w:val="clear" w:color="auto" w:fill="B9CEE9"/>
          </w:tcPr>
          <w:p w14:paraId="75A666FA" w14:textId="51CDA433" w:rsidR="001920BD" w:rsidRPr="00D26813" w:rsidRDefault="008B59AC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lastRenderedPageBreak/>
              <w:t>PyGame</w:t>
            </w:r>
            <w:proofErr w:type="spellEnd"/>
          </w:p>
        </w:tc>
      </w:tr>
      <w:tr w:rsidR="001920BD" w:rsidRPr="00B80F8E" w14:paraId="161EA332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684DF44F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pygame.KEYUP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770BADFC" w14:textId="11A25D3C" w:rsidR="001920BD" w:rsidRPr="00B80F8E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("Tecla soltada")</w:t>
            </w:r>
          </w:p>
        </w:tc>
      </w:tr>
    </w:tbl>
    <w:p w14:paraId="07547D0E" w14:textId="77777777" w:rsidR="001920BD" w:rsidRDefault="001920BD" w:rsidP="00BF0A80">
      <w:pPr>
        <w:jc w:val="both"/>
      </w:pPr>
    </w:p>
    <w:p w14:paraId="3A0E7319" w14:textId="77777777" w:rsidR="00841480" w:rsidRDefault="00841480" w:rsidP="00BF0A80">
      <w:pPr>
        <w:jc w:val="both"/>
        <w:rPr>
          <w:rFonts w:cs="Poppins"/>
          <w:b/>
          <w:bCs/>
          <w:color w:val="316EA3"/>
          <w:sz w:val="26"/>
          <w:szCs w:val="24"/>
        </w:rPr>
      </w:pPr>
    </w:p>
    <w:p w14:paraId="6709E147" w14:textId="0FE42FF7" w:rsidR="008B59AC" w:rsidRDefault="008B59AC" w:rsidP="00BF0A80">
      <w:pPr>
        <w:jc w:val="both"/>
        <w:rPr>
          <w:rFonts w:cs="Poppins"/>
          <w:b/>
          <w:bCs/>
          <w:color w:val="316EA3"/>
          <w:sz w:val="26"/>
          <w:szCs w:val="24"/>
        </w:rPr>
      </w:pPr>
      <w:r>
        <w:rPr>
          <w:rFonts w:cs="Poppins"/>
          <w:b/>
          <w:bCs/>
          <w:color w:val="316EA3"/>
          <w:sz w:val="26"/>
          <w:szCs w:val="24"/>
        </w:rPr>
        <w:t>M</w:t>
      </w:r>
      <w:r w:rsidRPr="008B59AC">
        <w:rPr>
          <w:rFonts w:cs="Poppins"/>
          <w:b/>
          <w:bCs/>
          <w:color w:val="316EA3"/>
          <w:sz w:val="26"/>
          <w:szCs w:val="24"/>
        </w:rPr>
        <w:t>over un personaje con el teclado</w:t>
      </w:r>
    </w:p>
    <w:p w14:paraId="46720DCE" w14:textId="01145B9B" w:rsidR="001920BD" w:rsidRPr="001920BD" w:rsidRDefault="001920BD" w:rsidP="00BF0A80">
      <w:pPr>
        <w:jc w:val="both"/>
        <w:rPr>
          <w:rFonts w:ascii="Inter Medium" w:hAnsi="Inter Medium"/>
        </w:rPr>
      </w:pPr>
      <w:r w:rsidRPr="001920BD">
        <w:rPr>
          <w:rFonts w:ascii="Inter Medium" w:hAnsi="Inter Medium"/>
        </w:rPr>
        <w:t>Para movimientos continuos (por ejemplo, mover un personaje), se usa: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1920BD" w:rsidRPr="00D26813" w14:paraId="7E6B629C" w14:textId="77777777" w:rsidTr="000C3440">
        <w:tc>
          <w:tcPr>
            <w:tcW w:w="10194" w:type="dxa"/>
            <w:shd w:val="clear" w:color="auto" w:fill="B9CEE9"/>
          </w:tcPr>
          <w:p w14:paraId="6C7C7A44" w14:textId="293716BA" w:rsidR="001920BD" w:rsidRPr="00D26813" w:rsidRDefault="008B59AC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1920BD" w:rsidRPr="00B80F8E" w14:paraId="044BE2B0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775BDB95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teclas =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pygame.key.get_pressed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1A03DFAA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1A82C0A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pygame.K_RIGHT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026F563C" w14:textId="4BAE46B6" w:rsidR="001920BD" w:rsidRPr="00B80F8E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x += 5</w:t>
            </w:r>
          </w:p>
        </w:tc>
      </w:tr>
    </w:tbl>
    <w:p w14:paraId="3D4072AF" w14:textId="77777777" w:rsidR="001920BD" w:rsidRDefault="001920BD" w:rsidP="00BF0A80">
      <w:pPr>
        <w:jc w:val="both"/>
      </w:pPr>
    </w:p>
    <w:p w14:paraId="77DB8E1A" w14:textId="185CB705" w:rsidR="001920BD" w:rsidRPr="008B59AC" w:rsidRDefault="001920BD" w:rsidP="00BF0A80">
      <w:pPr>
        <w:jc w:val="both"/>
        <w:rPr>
          <w:b/>
        </w:rPr>
      </w:pPr>
      <w:r w:rsidRPr="008B59AC">
        <w:rPr>
          <w:b/>
        </w:rPr>
        <w:t>Ejemplo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1920BD" w:rsidRPr="00D26813" w14:paraId="344958D7" w14:textId="77777777" w:rsidTr="000C3440">
        <w:tc>
          <w:tcPr>
            <w:tcW w:w="10194" w:type="dxa"/>
            <w:shd w:val="clear" w:color="auto" w:fill="B9CEE9"/>
          </w:tcPr>
          <w:p w14:paraId="5568E5EB" w14:textId="3E0EF8BA" w:rsidR="001920BD" w:rsidRPr="00D26813" w:rsidRDefault="00F44353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1920BD" w:rsidRPr="00B80F8E" w14:paraId="1F6B40A3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148AC7AF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2B1B4CF5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1641850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08058F94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((800, 600))</w:t>
            </w:r>
          </w:p>
          <w:p w14:paraId="5861E46D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E850443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x = 350</w:t>
            </w:r>
          </w:p>
          <w:p w14:paraId="10014FF1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y = 250</w:t>
            </w:r>
          </w:p>
          <w:p w14:paraId="1D647C9C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velocidad = 5</w:t>
            </w:r>
          </w:p>
          <w:p w14:paraId="330D3F05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E376E32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ejecutando = True</w:t>
            </w:r>
          </w:p>
          <w:p w14:paraId="4F8B43AA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ejecutando:</w:t>
            </w:r>
          </w:p>
          <w:p w14:paraId="2CAF9FE2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689573BF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48864DA3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ejecutando = False</w:t>
            </w:r>
          </w:p>
          <w:p w14:paraId="635D4B97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D29D6D8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teclas =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pygame.key.get_pressed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1923E108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07CAB1A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pygame.K_LEFT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19BCCAF5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x -= velocidad</w:t>
            </w:r>
          </w:p>
          <w:p w14:paraId="7AC2C98E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pygame.K_RIGHT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1DBB4167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x += velocidad</w:t>
            </w:r>
          </w:p>
          <w:p w14:paraId="33C8C6CA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pygame.K_UP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387EF9F7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y -= velocidad</w:t>
            </w:r>
          </w:p>
          <w:p w14:paraId="7A48569D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pygame.K_DOWN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442FB5BA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y += velocidad</w:t>
            </w:r>
          </w:p>
          <w:p w14:paraId="755B8199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287D366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((0, 0, 0))</w:t>
            </w:r>
          </w:p>
          <w:p w14:paraId="3FC5E3F8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(pantalla, (0, 255, 0), (x, y, 50, 50))</w:t>
            </w:r>
          </w:p>
          <w:p w14:paraId="25C77ADC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70C1149F" w14:textId="77777777" w:rsidR="001920BD" w:rsidRPr="001920BD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D480818" w14:textId="3A411BA3" w:rsidR="001920BD" w:rsidRPr="00B80F8E" w:rsidRDefault="001920BD" w:rsidP="001920B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1920BD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0638E078" w14:textId="77777777" w:rsidR="00841480" w:rsidRDefault="00841480" w:rsidP="008B59AC">
      <w:pPr>
        <w:jc w:val="both"/>
      </w:pPr>
    </w:p>
    <w:p w14:paraId="2364C0A3" w14:textId="232207B5" w:rsidR="008B59AC" w:rsidRDefault="008B59AC" w:rsidP="008B59AC">
      <w:pPr>
        <w:jc w:val="both"/>
      </w:pPr>
      <w:r>
        <w:t>Recuerda:</w:t>
      </w:r>
    </w:p>
    <w:p w14:paraId="6B3F0242" w14:textId="3AF823BE" w:rsidR="008B59AC" w:rsidRDefault="008B59AC" w:rsidP="00690FA7">
      <w:pPr>
        <w:pStyle w:val="Prrafodelista"/>
        <w:numPr>
          <w:ilvl w:val="0"/>
          <w:numId w:val="33"/>
        </w:numPr>
        <w:jc w:val="both"/>
      </w:pPr>
      <w:r>
        <w:t>Aumentar X → Mover hacia la derecha.</w:t>
      </w:r>
    </w:p>
    <w:p w14:paraId="6B467E08" w14:textId="28433903" w:rsidR="008B59AC" w:rsidRDefault="008B59AC" w:rsidP="00690FA7">
      <w:pPr>
        <w:pStyle w:val="Prrafodelista"/>
        <w:numPr>
          <w:ilvl w:val="0"/>
          <w:numId w:val="33"/>
        </w:numPr>
        <w:jc w:val="both"/>
      </w:pPr>
      <w:r>
        <w:t>Disminuir X → Mover hacia la izquierda.</w:t>
      </w:r>
    </w:p>
    <w:p w14:paraId="0A5DF404" w14:textId="4FDCF0BA" w:rsidR="008B59AC" w:rsidRDefault="008B59AC" w:rsidP="00690FA7">
      <w:pPr>
        <w:pStyle w:val="Prrafodelista"/>
        <w:numPr>
          <w:ilvl w:val="0"/>
          <w:numId w:val="33"/>
        </w:numPr>
        <w:jc w:val="both"/>
      </w:pPr>
      <w:r>
        <w:t>Aumentar Y → Bajar.</w:t>
      </w:r>
    </w:p>
    <w:p w14:paraId="734126D1" w14:textId="756B2A44" w:rsidR="008B59AC" w:rsidRDefault="008B59AC" w:rsidP="00690FA7">
      <w:pPr>
        <w:pStyle w:val="Prrafodelista"/>
        <w:numPr>
          <w:ilvl w:val="0"/>
          <w:numId w:val="33"/>
        </w:numPr>
        <w:jc w:val="both"/>
      </w:pPr>
      <w:r>
        <w:t>Disminuir Y → Subir.</w:t>
      </w:r>
    </w:p>
    <w:p w14:paraId="10C9437C" w14:textId="77777777" w:rsidR="007602BE" w:rsidRDefault="007602BE" w:rsidP="007602BE">
      <w:pPr>
        <w:pStyle w:val="Prrafodelista"/>
        <w:jc w:val="both"/>
      </w:pPr>
    </w:p>
    <w:p w14:paraId="284EC557" w14:textId="7C875D48" w:rsidR="001920BD" w:rsidRDefault="007602BE" w:rsidP="007602BE">
      <w:pPr>
        <w:ind w:firstLine="360"/>
        <w:jc w:val="both"/>
      </w:pPr>
      <w:r w:rsidRPr="007602BE">
        <w:t>A partir de este momento, nuestros programas dejarán de ser dibujos estáticos y empezarán a convertirse en verdaderos videojuegos interactivos.</w:t>
      </w:r>
    </w:p>
    <w:p w14:paraId="21561291" w14:textId="77777777" w:rsidR="00841480" w:rsidRPr="00BF0A80" w:rsidRDefault="00841480" w:rsidP="007602BE">
      <w:pPr>
        <w:ind w:firstLine="360"/>
        <w:jc w:val="both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A217A0" w:rsidRPr="00DB3CC9" w14:paraId="35B3C2DB" w14:textId="77777777" w:rsidTr="00670352">
        <w:tc>
          <w:tcPr>
            <w:tcW w:w="347" w:type="pct"/>
            <w:shd w:val="clear" w:color="auto" w:fill="DDE6F0"/>
          </w:tcPr>
          <w:p w14:paraId="536C892D" w14:textId="77777777" w:rsidR="00A217A0" w:rsidRPr="00DD70A8" w:rsidRDefault="00A217A0" w:rsidP="006703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05D77518" w14:textId="788D0EEB" w:rsidR="00A217A0" w:rsidRPr="00DD70A8" w:rsidRDefault="00011BA0" w:rsidP="00670352">
            <w:pPr>
              <w:pStyle w:val="Ttulo1Mio"/>
              <w:rPr>
                <w:rFonts w:ascii="Poppins" w:hAnsi="Poppins"/>
                <w:sz w:val="24"/>
              </w:rPr>
            </w:pPr>
            <w:r w:rsidRPr="00011BA0">
              <w:rPr>
                <w:rFonts w:ascii="Poppins" w:hAnsi="Poppins"/>
                <w:sz w:val="32"/>
                <w:szCs w:val="32"/>
              </w:rPr>
              <w:t xml:space="preserve">Sonido y música en </w:t>
            </w:r>
            <w:proofErr w:type="spellStart"/>
            <w:r w:rsidRPr="00011BA0">
              <w:rPr>
                <w:rFonts w:ascii="Poppins" w:hAnsi="Poppins"/>
                <w:sz w:val="32"/>
                <w:szCs w:val="32"/>
              </w:rPr>
              <w:t>Pygame</w:t>
            </w:r>
            <w:proofErr w:type="spellEnd"/>
          </w:p>
        </w:tc>
      </w:tr>
    </w:tbl>
    <w:p w14:paraId="79693861" w14:textId="77777777" w:rsidR="00A217A0" w:rsidRDefault="00A217A0" w:rsidP="00D37FEE"/>
    <w:p w14:paraId="0FE33DF3" w14:textId="77777777" w:rsidR="00F44353" w:rsidRPr="00F44353" w:rsidRDefault="00F44353" w:rsidP="00F44353">
      <w:pPr>
        <w:ind w:firstLine="708"/>
      </w:pPr>
      <w:r w:rsidRPr="00F44353">
        <w:t xml:space="preserve">Hasta ahora nuestro videojuego tiene una ventana, gráficos y puede responder a las acciones del usuario. Sin embargo, todavía falta un elemento fundamental: </w:t>
      </w:r>
      <w:r w:rsidRPr="00F44353">
        <w:rPr>
          <w:b/>
          <w:bCs/>
        </w:rPr>
        <w:t>el sonido</w:t>
      </w:r>
      <w:r w:rsidRPr="00F44353">
        <w:t>.</w:t>
      </w:r>
    </w:p>
    <w:p w14:paraId="1BCC476E" w14:textId="77777777" w:rsidR="00F44353" w:rsidRPr="00F44353" w:rsidRDefault="00F44353" w:rsidP="00F44353">
      <w:r w:rsidRPr="00F44353">
        <w:t>Los videojuegos utilizan el audio para crear una experiencia más completa y transmitir información al jugador.</w:t>
      </w:r>
    </w:p>
    <w:p w14:paraId="06DD0AA0" w14:textId="77777777" w:rsidR="00F44353" w:rsidRPr="00F44353" w:rsidRDefault="00F44353" w:rsidP="00F44353">
      <w:r w:rsidRPr="00F44353">
        <w:t>Un sonido puede indicar que algo ha ocurrido:</w:t>
      </w:r>
    </w:p>
    <w:p w14:paraId="68ED506C" w14:textId="77777777" w:rsidR="00F44353" w:rsidRPr="00F44353" w:rsidRDefault="00F44353" w:rsidP="00690FA7">
      <w:pPr>
        <w:numPr>
          <w:ilvl w:val="0"/>
          <w:numId w:val="34"/>
        </w:numPr>
      </w:pPr>
      <w:r w:rsidRPr="00F44353">
        <w:t xml:space="preserve">Un disparo. </w:t>
      </w:r>
    </w:p>
    <w:p w14:paraId="73333731" w14:textId="77777777" w:rsidR="00F44353" w:rsidRPr="00F44353" w:rsidRDefault="00F44353" w:rsidP="00690FA7">
      <w:pPr>
        <w:numPr>
          <w:ilvl w:val="0"/>
          <w:numId w:val="34"/>
        </w:numPr>
      </w:pPr>
      <w:r w:rsidRPr="00F44353">
        <w:t xml:space="preserve">Una colisión. </w:t>
      </w:r>
    </w:p>
    <w:p w14:paraId="0ED94B97" w14:textId="77777777" w:rsidR="00F44353" w:rsidRPr="00F44353" w:rsidRDefault="00F44353" w:rsidP="00690FA7">
      <w:pPr>
        <w:numPr>
          <w:ilvl w:val="0"/>
          <w:numId w:val="34"/>
        </w:numPr>
      </w:pPr>
      <w:r w:rsidRPr="00F44353">
        <w:lastRenderedPageBreak/>
        <w:t xml:space="preserve">Una moneda recogida. </w:t>
      </w:r>
    </w:p>
    <w:p w14:paraId="41358BD7" w14:textId="77777777" w:rsidR="00F44353" w:rsidRPr="00F44353" w:rsidRDefault="00F44353" w:rsidP="00690FA7">
      <w:pPr>
        <w:numPr>
          <w:ilvl w:val="0"/>
          <w:numId w:val="34"/>
        </w:numPr>
      </w:pPr>
      <w:r w:rsidRPr="00F44353">
        <w:t xml:space="preserve">Un enemigo derrotado. </w:t>
      </w:r>
    </w:p>
    <w:p w14:paraId="3E42827C" w14:textId="77777777" w:rsidR="00F44353" w:rsidRPr="00F44353" w:rsidRDefault="00F44353" w:rsidP="00690FA7">
      <w:pPr>
        <w:numPr>
          <w:ilvl w:val="0"/>
          <w:numId w:val="34"/>
        </w:numPr>
      </w:pPr>
      <w:r w:rsidRPr="00F44353">
        <w:t xml:space="preserve">Un botón pulsado. </w:t>
      </w:r>
    </w:p>
    <w:p w14:paraId="18949E8C" w14:textId="77777777" w:rsidR="00F44353" w:rsidRPr="00F44353" w:rsidRDefault="00F44353" w:rsidP="00F44353">
      <w:r w:rsidRPr="00F44353">
        <w:t>La música, por otro lado, ayuda a crear una atmósfera:</w:t>
      </w:r>
    </w:p>
    <w:p w14:paraId="18932FFD" w14:textId="77777777" w:rsidR="00F44353" w:rsidRPr="00F44353" w:rsidRDefault="00F44353" w:rsidP="00690FA7">
      <w:pPr>
        <w:numPr>
          <w:ilvl w:val="0"/>
          <w:numId w:val="35"/>
        </w:numPr>
      </w:pPr>
      <w:r w:rsidRPr="00F44353">
        <w:t xml:space="preserve">Una melodía tranquila para una pantalla de inicio. </w:t>
      </w:r>
    </w:p>
    <w:p w14:paraId="61A4A931" w14:textId="77777777" w:rsidR="00F44353" w:rsidRPr="00F44353" w:rsidRDefault="00F44353" w:rsidP="00690FA7">
      <w:pPr>
        <w:numPr>
          <w:ilvl w:val="0"/>
          <w:numId w:val="35"/>
        </w:numPr>
      </w:pPr>
      <w:r w:rsidRPr="00F44353">
        <w:t xml:space="preserve">Música de acción durante una batalla. </w:t>
      </w:r>
    </w:p>
    <w:p w14:paraId="04FBA40E" w14:textId="77777777" w:rsidR="00F44353" w:rsidRPr="00F44353" w:rsidRDefault="00F44353" w:rsidP="00690FA7">
      <w:pPr>
        <w:numPr>
          <w:ilvl w:val="0"/>
          <w:numId w:val="35"/>
        </w:numPr>
      </w:pPr>
      <w:r w:rsidRPr="00F44353">
        <w:t xml:space="preserve">Una canción especial para el jefe final. </w:t>
      </w:r>
    </w:p>
    <w:p w14:paraId="44D16C1A" w14:textId="77777777" w:rsidR="00F44353" w:rsidRPr="00F44353" w:rsidRDefault="00F44353" w:rsidP="00F44353">
      <w:r w:rsidRPr="00F44353">
        <w:t xml:space="preserve">En </w:t>
      </w:r>
      <w:proofErr w:type="spellStart"/>
      <w:r w:rsidRPr="00F44353">
        <w:t>Pygame</w:t>
      </w:r>
      <w:proofErr w:type="spellEnd"/>
      <w:r w:rsidRPr="00F44353">
        <w:t xml:space="preserve"> podemos trabajar con dos tipos principales de audio:</w:t>
      </w:r>
    </w:p>
    <w:p w14:paraId="312CF212" w14:textId="77777777" w:rsidR="00F44353" w:rsidRPr="00F44353" w:rsidRDefault="00F44353" w:rsidP="00690FA7">
      <w:pPr>
        <w:numPr>
          <w:ilvl w:val="0"/>
          <w:numId w:val="36"/>
        </w:numPr>
      </w:pPr>
      <w:r w:rsidRPr="00F44353">
        <w:rPr>
          <w:b/>
          <w:bCs/>
        </w:rPr>
        <w:t>Efectos de sonido</w:t>
      </w:r>
      <w:r w:rsidRPr="00F44353">
        <w:t xml:space="preserve"> (</w:t>
      </w:r>
      <w:proofErr w:type="spellStart"/>
      <w:r w:rsidRPr="00F44353">
        <w:t>Sound</w:t>
      </w:r>
      <w:proofErr w:type="spellEnd"/>
      <w:r w:rsidRPr="00F44353">
        <w:t xml:space="preserve">). </w:t>
      </w:r>
    </w:p>
    <w:p w14:paraId="244F611A" w14:textId="77777777" w:rsidR="00F44353" w:rsidRPr="00F44353" w:rsidRDefault="00F44353" w:rsidP="00690FA7">
      <w:pPr>
        <w:numPr>
          <w:ilvl w:val="0"/>
          <w:numId w:val="36"/>
        </w:numPr>
      </w:pPr>
      <w:r w:rsidRPr="00F44353">
        <w:rPr>
          <w:b/>
          <w:bCs/>
        </w:rPr>
        <w:t>Música de fondo</w:t>
      </w:r>
      <w:r w:rsidRPr="00F44353">
        <w:t xml:space="preserve"> (</w:t>
      </w:r>
      <w:proofErr w:type="spellStart"/>
      <w:r w:rsidRPr="00F44353">
        <w:t>music</w:t>
      </w:r>
      <w:proofErr w:type="spellEnd"/>
      <w:r w:rsidRPr="00F44353">
        <w:t>).</w:t>
      </w:r>
    </w:p>
    <w:p w14:paraId="1F6015B3" w14:textId="67F5DD62" w:rsidR="004F2F85" w:rsidRDefault="004C689F" w:rsidP="004C689F">
      <w:pPr>
        <w:rPr>
          <w:rFonts w:ascii="Inter Medium" w:hAnsi="Inter Medium"/>
        </w:rPr>
      </w:pPr>
      <w:r w:rsidRPr="004C689F">
        <w:rPr>
          <w:rFonts w:ascii="Inter Medium" w:hAnsi="Inter Medium"/>
        </w:rPr>
        <w:t xml:space="preserve">Antes de usar sonidos, es necesario inicializar </w:t>
      </w:r>
      <w:proofErr w:type="spellStart"/>
      <w:r w:rsidRPr="004C689F">
        <w:rPr>
          <w:rFonts w:ascii="Inter Medium" w:hAnsi="Inter Medium"/>
        </w:rPr>
        <w:t>pygame</w:t>
      </w:r>
      <w:proofErr w:type="spellEnd"/>
      <w:r w:rsidRPr="004C689F">
        <w:rPr>
          <w:rFonts w:ascii="Inter Medium" w:hAnsi="Inter Medium"/>
        </w:rPr>
        <w:t xml:space="preserve"> correctamente.</w:t>
      </w:r>
    </w:p>
    <w:p w14:paraId="0FA5753E" w14:textId="598F9015" w:rsidR="001D011A" w:rsidRDefault="001D011A" w:rsidP="001D011A">
      <w:pPr>
        <w:jc w:val="center"/>
        <w:rPr>
          <w:rFonts w:ascii="Inter Medium" w:hAnsi="Inter Medium"/>
        </w:rPr>
      </w:pPr>
      <w:r w:rsidRPr="00841480">
        <w:rPr>
          <w:noProof/>
          <w:lang w:eastAsia="es-ES"/>
        </w:rPr>
        <w:drawing>
          <wp:inline distT="0" distB="0" distL="0" distR="0" wp14:anchorId="7397572F" wp14:editId="53F3A18C">
            <wp:extent cx="4213860" cy="253805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8576" cy="25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96E7" w14:textId="77777777" w:rsidR="00F44353" w:rsidRDefault="00F44353" w:rsidP="004C689F">
      <w:pPr>
        <w:rPr>
          <w:rFonts w:ascii="Inter Medium" w:hAnsi="Inter Medium"/>
        </w:rPr>
      </w:pPr>
    </w:p>
    <w:p w14:paraId="5E3AE612" w14:textId="48846265" w:rsidR="004C689F" w:rsidRPr="00F44353" w:rsidRDefault="00F44353" w:rsidP="00422E8E">
      <w:pPr>
        <w:pStyle w:val="SubApartado"/>
      </w:pPr>
      <w:r>
        <w:t xml:space="preserve">El Sistema de </w:t>
      </w:r>
      <w:proofErr w:type="spellStart"/>
      <w:r>
        <w:t>Sonido</w:t>
      </w:r>
      <w:proofErr w:type="spellEnd"/>
      <w:r>
        <w:t xml:space="preserve"> (El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pygame.mixer.sound</w:t>
      </w:r>
      <w:proofErr w:type="spellEnd"/>
      <w:r>
        <w:t>)</w:t>
      </w:r>
    </w:p>
    <w:p w14:paraId="6AC51990" w14:textId="157F7ACD" w:rsidR="004C689F" w:rsidRPr="0072182F" w:rsidRDefault="004C689F" w:rsidP="004C689F">
      <w:r w:rsidRPr="0072182F">
        <w:t xml:space="preserve">El módulo </w:t>
      </w:r>
      <w:proofErr w:type="spellStart"/>
      <w:r w:rsidRPr="0072182F">
        <w:t>mixer</w:t>
      </w:r>
      <w:r w:rsidR="00F44353" w:rsidRPr="0072182F">
        <w:t>.sound</w:t>
      </w:r>
      <w:proofErr w:type="spellEnd"/>
      <w:r w:rsidRPr="0072182F">
        <w:t xml:space="preserve"> gestiona:</w:t>
      </w:r>
    </w:p>
    <w:p w14:paraId="0BA0E0F9" w14:textId="3FF42D6D" w:rsidR="004C689F" w:rsidRPr="0072182F" w:rsidRDefault="004C689F" w:rsidP="00690FA7">
      <w:pPr>
        <w:pStyle w:val="Prrafodelista"/>
        <w:numPr>
          <w:ilvl w:val="0"/>
          <w:numId w:val="5"/>
        </w:numPr>
      </w:pPr>
      <w:r w:rsidRPr="0072182F">
        <w:t>Efectos de sonido (disparos, saltos, colisiones…).</w:t>
      </w:r>
    </w:p>
    <w:p w14:paraId="6F6985E6" w14:textId="01597A77" w:rsidR="004C689F" w:rsidRPr="0072182F" w:rsidRDefault="004C689F" w:rsidP="00690FA7">
      <w:pPr>
        <w:pStyle w:val="Prrafodelista"/>
        <w:numPr>
          <w:ilvl w:val="0"/>
          <w:numId w:val="5"/>
        </w:numPr>
      </w:pPr>
      <w:r w:rsidRPr="0072182F">
        <w:t>Volumen y reproducción.</w:t>
      </w:r>
    </w:p>
    <w:p w14:paraId="42DEDAE7" w14:textId="0D7FA85E" w:rsidR="004F2F85" w:rsidRPr="0072182F" w:rsidRDefault="004C689F" w:rsidP="004F2F85">
      <w:r w:rsidRPr="0072182F">
        <w:t>Normalmente se inicializa automáticamente con: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4F2F85" w:rsidRPr="00D26813" w14:paraId="6642C490" w14:textId="77777777" w:rsidTr="00670352">
        <w:tc>
          <w:tcPr>
            <w:tcW w:w="10194" w:type="dxa"/>
            <w:shd w:val="clear" w:color="auto" w:fill="B9CEE9"/>
          </w:tcPr>
          <w:p w14:paraId="6B1D834B" w14:textId="53841753" w:rsidR="004F2F85" w:rsidRPr="00D26813" w:rsidRDefault="00F44353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4F2F85" w:rsidRPr="00B80F8E" w14:paraId="1657FB90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58EC9FD1" w14:textId="2BD231BD" w:rsidR="004F2F85" w:rsidRDefault="004C689F" w:rsidP="004F2F8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08BBE879" w14:textId="77777777" w:rsidR="004C689F" w:rsidRDefault="004C689F" w:rsidP="004F2F8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o</w:t>
            </w:r>
          </w:p>
          <w:p w14:paraId="3D5238C0" w14:textId="58E310B6" w:rsidR="004C689F" w:rsidRPr="00B80F8E" w:rsidRDefault="004C689F" w:rsidP="004F2F8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pygame.mixer.init</w:t>
            </w:r>
            <w:proofErr w:type="spellEnd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39D56BE6" w14:textId="77777777" w:rsidR="004F2F85" w:rsidRDefault="004F2F85" w:rsidP="004F2F85"/>
    <w:p w14:paraId="73AFF2F5" w14:textId="77777777" w:rsidR="004C689F" w:rsidRDefault="004C689F" w:rsidP="004F2F85">
      <w:pPr>
        <w:rPr>
          <w:rFonts w:cs="Poppins"/>
          <w:b/>
          <w:bCs/>
          <w:color w:val="316EA3"/>
          <w:sz w:val="26"/>
          <w:szCs w:val="24"/>
        </w:rPr>
      </w:pPr>
      <w:r w:rsidRPr="004C689F">
        <w:rPr>
          <w:rFonts w:cs="Poppins"/>
          <w:b/>
          <w:bCs/>
          <w:color w:val="316EA3"/>
          <w:sz w:val="26"/>
          <w:szCs w:val="24"/>
        </w:rPr>
        <w:lastRenderedPageBreak/>
        <w:t>Formatos de audio compatibles</w:t>
      </w:r>
    </w:p>
    <w:p w14:paraId="1F573F54" w14:textId="0100214E" w:rsidR="004C689F" w:rsidRPr="0072182F" w:rsidRDefault="004C689F" w:rsidP="0072182F">
      <w:pPr>
        <w:ind w:firstLine="708"/>
      </w:pPr>
      <w:proofErr w:type="spellStart"/>
      <w:r w:rsidRPr="0072182F">
        <w:t>Pygame</w:t>
      </w:r>
      <w:proofErr w:type="spellEnd"/>
      <w:r w:rsidRPr="0072182F">
        <w:t xml:space="preserve"> admite varios formatos, los más comunes son:</w:t>
      </w:r>
    </w:p>
    <w:tbl>
      <w:tblPr>
        <w:tblStyle w:val="Tabladecuadrcula4-nfasis1"/>
        <w:tblW w:w="0" w:type="auto"/>
        <w:jc w:val="center"/>
        <w:tblLook w:val="04A0" w:firstRow="1" w:lastRow="0" w:firstColumn="1" w:lastColumn="0" w:noHBand="0" w:noVBand="1"/>
      </w:tblPr>
      <w:tblGrid>
        <w:gridCol w:w="1025"/>
        <w:gridCol w:w="4717"/>
      </w:tblGrid>
      <w:tr w:rsidR="0072182F" w:rsidRPr="0072182F" w14:paraId="472F0997" w14:textId="77777777" w:rsidTr="00721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F74CB" w14:textId="77777777" w:rsidR="0072182F" w:rsidRPr="0072182F" w:rsidRDefault="0072182F" w:rsidP="0072182F">
            <w:pPr>
              <w:spacing w:line="259" w:lineRule="auto"/>
            </w:pPr>
            <w:r w:rsidRPr="0072182F">
              <w:t>Formato</w:t>
            </w:r>
          </w:p>
        </w:tc>
        <w:tc>
          <w:tcPr>
            <w:tcW w:w="0" w:type="auto"/>
            <w:hideMark/>
          </w:tcPr>
          <w:p w14:paraId="2E608084" w14:textId="77777777" w:rsidR="0072182F" w:rsidRPr="0072182F" w:rsidRDefault="0072182F" w:rsidP="0072182F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182F">
              <w:t>Uso recomendado</w:t>
            </w:r>
          </w:p>
        </w:tc>
      </w:tr>
      <w:tr w:rsidR="0072182F" w:rsidRPr="0072182F" w14:paraId="41874B39" w14:textId="77777777" w:rsidTr="00721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FC430" w14:textId="77777777" w:rsidR="0072182F" w:rsidRPr="0072182F" w:rsidRDefault="0072182F" w:rsidP="0072182F">
            <w:pPr>
              <w:spacing w:line="259" w:lineRule="auto"/>
            </w:pPr>
            <w:r w:rsidRPr="0072182F">
              <w:t>.</w:t>
            </w:r>
            <w:proofErr w:type="spellStart"/>
            <w:r w:rsidRPr="0072182F">
              <w:t>wav</w:t>
            </w:r>
            <w:proofErr w:type="spellEnd"/>
          </w:p>
        </w:tc>
        <w:tc>
          <w:tcPr>
            <w:tcW w:w="0" w:type="auto"/>
            <w:hideMark/>
          </w:tcPr>
          <w:p w14:paraId="10665994" w14:textId="77777777" w:rsidR="0072182F" w:rsidRPr="0072182F" w:rsidRDefault="0072182F" w:rsidP="0072182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182F">
              <w:t>Efectos de sonido cortos.</w:t>
            </w:r>
          </w:p>
        </w:tc>
      </w:tr>
      <w:tr w:rsidR="0072182F" w:rsidRPr="0072182F" w14:paraId="78C373A8" w14:textId="77777777" w:rsidTr="007218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D95FB" w14:textId="77777777" w:rsidR="0072182F" w:rsidRPr="0072182F" w:rsidRDefault="0072182F" w:rsidP="0072182F">
            <w:pPr>
              <w:spacing w:line="259" w:lineRule="auto"/>
            </w:pPr>
            <w:r w:rsidRPr="0072182F">
              <w:t>.</w:t>
            </w:r>
            <w:proofErr w:type="spellStart"/>
            <w:r w:rsidRPr="0072182F">
              <w:t>ogg</w:t>
            </w:r>
            <w:proofErr w:type="spellEnd"/>
          </w:p>
        </w:tc>
        <w:tc>
          <w:tcPr>
            <w:tcW w:w="0" w:type="auto"/>
            <w:hideMark/>
          </w:tcPr>
          <w:p w14:paraId="674FBAF0" w14:textId="77777777" w:rsidR="0072182F" w:rsidRPr="0072182F" w:rsidRDefault="0072182F" w:rsidP="0072182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182F">
              <w:t>Música y sonidos optimizados para videojuegos.</w:t>
            </w:r>
          </w:p>
        </w:tc>
      </w:tr>
      <w:tr w:rsidR="0072182F" w:rsidRPr="0072182F" w14:paraId="264E2FD4" w14:textId="77777777" w:rsidTr="00721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8F880" w14:textId="77777777" w:rsidR="0072182F" w:rsidRPr="0072182F" w:rsidRDefault="0072182F" w:rsidP="0072182F">
            <w:pPr>
              <w:spacing w:line="259" w:lineRule="auto"/>
            </w:pPr>
            <w:r w:rsidRPr="0072182F">
              <w:t>.mp3</w:t>
            </w:r>
          </w:p>
        </w:tc>
        <w:tc>
          <w:tcPr>
            <w:tcW w:w="0" w:type="auto"/>
            <w:hideMark/>
          </w:tcPr>
          <w:p w14:paraId="0DA24C1A" w14:textId="77777777" w:rsidR="0072182F" w:rsidRPr="0072182F" w:rsidRDefault="0072182F" w:rsidP="0072182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182F">
              <w:t>Música de fondo.</w:t>
            </w:r>
          </w:p>
        </w:tc>
      </w:tr>
    </w:tbl>
    <w:p w14:paraId="30527AC4" w14:textId="77777777" w:rsidR="004C689F" w:rsidRPr="0072182F" w:rsidRDefault="004C689F" w:rsidP="004C689F"/>
    <w:p w14:paraId="385B88FB" w14:textId="77777777" w:rsidR="004C689F" w:rsidRPr="004C689F" w:rsidRDefault="004C689F" w:rsidP="004C689F">
      <w:pPr>
        <w:pStyle w:val="Prrafodelista"/>
        <w:rPr>
          <w:rFonts w:ascii="Inter Medium" w:hAnsi="Inter Medium"/>
        </w:rPr>
      </w:pPr>
    </w:p>
    <w:p w14:paraId="607423B6" w14:textId="1FC76B86" w:rsidR="004C689F" w:rsidRDefault="004C689F" w:rsidP="004C689F">
      <w:pPr>
        <w:pStyle w:val="Ttulo1Mio"/>
      </w:pPr>
      <w:r w:rsidRPr="004C689F">
        <w:t>Reproducir efectos de sonido</w:t>
      </w:r>
    </w:p>
    <w:p w14:paraId="0C2E20F6" w14:textId="7AAB3830" w:rsidR="004F2F85" w:rsidRPr="004C689F" w:rsidRDefault="004C689F" w:rsidP="004F2F85">
      <w:pPr>
        <w:rPr>
          <w:rFonts w:ascii="Inter Medium" w:hAnsi="Inter Medium"/>
          <w:b/>
        </w:rPr>
      </w:pPr>
      <w:r w:rsidRPr="004C689F">
        <w:rPr>
          <w:rFonts w:ascii="Inter Medium" w:hAnsi="Inter Medium"/>
          <w:b/>
        </w:rPr>
        <w:t>Cargar un sonido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4F2F85" w:rsidRPr="00D26813" w14:paraId="56A22958" w14:textId="77777777" w:rsidTr="00670352">
        <w:tc>
          <w:tcPr>
            <w:tcW w:w="10194" w:type="dxa"/>
            <w:shd w:val="clear" w:color="auto" w:fill="B9CEE9"/>
          </w:tcPr>
          <w:p w14:paraId="7CD370FA" w14:textId="7211A63A" w:rsidR="004F2F85" w:rsidRPr="00D26813" w:rsidRDefault="0072182F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4F2F85" w:rsidRPr="00B80F8E" w14:paraId="603C4970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6A9138C8" w14:textId="5496CDA1" w:rsidR="004F2F85" w:rsidRPr="00B80F8E" w:rsidRDefault="004C689F" w:rsidP="004F2F8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salto = </w:t>
            </w:r>
            <w:proofErr w:type="spellStart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pygame.mixer.Sound</w:t>
            </w:r>
            <w:proofErr w:type="spellEnd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("salto.wav")</w:t>
            </w:r>
          </w:p>
        </w:tc>
      </w:tr>
    </w:tbl>
    <w:p w14:paraId="411C7C25" w14:textId="77777777" w:rsidR="004F2F85" w:rsidRDefault="004F2F85" w:rsidP="004F2F85">
      <w:pPr>
        <w:rPr>
          <w:rFonts w:ascii="Inter Medium" w:hAnsi="Inter Medium"/>
        </w:rPr>
      </w:pPr>
    </w:p>
    <w:p w14:paraId="47867816" w14:textId="0F75CF11" w:rsidR="004C689F" w:rsidRPr="004C689F" w:rsidRDefault="004C689F" w:rsidP="004F2F85">
      <w:pPr>
        <w:rPr>
          <w:rFonts w:ascii="Inter Medium" w:hAnsi="Inter Medium"/>
          <w:b/>
        </w:rPr>
      </w:pPr>
      <w:r w:rsidRPr="004C689F">
        <w:rPr>
          <w:rFonts w:ascii="Inter Medium" w:hAnsi="Inter Medium"/>
          <w:b/>
        </w:rPr>
        <w:t>Reproducir un Sonido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4C689F" w:rsidRPr="00D26813" w14:paraId="358E74BF" w14:textId="77777777" w:rsidTr="000C3440">
        <w:tc>
          <w:tcPr>
            <w:tcW w:w="10194" w:type="dxa"/>
            <w:shd w:val="clear" w:color="auto" w:fill="B9CEE9"/>
          </w:tcPr>
          <w:p w14:paraId="0ADF5A0E" w14:textId="1A773FE3" w:rsidR="004C689F" w:rsidRPr="00D26813" w:rsidRDefault="0072182F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4C689F" w:rsidRPr="00B80F8E" w14:paraId="658E0C42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35219CED" w14:textId="0D0C0C79" w:rsidR="004C689F" w:rsidRPr="00B80F8E" w:rsidRDefault="004C689F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salto.play</w:t>
            </w:r>
            <w:proofErr w:type="spellEnd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68FE9D24" w14:textId="77777777" w:rsidR="004C689F" w:rsidRPr="004F2F85" w:rsidRDefault="004C689F" w:rsidP="004F2F85">
      <w:pPr>
        <w:rPr>
          <w:rFonts w:ascii="Inter Medium" w:hAnsi="Inter Medium"/>
        </w:rPr>
      </w:pPr>
    </w:p>
    <w:p w14:paraId="2C228018" w14:textId="4AE976E1" w:rsidR="00BD2607" w:rsidRPr="0072182F" w:rsidRDefault="004C689F" w:rsidP="004C689F">
      <w:pPr>
        <w:rPr>
          <w:b/>
        </w:rPr>
      </w:pPr>
      <w:r w:rsidRPr="0072182F">
        <w:rPr>
          <w:b/>
        </w:rPr>
        <w:t>Ajustar el volumen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4C689F" w:rsidRPr="00D26813" w14:paraId="1ECB3BA6" w14:textId="77777777" w:rsidTr="000C3440">
        <w:tc>
          <w:tcPr>
            <w:tcW w:w="10194" w:type="dxa"/>
            <w:shd w:val="clear" w:color="auto" w:fill="B9CEE9"/>
          </w:tcPr>
          <w:p w14:paraId="52944FEE" w14:textId="3FAA1C5D" w:rsidR="004C689F" w:rsidRPr="00D26813" w:rsidRDefault="0072182F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4C689F" w:rsidRPr="00B80F8E" w14:paraId="4A9DCEFD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75BC0F24" w14:textId="556A0828" w:rsidR="004C689F" w:rsidRPr="00B80F8E" w:rsidRDefault="004C689F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salto.set_volume</w:t>
            </w:r>
            <w:proofErr w:type="spellEnd"/>
            <w:r w:rsidRPr="004C689F">
              <w:rPr>
                <w:rFonts w:ascii="Fira Code Light" w:hAnsi="Fira Code Light" w:cs="Fira Code Light"/>
                <w:color w:val="000000" w:themeColor="text1"/>
                <w:sz w:val="20"/>
              </w:rPr>
              <w:t>(0.5)</w:t>
            </w:r>
          </w:p>
        </w:tc>
      </w:tr>
    </w:tbl>
    <w:p w14:paraId="45290AE8" w14:textId="77777777" w:rsidR="004C689F" w:rsidRDefault="004C689F" w:rsidP="004C689F"/>
    <w:p w14:paraId="28FB0798" w14:textId="6A7150EB" w:rsidR="004C689F" w:rsidRPr="004C689F" w:rsidRDefault="004C689F" w:rsidP="004C689F">
      <w:pPr>
        <w:rPr>
          <w:rFonts w:ascii="Inter Medium" w:hAnsi="Inter Medium"/>
        </w:rPr>
      </w:pPr>
      <w:r>
        <w:rPr>
          <w:rFonts w:ascii="Inter Medium" w:hAnsi="Inter Medium"/>
        </w:rPr>
        <w:t>El volumen va de:</w:t>
      </w:r>
    </w:p>
    <w:p w14:paraId="76A0C15E" w14:textId="0519720B" w:rsidR="004C689F" w:rsidRPr="004C689F" w:rsidRDefault="004C689F" w:rsidP="00690FA7">
      <w:pPr>
        <w:pStyle w:val="Prrafodelista"/>
        <w:numPr>
          <w:ilvl w:val="0"/>
          <w:numId w:val="6"/>
        </w:numPr>
        <w:rPr>
          <w:rFonts w:ascii="Inter Medium" w:hAnsi="Inter Medium"/>
        </w:rPr>
      </w:pPr>
      <w:r>
        <w:rPr>
          <w:rFonts w:ascii="Inter Medium" w:hAnsi="Inter Medium"/>
        </w:rPr>
        <w:t xml:space="preserve">0 </w:t>
      </w:r>
      <w:r w:rsidRPr="004C689F">
        <w:rPr>
          <w:rFonts w:ascii="Inter Medium" w:hAnsi="Inter Medium"/>
        </w:rPr>
        <w:t>→ silencio</w:t>
      </w:r>
    </w:p>
    <w:p w14:paraId="4E263929" w14:textId="66376714" w:rsidR="00BD2607" w:rsidRDefault="004C689F" w:rsidP="00690FA7">
      <w:pPr>
        <w:pStyle w:val="Prrafodelista"/>
        <w:numPr>
          <w:ilvl w:val="0"/>
          <w:numId w:val="6"/>
        </w:numPr>
        <w:rPr>
          <w:rFonts w:ascii="Inter Medium" w:hAnsi="Inter Medium"/>
        </w:rPr>
      </w:pPr>
      <w:r>
        <w:rPr>
          <w:rFonts w:ascii="Inter Medium" w:hAnsi="Inter Medium"/>
        </w:rPr>
        <w:t xml:space="preserve">1  </w:t>
      </w:r>
      <w:r w:rsidRPr="004C689F">
        <w:rPr>
          <w:rFonts w:ascii="Inter Medium" w:hAnsi="Inter Medium"/>
        </w:rPr>
        <w:t>→ volumen máximo</w:t>
      </w:r>
    </w:p>
    <w:p w14:paraId="7C0F0402" w14:textId="7184EA94" w:rsidR="0072182F" w:rsidRDefault="0072182F" w:rsidP="0072182F">
      <w:pPr>
        <w:rPr>
          <w:rFonts w:ascii="Inter Medium" w:hAnsi="Inter Medium"/>
          <w:b/>
        </w:rPr>
      </w:pPr>
      <w:r w:rsidRPr="0072182F">
        <w:rPr>
          <w:rFonts w:ascii="Inter Medium" w:hAnsi="Inter Medium"/>
          <w:b/>
        </w:rPr>
        <w:t>Ejemplo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72182F" w:rsidRPr="00D26813" w14:paraId="48B503C1" w14:textId="77777777" w:rsidTr="00B3130E">
        <w:tc>
          <w:tcPr>
            <w:tcW w:w="10194" w:type="dxa"/>
            <w:shd w:val="clear" w:color="auto" w:fill="B9CEE9"/>
          </w:tcPr>
          <w:p w14:paraId="499087C2" w14:textId="77777777" w:rsidR="0072182F" w:rsidRPr="00D26813" w:rsidRDefault="0072182F" w:rsidP="00B3130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72182F" w:rsidRPr="00B80F8E" w14:paraId="22993253" w14:textId="77777777" w:rsidTr="00B3130E">
        <w:trPr>
          <w:trHeight w:val="64"/>
        </w:trPr>
        <w:tc>
          <w:tcPr>
            <w:tcW w:w="10194" w:type="dxa"/>
            <w:shd w:val="clear" w:color="auto" w:fill="DDE6F0"/>
          </w:tcPr>
          <w:p w14:paraId="0208BFE1" w14:textId="77777777" w:rsidR="0072182F" w:rsidRPr="0072182F" w:rsidRDefault="0072182F" w:rsidP="0072182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>evento.key</w:t>
            </w:r>
            <w:proofErr w:type="spellEnd"/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>pygame.K_SPACE</w:t>
            </w:r>
            <w:proofErr w:type="spellEnd"/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635DDAA1" w14:textId="5BC226F9" w:rsidR="0072182F" w:rsidRPr="00B80F8E" w:rsidRDefault="0072182F" w:rsidP="0072182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salto</w:t>
            </w:r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>.play</w:t>
            </w:r>
            <w:proofErr w:type="spellEnd"/>
            <w:r w:rsidRPr="0072182F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03C2219F" w14:textId="77777777" w:rsidR="0072182F" w:rsidRPr="0072182F" w:rsidRDefault="0072182F" w:rsidP="0072182F">
      <w:pPr>
        <w:rPr>
          <w:rFonts w:ascii="Inter Medium" w:hAnsi="Inter Medium"/>
          <w:b/>
        </w:rPr>
      </w:pPr>
    </w:p>
    <w:p w14:paraId="47633E0D" w14:textId="5083976A" w:rsidR="004C689F" w:rsidRDefault="0072182F" w:rsidP="0072182F">
      <w:pPr>
        <w:jc w:val="both"/>
      </w:pPr>
      <w:r w:rsidRPr="0072182F">
        <w:lastRenderedPageBreak/>
        <w:t>Cada vez que el jugador pulse la barra espaciadora se r</w:t>
      </w:r>
      <w:r>
        <w:t>eproducirá el sonido del salto</w:t>
      </w:r>
      <w:r w:rsidRPr="0072182F">
        <w:t>.</w:t>
      </w:r>
    </w:p>
    <w:p w14:paraId="434E3B75" w14:textId="4784F9F5" w:rsidR="00B92C93" w:rsidRPr="00422E8E" w:rsidRDefault="00422E8E" w:rsidP="00422E8E">
      <w:pPr>
        <w:pStyle w:val="SubApartado"/>
      </w:pPr>
      <w:proofErr w:type="spellStart"/>
      <w:r>
        <w:t>M</w:t>
      </w:r>
      <w:r w:rsidR="00B92C93" w:rsidRPr="00422E8E">
        <w:t>úsica</w:t>
      </w:r>
      <w:proofErr w:type="spellEnd"/>
      <w:r w:rsidR="00B92C93" w:rsidRPr="00422E8E">
        <w:t xml:space="preserve"> de </w:t>
      </w:r>
      <w:proofErr w:type="spellStart"/>
      <w:r w:rsidR="00B92C93" w:rsidRPr="00422E8E">
        <w:t>fondo</w:t>
      </w:r>
      <w:proofErr w:type="spellEnd"/>
      <w:r>
        <w:t xml:space="preserve"> (El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pygame.mixer.music</w:t>
      </w:r>
      <w:proofErr w:type="spellEnd"/>
      <w:r>
        <w:t>)</w:t>
      </w:r>
    </w:p>
    <w:p w14:paraId="1B5330C6" w14:textId="77777777" w:rsidR="00786B8F" w:rsidRPr="00786B8F" w:rsidRDefault="00B92C93" w:rsidP="00786B8F">
      <w:r w:rsidRPr="00786B8F">
        <w:t>La música se gestiona de forma diferente a los efectos.</w:t>
      </w:r>
      <w:r w:rsidR="00786B8F">
        <w:t xml:space="preserve"> </w:t>
      </w:r>
      <w:r w:rsidR="00786B8F" w:rsidRPr="00786B8F">
        <w:t>Normalmente queremos que una canción:</w:t>
      </w:r>
    </w:p>
    <w:p w14:paraId="6182DD31" w14:textId="1698AD1D" w:rsidR="00786B8F" w:rsidRPr="00786B8F" w:rsidRDefault="00786B8F" w:rsidP="00690FA7">
      <w:pPr>
        <w:numPr>
          <w:ilvl w:val="0"/>
          <w:numId w:val="37"/>
        </w:numPr>
      </w:pPr>
      <w:r>
        <w:t>E</w:t>
      </w:r>
      <w:r w:rsidRPr="00786B8F">
        <w:t xml:space="preserve">mpiece al iniciar una pantalla, </w:t>
      </w:r>
    </w:p>
    <w:p w14:paraId="746C82A7" w14:textId="0068D839" w:rsidR="00786B8F" w:rsidRPr="00786B8F" w:rsidRDefault="00786B8F" w:rsidP="00690FA7">
      <w:pPr>
        <w:numPr>
          <w:ilvl w:val="0"/>
          <w:numId w:val="37"/>
        </w:numPr>
      </w:pPr>
      <w:r>
        <w:t>S</w:t>
      </w:r>
      <w:r w:rsidRPr="00786B8F">
        <w:t xml:space="preserve">e repita continuamente, </w:t>
      </w:r>
    </w:p>
    <w:p w14:paraId="01DD496B" w14:textId="7AF6F8AD" w:rsidR="00786B8F" w:rsidRPr="00786B8F" w:rsidRDefault="00786B8F" w:rsidP="00690FA7">
      <w:pPr>
        <w:numPr>
          <w:ilvl w:val="0"/>
          <w:numId w:val="37"/>
        </w:numPr>
      </w:pPr>
      <w:r>
        <w:t>P</w:t>
      </w:r>
      <w:r w:rsidRPr="00786B8F">
        <w:t>ueda cambiar cuando cambia la situación del juego.</w:t>
      </w:r>
    </w:p>
    <w:p w14:paraId="7E486F60" w14:textId="77777777" w:rsidR="00BD2607" w:rsidRPr="00786B8F" w:rsidRDefault="00BD2607" w:rsidP="004F2F85"/>
    <w:p w14:paraId="78D8B4A7" w14:textId="1C49C1B7" w:rsidR="00BD2607" w:rsidRPr="00786B8F" w:rsidRDefault="00B92C93" w:rsidP="004F2F85">
      <w:pPr>
        <w:rPr>
          <w:b/>
        </w:rPr>
      </w:pPr>
      <w:r w:rsidRPr="00786B8F">
        <w:rPr>
          <w:b/>
        </w:rPr>
        <w:t xml:space="preserve">Cargar </w:t>
      </w:r>
      <w:r w:rsidR="00786B8F" w:rsidRPr="00786B8F">
        <w:rPr>
          <w:b/>
        </w:rPr>
        <w:t>una canción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D2607" w:rsidRPr="00D26813" w14:paraId="30A340AC" w14:textId="77777777" w:rsidTr="00670352">
        <w:tc>
          <w:tcPr>
            <w:tcW w:w="10194" w:type="dxa"/>
            <w:shd w:val="clear" w:color="auto" w:fill="B9CEE9"/>
          </w:tcPr>
          <w:p w14:paraId="5C1F1CDD" w14:textId="120C94AF" w:rsidR="00BD2607" w:rsidRPr="00D26813" w:rsidRDefault="00786B8F" w:rsidP="00BD2607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BD2607" w:rsidRPr="00B80F8E" w14:paraId="244FF25C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3904B8FB" w14:textId="77777777" w:rsidR="00BD2607" w:rsidRDefault="00B92C93" w:rsidP="00BD260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pygame.mixer.music.load</w:t>
            </w:r>
            <w:proofErr w:type="spellEnd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("musica.mp3")</w:t>
            </w:r>
          </w:p>
          <w:p w14:paraId="6A6E4B69" w14:textId="38F0E6A6" w:rsidR="00B92C93" w:rsidRPr="00B80F8E" w:rsidRDefault="00B92C93" w:rsidP="00BD260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pygame.mixer.music.play</w:t>
            </w:r>
            <w:proofErr w:type="spellEnd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(-1)</w:t>
            </w:r>
          </w:p>
        </w:tc>
      </w:tr>
    </w:tbl>
    <w:p w14:paraId="3BE5A598" w14:textId="77777777" w:rsidR="00BD2607" w:rsidRDefault="00BD2607" w:rsidP="004F2F85"/>
    <w:p w14:paraId="79CDE9BF" w14:textId="22C446AD" w:rsidR="00B92C93" w:rsidRPr="00B92C93" w:rsidRDefault="00B92C93" w:rsidP="00690FA7">
      <w:pPr>
        <w:pStyle w:val="Prrafodelista"/>
        <w:numPr>
          <w:ilvl w:val="0"/>
          <w:numId w:val="7"/>
        </w:numPr>
        <w:rPr>
          <w:rFonts w:ascii="Inter Medium" w:hAnsi="Inter Medium"/>
        </w:rPr>
      </w:pPr>
      <w:r w:rsidRPr="00B92C93">
        <w:rPr>
          <w:rFonts w:ascii="Inter Medium" w:hAnsi="Inter Medium"/>
        </w:rPr>
        <w:t>-1 → se repite indefinidamente</w:t>
      </w:r>
    </w:p>
    <w:p w14:paraId="0CCD45F9" w14:textId="6B8D3201" w:rsidR="00B92C93" w:rsidRPr="00B92C93" w:rsidRDefault="00B92C93" w:rsidP="00690FA7">
      <w:pPr>
        <w:pStyle w:val="Prrafodelista"/>
        <w:numPr>
          <w:ilvl w:val="0"/>
          <w:numId w:val="7"/>
        </w:numPr>
        <w:rPr>
          <w:rFonts w:ascii="Inter Medium" w:hAnsi="Inter Medium"/>
        </w:rPr>
      </w:pPr>
      <w:r w:rsidRPr="00B92C93">
        <w:rPr>
          <w:rFonts w:ascii="Inter Medium" w:hAnsi="Inter Medium"/>
        </w:rPr>
        <w:t>0 → se reproduce una sola vez</w:t>
      </w:r>
    </w:p>
    <w:p w14:paraId="740E8B76" w14:textId="77777777" w:rsidR="00BD2607" w:rsidRDefault="00BD2607" w:rsidP="004F2F85"/>
    <w:p w14:paraId="681DDD9A" w14:textId="7DAECBC3" w:rsidR="007D6F27" w:rsidRPr="00786B8F" w:rsidRDefault="00B92C93" w:rsidP="004F2F85">
      <w:pPr>
        <w:rPr>
          <w:b/>
        </w:rPr>
      </w:pPr>
      <w:r w:rsidRPr="00786B8F">
        <w:rPr>
          <w:b/>
        </w:rPr>
        <w:t>Controlar Música</w:t>
      </w:r>
      <w:r w:rsidR="004F2F85" w:rsidRPr="00786B8F">
        <w:rPr>
          <w:b/>
        </w:rPr>
        <w:t>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92C93" w:rsidRPr="00D26813" w14:paraId="0C8205A2" w14:textId="77777777" w:rsidTr="000C3440">
        <w:tc>
          <w:tcPr>
            <w:tcW w:w="10194" w:type="dxa"/>
            <w:shd w:val="clear" w:color="auto" w:fill="B9CEE9"/>
          </w:tcPr>
          <w:p w14:paraId="5535D039" w14:textId="1FFDF77A" w:rsidR="00B92C93" w:rsidRPr="00D26813" w:rsidRDefault="00786B8F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B92C93" w:rsidRPr="00B80F8E" w14:paraId="2B1FD0A4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6D3FC840" w14:textId="77777777" w:rsidR="00B92C93" w:rsidRPr="00B92C93" w:rsidRDefault="00B92C93" w:rsidP="00B92C93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pygame.mixer.music.pause</w:t>
            </w:r>
            <w:proofErr w:type="spellEnd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()    # Pausa</w:t>
            </w:r>
          </w:p>
          <w:p w14:paraId="42F2321D" w14:textId="77777777" w:rsidR="00B92C93" w:rsidRPr="00B92C93" w:rsidRDefault="00B92C93" w:rsidP="00B92C93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pygame.mixer.music.unpause</w:t>
            </w:r>
            <w:proofErr w:type="spellEnd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()  # Continúa</w:t>
            </w:r>
          </w:p>
          <w:p w14:paraId="009339DF" w14:textId="60796DE8" w:rsidR="00B92C93" w:rsidRPr="00B80F8E" w:rsidRDefault="00B92C93" w:rsidP="00B92C93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pygame.mixer.music.stop</w:t>
            </w:r>
            <w:proofErr w:type="spellEnd"/>
            <w:r w:rsidRPr="00B92C93">
              <w:rPr>
                <w:rFonts w:ascii="Fira Code Light" w:hAnsi="Fira Code Light" w:cs="Fira Code Light"/>
                <w:color w:val="000000" w:themeColor="text1"/>
                <w:sz w:val="20"/>
              </w:rPr>
              <w:t>()     # Detiene</w:t>
            </w:r>
          </w:p>
        </w:tc>
      </w:tr>
    </w:tbl>
    <w:p w14:paraId="58CB36CA" w14:textId="77777777" w:rsidR="00B92C93" w:rsidRDefault="00B92C93" w:rsidP="004F2F85"/>
    <w:p w14:paraId="26BEB54F" w14:textId="59F94D77" w:rsidR="000F5315" w:rsidRPr="00786B8F" w:rsidRDefault="000F5315" w:rsidP="004F2F85">
      <w:pPr>
        <w:rPr>
          <w:b/>
        </w:rPr>
      </w:pPr>
      <w:r w:rsidRPr="00786B8F">
        <w:rPr>
          <w:b/>
        </w:rPr>
        <w:t>Ejemplo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0F5315" w:rsidRPr="00D26813" w14:paraId="663539F8" w14:textId="77777777" w:rsidTr="000C3440">
        <w:tc>
          <w:tcPr>
            <w:tcW w:w="10194" w:type="dxa"/>
            <w:shd w:val="clear" w:color="auto" w:fill="B9CEE9"/>
          </w:tcPr>
          <w:p w14:paraId="3A6F985F" w14:textId="75A71F52" w:rsidR="000F5315" w:rsidRPr="00D26813" w:rsidRDefault="00786B8F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0F5315" w:rsidRPr="00B80F8E" w14:paraId="61BAA7CE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64312B95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4D61EF49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1259C89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5AF30584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((600, 400))</w:t>
            </w:r>
          </w:p>
          <w:p w14:paraId="38277950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D65BC2A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sonido =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pygame.mixer.Sound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("click.wav")</w:t>
            </w:r>
          </w:p>
          <w:p w14:paraId="22F089C0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0E15336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>ejecutando = True</w:t>
            </w:r>
          </w:p>
          <w:p w14:paraId="5F41E488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ejecutando:</w:t>
            </w:r>
          </w:p>
          <w:p w14:paraId="7DE90BCC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707686F8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0E24CDA9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ejecutando = False</w:t>
            </w:r>
          </w:p>
          <w:p w14:paraId="34F27FB9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61A9FF1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pygame.KEYDOWN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5676C22E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sonido.play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2504528D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1DFBE05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((0, 0, 0))</w:t>
            </w:r>
          </w:p>
          <w:p w14:paraId="6F8994A3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0C1834B8" w14:textId="77777777" w:rsidR="000F5315" w:rsidRPr="000F5315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586DC35" w14:textId="17AB21EE" w:rsidR="000F5315" w:rsidRPr="00B80F8E" w:rsidRDefault="000F5315" w:rsidP="000F531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0F531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57625608" w14:textId="450FF136" w:rsidR="00841480" w:rsidRDefault="00841480" w:rsidP="001D011A"/>
    <w:p w14:paraId="728B4379" w14:textId="77777777" w:rsidR="00841480" w:rsidRDefault="00841480" w:rsidP="004F2F85"/>
    <w:p w14:paraId="67D31E22" w14:textId="27A0C9C7" w:rsidR="00786B8F" w:rsidRPr="00786B8F" w:rsidRDefault="00786B8F" w:rsidP="00786B8F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sym w:font="Wingdings" w:char="F04E"/>
      </w:r>
      <w:r w:rsidRPr="00786B8F">
        <w:rPr>
          <w:b/>
          <w:bCs/>
        </w:rPr>
        <w:t>Buenas prácticas en videojuegos</w:t>
      </w:r>
    </w:p>
    <w:p w14:paraId="2937FB55" w14:textId="77777777" w:rsidR="00786B8F" w:rsidRPr="00786B8F" w:rsidRDefault="00786B8F" w:rsidP="00786B8F">
      <w:pPr>
        <w:pBdr>
          <w:left w:val="single" w:sz="24" w:space="4" w:color="auto"/>
        </w:pBdr>
        <w:jc w:val="both"/>
      </w:pPr>
      <w:r w:rsidRPr="00786B8F">
        <w:t>Cuando trabajemos con sonido debemos tener en cuenta:</w:t>
      </w:r>
    </w:p>
    <w:p w14:paraId="63B1C4D1" w14:textId="679EF69D" w:rsidR="00786B8F" w:rsidRPr="00786B8F" w:rsidRDefault="00786B8F" w:rsidP="00786B8F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t xml:space="preserve">- </w:t>
      </w:r>
      <w:r w:rsidRPr="00786B8F">
        <w:rPr>
          <w:b/>
          <w:bCs/>
        </w:rPr>
        <w:t>No cargar sonidos dentro del bucle principal.</w:t>
      </w:r>
    </w:p>
    <w:p w14:paraId="6C67FD78" w14:textId="7A0EDF7D" w:rsidR="00786B8F" w:rsidRPr="00786B8F" w:rsidRDefault="00786B8F" w:rsidP="00786B8F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t xml:space="preserve">- </w:t>
      </w:r>
      <w:r w:rsidRPr="00786B8F">
        <w:rPr>
          <w:b/>
          <w:bCs/>
        </w:rPr>
        <w:t>Crear una carpeta dentro del proyecto para guardar la música y sonidos.</w:t>
      </w:r>
    </w:p>
    <w:p w14:paraId="0701C46B" w14:textId="77777777" w:rsidR="00B92C93" w:rsidRDefault="00B92C93" w:rsidP="004F2F85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7D6F27" w:rsidRPr="00DB3CC9" w14:paraId="1BD65DC0" w14:textId="77777777" w:rsidTr="00670352">
        <w:tc>
          <w:tcPr>
            <w:tcW w:w="347" w:type="pct"/>
            <w:shd w:val="clear" w:color="auto" w:fill="DDE6F0"/>
          </w:tcPr>
          <w:p w14:paraId="00C70C39" w14:textId="77777777" w:rsidR="007D6F27" w:rsidRPr="00DD70A8" w:rsidRDefault="007D6F27" w:rsidP="006703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6F2C917D" w14:textId="15C92112" w:rsidR="007D6F27" w:rsidRPr="00DD70A8" w:rsidRDefault="00196FB5" w:rsidP="00670352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>Texto y Fuente</w:t>
            </w:r>
          </w:p>
        </w:tc>
      </w:tr>
    </w:tbl>
    <w:p w14:paraId="5CCB5D4C" w14:textId="77777777" w:rsidR="007D6F27" w:rsidRDefault="007D6F27" w:rsidP="00D37FEE"/>
    <w:p w14:paraId="5C554DEA" w14:textId="77777777" w:rsidR="00196FB5" w:rsidRPr="00196FB5" w:rsidRDefault="00196FB5" w:rsidP="00196FB5">
      <w:pPr>
        <w:ind w:firstLine="708"/>
        <w:jc w:val="both"/>
        <w:rPr>
          <w:rFonts w:ascii="Inter Medium" w:hAnsi="Inter Medium"/>
        </w:rPr>
      </w:pPr>
      <w:r w:rsidRPr="00196FB5">
        <w:rPr>
          <w:rFonts w:ascii="Inter Medium" w:hAnsi="Inter Medium"/>
        </w:rPr>
        <w:t xml:space="preserve">En muchos juegos y aplicaciones es necesario </w:t>
      </w:r>
      <w:r w:rsidRPr="00196FB5">
        <w:rPr>
          <w:rFonts w:ascii="Inter Medium" w:hAnsi="Inter Medium"/>
          <w:b/>
        </w:rPr>
        <w:t>mostrar texto en pantalla</w:t>
      </w:r>
      <w:r w:rsidRPr="00196FB5">
        <w:rPr>
          <w:rFonts w:ascii="Inter Medium" w:hAnsi="Inter Medium"/>
        </w:rPr>
        <w:t>, como puntuaciones, mensajes, menús o instrucciones.</w:t>
      </w:r>
    </w:p>
    <w:p w14:paraId="4D0C74B9" w14:textId="310682D0" w:rsidR="009F7F62" w:rsidRDefault="00196FB5" w:rsidP="001D011A">
      <w:pPr>
        <w:jc w:val="both"/>
        <w:rPr>
          <w:rFonts w:ascii="Inter Medium" w:hAnsi="Inter Medium"/>
        </w:rPr>
      </w:pPr>
      <w:proofErr w:type="spellStart"/>
      <w:r w:rsidRPr="00196FB5">
        <w:rPr>
          <w:rFonts w:ascii="Inter Medium" w:hAnsi="Inter Medium"/>
        </w:rPr>
        <w:t>Pygame</w:t>
      </w:r>
      <w:proofErr w:type="spellEnd"/>
      <w:r w:rsidRPr="00196FB5">
        <w:rPr>
          <w:rFonts w:ascii="Inter Medium" w:hAnsi="Inter Medium"/>
        </w:rPr>
        <w:t xml:space="preserve"> permite trabajar con texto mediante el módulo </w:t>
      </w:r>
      <w:proofErr w:type="spellStart"/>
      <w:r w:rsidRPr="00196FB5">
        <w:rPr>
          <w:rFonts w:ascii="Inter Medium" w:hAnsi="Inter Medium"/>
        </w:rPr>
        <w:t>pygame.font</w:t>
      </w:r>
      <w:proofErr w:type="spellEnd"/>
      <w:r w:rsidRPr="00196FB5">
        <w:rPr>
          <w:rFonts w:ascii="Inter Medium" w:hAnsi="Inter Medium"/>
        </w:rPr>
        <w:t xml:space="preserve">, que se encarga de cargar fuentes y </w:t>
      </w:r>
      <w:proofErr w:type="spellStart"/>
      <w:r w:rsidRPr="00196FB5">
        <w:rPr>
          <w:rFonts w:ascii="Inter Medium" w:hAnsi="Inter Medium"/>
        </w:rPr>
        <w:t>renderizar</w:t>
      </w:r>
      <w:proofErr w:type="spellEnd"/>
      <w:r w:rsidRPr="00196FB5">
        <w:rPr>
          <w:rFonts w:ascii="Inter Medium" w:hAnsi="Inter Medium"/>
        </w:rPr>
        <w:t xml:space="preserve"> texto como imágenes.</w:t>
      </w:r>
      <w:r w:rsidR="001D011A">
        <w:rPr>
          <w:rFonts w:ascii="Inter Medium" w:hAnsi="Inter Medium"/>
        </w:rPr>
        <w:t xml:space="preserve"> </w:t>
      </w:r>
      <w:r w:rsidRPr="00196FB5">
        <w:rPr>
          <w:rFonts w:ascii="Inter Medium" w:hAnsi="Inter Medium"/>
        </w:rPr>
        <w:t xml:space="preserve">En </w:t>
      </w:r>
      <w:proofErr w:type="spellStart"/>
      <w:r w:rsidRPr="00196FB5">
        <w:rPr>
          <w:rFonts w:ascii="Inter Medium" w:hAnsi="Inter Medium"/>
        </w:rPr>
        <w:t>pygame</w:t>
      </w:r>
      <w:proofErr w:type="spellEnd"/>
      <w:r w:rsidRPr="00196FB5">
        <w:rPr>
          <w:rFonts w:ascii="Inter Medium" w:hAnsi="Inter Medium"/>
        </w:rPr>
        <w:t>, el texto no se dibuja directamente, sino que se convierte en una Surface.</w:t>
      </w:r>
    </w:p>
    <w:p w14:paraId="6F7E4068" w14:textId="4C24ED24" w:rsidR="00196FB5" w:rsidRDefault="001D011A" w:rsidP="001D011A">
      <w:pPr>
        <w:jc w:val="center"/>
        <w:rPr>
          <w:rFonts w:ascii="Inter Medium" w:hAnsi="Inter Medium"/>
        </w:rPr>
      </w:pPr>
      <w:r w:rsidRPr="004E48AF">
        <w:rPr>
          <w:noProof/>
          <w:lang w:eastAsia="es-ES"/>
        </w:rPr>
        <w:drawing>
          <wp:inline distT="0" distB="0" distL="0" distR="0" wp14:anchorId="7AFF65E3" wp14:editId="4CC476B2">
            <wp:extent cx="1529532" cy="15011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6300" cy="151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A331" w14:textId="61D53A28" w:rsidR="00D3596C" w:rsidRPr="001D011A" w:rsidRDefault="00196FB5" w:rsidP="001D011A">
      <w:pPr>
        <w:pStyle w:val="SubApartado"/>
      </w:pPr>
      <w:r w:rsidRPr="00196FB5">
        <w:lastRenderedPageBreak/>
        <w:t xml:space="preserve">El </w:t>
      </w:r>
      <w:proofErr w:type="spellStart"/>
      <w:r w:rsidRPr="00196FB5">
        <w:t>módulo</w:t>
      </w:r>
      <w:proofErr w:type="spellEnd"/>
      <w:r w:rsidRPr="00196FB5">
        <w:t xml:space="preserve"> </w:t>
      </w:r>
      <w:proofErr w:type="spellStart"/>
      <w:r w:rsidRPr="00196FB5">
        <w:t>pygame.font</w:t>
      </w:r>
      <w:proofErr w:type="spellEnd"/>
    </w:p>
    <w:p w14:paraId="07766C17" w14:textId="77777777" w:rsidR="00D3596C" w:rsidRDefault="00D3596C" w:rsidP="009F7F62">
      <w:pPr>
        <w:rPr>
          <w:rFonts w:ascii="Inter Medium" w:hAnsi="Inter Medium"/>
        </w:rPr>
      </w:pPr>
    </w:p>
    <w:p w14:paraId="651D674D" w14:textId="32F11EBE" w:rsidR="00D3596C" w:rsidRPr="00D3596C" w:rsidRDefault="00D3596C" w:rsidP="00D3596C">
      <w:pPr>
        <w:pStyle w:val="Ttulo1Mio"/>
      </w:pPr>
      <w:r>
        <w:t xml:space="preserve">1. </w:t>
      </w:r>
      <w:r w:rsidRPr="00D3596C">
        <w:t>Crear una Fuente</w:t>
      </w:r>
    </w:p>
    <w:p w14:paraId="39CEB1A7" w14:textId="0E3AAE52" w:rsidR="009F7F62" w:rsidRPr="00D3596C" w:rsidRDefault="00196FB5" w:rsidP="009F7F62">
      <w:r w:rsidRPr="00D3596C">
        <w:t>Antes de usar texto, es necesario inicializar el módulo de fuentes: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F7F62" w:rsidRPr="00D26813" w14:paraId="681A4E3E" w14:textId="77777777" w:rsidTr="00670352">
        <w:tc>
          <w:tcPr>
            <w:tcW w:w="10194" w:type="dxa"/>
            <w:shd w:val="clear" w:color="auto" w:fill="B9CEE9"/>
          </w:tcPr>
          <w:p w14:paraId="061ED692" w14:textId="2BFBA584" w:rsidR="009F7F62" w:rsidRPr="00D26813" w:rsidRDefault="00D3596C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F7F62" w:rsidRPr="00B80F8E" w14:paraId="33122D9E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7CF83392" w14:textId="0C8C9169" w:rsidR="009F7F62" w:rsidRDefault="00196FB5" w:rsidP="009F7F6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pygame.font.init</w:t>
            </w:r>
            <w:proofErr w:type="spellEnd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58DF60AC" w14:textId="77777777" w:rsidR="00196FB5" w:rsidRDefault="00196FB5" w:rsidP="009F7F6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o</w:t>
            </w:r>
          </w:p>
          <w:p w14:paraId="60658E55" w14:textId="718D0373" w:rsidR="00196FB5" w:rsidRPr="00B80F8E" w:rsidRDefault="00196FB5" w:rsidP="009F7F6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1162608E" w14:textId="77777777" w:rsidR="009F7F62" w:rsidRPr="009F7F62" w:rsidRDefault="009F7F62" w:rsidP="009F7F62">
      <w:pPr>
        <w:rPr>
          <w:rFonts w:ascii="Inter Medium" w:hAnsi="Inter Medium"/>
        </w:rPr>
      </w:pPr>
    </w:p>
    <w:p w14:paraId="49822304" w14:textId="0D5E285B" w:rsidR="009F7F62" w:rsidRDefault="00196FB5" w:rsidP="00D37FEE">
      <w:r>
        <w:t>Crear una fuente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51E91" w:rsidRPr="00D26813" w14:paraId="493CCD9C" w14:textId="77777777" w:rsidTr="00670352">
        <w:tc>
          <w:tcPr>
            <w:tcW w:w="10194" w:type="dxa"/>
            <w:shd w:val="clear" w:color="auto" w:fill="B9CEE9"/>
          </w:tcPr>
          <w:p w14:paraId="36F0A6D3" w14:textId="381DEC45" w:rsidR="00B51E91" w:rsidRPr="00D26813" w:rsidRDefault="00D3596C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B51E91" w:rsidRPr="00B80F8E" w14:paraId="333EF99F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7A9B4F52" w14:textId="563DBAE7" w:rsidR="00B51E91" w:rsidRPr="00B80F8E" w:rsidRDefault="00196FB5" w:rsidP="00B51E9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fuente = </w:t>
            </w:r>
            <w:proofErr w:type="spellStart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pygame.font.Font</w:t>
            </w:r>
            <w:proofErr w:type="spellEnd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None</w:t>
            </w:r>
            <w:proofErr w:type="spellEnd"/>
            <w:r w:rsidRPr="00196FB5">
              <w:rPr>
                <w:rFonts w:ascii="Fira Code Light" w:hAnsi="Fira Code Light" w:cs="Fira Code Light"/>
                <w:color w:val="000000" w:themeColor="text1"/>
                <w:sz w:val="20"/>
              </w:rPr>
              <w:t>, 36)</w:t>
            </w:r>
          </w:p>
        </w:tc>
      </w:tr>
    </w:tbl>
    <w:p w14:paraId="729A3DD6" w14:textId="77777777" w:rsidR="00D37FEE" w:rsidRDefault="00D37FEE" w:rsidP="002A02AD">
      <w:pPr>
        <w:pStyle w:val="Ttulo1Mio"/>
      </w:pPr>
    </w:p>
    <w:p w14:paraId="4D95CF6F" w14:textId="6F7ADBB1" w:rsidR="00196FB5" w:rsidRPr="00196FB5" w:rsidRDefault="00196FB5" w:rsidP="00690FA7">
      <w:pPr>
        <w:pStyle w:val="Prrafodelista"/>
        <w:numPr>
          <w:ilvl w:val="0"/>
          <w:numId w:val="8"/>
        </w:numPr>
        <w:rPr>
          <w:rFonts w:ascii="Inter Medium" w:hAnsi="Inter Medium"/>
        </w:rPr>
      </w:pPr>
      <w:proofErr w:type="spellStart"/>
      <w:r w:rsidRPr="00196FB5">
        <w:rPr>
          <w:rFonts w:ascii="Inter Medium" w:hAnsi="Inter Medium"/>
          <w:b/>
        </w:rPr>
        <w:t>None</w:t>
      </w:r>
      <w:proofErr w:type="spellEnd"/>
      <w:r w:rsidRPr="00196FB5">
        <w:rPr>
          <w:rFonts w:ascii="Inter Medium" w:hAnsi="Inter Medium"/>
        </w:rPr>
        <w:t xml:space="preserve"> → fuente por defecto del sistema</w:t>
      </w:r>
    </w:p>
    <w:p w14:paraId="185F0C2F" w14:textId="0743BEAD" w:rsidR="00196FB5" w:rsidRPr="00196FB5" w:rsidRDefault="00196FB5" w:rsidP="00690FA7">
      <w:pPr>
        <w:pStyle w:val="Prrafodelista"/>
        <w:numPr>
          <w:ilvl w:val="0"/>
          <w:numId w:val="8"/>
        </w:numPr>
        <w:rPr>
          <w:rFonts w:ascii="Inter Medium" w:hAnsi="Inter Medium"/>
        </w:rPr>
      </w:pPr>
      <w:r w:rsidRPr="00196FB5">
        <w:rPr>
          <w:rFonts w:ascii="Inter Medium" w:hAnsi="Inter Medium"/>
          <w:b/>
        </w:rPr>
        <w:t>36</w:t>
      </w:r>
      <w:r w:rsidRPr="00196FB5">
        <w:rPr>
          <w:rFonts w:ascii="Inter Medium" w:hAnsi="Inter Medium"/>
        </w:rPr>
        <w:t xml:space="preserve"> → tamaño del texto en píxeles</w:t>
      </w:r>
    </w:p>
    <w:p w14:paraId="19381A8B" w14:textId="77777777" w:rsidR="00196FB5" w:rsidRDefault="00196FB5" w:rsidP="002A02AD">
      <w:pPr>
        <w:pStyle w:val="Ttulo1Mio"/>
      </w:pPr>
    </w:p>
    <w:p w14:paraId="50B5EAB3" w14:textId="64D280C5" w:rsidR="009F7F62" w:rsidRPr="00196FB5" w:rsidRDefault="00D3596C" w:rsidP="00D3596C">
      <w:pPr>
        <w:pStyle w:val="Ttulo1Mio"/>
      </w:pPr>
      <w:r>
        <w:t xml:space="preserve">2. </w:t>
      </w:r>
      <w:r w:rsidR="00196FB5" w:rsidRPr="00196FB5">
        <w:t>Fuente personalizada (archivo .</w:t>
      </w:r>
      <w:proofErr w:type="spellStart"/>
      <w:r w:rsidR="00196FB5" w:rsidRPr="00196FB5">
        <w:t>ttf</w:t>
      </w:r>
      <w:proofErr w:type="spellEnd"/>
      <w:r w:rsidR="00196FB5" w:rsidRPr="00196FB5">
        <w:t>)</w:t>
      </w:r>
      <w:r w:rsidR="009F7F62" w:rsidRPr="009F7F62">
        <w:rPr>
          <w:rFonts w:ascii="Inter Medium" w:hAnsi="Inter Medium"/>
        </w:rPr>
        <w:t>.</w:t>
      </w:r>
    </w:p>
    <w:p w14:paraId="5A039CE1" w14:textId="4A7784FC" w:rsidR="009F7F62" w:rsidRDefault="00196FB5" w:rsidP="009F7F62">
      <w:pPr>
        <w:rPr>
          <w:rFonts w:ascii="Inter Medium" w:hAnsi="Inter Medium"/>
        </w:rPr>
      </w:pPr>
      <w:r>
        <w:rPr>
          <w:rFonts w:ascii="Inter Medium" w:hAnsi="Inter Medium"/>
        </w:rPr>
        <w:t>Podemos descargar una fuente personalizada para utilizarla en nuestro juego:</w:t>
      </w:r>
    </w:p>
    <w:p w14:paraId="6635A71D" w14:textId="29561FF1" w:rsidR="00196FB5" w:rsidRDefault="001A7C02" w:rsidP="009F7F62">
      <w:pPr>
        <w:rPr>
          <w:rFonts w:ascii="Inter Medium" w:hAnsi="Inter Medium"/>
        </w:rPr>
      </w:pPr>
      <w:hyperlink r:id="rId20" w:history="1">
        <w:r w:rsidR="009500F7" w:rsidRPr="0005478B">
          <w:rPr>
            <w:rStyle w:val="Hipervnculo"/>
            <w:rFonts w:ascii="Inter Medium" w:hAnsi="Inter Medium"/>
          </w:rPr>
          <w:t>https://www.dafont.com/es/</w:t>
        </w:r>
      </w:hyperlink>
    </w:p>
    <w:p w14:paraId="268FC1B4" w14:textId="77777777" w:rsidR="009500F7" w:rsidRDefault="009500F7" w:rsidP="009F7F62">
      <w:pPr>
        <w:rPr>
          <w:rFonts w:ascii="Inter Medium" w:hAnsi="Inter Medium"/>
        </w:rPr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F7F62" w:rsidRPr="00D26813" w14:paraId="39E5D3ED" w14:textId="77777777" w:rsidTr="00670352">
        <w:tc>
          <w:tcPr>
            <w:tcW w:w="10194" w:type="dxa"/>
            <w:shd w:val="clear" w:color="auto" w:fill="B9CEE9"/>
          </w:tcPr>
          <w:p w14:paraId="217252F9" w14:textId="1B2937FA" w:rsidR="009F7F62" w:rsidRPr="00D26813" w:rsidRDefault="00D3596C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F7F62" w:rsidRPr="00B80F8E" w14:paraId="01BE07DC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0A6FE558" w14:textId="74F895A2" w:rsidR="009E2605" w:rsidRPr="00B80F8E" w:rsidRDefault="009500F7" w:rsidP="009E260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fuente =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pygame.font.Font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("arial.ttf", 32)</w:t>
            </w:r>
          </w:p>
        </w:tc>
      </w:tr>
    </w:tbl>
    <w:p w14:paraId="57A64A04" w14:textId="77777777" w:rsidR="009F7F62" w:rsidRDefault="009F7F62" w:rsidP="009F7F62">
      <w:pPr>
        <w:rPr>
          <w:rFonts w:ascii="Inter Medium" w:hAnsi="Inter Medium"/>
        </w:rPr>
      </w:pPr>
    </w:p>
    <w:p w14:paraId="5E9AB5FC" w14:textId="264CDBE2" w:rsidR="009500F7" w:rsidRDefault="009500F7" w:rsidP="009F7F62">
      <w:pPr>
        <w:rPr>
          <w:rFonts w:ascii="Inter Medium" w:hAnsi="Inter Medium"/>
        </w:rPr>
      </w:pPr>
      <w:r w:rsidRPr="009500F7">
        <w:rPr>
          <w:rFonts w:ascii="Inter Medium" w:hAnsi="Inter Medium"/>
        </w:rPr>
        <w:t>El archivo de la fuente debe estar en la misma carpeta que el programa o indicar la ruta.</w:t>
      </w:r>
    </w:p>
    <w:p w14:paraId="6D9C3D7F" w14:textId="77777777" w:rsidR="009500F7" w:rsidRDefault="009500F7" w:rsidP="009F7F62">
      <w:pPr>
        <w:rPr>
          <w:rFonts w:ascii="Inter Medium" w:hAnsi="Inter Medium"/>
        </w:rPr>
      </w:pPr>
    </w:p>
    <w:p w14:paraId="1DF02D85" w14:textId="636979F1" w:rsidR="009500F7" w:rsidRPr="00D3596C" w:rsidRDefault="00D3596C" w:rsidP="00D3596C">
      <w:pPr>
        <w:pStyle w:val="Ttulo1Mio"/>
      </w:pPr>
      <w:r>
        <w:t xml:space="preserve">3. </w:t>
      </w:r>
      <w:proofErr w:type="spellStart"/>
      <w:r w:rsidR="009500F7" w:rsidRPr="00D3596C">
        <w:t>Renderizar</w:t>
      </w:r>
      <w:proofErr w:type="spellEnd"/>
      <w:r w:rsidR="009500F7" w:rsidRPr="00D3596C">
        <w:t xml:space="preserve"> texto</w:t>
      </w:r>
    </w:p>
    <w:p w14:paraId="19C9D678" w14:textId="6E145EFB" w:rsidR="009F7F62" w:rsidRDefault="009500F7" w:rsidP="009F7F62">
      <w:pPr>
        <w:rPr>
          <w:rFonts w:ascii="Inter Medium" w:hAnsi="Inter Medium"/>
        </w:rPr>
      </w:pPr>
      <w:r w:rsidRPr="009500F7">
        <w:rPr>
          <w:rFonts w:ascii="Inter Medium" w:hAnsi="Inter Medium"/>
        </w:rPr>
        <w:t xml:space="preserve">Para mostrar texto, primero hay que </w:t>
      </w:r>
      <w:proofErr w:type="spellStart"/>
      <w:r w:rsidRPr="009500F7">
        <w:rPr>
          <w:rFonts w:ascii="Inter Medium" w:hAnsi="Inter Medium"/>
        </w:rPr>
        <w:t>renderizarlo</w:t>
      </w:r>
      <w:proofErr w:type="spellEnd"/>
      <w:r w:rsidRPr="009500F7">
        <w:rPr>
          <w:rFonts w:ascii="Inter Medium" w:hAnsi="Inter Medium"/>
        </w:rPr>
        <w:t>, es decir, convertirlo en una Surface:</w:t>
      </w:r>
    </w:p>
    <w:p w14:paraId="3FAA6B66" w14:textId="77777777" w:rsidR="001D011A" w:rsidRDefault="001D011A" w:rsidP="009F7F62">
      <w:pPr>
        <w:rPr>
          <w:rFonts w:ascii="Inter Medium" w:hAnsi="Inter Medium"/>
        </w:rPr>
      </w:pPr>
    </w:p>
    <w:p w14:paraId="07E7026C" w14:textId="77777777" w:rsidR="001D011A" w:rsidRPr="009F7F62" w:rsidRDefault="001D011A" w:rsidP="009F7F62">
      <w:pPr>
        <w:rPr>
          <w:rFonts w:ascii="Inter Medium" w:hAnsi="Inter Medium"/>
        </w:rPr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51E91" w:rsidRPr="00D26813" w14:paraId="2DB7AB2E" w14:textId="77777777" w:rsidTr="00670352">
        <w:tc>
          <w:tcPr>
            <w:tcW w:w="10194" w:type="dxa"/>
            <w:shd w:val="clear" w:color="auto" w:fill="B9CEE9"/>
          </w:tcPr>
          <w:p w14:paraId="1339DBF3" w14:textId="3BCC0085" w:rsidR="00B51E91" w:rsidRPr="00D26813" w:rsidRDefault="00D3596C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lastRenderedPageBreak/>
              <w:t>PyGame</w:t>
            </w:r>
            <w:proofErr w:type="spellEnd"/>
          </w:p>
        </w:tc>
      </w:tr>
      <w:tr w:rsidR="00B51E91" w:rsidRPr="00B80F8E" w14:paraId="6CD4090E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2889409A" w14:textId="77777777" w:rsidR="00D3596C" w:rsidRPr="00D3596C" w:rsidRDefault="00D3596C" w:rsidP="00D3596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3596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texto = </w:t>
            </w:r>
            <w:proofErr w:type="spellStart"/>
            <w:r w:rsidRPr="00D3596C">
              <w:rPr>
                <w:rFonts w:ascii="Fira Code Light" w:hAnsi="Fira Code Light" w:cs="Fira Code Light"/>
                <w:color w:val="000000" w:themeColor="text1"/>
                <w:sz w:val="20"/>
              </w:rPr>
              <w:t>fuente.render</w:t>
            </w:r>
            <w:proofErr w:type="spellEnd"/>
            <w:r w:rsidRPr="00D3596C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</w:p>
          <w:p w14:paraId="3480204C" w14:textId="77777777" w:rsidR="00D3596C" w:rsidRPr="00D3596C" w:rsidRDefault="00D3596C" w:rsidP="00D3596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3596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"Hola jugador",</w:t>
            </w:r>
          </w:p>
          <w:p w14:paraId="3263E0F9" w14:textId="77777777" w:rsidR="00D3596C" w:rsidRPr="00D3596C" w:rsidRDefault="00D3596C" w:rsidP="00D3596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3596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True,</w:t>
            </w:r>
          </w:p>
          <w:p w14:paraId="3CBA705F" w14:textId="77777777" w:rsidR="00D3596C" w:rsidRPr="00D3596C" w:rsidRDefault="00D3596C" w:rsidP="00D3596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3596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(255, 255, 255)</w:t>
            </w:r>
          </w:p>
          <w:p w14:paraId="40F75DBE" w14:textId="5775C407" w:rsidR="00B51E91" w:rsidRPr="00B80F8E" w:rsidRDefault="00D3596C" w:rsidP="00D3596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3596C">
              <w:rPr>
                <w:rFonts w:ascii="Fira Code Light" w:hAnsi="Fira Code Light" w:cs="Fira Code Light"/>
                <w:color w:val="000000" w:themeColor="text1"/>
                <w:sz w:val="20"/>
              </w:rPr>
              <w:t>)</w:t>
            </w:r>
          </w:p>
        </w:tc>
      </w:tr>
    </w:tbl>
    <w:p w14:paraId="242BDBAA" w14:textId="7FA9B858" w:rsidR="00B51E91" w:rsidRDefault="00B51E91" w:rsidP="002A02AD">
      <w:pPr>
        <w:pStyle w:val="Ttulo1Mio"/>
      </w:pPr>
    </w:p>
    <w:p w14:paraId="28E86D62" w14:textId="5BEE2060" w:rsidR="009500F7" w:rsidRPr="009500F7" w:rsidRDefault="00D3596C" w:rsidP="009500F7">
      <w:pPr>
        <w:rPr>
          <w:rFonts w:ascii="Inter Medium" w:hAnsi="Inter Medium"/>
        </w:rPr>
      </w:pPr>
      <w:r>
        <w:rPr>
          <w:rFonts w:ascii="Inter Medium" w:hAnsi="Inter Medium"/>
        </w:rPr>
        <w:t>Parámetros:</w:t>
      </w:r>
    </w:p>
    <w:p w14:paraId="11321FD8" w14:textId="4DE1AA27" w:rsidR="009500F7" w:rsidRPr="009500F7" w:rsidRDefault="009500F7" w:rsidP="00690FA7">
      <w:pPr>
        <w:pStyle w:val="Prrafodelista"/>
        <w:numPr>
          <w:ilvl w:val="0"/>
          <w:numId w:val="9"/>
        </w:numPr>
        <w:rPr>
          <w:rFonts w:ascii="Inter Medium" w:hAnsi="Inter Medium"/>
        </w:rPr>
      </w:pPr>
      <w:r w:rsidRPr="009500F7">
        <w:rPr>
          <w:rFonts w:ascii="Inter Medium" w:hAnsi="Inter Medium"/>
        </w:rPr>
        <w:t>Texto a mostrar</w:t>
      </w:r>
    </w:p>
    <w:p w14:paraId="4C4B257C" w14:textId="2C739E31" w:rsidR="009500F7" w:rsidRPr="009500F7" w:rsidRDefault="009500F7" w:rsidP="00690FA7">
      <w:pPr>
        <w:pStyle w:val="Prrafodelista"/>
        <w:numPr>
          <w:ilvl w:val="0"/>
          <w:numId w:val="9"/>
        </w:numPr>
        <w:rPr>
          <w:rFonts w:ascii="Inter Medium" w:hAnsi="Inter Medium"/>
        </w:rPr>
      </w:pPr>
      <w:proofErr w:type="spellStart"/>
      <w:r w:rsidRPr="009500F7">
        <w:rPr>
          <w:rFonts w:ascii="Inter Medium" w:hAnsi="Inter Medium"/>
        </w:rPr>
        <w:t>Antialias</w:t>
      </w:r>
      <w:proofErr w:type="spellEnd"/>
      <w:r w:rsidRPr="009500F7">
        <w:rPr>
          <w:rFonts w:ascii="Inter Medium" w:hAnsi="Inter Medium"/>
        </w:rPr>
        <w:t xml:space="preserve"> (suavizado) → True o False</w:t>
      </w:r>
    </w:p>
    <w:p w14:paraId="5F73664C" w14:textId="79E9DAF0" w:rsidR="00983FD8" w:rsidRPr="009500F7" w:rsidRDefault="009500F7" w:rsidP="00690FA7">
      <w:pPr>
        <w:pStyle w:val="Prrafodelista"/>
        <w:numPr>
          <w:ilvl w:val="0"/>
          <w:numId w:val="9"/>
        </w:numPr>
        <w:rPr>
          <w:rFonts w:ascii="Inter Medium" w:hAnsi="Inter Medium"/>
        </w:rPr>
      </w:pPr>
      <w:r w:rsidRPr="009500F7">
        <w:rPr>
          <w:rFonts w:ascii="Inter Medium" w:hAnsi="Inter Medium"/>
        </w:rPr>
        <w:t>Color (RGB)</w:t>
      </w:r>
    </w:p>
    <w:p w14:paraId="1B8121AD" w14:textId="77777777" w:rsidR="009500F7" w:rsidRDefault="009500F7" w:rsidP="009500F7">
      <w:pPr>
        <w:pStyle w:val="Ttulo1Mio"/>
      </w:pPr>
    </w:p>
    <w:p w14:paraId="2D11FE48" w14:textId="39D8943A" w:rsidR="00B51E91" w:rsidRDefault="00D3596C" w:rsidP="00D3596C">
      <w:pPr>
        <w:pStyle w:val="Ttulo1Mio"/>
      </w:pPr>
      <w:r>
        <w:t xml:space="preserve">4. </w:t>
      </w:r>
      <w:r w:rsidR="009500F7" w:rsidRPr="009500F7">
        <w:t>Mostrar texto en pantalla</w:t>
      </w:r>
    </w:p>
    <w:p w14:paraId="0DC78D31" w14:textId="53B9EDE6" w:rsidR="00983FD8" w:rsidRDefault="009500F7" w:rsidP="00983FD8">
      <w:pPr>
        <w:rPr>
          <w:rFonts w:ascii="Inter Medium" w:hAnsi="Inter Medium"/>
        </w:rPr>
      </w:pPr>
      <w:r w:rsidRPr="009500F7">
        <w:rPr>
          <w:rFonts w:ascii="Inter Medium" w:hAnsi="Inter Medium"/>
        </w:rPr>
        <w:t xml:space="preserve">Una vez </w:t>
      </w:r>
      <w:proofErr w:type="spellStart"/>
      <w:r w:rsidRPr="009500F7">
        <w:rPr>
          <w:rFonts w:ascii="Inter Medium" w:hAnsi="Inter Medium"/>
        </w:rPr>
        <w:t>renderizado</w:t>
      </w:r>
      <w:proofErr w:type="spellEnd"/>
      <w:r w:rsidRPr="009500F7">
        <w:rPr>
          <w:rFonts w:ascii="Inter Medium" w:hAnsi="Inter Medium"/>
        </w:rPr>
        <w:t xml:space="preserve">, se muestra usando </w:t>
      </w:r>
      <w:proofErr w:type="spellStart"/>
      <w:proofErr w:type="gramStart"/>
      <w:r w:rsidRPr="009500F7">
        <w:rPr>
          <w:rFonts w:ascii="Inter Medium" w:hAnsi="Inter Medium"/>
        </w:rPr>
        <w:t>blit</w:t>
      </w:r>
      <w:proofErr w:type="spellEnd"/>
      <w:r w:rsidRPr="009500F7">
        <w:rPr>
          <w:rFonts w:ascii="Inter Medium" w:hAnsi="Inter Medium"/>
        </w:rPr>
        <w:t>(</w:t>
      </w:r>
      <w:proofErr w:type="gramEnd"/>
      <w:r w:rsidRPr="009500F7">
        <w:rPr>
          <w:rFonts w:ascii="Inter Medium" w:hAnsi="Inter Medium"/>
        </w:rPr>
        <w:t>):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83FD8" w:rsidRPr="00D26813" w14:paraId="2A79CE3F" w14:textId="77777777" w:rsidTr="00670352">
        <w:tc>
          <w:tcPr>
            <w:tcW w:w="10194" w:type="dxa"/>
            <w:shd w:val="clear" w:color="auto" w:fill="B9CEE9"/>
          </w:tcPr>
          <w:p w14:paraId="1938935B" w14:textId="60A9D14A" w:rsidR="00983FD8" w:rsidRPr="00D26813" w:rsidRDefault="00D3596C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83FD8" w:rsidRPr="00B80F8E" w14:paraId="5CB5C5D5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4A05D47E" w14:textId="27A477FA" w:rsidR="00983FD8" w:rsidRPr="00B80F8E" w:rsidRDefault="009500F7" w:rsidP="00983FD8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pantalla.blit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(texto, (100, 50))</w:t>
            </w:r>
          </w:p>
        </w:tc>
      </w:tr>
    </w:tbl>
    <w:p w14:paraId="1E86174C" w14:textId="77777777" w:rsidR="00983FD8" w:rsidRDefault="00983FD8" w:rsidP="00983FD8">
      <w:pPr>
        <w:rPr>
          <w:rFonts w:ascii="Inter Medium" w:hAnsi="Inter Medium"/>
        </w:rPr>
      </w:pPr>
    </w:p>
    <w:p w14:paraId="6B9B8523" w14:textId="10FAB967" w:rsidR="009500F7" w:rsidRPr="005A1330" w:rsidRDefault="009500F7" w:rsidP="00983FD8">
      <w:r w:rsidRPr="005A1330">
        <w:t>El texto se dibuja como cualquier imagen.</w:t>
      </w:r>
    </w:p>
    <w:p w14:paraId="4D97ACAF" w14:textId="77777777" w:rsidR="009500F7" w:rsidRDefault="009500F7" w:rsidP="00983FD8">
      <w:pPr>
        <w:rPr>
          <w:rFonts w:ascii="Inter Medium" w:hAnsi="Inter Medium"/>
        </w:rPr>
      </w:pPr>
    </w:p>
    <w:p w14:paraId="5BC4AADE" w14:textId="6CBA994A" w:rsidR="00983FD8" w:rsidRPr="00983FD8" w:rsidRDefault="009500F7" w:rsidP="00983FD8">
      <w:pPr>
        <w:rPr>
          <w:rFonts w:ascii="Inter Medium" w:hAnsi="Inter Medium"/>
        </w:rPr>
      </w:pPr>
      <w:r w:rsidRPr="009500F7">
        <w:rPr>
          <w:rFonts w:ascii="Inter Medium" w:hAnsi="Inter Medium"/>
          <w:b/>
        </w:rPr>
        <w:t>Ejemplo</w:t>
      </w:r>
      <w:r>
        <w:rPr>
          <w:rFonts w:ascii="Inter Medium" w:hAnsi="Inter Medium"/>
        </w:rPr>
        <w:t>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51E91" w:rsidRPr="00D26813" w14:paraId="71B598AF" w14:textId="77777777" w:rsidTr="00670352">
        <w:tc>
          <w:tcPr>
            <w:tcW w:w="10194" w:type="dxa"/>
            <w:shd w:val="clear" w:color="auto" w:fill="B9CEE9"/>
          </w:tcPr>
          <w:p w14:paraId="1212AE4E" w14:textId="38DF9D0C" w:rsidR="00B51E91" w:rsidRPr="00D26813" w:rsidRDefault="00D3596C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B51E91" w:rsidRPr="00B80F8E" w14:paraId="33535CDE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17396CC4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110E5294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6D82B428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4A464BCE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((600, 400))</w:t>
            </w:r>
          </w:p>
          <w:p w14:paraId="05D6FF9F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4192BD0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fuente =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pygame.font.Font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None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, 40)</w:t>
            </w:r>
          </w:p>
          <w:p w14:paraId="74B2951D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texto =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fuente.render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("Hola mundo", True, (255, 255, 255))</w:t>
            </w:r>
          </w:p>
          <w:p w14:paraId="020F6F7A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5344B34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ejecutando = True</w:t>
            </w:r>
          </w:p>
          <w:p w14:paraId="6235BFFD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ejecutando:</w:t>
            </w:r>
          </w:p>
          <w:p w14:paraId="4313434C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 xml:space="preserve">   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55099426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6B8551F7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ejecutando = False</w:t>
            </w:r>
          </w:p>
          <w:p w14:paraId="74A65A9A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CEEB91D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((0, 0, 0))</w:t>
            </w:r>
          </w:p>
          <w:p w14:paraId="5D40480D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pantalla.blit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(texto, (180, 180))</w:t>
            </w:r>
          </w:p>
          <w:p w14:paraId="0619159C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0B5EB0F5" w14:textId="77777777" w:rsidR="009500F7" w:rsidRPr="009500F7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3DDE97E" w14:textId="4AB74BB8" w:rsidR="00B51E91" w:rsidRPr="00B80F8E" w:rsidRDefault="009500F7" w:rsidP="009500F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9500F7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69DD64F4" w14:textId="77777777" w:rsidR="00394714" w:rsidRDefault="00394714" w:rsidP="00394714"/>
    <w:p w14:paraId="7E8A72BF" w14:textId="4C25DBE2" w:rsidR="00983FD8" w:rsidRDefault="00D3596C" w:rsidP="00D3596C">
      <w:pPr>
        <w:pStyle w:val="Ttulo1Mio"/>
      </w:pPr>
      <w:r>
        <w:t xml:space="preserve">5. </w:t>
      </w:r>
      <w:r w:rsidR="00394714" w:rsidRPr="00394714">
        <w:t>Texto dinámico (que cambia)</w:t>
      </w:r>
    </w:p>
    <w:p w14:paraId="6D76E763" w14:textId="4D35E0A1" w:rsidR="00394714" w:rsidRPr="00394714" w:rsidRDefault="00D3596C" w:rsidP="00D3596C">
      <w:r w:rsidRPr="00D3596C">
        <w:t xml:space="preserve">Un uso muy habitual del texto es mostrar información del juego. </w:t>
      </w:r>
      <w:r>
        <w:t xml:space="preserve"> </w:t>
      </w:r>
      <w:r w:rsidR="00394714" w:rsidRPr="00D3596C">
        <w:rPr>
          <w:b/>
        </w:rPr>
        <w:t>Ejemplo</w:t>
      </w:r>
      <w:r w:rsidR="00394714" w:rsidRPr="00394714">
        <w:t>: mostrar un contador que aumenta.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83FD8" w:rsidRPr="00D26813" w14:paraId="790DE9FC" w14:textId="77777777" w:rsidTr="00670352">
        <w:tc>
          <w:tcPr>
            <w:tcW w:w="10194" w:type="dxa"/>
            <w:shd w:val="clear" w:color="auto" w:fill="B9CEE9"/>
          </w:tcPr>
          <w:p w14:paraId="2CDB6DBE" w14:textId="7A55ADED" w:rsidR="00983FD8" w:rsidRPr="00394714" w:rsidRDefault="00D3596C" w:rsidP="00394714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83FD8" w:rsidRPr="00B80F8E" w14:paraId="79492AC9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29BC265E" w14:textId="39EA714C" w:rsidR="00394714" w:rsidRPr="00394714" w:rsidRDefault="00EB26E9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puntos</w:t>
            </w:r>
            <w:r w:rsid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0</w:t>
            </w:r>
          </w:p>
          <w:p w14:paraId="128F551A" w14:textId="1827D358" w:rsidR="00EB26E9" w:rsidRPr="00EB26E9" w:rsidRDefault="00EB26E9" w:rsidP="00EB26E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>t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exto</w:t>
            </w:r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</w:t>
            </w:r>
            <w:proofErr w:type="spellStart"/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>fuente.render</w:t>
            </w:r>
            <w:proofErr w:type="spellEnd"/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</w:p>
          <w:p w14:paraId="1FC0713B" w14:textId="77777777" w:rsidR="00EB26E9" w:rsidRPr="00EB26E9" w:rsidRDefault="00EB26E9" w:rsidP="00EB26E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"Puntos: " + </w:t>
            </w:r>
            <w:proofErr w:type="spellStart"/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>str</w:t>
            </w:r>
            <w:proofErr w:type="spellEnd"/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>(puntos),</w:t>
            </w:r>
          </w:p>
          <w:p w14:paraId="34C4B369" w14:textId="77777777" w:rsidR="00EB26E9" w:rsidRPr="00EB26E9" w:rsidRDefault="00EB26E9" w:rsidP="00EB26E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True,</w:t>
            </w:r>
          </w:p>
          <w:p w14:paraId="792387DA" w14:textId="77777777" w:rsidR="00EB26E9" w:rsidRPr="00EB26E9" w:rsidRDefault="00EB26E9" w:rsidP="00EB26E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(255,255,255)</w:t>
            </w:r>
          </w:p>
          <w:p w14:paraId="046D89B9" w14:textId="631FA5B0" w:rsidR="00983FD8" w:rsidRPr="00B80F8E" w:rsidRDefault="00EB26E9" w:rsidP="00EB26E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B26E9">
              <w:rPr>
                <w:rFonts w:ascii="Fira Code Light" w:hAnsi="Fira Code Light" w:cs="Fira Code Light"/>
                <w:color w:val="000000" w:themeColor="text1"/>
                <w:sz w:val="20"/>
              </w:rPr>
              <w:t>)</w:t>
            </w:r>
          </w:p>
        </w:tc>
      </w:tr>
    </w:tbl>
    <w:p w14:paraId="02251925" w14:textId="77777777" w:rsidR="00983FD8" w:rsidRDefault="00983FD8" w:rsidP="00983FD8"/>
    <w:p w14:paraId="17886278" w14:textId="27346C6B" w:rsidR="00394714" w:rsidRPr="005A1330" w:rsidRDefault="00394714" w:rsidP="00983FD8">
      <w:r w:rsidRPr="005A1330">
        <w:t xml:space="preserve">Cada vez que cambia el texto, hay que volver a </w:t>
      </w:r>
      <w:proofErr w:type="spellStart"/>
      <w:r w:rsidRPr="005A1330">
        <w:t>renderizarlo</w:t>
      </w:r>
      <w:proofErr w:type="spellEnd"/>
      <w:r w:rsidRPr="005A1330">
        <w:t>.</w:t>
      </w:r>
    </w:p>
    <w:p w14:paraId="7577FF41" w14:textId="37D9B885" w:rsidR="00394714" w:rsidRPr="00EB26E9" w:rsidRDefault="00394714" w:rsidP="00983FD8">
      <w:pPr>
        <w:rPr>
          <w:b/>
        </w:rPr>
      </w:pPr>
      <w:r w:rsidRPr="00EB26E9">
        <w:rPr>
          <w:b/>
        </w:rPr>
        <w:t>Ejemplo</w:t>
      </w:r>
      <w:r w:rsidR="0065377E" w:rsidRPr="00EB26E9">
        <w:rPr>
          <w:b/>
        </w:rPr>
        <w:t>: mostrar puntuación.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83FD8" w:rsidRPr="00D26813" w14:paraId="1A153DA2" w14:textId="77777777" w:rsidTr="00670352">
        <w:tc>
          <w:tcPr>
            <w:tcW w:w="10194" w:type="dxa"/>
            <w:shd w:val="clear" w:color="auto" w:fill="B9CEE9"/>
          </w:tcPr>
          <w:p w14:paraId="6D1D5A11" w14:textId="0D6E45D5" w:rsidR="00983FD8" w:rsidRPr="00394714" w:rsidRDefault="00D3596C" w:rsidP="00394714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83FD8" w:rsidRPr="00B80F8E" w14:paraId="4D692967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299001D3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14A2C922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40AC9C9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6CEBF2D7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((800, 600))</w:t>
            </w:r>
          </w:p>
          <w:p w14:paraId="32D0259B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fuente =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pygame.font.Font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None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, 36)</w:t>
            </w:r>
          </w:p>
          <w:p w14:paraId="763F7CC1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7CA1E2F5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puntos = 0</w:t>
            </w:r>
          </w:p>
          <w:p w14:paraId="698CD21A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A652E73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>ejecutando = True</w:t>
            </w:r>
          </w:p>
          <w:p w14:paraId="76B3C70B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ejecutando:</w:t>
            </w:r>
          </w:p>
          <w:p w14:paraId="69E7E5F5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006DD6AD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10D16931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ejecutando = False</w:t>
            </w:r>
          </w:p>
          <w:p w14:paraId="4CBD3513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pygame.KEYDOWN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11A9E8B1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puntos += 1</w:t>
            </w:r>
          </w:p>
          <w:p w14:paraId="3E5094BC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466C03F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texto =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fuente.render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f"Puntos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: {puntos}", True, (255, 255, 255))</w:t>
            </w:r>
          </w:p>
          <w:p w14:paraId="64EA0375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0937FCA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((0, 0, 0))</w:t>
            </w:r>
          </w:p>
          <w:p w14:paraId="359A2B85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pantalla.blit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(texto, (20, 20))</w:t>
            </w:r>
          </w:p>
          <w:p w14:paraId="76845D90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4F065738" w14:textId="77777777" w:rsidR="00394714" w:rsidRPr="00394714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491835C" w14:textId="414CED90" w:rsidR="00983FD8" w:rsidRPr="00B80F8E" w:rsidRDefault="00394714" w:rsidP="00394714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394714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61F2ABE2" w14:textId="77777777" w:rsidR="004E48AF" w:rsidRDefault="004E48AF" w:rsidP="00983FD8"/>
    <w:p w14:paraId="35B08670" w14:textId="77777777" w:rsidR="00EB26E9" w:rsidRPr="00786B8F" w:rsidRDefault="00EB26E9" w:rsidP="00EB26E9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sym w:font="Wingdings" w:char="F04E"/>
      </w:r>
      <w:r w:rsidRPr="00786B8F">
        <w:rPr>
          <w:b/>
          <w:bCs/>
        </w:rPr>
        <w:t>Buenas prácticas en videojuegos</w:t>
      </w:r>
    </w:p>
    <w:p w14:paraId="50223C5F" w14:textId="2F943819" w:rsidR="00EB26E9" w:rsidRPr="00786B8F" w:rsidRDefault="00EB26E9" w:rsidP="00EB26E9">
      <w:pPr>
        <w:pBdr>
          <w:left w:val="single" w:sz="24" w:space="4" w:color="auto"/>
        </w:pBdr>
        <w:jc w:val="both"/>
      </w:pPr>
      <w:r w:rsidRPr="00786B8F">
        <w:t xml:space="preserve">Cuando trabajemos con </w:t>
      </w:r>
      <w:r>
        <w:t>fuentes descargadas</w:t>
      </w:r>
      <w:r w:rsidRPr="00786B8F">
        <w:t xml:space="preserve"> debemos tener en cuenta:</w:t>
      </w:r>
    </w:p>
    <w:p w14:paraId="4C72DF81" w14:textId="0FD00149" w:rsidR="00EB26E9" w:rsidRPr="00786B8F" w:rsidRDefault="00EB26E9" w:rsidP="00EB26E9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t xml:space="preserve">- </w:t>
      </w:r>
      <w:r w:rsidRPr="00786B8F">
        <w:rPr>
          <w:b/>
          <w:bCs/>
        </w:rPr>
        <w:t xml:space="preserve">No cargar </w:t>
      </w:r>
      <w:r>
        <w:rPr>
          <w:b/>
          <w:bCs/>
        </w:rPr>
        <w:t>fuentes</w:t>
      </w:r>
      <w:r w:rsidRPr="00786B8F">
        <w:rPr>
          <w:b/>
          <w:bCs/>
        </w:rPr>
        <w:t xml:space="preserve"> dentro del bucle principal.</w:t>
      </w:r>
    </w:p>
    <w:p w14:paraId="7694903C" w14:textId="3C6E3439" w:rsidR="001D011A" w:rsidRPr="00786B8F" w:rsidRDefault="00EB26E9" w:rsidP="00EB26E9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t xml:space="preserve">- </w:t>
      </w:r>
      <w:r w:rsidRPr="00786B8F">
        <w:rPr>
          <w:b/>
          <w:bCs/>
        </w:rPr>
        <w:t>Crear una carpeta dentro del proyecto par</w:t>
      </w:r>
      <w:r>
        <w:rPr>
          <w:b/>
          <w:bCs/>
        </w:rPr>
        <w:t>a guardar las fuentes</w:t>
      </w:r>
      <w:r w:rsidRPr="00786B8F">
        <w:rPr>
          <w:b/>
          <w:bCs/>
        </w:rPr>
        <w:t>.</w:t>
      </w:r>
    </w:p>
    <w:p w14:paraId="6E85EE7D" w14:textId="77777777" w:rsidR="001D011A" w:rsidRDefault="001D011A" w:rsidP="00B51E91">
      <w:pPr>
        <w:rPr>
          <w:rFonts w:ascii="Inter Medium" w:hAnsi="Inter Medium"/>
        </w:rPr>
      </w:pPr>
    </w:p>
    <w:p w14:paraId="231B142B" w14:textId="77777777" w:rsidR="001D011A" w:rsidRDefault="001D011A" w:rsidP="00B51E91">
      <w:pPr>
        <w:rPr>
          <w:rFonts w:ascii="Inter Medium" w:hAnsi="Inter Medium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9E196F" w:rsidRPr="00DB3CC9" w14:paraId="1F2FBE83" w14:textId="77777777" w:rsidTr="00670352">
        <w:tc>
          <w:tcPr>
            <w:tcW w:w="347" w:type="pct"/>
            <w:shd w:val="clear" w:color="auto" w:fill="DDE6F0"/>
          </w:tcPr>
          <w:p w14:paraId="26798D49" w14:textId="77777777" w:rsidR="009E196F" w:rsidRPr="00DD70A8" w:rsidRDefault="009E196F" w:rsidP="006703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202DFC2B" w14:textId="2B564250" w:rsidR="009E196F" w:rsidRPr="00DD70A8" w:rsidRDefault="00620406" w:rsidP="00670352">
            <w:pPr>
              <w:pStyle w:val="Ttulo1Mio"/>
              <w:rPr>
                <w:rFonts w:ascii="Poppins" w:hAnsi="Poppins"/>
                <w:sz w:val="24"/>
              </w:rPr>
            </w:pPr>
            <w:r w:rsidRPr="00620406">
              <w:rPr>
                <w:rFonts w:ascii="Poppins" w:hAnsi="Poppins"/>
                <w:sz w:val="32"/>
                <w:szCs w:val="32"/>
              </w:rPr>
              <w:t xml:space="preserve">Tiempo y control del juego en </w:t>
            </w:r>
            <w:proofErr w:type="spellStart"/>
            <w:r w:rsidRPr="00620406">
              <w:rPr>
                <w:rFonts w:ascii="Poppins" w:hAnsi="Poppins"/>
                <w:sz w:val="32"/>
                <w:szCs w:val="32"/>
              </w:rPr>
              <w:t>Pygame</w:t>
            </w:r>
            <w:proofErr w:type="spellEnd"/>
          </w:p>
        </w:tc>
      </w:tr>
    </w:tbl>
    <w:p w14:paraId="75F0805E" w14:textId="77777777" w:rsidR="009E196F" w:rsidRDefault="009E196F" w:rsidP="00B51E91">
      <w:pPr>
        <w:rPr>
          <w:rFonts w:ascii="Inter Medium" w:hAnsi="Inter Medium"/>
        </w:rPr>
      </w:pPr>
    </w:p>
    <w:p w14:paraId="16840E65" w14:textId="77777777" w:rsidR="00B3130E" w:rsidRPr="00B3130E" w:rsidRDefault="00B3130E" w:rsidP="00B3130E">
      <w:pPr>
        <w:ind w:firstLine="708"/>
        <w:jc w:val="both"/>
      </w:pPr>
      <w:r w:rsidRPr="00B3130E">
        <w:t>Hasta ahora nuestro videojuego ejecuta continuamente el bucle principal, dibujando la pantalla una y otra vez mientras el programa está en funcionamiento.</w:t>
      </w:r>
    </w:p>
    <w:p w14:paraId="632901BF" w14:textId="61384D76" w:rsidR="00B3130E" w:rsidRPr="00B3130E" w:rsidRDefault="00B3130E" w:rsidP="00B3130E">
      <w:pPr>
        <w:jc w:val="both"/>
      </w:pPr>
      <w:r w:rsidRPr="00B3130E">
        <w:t xml:space="preserve">Sin embargo, surge un problema importante: </w:t>
      </w:r>
      <w:r>
        <w:rPr>
          <w:b/>
          <w:bCs/>
        </w:rPr>
        <w:t>¿A</w:t>
      </w:r>
      <w:r w:rsidRPr="00B3130E">
        <w:rPr>
          <w:b/>
          <w:bCs/>
        </w:rPr>
        <w:t xml:space="preserve"> qué velocidad debe ejecutarse ese bucle?</w:t>
      </w:r>
    </w:p>
    <w:p w14:paraId="3734E58D" w14:textId="77777777" w:rsidR="00B3130E" w:rsidRPr="00B3130E" w:rsidRDefault="00B3130E" w:rsidP="00B3130E">
      <w:pPr>
        <w:jc w:val="both"/>
      </w:pPr>
      <w:r w:rsidRPr="00B3130E">
        <w:t>Si no controlamos el tiempo, el juego dependerá de la potencia del ordenador.</w:t>
      </w:r>
    </w:p>
    <w:p w14:paraId="03571643" w14:textId="77777777" w:rsidR="00B3130E" w:rsidRPr="00B3130E" w:rsidRDefault="00B3130E" w:rsidP="00B3130E">
      <w:pPr>
        <w:jc w:val="both"/>
      </w:pPr>
      <w:r w:rsidRPr="00B3130E">
        <w:t>Por ejemplo:</w:t>
      </w:r>
    </w:p>
    <w:p w14:paraId="3EFDB91E" w14:textId="77777777" w:rsidR="00B3130E" w:rsidRPr="00B3130E" w:rsidRDefault="00B3130E" w:rsidP="00690FA7">
      <w:pPr>
        <w:numPr>
          <w:ilvl w:val="0"/>
          <w:numId w:val="38"/>
        </w:numPr>
        <w:jc w:val="both"/>
      </w:pPr>
      <w:r w:rsidRPr="00B3130E">
        <w:t xml:space="preserve">En un ordenador muy rápido, el personaje podría moverse demasiado deprisa. </w:t>
      </w:r>
    </w:p>
    <w:p w14:paraId="26B39741" w14:textId="77777777" w:rsidR="00B3130E" w:rsidRPr="00B3130E" w:rsidRDefault="00B3130E" w:rsidP="00690FA7">
      <w:pPr>
        <w:numPr>
          <w:ilvl w:val="0"/>
          <w:numId w:val="38"/>
        </w:numPr>
        <w:jc w:val="both"/>
      </w:pPr>
      <w:r w:rsidRPr="00B3130E">
        <w:t xml:space="preserve">En un ordenador más lento, el mismo juego podría ejecutarse mucho más despacio. </w:t>
      </w:r>
    </w:p>
    <w:p w14:paraId="52BE6CE8" w14:textId="77777777" w:rsidR="00B3130E" w:rsidRPr="00B3130E" w:rsidRDefault="00B3130E" w:rsidP="00B3130E">
      <w:pPr>
        <w:jc w:val="both"/>
      </w:pPr>
      <w:r w:rsidRPr="00B3130E">
        <w:t>Esto haría que cada jugador tuviera una experiencia completamente diferente.</w:t>
      </w:r>
    </w:p>
    <w:p w14:paraId="668B4301" w14:textId="3FF08BEE" w:rsidR="009E7638" w:rsidRDefault="00B3130E" w:rsidP="00B3130E">
      <w:pPr>
        <w:jc w:val="both"/>
      </w:pPr>
      <w:r w:rsidRPr="00B3130E">
        <w:lastRenderedPageBreak/>
        <w:t xml:space="preserve">Para evitarlo, </w:t>
      </w:r>
      <w:proofErr w:type="spellStart"/>
      <w:r w:rsidRPr="00B3130E">
        <w:t>Pygame</w:t>
      </w:r>
      <w:proofErr w:type="spellEnd"/>
      <w:r w:rsidRPr="00B3130E">
        <w:t xml:space="preserve"> nos permite controlar la velocidad de ejecución del juego.</w:t>
      </w:r>
      <w:r>
        <w:t xml:space="preserve"> </w:t>
      </w:r>
      <w:proofErr w:type="spellStart"/>
      <w:r w:rsidR="00620406" w:rsidRPr="00B3130E">
        <w:t>Pygame</w:t>
      </w:r>
      <w:proofErr w:type="spellEnd"/>
      <w:r w:rsidR="00620406" w:rsidRPr="00B3130E">
        <w:t xml:space="preserve"> proporciona herramientas para controlar los FPS (</w:t>
      </w:r>
      <w:proofErr w:type="spellStart"/>
      <w:r w:rsidR="00620406" w:rsidRPr="00B3130E">
        <w:t>frames</w:t>
      </w:r>
      <w:proofErr w:type="spellEnd"/>
      <w:r w:rsidR="00620406" w:rsidRPr="00B3130E">
        <w:t xml:space="preserve"> por segundo) y gestionar temporizadores mediante el módulo </w:t>
      </w:r>
      <w:proofErr w:type="spellStart"/>
      <w:r w:rsidR="00620406" w:rsidRPr="00B3130E">
        <w:rPr>
          <w:b/>
        </w:rPr>
        <w:t>pygame.time</w:t>
      </w:r>
      <w:proofErr w:type="spellEnd"/>
      <w:r w:rsidR="00620406" w:rsidRPr="00B3130E">
        <w:t>.</w:t>
      </w:r>
    </w:p>
    <w:p w14:paraId="7D62FFE8" w14:textId="64B44D65" w:rsidR="001D011A" w:rsidRDefault="001D011A" w:rsidP="001D011A">
      <w:pPr>
        <w:jc w:val="center"/>
      </w:pPr>
      <w:r w:rsidRPr="001D011A">
        <w:drawing>
          <wp:inline distT="0" distB="0" distL="0" distR="0" wp14:anchorId="740A13CC" wp14:editId="409D42D0">
            <wp:extent cx="2193428" cy="21564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218" cy="216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0BC5" w14:textId="77777777" w:rsidR="00B3130E" w:rsidRPr="00B3130E" w:rsidRDefault="00B3130E" w:rsidP="00B3130E">
      <w:pPr>
        <w:jc w:val="both"/>
      </w:pPr>
    </w:p>
    <w:p w14:paraId="33E3A272" w14:textId="77777777" w:rsidR="00620406" w:rsidRDefault="00620406" w:rsidP="001D011A">
      <w:pPr>
        <w:jc w:val="both"/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</w:pPr>
      <w:r w:rsidRPr="00620406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¿</w:t>
      </w:r>
      <w:proofErr w:type="spellStart"/>
      <w:r w:rsidRPr="00620406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Qué</w:t>
      </w:r>
      <w:proofErr w:type="spellEnd"/>
      <w:r w:rsidRPr="00620406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 son </w:t>
      </w:r>
      <w:proofErr w:type="spellStart"/>
      <w:r w:rsidRPr="00620406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los</w:t>
      </w:r>
      <w:proofErr w:type="spellEnd"/>
      <w:r w:rsidRPr="00620406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 FPS? </w:t>
      </w:r>
    </w:p>
    <w:p w14:paraId="7ABA05FD" w14:textId="01C1DB06" w:rsidR="00620406" w:rsidRPr="00620406" w:rsidRDefault="00620406" w:rsidP="00620406">
      <w:pPr>
        <w:jc w:val="both"/>
        <w:rPr>
          <w:rFonts w:ascii="Inter Medium" w:hAnsi="Inter Medium"/>
        </w:rPr>
      </w:pPr>
      <w:r w:rsidRPr="00620406">
        <w:rPr>
          <w:rFonts w:ascii="Inter Medium" w:hAnsi="Inter Medium"/>
        </w:rPr>
        <w:t>Los FPS (</w:t>
      </w:r>
      <w:proofErr w:type="spellStart"/>
      <w:r w:rsidRPr="00620406">
        <w:rPr>
          <w:rFonts w:ascii="Inter Medium" w:hAnsi="Inter Medium"/>
        </w:rPr>
        <w:t>Frames</w:t>
      </w:r>
      <w:proofErr w:type="spellEnd"/>
      <w:r w:rsidRPr="00620406">
        <w:rPr>
          <w:rFonts w:ascii="Inter Medium" w:hAnsi="Inter Medium"/>
        </w:rPr>
        <w:t xml:space="preserve"> Per </w:t>
      </w:r>
      <w:proofErr w:type="spellStart"/>
      <w:r w:rsidRPr="00620406">
        <w:rPr>
          <w:rFonts w:ascii="Inter Medium" w:hAnsi="Inter Medium"/>
        </w:rPr>
        <w:t>Second</w:t>
      </w:r>
      <w:proofErr w:type="spellEnd"/>
      <w:r w:rsidRPr="00620406">
        <w:rPr>
          <w:rFonts w:ascii="Inter Medium" w:hAnsi="Inter Medium"/>
        </w:rPr>
        <w:t>) indican cuántas veces por se</w:t>
      </w:r>
      <w:r>
        <w:rPr>
          <w:rFonts w:ascii="Inter Medium" w:hAnsi="Inter Medium"/>
        </w:rPr>
        <w:t>gundo se actualiza la pantalla.</w:t>
      </w:r>
    </w:p>
    <w:p w14:paraId="7875746B" w14:textId="04FC3971" w:rsidR="00620406" w:rsidRPr="00620406" w:rsidRDefault="00620406" w:rsidP="00690FA7">
      <w:pPr>
        <w:pStyle w:val="Prrafodelista"/>
        <w:numPr>
          <w:ilvl w:val="0"/>
          <w:numId w:val="10"/>
        </w:numPr>
        <w:jc w:val="both"/>
        <w:rPr>
          <w:rFonts w:ascii="Inter Medium" w:hAnsi="Inter Medium"/>
        </w:rPr>
      </w:pPr>
      <w:r w:rsidRPr="00620406">
        <w:rPr>
          <w:rFonts w:ascii="Inter Medium" w:hAnsi="Inter Medium"/>
        </w:rPr>
        <w:t>FPS altos → movimiento más fluido</w:t>
      </w:r>
      <w:r>
        <w:rPr>
          <w:rFonts w:ascii="Inter Medium" w:hAnsi="Inter Medium"/>
        </w:rPr>
        <w:t>.</w:t>
      </w:r>
    </w:p>
    <w:p w14:paraId="4D002D99" w14:textId="5B3469BC" w:rsidR="00620406" w:rsidRPr="00620406" w:rsidRDefault="00620406" w:rsidP="00690FA7">
      <w:pPr>
        <w:pStyle w:val="Prrafodelista"/>
        <w:numPr>
          <w:ilvl w:val="0"/>
          <w:numId w:val="10"/>
        </w:numPr>
        <w:jc w:val="both"/>
        <w:rPr>
          <w:rFonts w:ascii="Inter Medium" w:hAnsi="Inter Medium"/>
        </w:rPr>
      </w:pPr>
      <w:r w:rsidRPr="00620406">
        <w:rPr>
          <w:rFonts w:ascii="Inter Medium" w:hAnsi="Inter Medium"/>
        </w:rPr>
        <w:t>FPS bajos → movimiento más lento o entrecortado</w:t>
      </w:r>
      <w:r>
        <w:rPr>
          <w:rFonts w:ascii="Inter Medium" w:hAnsi="Inter Medium"/>
        </w:rPr>
        <w:t>.</w:t>
      </w:r>
    </w:p>
    <w:p w14:paraId="1AE222D2" w14:textId="77777777" w:rsidR="00620406" w:rsidRPr="00620406" w:rsidRDefault="00620406" w:rsidP="00620406">
      <w:pPr>
        <w:ind w:firstLine="708"/>
        <w:jc w:val="both"/>
        <w:rPr>
          <w:rFonts w:ascii="Inter Medium" w:hAnsi="Inter Medium"/>
        </w:rPr>
      </w:pPr>
    </w:p>
    <w:p w14:paraId="74A3B9C9" w14:textId="387A4446" w:rsidR="009E7638" w:rsidRDefault="00620406" w:rsidP="00620406">
      <w:pPr>
        <w:jc w:val="both"/>
        <w:rPr>
          <w:rFonts w:ascii="Inter Medium" w:hAnsi="Inter Medium"/>
        </w:rPr>
      </w:pPr>
      <w:r w:rsidRPr="00620406">
        <w:rPr>
          <w:rFonts w:ascii="Inter Medium" w:hAnsi="Inter Medium"/>
        </w:rPr>
        <w:t>En la mayoría de juegos 2D se usan 60 FPS.</w:t>
      </w:r>
    </w:p>
    <w:p w14:paraId="04C93F49" w14:textId="77777777" w:rsidR="00620406" w:rsidRDefault="00620406" w:rsidP="00620406">
      <w:pPr>
        <w:jc w:val="both"/>
        <w:rPr>
          <w:rFonts w:ascii="Inter Medium" w:hAnsi="Inter Medium"/>
        </w:rPr>
      </w:pPr>
    </w:p>
    <w:p w14:paraId="3F7BB6CF" w14:textId="738B678E" w:rsidR="009E7638" w:rsidRDefault="00620406" w:rsidP="009E7638">
      <w:pPr>
        <w:jc w:val="both"/>
        <w:rPr>
          <w:rFonts w:cs="Poppins"/>
          <w:b/>
          <w:bCs/>
          <w:color w:val="316EA3"/>
          <w:sz w:val="26"/>
          <w:szCs w:val="24"/>
        </w:rPr>
      </w:pPr>
      <w:r w:rsidRPr="00620406">
        <w:rPr>
          <w:rFonts w:cs="Poppins"/>
          <w:b/>
          <w:bCs/>
          <w:color w:val="316EA3"/>
          <w:sz w:val="26"/>
          <w:szCs w:val="24"/>
        </w:rPr>
        <w:t>El reloj del juego (</w:t>
      </w:r>
      <w:proofErr w:type="spellStart"/>
      <w:r w:rsidRPr="00620406">
        <w:rPr>
          <w:rFonts w:cs="Poppins"/>
          <w:b/>
          <w:bCs/>
          <w:color w:val="316EA3"/>
          <w:sz w:val="26"/>
          <w:szCs w:val="24"/>
        </w:rPr>
        <w:t>Clock</w:t>
      </w:r>
      <w:proofErr w:type="spellEnd"/>
      <w:r w:rsidRPr="00620406">
        <w:rPr>
          <w:rFonts w:cs="Poppins"/>
          <w:b/>
          <w:bCs/>
          <w:color w:val="316EA3"/>
          <w:sz w:val="26"/>
          <w:szCs w:val="24"/>
        </w:rPr>
        <w:t>)</w:t>
      </w:r>
    </w:p>
    <w:p w14:paraId="461098DD" w14:textId="105CE5F2" w:rsidR="00620406" w:rsidRDefault="00620406" w:rsidP="00C30249">
      <w:pPr>
        <w:ind w:firstLine="708"/>
        <w:jc w:val="both"/>
        <w:rPr>
          <w:rFonts w:ascii="Inter Medium" w:hAnsi="Inter Medium"/>
        </w:rPr>
      </w:pPr>
      <w:proofErr w:type="spellStart"/>
      <w:r w:rsidRPr="00620406">
        <w:rPr>
          <w:rFonts w:ascii="Inter Medium" w:hAnsi="Inter Medium"/>
        </w:rPr>
        <w:t>Pygame</w:t>
      </w:r>
      <w:proofErr w:type="spellEnd"/>
      <w:r w:rsidRPr="00620406">
        <w:rPr>
          <w:rFonts w:ascii="Inter Medium" w:hAnsi="Inter Medium"/>
        </w:rPr>
        <w:t xml:space="preserve"> incluye el objeto </w:t>
      </w:r>
      <w:proofErr w:type="spellStart"/>
      <w:r w:rsidRPr="00620406">
        <w:rPr>
          <w:rFonts w:ascii="Inter Medium" w:hAnsi="Inter Medium"/>
        </w:rPr>
        <w:t>Clock</w:t>
      </w:r>
      <w:proofErr w:type="spellEnd"/>
      <w:r w:rsidRPr="00620406">
        <w:rPr>
          <w:rFonts w:ascii="Inter Medium" w:hAnsi="Inter Medium"/>
        </w:rPr>
        <w:t>, que permite limitar la velocidad del bucle principal.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E7638" w:rsidRPr="00D26813" w14:paraId="2FDC29D2" w14:textId="77777777" w:rsidTr="00670352">
        <w:tc>
          <w:tcPr>
            <w:tcW w:w="10194" w:type="dxa"/>
            <w:shd w:val="clear" w:color="auto" w:fill="B9CEE9"/>
          </w:tcPr>
          <w:p w14:paraId="79CFB192" w14:textId="22F10DC3" w:rsidR="009E7638" w:rsidRPr="00620406" w:rsidRDefault="00B3130E" w:rsidP="0062040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E7638" w:rsidRPr="00B80F8E" w14:paraId="0C1E16DA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43E03A01" w14:textId="6483870F" w:rsidR="009E7638" w:rsidRPr="00B80F8E" w:rsidRDefault="00620406" w:rsidP="009E7638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20406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reloj = </w:t>
            </w:r>
            <w:proofErr w:type="spellStart"/>
            <w:r w:rsidRPr="00620406">
              <w:rPr>
                <w:rFonts w:ascii="Fira Code Light" w:hAnsi="Fira Code Light" w:cs="Fira Code Light"/>
                <w:color w:val="000000" w:themeColor="text1"/>
                <w:sz w:val="20"/>
              </w:rPr>
              <w:t>pygame.time.Clock</w:t>
            </w:r>
            <w:proofErr w:type="spellEnd"/>
            <w:r w:rsidRPr="00620406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5322D199" w14:textId="77777777" w:rsidR="009E7638" w:rsidRDefault="009E7638" w:rsidP="009E7638">
      <w:pPr>
        <w:jc w:val="both"/>
        <w:rPr>
          <w:rFonts w:ascii="Inter Medium" w:hAnsi="Inter Medium"/>
        </w:rPr>
      </w:pPr>
    </w:p>
    <w:p w14:paraId="372C2FA0" w14:textId="5B7B169A" w:rsidR="009E7638" w:rsidRDefault="00C30249" w:rsidP="00C30249">
      <w:pPr>
        <w:pStyle w:val="Ttulo1Mio"/>
      </w:pPr>
      <w:r w:rsidRPr="00C30249">
        <w:t>Limitar los FPS</w:t>
      </w:r>
    </w:p>
    <w:p w14:paraId="1C1EEE56" w14:textId="40A62AF6" w:rsidR="00C30249" w:rsidRDefault="00C30249" w:rsidP="009E7638">
      <w:pPr>
        <w:jc w:val="both"/>
        <w:rPr>
          <w:rFonts w:ascii="Inter Medium" w:hAnsi="Inter Medium"/>
        </w:rPr>
      </w:pPr>
      <w:r w:rsidRPr="00C30249">
        <w:rPr>
          <w:rFonts w:ascii="Inter Medium" w:hAnsi="Inter Medium"/>
        </w:rPr>
        <w:t xml:space="preserve">Para controlar los FPS se usa el método </w:t>
      </w:r>
      <w:proofErr w:type="spellStart"/>
      <w:proofErr w:type="gramStart"/>
      <w:r w:rsidRPr="00C30249">
        <w:rPr>
          <w:rFonts w:ascii="Inter Medium" w:hAnsi="Inter Medium"/>
        </w:rPr>
        <w:t>tick</w:t>
      </w:r>
      <w:proofErr w:type="spellEnd"/>
      <w:r w:rsidRPr="00C30249">
        <w:rPr>
          <w:rFonts w:ascii="Inter Medium" w:hAnsi="Inter Medium"/>
        </w:rPr>
        <w:t>(</w:t>
      </w:r>
      <w:proofErr w:type="gramEnd"/>
      <w:r w:rsidRPr="00C30249">
        <w:rPr>
          <w:rFonts w:ascii="Inter Medium" w:hAnsi="Inter Medium"/>
        </w:rPr>
        <w:t>):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E7638" w:rsidRPr="00D26813" w14:paraId="776A6D4B" w14:textId="77777777" w:rsidTr="00670352">
        <w:tc>
          <w:tcPr>
            <w:tcW w:w="10194" w:type="dxa"/>
            <w:shd w:val="clear" w:color="auto" w:fill="B9CEE9"/>
          </w:tcPr>
          <w:p w14:paraId="5CBDC639" w14:textId="50ACE73F" w:rsidR="009E7638" w:rsidRPr="00C30249" w:rsidRDefault="00B3130E" w:rsidP="00C30249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E7638" w:rsidRPr="00B80F8E" w14:paraId="2078CE7E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496AC79E" w14:textId="7DDF1423" w:rsidR="009E7638" w:rsidRPr="00B80F8E" w:rsidRDefault="00C30249" w:rsidP="009E7638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reloj.tick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(60)</w:t>
            </w:r>
          </w:p>
        </w:tc>
      </w:tr>
    </w:tbl>
    <w:p w14:paraId="0AF44144" w14:textId="77777777" w:rsidR="00C30249" w:rsidRDefault="00C30249" w:rsidP="00C30249">
      <w:pPr>
        <w:jc w:val="both"/>
        <w:rPr>
          <w:rFonts w:ascii="Inter Medium" w:hAnsi="Inter Medium"/>
        </w:rPr>
      </w:pPr>
    </w:p>
    <w:p w14:paraId="5AAD09AC" w14:textId="72C7F49E" w:rsidR="00C30249" w:rsidRPr="00C30249" w:rsidRDefault="00C30249" w:rsidP="00690FA7">
      <w:pPr>
        <w:pStyle w:val="Prrafodelista"/>
        <w:numPr>
          <w:ilvl w:val="0"/>
          <w:numId w:val="11"/>
        </w:numPr>
        <w:jc w:val="both"/>
        <w:rPr>
          <w:rFonts w:ascii="Inter Medium" w:hAnsi="Inter Medium"/>
        </w:rPr>
      </w:pPr>
      <w:r w:rsidRPr="00C30249">
        <w:rPr>
          <w:rFonts w:ascii="Inter Medium" w:hAnsi="Inter Medium"/>
        </w:rPr>
        <w:t>60 → número máximo de FPS</w:t>
      </w:r>
    </w:p>
    <w:p w14:paraId="3B58E673" w14:textId="77777777" w:rsidR="00C30249" w:rsidRPr="00C30249" w:rsidRDefault="00C30249" w:rsidP="00690FA7">
      <w:pPr>
        <w:pStyle w:val="Prrafodelista"/>
        <w:numPr>
          <w:ilvl w:val="0"/>
          <w:numId w:val="11"/>
        </w:numPr>
        <w:jc w:val="both"/>
        <w:rPr>
          <w:rFonts w:ascii="Inter Medium" w:hAnsi="Inter Medium"/>
        </w:rPr>
      </w:pPr>
      <w:r w:rsidRPr="00C30249">
        <w:rPr>
          <w:rFonts w:ascii="Inter Medium" w:hAnsi="Inter Medium"/>
        </w:rPr>
        <w:t>Evita que el juego vaya demasiado rápido</w:t>
      </w:r>
    </w:p>
    <w:p w14:paraId="5C8D90E2" w14:textId="77777777" w:rsidR="00C30249" w:rsidRPr="00C30249" w:rsidRDefault="00C30249" w:rsidP="00C30249">
      <w:pPr>
        <w:jc w:val="both"/>
        <w:rPr>
          <w:rFonts w:ascii="Inter Medium" w:hAnsi="Inter Medium"/>
        </w:rPr>
      </w:pPr>
    </w:p>
    <w:p w14:paraId="24DD66CE" w14:textId="46792271" w:rsidR="009E7638" w:rsidRDefault="00C30249" w:rsidP="00C30249">
      <w:pPr>
        <w:jc w:val="both"/>
        <w:rPr>
          <w:rFonts w:ascii="Inter Medium" w:hAnsi="Inter Medium"/>
        </w:rPr>
      </w:pPr>
      <w:r w:rsidRPr="00C30249">
        <w:rPr>
          <w:rFonts w:ascii="Inter Medium" w:hAnsi="Inter Medium"/>
        </w:rPr>
        <w:t>Este método se llama una vez por vuelta del bucle.</w:t>
      </w:r>
    </w:p>
    <w:p w14:paraId="7C00344D" w14:textId="77777777" w:rsidR="00C30249" w:rsidRDefault="00C30249" w:rsidP="00C30249">
      <w:pPr>
        <w:jc w:val="both"/>
        <w:rPr>
          <w:rFonts w:ascii="Inter Medium" w:hAnsi="Inter Medium"/>
        </w:rPr>
      </w:pPr>
    </w:p>
    <w:p w14:paraId="2EE3652F" w14:textId="76D2D346" w:rsidR="00C30249" w:rsidRPr="00C30249" w:rsidRDefault="00C30249" w:rsidP="00C30249">
      <w:pPr>
        <w:jc w:val="both"/>
        <w:rPr>
          <w:rFonts w:ascii="Inter Medium" w:hAnsi="Inter Medium"/>
          <w:b/>
        </w:rPr>
      </w:pPr>
      <w:r w:rsidRPr="00C30249">
        <w:rPr>
          <w:rFonts w:ascii="Inter Medium" w:hAnsi="Inter Medium"/>
          <w:b/>
        </w:rPr>
        <w:t>Ejemplo básico con control de FPS</w:t>
      </w:r>
    </w:p>
    <w:p w14:paraId="7214884F" w14:textId="77777777" w:rsidR="00C30249" w:rsidRDefault="00C30249" w:rsidP="009E7638">
      <w:pPr>
        <w:jc w:val="both"/>
        <w:rPr>
          <w:rFonts w:ascii="Inter Medium" w:hAnsi="Inter Medium"/>
        </w:rPr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E7638" w:rsidRPr="00D26813" w14:paraId="3368EE2E" w14:textId="77777777" w:rsidTr="00670352">
        <w:tc>
          <w:tcPr>
            <w:tcW w:w="10194" w:type="dxa"/>
            <w:shd w:val="clear" w:color="auto" w:fill="B9CEE9"/>
          </w:tcPr>
          <w:p w14:paraId="4A04C0E5" w14:textId="174800BB" w:rsidR="009E7638" w:rsidRPr="00C30249" w:rsidRDefault="00B3130E" w:rsidP="00C30249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E7638" w:rsidRPr="00B80F8E" w14:paraId="2A4E658F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20EF293A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120D4DAC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3696A6C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1E2467C9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((600, 400))</w:t>
            </w:r>
          </w:p>
          <w:p w14:paraId="75AE467C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reloj 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pygame.time.Clock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39D2F34A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6CCC3B9E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ejecutando = True</w:t>
            </w:r>
          </w:p>
          <w:p w14:paraId="7217FF27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ejecutando:</w:t>
            </w:r>
          </w:p>
          <w:p w14:paraId="1DA46498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46B3E493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7E54AE92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ejecutando = False</w:t>
            </w:r>
          </w:p>
          <w:p w14:paraId="11BA08B5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8ECD05C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((0, 0, 0))</w:t>
            </w:r>
          </w:p>
          <w:p w14:paraId="200233A3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0F83C25E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CC454EF" w14:textId="77777777" w:rsidR="00C30249" w:rsidRPr="0094666E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  <w:u w:val="single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94666E">
              <w:rPr>
                <w:rFonts w:ascii="Fira Code Light" w:hAnsi="Fira Code Light" w:cs="Fira Code Light"/>
                <w:color w:val="000000" w:themeColor="text1"/>
                <w:sz w:val="20"/>
                <w:u w:val="single"/>
              </w:rPr>
              <w:t>reloj.tick</w:t>
            </w:r>
            <w:proofErr w:type="spellEnd"/>
            <w:r w:rsidRPr="0094666E">
              <w:rPr>
                <w:rFonts w:ascii="Fira Code Light" w:hAnsi="Fira Code Light" w:cs="Fira Code Light"/>
                <w:color w:val="000000" w:themeColor="text1"/>
                <w:sz w:val="20"/>
                <w:u w:val="single"/>
              </w:rPr>
              <w:t>(60)</w:t>
            </w:r>
          </w:p>
          <w:p w14:paraId="22FB24ED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AEFBDBB" w14:textId="17C4523F" w:rsidR="009E7638" w:rsidRPr="00B80F8E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352BCBEA" w14:textId="77777777" w:rsidR="009E7638" w:rsidRDefault="009E7638" w:rsidP="009E7638">
      <w:pPr>
        <w:jc w:val="both"/>
        <w:rPr>
          <w:rFonts w:ascii="Inter Medium" w:hAnsi="Inter Medium"/>
        </w:rPr>
      </w:pPr>
    </w:p>
    <w:p w14:paraId="4387270B" w14:textId="77777777" w:rsidR="009E7638" w:rsidRDefault="009E7638" w:rsidP="009E7638">
      <w:pPr>
        <w:jc w:val="both"/>
        <w:rPr>
          <w:rFonts w:ascii="Inter Medium" w:hAnsi="Inter Medium"/>
        </w:rPr>
      </w:pPr>
    </w:p>
    <w:p w14:paraId="200D43DD" w14:textId="77777777" w:rsidR="00C30249" w:rsidRDefault="00C30249" w:rsidP="009E7638">
      <w:pPr>
        <w:jc w:val="both"/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</w:pPr>
      <w:proofErr w:type="spellStart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Movimiento</w:t>
      </w:r>
      <w:proofErr w:type="spellEnd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 </w:t>
      </w:r>
      <w:proofErr w:type="spellStart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dependiente</w:t>
      </w:r>
      <w:proofErr w:type="spellEnd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 </w:t>
      </w:r>
      <w:proofErr w:type="gramStart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del</w:t>
      </w:r>
      <w:proofErr w:type="gramEnd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 </w:t>
      </w:r>
      <w:proofErr w:type="spellStart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tiempo</w:t>
      </w:r>
      <w:proofErr w:type="spellEnd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 </w:t>
      </w:r>
    </w:p>
    <w:p w14:paraId="3DBF23E6" w14:textId="771E621E" w:rsidR="009E7638" w:rsidRDefault="00C30249" w:rsidP="009E7638">
      <w:pPr>
        <w:jc w:val="both"/>
        <w:rPr>
          <w:rFonts w:ascii="Inter Medium" w:hAnsi="Inter Medium"/>
        </w:rPr>
      </w:pPr>
      <w:r w:rsidRPr="00C30249">
        <w:rPr>
          <w:rFonts w:ascii="Inter Medium" w:hAnsi="Inter Medium"/>
        </w:rPr>
        <w:t>Si no se controla el tiempo, un objeto puede moverse más rápido en ordenadores potentes.</w:t>
      </w:r>
    </w:p>
    <w:p w14:paraId="63A72251" w14:textId="77777777" w:rsidR="00C30249" w:rsidRDefault="00C30249" w:rsidP="009E7638">
      <w:pPr>
        <w:jc w:val="both"/>
        <w:rPr>
          <w:rFonts w:ascii="Inter Medium" w:hAnsi="Inter Medium"/>
          <w:b/>
        </w:rPr>
      </w:pPr>
    </w:p>
    <w:p w14:paraId="3486F006" w14:textId="421B40C1" w:rsidR="009E7638" w:rsidRPr="00C30249" w:rsidRDefault="00C30249" w:rsidP="009E7638">
      <w:pPr>
        <w:jc w:val="both"/>
        <w:rPr>
          <w:rFonts w:ascii="Inter Medium" w:hAnsi="Inter Medium"/>
          <w:b/>
        </w:rPr>
      </w:pPr>
      <w:r w:rsidRPr="00C30249">
        <w:rPr>
          <w:rFonts w:ascii="Inter Medium" w:hAnsi="Inter Medium"/>
          <w:b/>
        </w:rPr>
        <w:t>Ejemplo Incorrecto (dependiente del PC)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9E7638" w:rsidRPr="00D26813" w14:paraId="4E10DB36" w14:textId="77777777" w:rsidTr="00670352">
        <w:tc>
          <w:tcPr>
            <w:tcW w:w="10194" w:type="dxa"/>
            <w:shd w:val="clear" w:color="auto" w:fill="B9CEE9"/>
          </w:tcPr>
          <w:p w14:paraId="6884E9F9" w14:textId="74028185" w:rsidR="009E7638" w:rsidRPr="009E7638" w:rsidRDefault="00B3130E" w:rsidP="009E7638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9E7638" w:rsidRPr="00B80F8E" w14:paraId="515BB1FF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2FBF1A2B" w14:textId="4899E18C" w:rsidR="009E7638" w:rsidRPr="00B80F8E" w:rsidRDefault="00C30249" w:rsidP="009E7638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x += 5</w:t>
            </w:r>
          </w:p>
        </w:tc>
      </w:tr>
    </w:tbl>
    <w:p w14:paraId="4D9F04B8" w14:textId="77777777" w:rsidR="009E7638" w:rsidRDefault="009E7638" w:rsidP="009E7638">
      <w:pPr>
        <w:jc w:val="both"/>
        <w:rPr>
          <w:rFonts w:ascii="Inter Medium" w:hAnsi="Inter Medium"/>
        </w:rPr>
      </w:pPr>
    </w:p>
    <w:p w14:paraId="22752F0B" w14:textId="3163FC0A" w:rsidR="009E7638" w:rsidRPr="00C30249" w:rsidRDefault="00C30249" w:rsidP="009E7638">
      <w:pPr>
        <w:jc w:val="both"/>
        <w:rPr>
          <w:rFonts w:ascii="Inter Medium" w:hAnsi="Inter Medium"/>
          <w:b/>
        </w:rPr>
      </w:pPr>
      <w:r w:rsidRPr="00C30249">
        <w:rPr>
          <w:rFonts w:ascii="Inter Medium" w:hAnsi="Inter Medium"/>
          <w:b/>
        </w:rPr>
        <w:t>Ejemplo correcto (controlado por FPS)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2D0B7F" w:rsidRPr="00D26813" w14:paraId="229DE2D2" w14:textId="77777777" w:rsidTr="00670352">
        <w:tc>
          <w:tcPr>
            <w:tcW w:w="10194" w:type="dxa"/>
            <w:shd w:val="clear" w:color="auto" w:fill="B9CEE9"/>
          </w:tcPr>
          <w:p w14:paraId="1F372BF4" w14:textId="072104C2" w:rsidR="002D0B7F" w:rsidRPr="009E7638" w:rsidRDefault="00B3130E" w:rsidP="002D0B7F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2D0B7F" w:rsidRPr="00B80F8E" w14:paraId="5009958F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6BEAE655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velocidad = 200  # píxeles por segundo</w:t>
            </w:r>
          </w:p>
          <w:p w14:paraId="2D934CA8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dt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reloj.tick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(60) / 1000</w:t>
            </w:r>
          </w:p>
          <w:p w14:paraId="06F09397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71C3427" w14:textId="565AB111" w:rsidR="002D0B7F" w:rsidRPr="00B80F8E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x += velocidad *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dt</w:t>
            </w:r>
            <w:proofErr w:type="spellEnd"/>
          </w:p>
        </w:tc>
      </w:tr>
    </w:tbl>
    <w:p w14:paraId="303292D1" w14:textId="77777777" w:rsidR="002D0B7F" w:rsidRDefault="002D0B7F" w:rsidP="009E7638">
      <w:pPr>
        <w:jc w:val="both"/>
        <w:rPr>
          <w:rFonts w:ascii="Inter Medium" w:hAnsi="Inter Medium"/>
        </w:rPr>
      </w:pPr>
    </w:p>
    <w:p w14:paraId="7047AF44" w14:textId="006CD80D" w:rsidR="00C30249" w:rsidRDefault="00C30249" w:rsidP="009E7638">
      <w:pPr>
        <w:jc w:val="both"/>
        <w:rPr>
          <w:rFonts w:ascii="Inter Medium" w:hAnsi="Inter Medium"/>
        </w:rPr>
      </w:pPr>
      <w:proofErr w:type="spellStart"/>
      <w:proofErr w:type="gramStart"/>
      <w:r w:rsidRPr="00C30249">
        <w:rPr>
          <w:rFonts w:ascii="Inter Medium" w:hAnsi="Inter Medium"/>
        </w:rPr>
        <w:t>dt</w:t>
      </w:r>
      <w:proofErr w:type="spellEnd"/>
      <w:proofErr w:type="gramEnd"/>
      <w:r w:rsidRPr="00C30249">
        <w:rPr>
          <w:rFonts w:ascii="Inter Medium" w:hAnsi="Inter Medium"/>
        </w:rPr>
        <w:t xml:space="preserve"> es el tiempo transcurrido en segundos desde el último </w:t>
      </w:r>
      <w:proofErr w:type="spellStart"/>
      <w:r w:rsidRPr="00C30249">
        <w:rPr>
          <w:rFonts w:ascii="Inter Medium" w:hAnsi="Inter Medium"/>
        </w:rPr>
        <w:t>frame</w:t>
      </w:r>
      <w:proofErr w:type="spellEnd"/>
      <w:r w:rsidRPr="00C30249">
        <w:rPr>
          <w:rFonts w:ascii="Inter Medium" w:hAnsi="Inter Medium"/>
        </w:rPr>
        <w:t>.</w:t>
      </w:r>
    </w:p>
    <w:p w14:paraId="605CA73C" w14:textId="77777777" w:rsidR="00C30249" w:rsidRDefault="00C30249" w:rsidP="009E7638">
      <w:pPr>
        <w:jc w:val="both"/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</w:pPr>
      <w:proofErr w:type="spellStart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Temporizadores</w:t>
      </w:r>
      <w:proofErr w:type="spellEnd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 (</w:t>
      </w:r>
      <w:proofErr w:type="spellStart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>set_timer</w:t>
      </w:r>
      <w:proofErr w:type="spellEnd"/>
      <w:r w:rsidRPr="00C30249">
        <w:rPr>
          <w:rFonts w:ascii="Poppins" w:hAnsi="Poppins" w:cs="Poppins"/>
          <w:b/>
          <w:bCs/>
          <w:color w:val="316EA3"/>
          <w:sz w:val="32"/>
          <w:szCs w:val="32"/>
          <w:lang w:val="en-GB"/>
        </w:rPr>
        <w:t xml:space="preserve">) </w:t>
      </w:r>
    </w:p>
    <w:p w14:paraId="10EA9C97" w14:textId="7E4AB2FF" w:rsidR="006055FC" w:rsidRPr="00C30249" w:rsidRDefault="00C30249" w:rsidP="00C30249">
      <w:pPr>
        <w:ind w:firstLine="708"/>
        <w:jc w:val="both"/>
        <w:rPr>
          <w:rFonts w:ascii="Inter Medium" w:hAnsi="Inter Medium"/>
        </w:rPr>
      </w:pPr>
      <w:proofErr w:type="spellStart"/>
      <w:r w:rsidRPr="00C30249">
        <w:rPr>
          <w:rFonts w:ascii="Inter Medium" w:hAnsi="Inter Medium"/>
        </w:rPr>
        <w:t>Pygame</w:t>
      </w:r>
      <w:proofErr w:type="spellEnd"/>
      <w:r w:rsidRPr="00C30249">
        <w:rPr>
          <w:rFonts w:ascii="Inter Medium" w:hAnsi="Inter Medium"/>
        </w:rPr>
        <w:t xml:space="preserve"> permite crear eventos automáticos que se ejecutan cada cierto tiempo.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055FC" w:rsidRPr="00D26813" w14:paraId="731AC78B" w14:textId="77777777" w:rsidTr="00670352">
        <w:tc>
          <w:tcPr>
            <w:tcW w:w="10194" w:type="dxa"/>
            <w:shd w:val="clear" w:color="auto" w:fill="B9CEE9"/>
          </w:tcPr>
          <w:p w14:paraId="2CC3EAFD" w14:textId="4E859894" w:rsidR="006055FC" w:rsidRPr="009E7638" w:rsidRDefault="00B3130E" w:rsidP="0067035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6055FC" w:rsidRPr="00B80F8E" w14:paraId="0F0CEDEB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44625282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EVENTO_TIEMPO 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pygame.USEREVENT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+ 1</w:t>
            </w:r>
          </w:p>
          <w:p w14:paraId="72610515" w14:textId="0B041A59" w:rsidR="006055FC" w:rsidRPr="00B80F8E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pygame.time.set_timer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(EVENTO_TIEMPO, 1000)</w:t>
            </w:r>
          </w:p>
        </w:tc>
      </w:tr>
    </w:tbl>
    <w:p w14:paraId="5805E700" w14:textId="77777777" w:rsidR="006055FC" w:rsidRDefault="006055FC" w:rsidP="006055FC">
      <w:pPr>
        <w:jc w:val="both"/>
        <w:rPr>
          <w:rFonts w:ascii="Inter Medium" w:hAnsi="Inter Medium"/>
        </w:rPr>
      </w:pPr>
    </w:p>
    <w:p w14:paraId="27316387" w14:textId="798E88DB" w:rsidR="006055FC" w:rsidRDefault="00C30249" w:rsidP="00690FA7">
      <w:pPr>
        <w:pStyle w:val="Prrafodelista"/>
        <w:numPr>
          <w:ilvl w:val="0"/>
          <w:numId w:val="12"/>
        </w:numPr>
        <w:jc w:val="both"/>
        <w:rPr>
          <w:rFonts w:ascii="Inter Medium" w:hAnsi="Inter Medium"/>
        </w:rPr>
      </w:pPr>
      <w:r w:rsidRPr="00C30249">
        <w:rPr>
          <w:rFonts w:ascii="Inter Medium" w:hAnsi="Inter Medium"/>
        </w:rPr>
        <w:t>1000 → tiempo en milisegundos (1 segundo)</w:t>
      </w:r>
    </w:p>
    <w:p w14:paraId="2987AA06" w14:textId="10C4D7A9" w:rsidR="00C30249" w:rsidRPr="00C30249" w:rsidRDefault="00C30249" w:rsidP="00C30249">
      <w:pPr>
        <w:jc w:val="both"/>
        <w:rPr>
          <w:rFonts w:ascii="Inter Medium" w:hAnsi="Inter Medium"/>
          <w:b/>
        </w:rPr>
      </w:pPr>
      <w:r w:rsidRPr="00C30249">
        <w:rPr>
          <w:rFonts w:ascii="Inter Medium" w:hAnsi="Inter Medium"/>
          <w:b/>
        </w:rPr>
        <w:t>Detectar el evento temporizado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055FC" w:rsidRPr="00D26813" w14:paraId="2872093A" w14:textId="77777777" w:rsidTr="00670352">
        <w:tc>
          <w:tcPr>
            <w:tcW w:w="10194" w:type="dxa"/>
            <w:shd w:val="clear" w:color="auto" w:fill="B9CEE9"/>
          </w:tcPr>
          <w:p w14:paraId="43582AE2" w14:textId="5C56F435" w:rsidR="006055FC" w:rsidRPr="009E7638" w:rsidRDefault="00B3130E" w:rsidP="006055FC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6055FC" w:rsidRPr="00B80F8E" w14:paraId="46B8A608" w14:textId="77777777" w:rsidTr="00670352">
        <w:trPr>
          <w:trHeight w:val="64"/>
        </w:trPr>
        <w:tc>
          <w:tcPr>
            <w:tcW w:w="10194" w:type="dxa"/>
            <w:shd w:val="clear" w:color="auto" w:fill="DDE6F0"/>
          </w:tcPr>
          <w:p w14:paraId="25BEBA5A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20FFD9C7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EVENTO_TIEMPO:</w:t>
            </w:r>
          </w:p>
          <w:p w14:paraId="17BCF2BB" w14:textId="1252666C" w:rsidR="006055FC" w:rsidRPr="00B80F8E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("Ha pasado 1 segundo")</w:t>
            </w:r>
          </w:p>
        </w:tc>
      </w:tr>
    </w:tbl>
    <w:p w14:paraId="1F7533AA" w14:textId="77777777" w:rsidR="006055FC" w:rsidRDefault="006055FC" w:rsidP="009E7638">
      <w:pPr>
        <w:jc w:val="both"/>
        <w:rPr>
          <w:rFonts w:ascii="Inter Medium" w:hAnsi="Inter Medium"/>
        </w:rPr>
      </w:pPr>
    </w:p>
    <w:p w14:paraId="7E300520" w14:textId="01367623" w:rsidR="00C30249" w:rsidRDefault="00C30249" w:rsidP="009E7638">
      <w:pPr>
        <w:jc w:val="both"/>
        <w:rPr>
          <w:rFonts w:ascii="Inter Medium" w:hAnsi="Inter Medium"/>
          <w:b/>
        </w:rPr>
      </w:pPr>
      <w:r w:rsidRPr="00C30249">
        <w:rPr>
          <w:rFonts w:ascii="Inter Medium" w:hAnsi="Inter Medium"/>
          <w:b/>
        </w:rPr>
        <w:t>Ejemplo: Contador de segundos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C30249" w:rsidRPr="00D26813" w14:paraId="4C4C689B" w14:textId="77777777" w:rsidTr="000C3440">
        <w:tc>
          <w:tcPr>
            <w:tcW w:w="10194" w:type="dxa"/>
            <w:shd w:val="clear" w:color="auto" w:fill="B9CEE9"/>
          </w:tcPr>
          <w:p w14:paraId="27DFB5C1" w14:textId="4A7F4B78" w:rsidR="00C30249" w:rsidRPr="009E7638" w:rsidRDefault="00B3130E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C30249" w:rsidRPr="00B80F8E" w14:paraId="7125EF74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5ABBB7CF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6E877323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D58F7FB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392E322C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((600, 400))</w:t>
            </w:r>
          </w:p>
          <w:p w14:paraId="3C47A198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reloj 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pygame.time.Clock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230F155E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4B38620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SEGUNDO 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pygame.USEREVENT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+ 1</w:t>
            </w:r>
          </w:p>
          <w:p w14:paraId="462D3E56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pygame.time.set_timer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(SEGUNDO, 1000)</w:t>
            </w:r>
          </w:p>
          <w:p w14:paraId="50BD325F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5424B25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contador = 0</w:t>
            </w:r>
          </w:p>
          <w:p w14:paraId="5B497BBE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D1D15CB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ejecutando = True</w:t>
            </w:r>
          </w:p>
          <w:p w14:paraId="4FD9EA8E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ejecutando:</w:t>
            </w:r>
          </w:p>
          <w:p w14:paraId="7608334F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33A542DA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6602876D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ejecutando = False</w:t>
            </w:r>
          </w:p>
          <w:p w14:paraId="0A123F76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SEGUNDO:</w:t>
            </w:r>
          </w:p>
          <w:p w14:paraId="791943B1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contador += 1</w:t>
            </w:r>
          </w:p>
          <w:p w14:paraId="5946D57C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D78DD60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((0, 0, 0))</w:t>
            </w:r>
          </w:p>
          <w:p w14:paraId="70D171DB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pygame.display.update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2E09D16D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reloj.tick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(60)</w:t>
            </w:r>
          </w:p>
          <w:p w14:paraId="49B4079B" w14:textId="77777777" w:rsidR="00C30249" w:rsidRPr="00C30249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07B9C40" w14:textId="1A94AA51" w:rsidR="00C30249" w:rsidRPr="00B80F8E" w:rsidRDefault="00C30249" w:rsidP="00C30249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C30249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37774D5A" w14:textId="77777777" w:rsidR="00C30249" w:rsidRPr="00C30249" w:rsidRDefault="00C30249" w:rsidP="009E7638">
      <w:pPr>
        <w:jc w:val="both"/>
        <w:rPr>
          <w:rFonts w:ascii="Inter Medium" w:hAnsi="Inter Medium"/>
          <w:b/>
        </w:rPr>
      </w:pPr>
    </w:p>
    <w:p w14:paraId="1341948D" w14:textId="77777777" w:rsidR="00C30249" w:rsidRDefault="00C30249" w:rsidP="009E7638">
      <w:pPr>
        <w:jc w:val="both"/>
        <w:rPr>
          <w:rFonts w:ascii="Inter Medium" w:hAnsi="Inter Medium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074908" w:rsidRPr="00DB3CC9" w14:paraId="7F6F3C54" w14:textId="77777777" w:rsidTr="00670352">
        <w:tc>
          <w:tcPr>
            <w:tcW w:w="347" w:type="pct"/>
            <w:shd w:val="clear" w:color="auto" w:fill="DDE6F0"/>
          </w:tcPr>
          <w:p w14:paraId="58224A13" w14:textId="77777777" w:rsidR="00074908" w:rsidRPr="00DD70A8" w:rsidRDefault="00074908" w:rsidP="00670352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36809F62" w14:textId="5726B58E" w:rsidR="00074908" w:rsidRPr="00DD70A8" w:rsidRDefault="00C30249" w:rsidP="00670352">
            <w:pPr>
              <w:pStyle w:val="Ttulo1Mio"/>
              <w:rPr>
                <w:rFonts w:ascii="Poppins" w:hAnsi="Poppins"/>
                <w:sz w:val="24"/>
              </w:rPr>
            </w:pPr>
            <w:r>
              <w:rPr>
                <w:rFonts w:ascii="Poppins" w:hAnsi="Poppins"/>
                <w:sz w:val="32"/>
                <w:szCs w:val="32"/>
              </w:rPr>
              <w:t>Colisiones con otros objetos</w:t>
            </w:r>
          </w:p>
        </w:tc>
      </w:tr>
    </w:tbl>
    <w:p w14:paraId="0A436FBD" w14:textId="77777777" w:rsidR="00074908" w:rsidRDefault="00074908" w:rsidP="009E7638">
      <w:pPr>
        <w:jc w:val="both"/>
        <w:rPr>
          <w:rFonts w:ascii="Inter Medium" w:hAnsi="Inter Medium"/>
        </w:rPr>
      </w:pPr>
    </w:p>
    <w:p w14:paraId="2D330C4A" w14:textId="77777777" w:rsidR="00B3130E" w:rsidRPr="00B3130E" w:rsidRDefault="00B3130E" w:rsidP="00B3130E">
      <w:pPr>
        <w:ind w:firstLine="708"/>
        <w:jc w:val="both"/>
      </w:pPr>
      <w:r w:rsidRPr="00B3130E">
        <w:t xml:space="preserve">Hasta ahora hemos aprendido a mover personajes, dibujar enemigos y mostrar diferentes elementos en la pantalla. Sin embargo, todavía ocurre algo curioso: </w:t>
      </w:r>
      <w:r w:rsidRPr="00B3130E">
        <w:rPr>
          <w:b/>
          <w:bCs/>
        </w:rPr>
        <w:t>todos los objetos pueden atravesarse entre sí</w:t>
      </w:r>
      <w:r w:rsidRPr="00B3130E">
        <w:t>.</w:t>
      </w:r>
    </w:p>
    <w:p w14:paraId="1A6B4070" w14:textId="77777777" w:rsidR="00B3130E" w:rsidRPr="00B3130E" w:rsidRDefault="00B3130E" w:rsidP="00B3130E">
      <w:pPr>
        <w:jc w:val="both"/>
      </w:pPr>
      <w:r w:rsidRPr="00B3130E">
        <w:t>Imagina un videojuego donde:</w:t>
      </w:r>
    </w:p>
    <w:p w14:paraId="1F93BC17" w14:textId="77777777" w:rsidR="00B3130E" w:rsidRPr="00B3130E" w:rsidRDefault="00B3130E" w:rsidP="00690FA7">
      <w:pPr>
        <w:numPr>
          <w:ilvl w:val="0"/>
          <w:numId w:val="39"/>
        </w:numPr>
        <w:jc w:val="both"/>
      </w:pPr>
      <w:r w:rsidRPr="00B3130E">
        <w:t xml:space="preserve">El jugador atraviesa las paredes. </w:t>
      </w:r>
    </w:p>
    <w:p w14:paraId="01A38910" w14:textId="77777777" w:rsidR="00B3130E" w:rsidRPr="00B3130E" w:rsidRDefault="00B3130E" w:rsidP="00690FA7">
      <w:pPr>
        <w:numPr>
          <w:ilvl w:val="0"/>
          <w:numId w:val="39"/>
        </w:numPr>
        <w:jc w:val="both"/>
      </w:pPr>
      <w:r w:rsidRPr="00B3130E">
        <w:t xml:space="preserve">Las balas cruzan a los enemigos sin hacerles daño. </w:t>
      </w:r>
    </w:p>
    <w:p w14:paraId="79CDE1F5" w14:textId="77777777" w:rsidR="00B3130E" w:rsidRPr="00B3130E" w:rsidRDefault="00B3130E" w:rsidP="00690FA7">
      <w:pPr>
        <w:numPr>
          <w:ilvl w:val="0"/>
          <w:numId w:val="39"/>
        </w:numPr>
        <w:jc w:val="both"/>
      </w:pPr>
      <w:r w:rsidRPr="00B3130E">
        <w:t xml:space="preserve">Podemos recoger una moneda sin tocarla realmente. </w:t>
      </w:r>
    </w:p>
    <w:p w14:paraId="6A626837" w14:textId="77777777" w:rsidR="00B3130E" w:rsidRPr="00B3130E" w:rsidRDefault="00B3130E" w:rsidP="00B3130E">
      <w:pPr>
        <w:jc w:val="both"/>
      </w:pPr>
      <w:r w:rsidRPr="00B3130E">
        <w:t>No sería un juego muy divertido.</w:t>
      </w:r>
    </w:p>
    <w:p w14:paraId="5C45073B" w14:textId="77777777" w:rsidR="00B3130E" w:rsidRPr="00B3130E" w:rsidRDefault="00B3130E" w:rsidP="00B3130E">
      <w:pPr>
        <w:jc w:val="both"/>
      </w:pPr>
      <w:r w:rsidRPr="00B3130E">
        <w:t xml:space="preserve">Para que los objetos puedan interactuar entre sí necesitamos detectar cuándo </w:t>
      </w:r>
      <w:r w:rsidRPr="00B3130E">
        <w:rPr>
          <w:b/>
          <w:bCs/>
        </w:rPr>
        <w:t>dos elementos se están tocando</w:t>
      </w:r>
      <w:r w:rsidRPr="00B3130E">
        <w:t xml:space="preserve">. A este proceso se le conoce como </w:t>
      </w:r>
      <w:r w:rsidRPr="00B3130E">
        <w:rPr>
          <w:b/>
          <w:bCs/>
        </w:rPr>
        <w:t>detección de colisiones</w:t>
      </w:r>
      <w:r w:rsidRPr="00B3130E">
        <w:t xml:space="preserve"> (</w:t>
      </w:r>
      <w:proofErr w:type="spellStart"/>
      <w:r w:rsidRPr="00B3130E">
        <w:rPr>
          <w:i/>
          <w:iCs/>
        </w:rPr>
        <w:t>Collision</w:t>
      </w:r>
      <w:proofErr w:type="spellEnd"/>
      <w:r w:rsidRPr="00B3130E">
        <w:rPr>
          <w:i/>
          <w:iCs/>
        </w:rPr>
        <w:t xml:space="preserve"> </w:t>
      </w:r>
      <w:proofErr w:type="spellStart"/>
      <w:r w:rsidRPr="00B3130E">
        <w:rPr>
          <w:i/>
          <w:iCs/>
        </w:rPr>
        <w:t>Detection</w:t>
      </w:r>
      <w:proofErr w:type="spellEnd"/>
      <w:r w:rsidRPr="00B3130E">
        <w:t>).</w:t>
      </w:r>
    </w:p>
    <w:p w14:paraId="5F3348EF" w14:textId="77777777" w:rsidR="00B3130E" w:rsidRPr="00B3130E" w:rsidRDefault="00B3130E" w:rsidP="00B3130E">
      <w:pPr>
        <w:jc w:val="both"/>
      </w:pPr>
      <w:r w:rsidRPr="00B3130E">
        <w:t>Las colisiones son una de las mecánicas fundamentales de cualquier videojuego y permiten crear situaciones como:</w:t>
      </w:r>
    </w:p>
    <w:p w14:paraId="4D81E53F" w14:textId="77777777" w:rsidR="00B3130E" w:rsidRPr="00B3130E" w:rsidRDefault="00B3130E" w:rsidP="00690FA7">
      <w:pPr>
        <w:numPr>
          <w:ilvl w:val="0"/>
          <w:numId w:val="40"/>
        </w:numPr>
        <w:jc w:val="both"/>
      </w:pPr>
      <w:r w:rsidRPr="00B3130E">
        <w:lastRenderedPageBreak/>
        <w:t xml:space="preserve">Un jugador recoge una moneda. </w:t>
      </w:r>
    </w:p>
    <w:p w14:paraId="0B44755C" w14:textId="77777777" w:rsidR="00B3130E" w:rsidRPr="00B3130E" w:rsidRDefault="00B3130E" w:rsidP="00690FA7">
      <w:pPr>
        <w:numPr>
          <w:ilvl w:val="0"/>
          <w:numId w:val="40"/>
        </w:numPr>
        <w:jc w:val="both"/>
      </w:pPr>
      <w:r w:rsidRPr="00B3130E">
        <w:t xml:space="preserve">Una bala impacta contra un enemigo. </w:t>
      </w:r>
    </w:p>
    <w:p w14:paraId="5C570B3C" w14:textId="77777777" w:rsidR="00B3130E" w:rsidRPr="00B3130E" w:rsidRDefault="00B3130E" w:rsidP="00690FA7">
      <w:pPr>
        <w:numPr>
          <w:ilvl w:val="0"/>
          <w:numId w:val="40"/>
        </w:numPr>
        <w:jc w:val="both"/>
      </w:pPr>
      <w:r w:rsidRPr="00B3130E">
        <w:t xml:space="preserve">Un coche choca contra otro. </w:t>
      </w:r>
    </w:p>
    <w:p w14:paraId="1256DB36" w14:textId="77777777" w:rsidR="00B3130E" w:rsidRPr="00B3130E" w:rsidRDefault="00B3130E" w:rsidP="00690FA7">
      <w:pPr>
        <w:numPr>
          <w:ilvl w:val="0"/>
          <w:numId w:val="40"/>
        </w:numPr>
        <w:jc w:val="both"/>
      </w:pPr>
      <w:r w:rsidRPr="00B3130E">
        <w:t xml:space="preserve">Un personaje toca una plataforma. </w:t>
      </w:r>
    </w:p>
    <w:p w14:paraId="29245500" w14:textId="77777777" w:rsidR="00B3130E" w:rsidRPr="00B3130E" w:rsidRDefault="00B3130E" w:rsidP="00690FA7">
      <w:pPr>
        <w:numPr>
          <w:ilvl w:val="0"/>
          <w:numId w:val="40"/>
        </w:numPr>
        <w:jc w:val="both"/>
      </w:pPr>
      <w:r w:rsidRPr="00B3130E">
        <w:t xml:space="preserve">Un enemigo alcanza al jugador. </w:t>
      </w:r>
    </w:p>
    <w:p w14:paraId="71DDA52F" w14:textId="77777777" w:rsidR="00B3130E" w:rsidRPr="00B3130E" w:rsidRDefault="00B3130E" w:rsidP="00690FA7">
      <w:pPr>
        <w:numPr>
          <w:ilvl w:val="0"/>
          <w:numId w:val="40"/>
        </w:numPr>
        <w:jc w:val="both"/>
      </w:pPr>
      <w:r w:rsidRPr="00B3130E">
        <w:t>El jugador llega a la meta.</w:t>
      </w:r>
    </w:p>
    <w:p w14:paraId="30114408" w14:textId="02C2FA55" w:rsidR="00B3130E" w:rsidRDefault="00457E6E" w:rsidP="00457E6E">
      <w:pPr>
        <w:jc w:val="center"/>
      </w:pPr>
      <w:r w:rsidRPr="00457E6E">
        <w:drawing>
          <wp:inline distT="0" distB="0" distL="0" distR="0" wp14:anchorId="0D0A39AB" wp14:editId="2335AD3D">
            <wp:extent cx="2735580" cy="2226898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820" cy="223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BAFA" w14:textId="77777777" w:rsidR="00B3130E" w:rsidRDefault="00B3130E" w:rsidP="000C3440">
      <w:pPr>
        <w:pStyle w:val="Ttulo1Mio"/>
      </w:pPr>
    </w:p>
    <w:p w14:paraId="0A2D46FC" w14:textId="77777777" w:rsidR="000C3440" w:rsidRPr="000C3440" w:rsidRDefault="000C3440" w:rsidP="000C3440">
      <w:pPr>
        <w:pStyle w:val="Ttulo1Mio"/>
      </w:pPr>
      <w:r w:rsidRPr="000C3440">
        <w:t>¿Qué es una colisión?</w:t>
      </w:r>
    </w:p>
    <w:p w14:paraId="218B6338" w14:textId="74C743D4" w:rsidR="000C3440" w:rsidRPr="001041CC" w:rsidRDefault="000C3440" w:rsidP="001041CC">
      <w:pPr>
        <w:ind w:firstLine="708"/>
        <w:jc w:val="both"/>
      </w:pPr>
      <w:r w:rsidRPr="001041CC">
        <w:t>En un juego, una colisión ocurre cuando dos objetos ocupan el mismo esp</w:t>
      </w:r>
      <w:r w:rsidR="001041CC">
        <w:t xml:space="preserve">acio en la pantalla </w:t>
      </w:r>
      <w:r w:rsidR="001041CC" w:rsidRPr="001041CC">
        <w:t>o cuando sus áreas se superponen.</w:t>
      </w:r>
    </w:p>
    <w:p w14:paraId="7B6A2AC4" w14:textId="77777777" w:rsidR="000C3440" w:rsidRDefault="000C3440" w:rsidP="000C3440">
      <w:pPr>
        <w:jc w:val="both"/>
      </w:pPr>
    </w:p>
    <w:p w14:paraId="76C7B45D" w14:textId="41465C3A" w:rsidR="001041CC" w:rsidRDefault="001041CC" w:rsidP="000C3440">
      <w:pPr>
        <w:jc w:val="both"/>
      </w:pPr>
      <w:r>
        <w:t>Por ejemplo: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1041CC" w:rsidRPr="00D26813" w14:paraId="2E0F3EDD" w14:textId="77777777" w:rsidTr="001A7C02">
        <w:tc>
          <w:tcPr>
            <w:tcW w:w="10194" w:type="dxa"/>
            <w:shd w:val="clear" w:color="auto" w:fill="B9CEE9"/>
          </w:tcPr>
          <w:p w14:paraId="3700A037" w14:textId="77777777" w:rsidR="001041CC" w:rsidRPr="009E7638" w:rsidRDefault="001041CC" w:rsidP="001A7C0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1041CC" w:rsidRPr="00B80F8E" w14:paraId="3030D5C3" w14:textId="77777777" w:rsidTr="001A7C02">
        <w:trPr>
          <w:trHeight w:val="64"/>
        </w:trPr>
        <w:tc>
          <w:tcPr>
            <w:tcW w:w="10194" w:type="dxa"/>
            <w:shd w:val="clear" w:color="auto" w:fill="DDE6F0"/>
          </w:tcPr>
          <w:p w14:paraId="49F7576F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Sin colisión</w:t>
            </w:r>
          </w:p>
          <w:p w14:paraId="30E21FEE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6DEFC8CC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+--------+          +--------+</w:t>
            </w:r>
          </w:p>
          <w:p w14:paraId="22F7240F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|Jugador |          |Moneda  |</w:t>
            </w:r>
          </w:p>
          <w:p w14:paraId="79864C7A" w14:textId="7E2F274A" w:rsidR="001041CC" w:rsidRPr="00B80F8E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+--------+          +--------+</w:t>
            </w:r>
          </w:p>
        </w:tc>
      </w:tr>
    </w:tbl>
    <w:p w14:paraId="665F4287" w14:textId="77777777" w:rsidR="001041CC" w:rsidRDefault="001041CC" w:rsidP="000C3440">
      <w:pPr>
        <w:jc w:val="both"/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1041CC" w:rsidRPr="00D26813" w14:paraId="0425DFA6" w14:textId="77777777" w:rsidTr="001A7C02">
        <w:tc>
          <w:tcPr>
            <w:tcW w:w="10194" w:type="dxa"/>
            <w:shd w:val="clear" w:color="auto" w:fill="B9CEE9"/>
          </w:tcPr>
          <w:p w14:paraId="5232DBC4" w14:textId="77777777" w:rsidR="001041CC" w:rsidRPr="009E7638" w:rsidRDefault="001041CC" w:rsidP="001A7C0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1041CC" w:rsidRPr="00B80F8E" w14:paraId="6A4BF20C" w14:textId="77777777" w:rsidTr="001A7C02">
        <w:trPr>
          <w:trHeight w:val="64"/>
        </w:trPr>
        <w:tc>
          <w:tcPr>
            <w:tcW w:w="10194" w:type="dxa"/>
            <w:shd w:val="clear" w:color="auto" w:fill="DDE6F0"/>
          </w:tcPr>
          <w:p w14:paraId="0AF8027B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Con colisión</w:t>
            </w:r>
          </w:p>
          <w:p w14:paraId="6783DA36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85725EE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>+--------+</w:t>
            </w:r>
          </w:p>
          <w:p w14:paraId="5256ECE8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|Jugador |</w:t>
            </w:r>
          </w:p>
          <w:p w14:paraId="6BCB6B20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|   +--------+</w:t>
            </w:r>
          </w:p>
          <w:p w14:paraId="75D9AB93" w14:textId="77777777" w:rsidR="001041CC" w:rsidRPr="001041CC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|   |Moneda  |</w:t>
            </w:r>
          </w:p>
          <w:p w14:paraId="4B8C8EB7" w14:textId="3A981778" w:rsidR="001041CC" w:rsidRPr="00B80F8E" w:rsidRDefault="001041CC" w:rsidP="001041C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1041CC">
              <w:rPr>
                <w:rFonts w:ascii="Fira Code Light" w:hAnsi="Fira Code Light" w:cs="Fira Code Light"/>
                <w:color w:val="000000" w:themeColor="text1"/>
                <w:sz w:val="20"/>
              </w:rPr>
              <w:t>+---+--------+</w:t>
            </w:r>
          </w:p>
        </w:tc>
      </w:tr>
    </w:tbl>
    <w:p w14:paraId="78E74EF8" w14:textId="77777777" w:rsidR="001041CC" w:rsidRPr="001041CC" w:rsidRDefault="001041CC" w:rsidP="000C3440">
      <w:pPr>
        <w:jc w:val="both"/>
      </w:pPr>
    </w:p>
    <w:p w14:paraId="32F78FB9" w14:textId="06DB40AF" w:rsidR="000C3440" w:rsidRPr="001041CC" w:rsidRDefault="001041CC" w:rsidP="000C3440">
      <w:pPr>
        <w:jc w:val="both"/>
      </w:pPr>
      <w:r>
        <w:t>E</w:t>
      </w:r>
      <w:r w:rsidRPr="001041CC">
        <w:t>n ese momento el juego puede realizar alguna acción.</w:t>
      </w:r>
      <w:r>
        <w:t xml:space="preserve"> </w:t>
      </w:r>
      <w:r w:rsidR="000C3440" w:rsidRPr="001041CC">
        <w:t>Ejemplos</w:t>
      </w:r>
      <w:r>
        <w:t xml:space="preserve"> en el juego</w:t>
      </w:r>
      <w:r w:rsidR="000C3440" w:rsidRPr="001041CC">
        <w:t>:</w:t>
      </w:r>
    </w:p>
    <w:p w14:paraId="5E51830C" w14:textId="77777777" w:rsidR="000C3440" w:rsidRPr="001041CC" w:rsidRDefault="000C3440" w:rsidP="000C3440">
      <w:pPr>
        <w:jc w:val="both"/>
      </w:pPr>
    </w:p>
    <w:p w14:paraId="17C11CAC" w14:textId="244D1B38" w:rsidR="000C3440" w:rsidRPr="001041CC" w:rsidRDefault="000C3440" w:rsidP="00690FA7">
      <w:pPr>
        <w:pStyle w:val="Prrafodelista"/>
        <w:numPr>
          <w:ilvl w:val="0"/>
          <w:numId w:val="12"/>
        </w:numPr>
        <w:jc w:val="both"/>
      </w:pPr>
      <w:r w:rsidRPr="001041CC">
        <w:t>El jugador toca a un enemigo → pierde vida</w:t>
      </w:r>
      <w:r w:rsidR="001041CC">
        <w:t>.</w:t>
      </w:r>
    </w:p>
    <w:p w14:paraId="4C32CB9B" w14:textId="3D19FC2D" w:rsidR="000C3440" w:rsidRPr="001041CC" w:rsidRDefault="000C3440" w:rsidP="00690FA7">
      <w:pPr>
        <w:pStyle w:val="Prrafodelista"/>
        <w:numPr>
          <w:ilvl w:val="0"/>
          <w:numId w:val="12"/>
        </w:numPr>
        <w:jc w:val="both"/>
      </w:pPr>
      <w:r w:rsidRPr="001041CC">
        <w:t>Una bala toca a un enemigo → el enemigo desaparece</w:t>
      </w:r>
      <w:r w:rsidR="001041CC">
        <w:t>.</w:t>
      </w:r>
    </w:p>
    <w:p w14:paraId="53B9D3BF" w14:textId="28EC131B" w:rsidR="000C3440" w:rsidRPr="001041CC" w:rsidRDefault="000C3440" w:rsidP="00690FA7">
      <w:pPr>
        <w:pStyle w:val="Prrafodelista"/>
        <w:numPr>
          <w:ilvl w:val="0"/>
          <w:numId w:val="12"/>
        </w:numPr>
        <w:jc w:val="both"/>
      </w:pPr>
      <w:r w:rsidRPr="001041CC">
        <w:t>El jugador toca una pared → no puede avanzar</w:t>
      </w:r>
      <w:r w:rsidR="001041CC">
        <w:t>.</w:t>
      </w:r>
    </w:p>
    <w:p w14:paraId="1AFD2972" w14:textId="77777777" w:rsidR="000C3440" w:rsidRPr="001041CC" w:rsidRDefault="000C3440" w:rsidP="000C3440">
      <w:pPr>
        <w:jc w:val="both"/>
      </w:pPr>
    </w:p>
    <w:p w14:paraId="234D429A" w14:textId="7D2BB2D5" w:rsidR="000C3440" w:rsidRPr="001041CC" w:rsidRDefault="000C3440" w:rsidP="000C3440">
      <w:pPr>
        <w:jc w:val="both"/>
      </w:pPr>
      <w:r w:rsidRPr="001041CC">
        <w:t xml:space="preserve">En </w:t>
      </w:r>
      <w:proofErr w:type="spellStart"/>
      <w:r w:rsidRPr="001041CC">
        <w:t>Pygame</w:t>
      </w:r>
      <w:proofErr w:type="spellEnd"/>
      <w:r w:rsidRPr="001041CC">
        <w:t>, las colisiones se detectan principalmente con rectángulos (</w:t>
      </w:r>
      <w:proofErr w:type="spellStart"/>
      <w:r w:rsidRPr="001041CC">
        <w:t>Rect</w:t>
      </w:r>
      <w:proofErr w:type="spellEnd"/>
      <w:r w:rsidRPr="001041CC">
        <w:t>).</w:t>
      </w:r>
    </w:p>
    <w:p w14:paraId="3B32FD4A" w14:textId="77777777" w:rsidR="000C3440" w:rsidRDefault="000C3440" w:rsidP="000C3440">
      <w:pPr>
        <w:jc w:val="both"/>
        <w:rPr>
          <w:rFonts w:ascii="Inter Medium" w:hAnsi="Inter Medium"/>
        </w:rPr>
      </w:pPr>
    </w:p>
    <w:p w14:paraId="2E2BCC63" w14:textId="0547DE22" w:rsidR="000C3440" w:rsidRDefault="000C3440" w:rsidP="000C3440">
      <w:pPr>
        <w:pStyle w:val="Ttulo1Mio"/>
      </w:pPr>
      <w:r w:rsidRPr="000C3440">
        <w:t>Detectar colisiones entre dos objetos</w:t>
      </w:r>
    </w:p>
    <w:p w14:paraId="18F2B96E" w14:textId="58BDEF8B" w:rsidR="000C3440" w:rsidRDefault="000A390D" w:rsidP="000C3440">
      <w:pPr>
        <w:jc w:val="both"/>
        <w:rPr>
          <w:rFonts w:ascii="Inter Medium" w:hAnsi="Inter Medium"/>
        </w:rPr>
      </w:pPr>
      <w:r>
        <w:rPr>
          <w:rFonts w:ascii="Inter Medium" w:hAnsi="Inter Medium"/>
        </w:rPr>
        <w:t xml:space="preserve">Si </w:t>
      </w:r>
      <w:r w:rsidRPr="000A390D">
        <w:rPr>
          <w:rFonts w:ascii="Inter Medium" w:hAnsi="Inter Medium"/>
        </w:rPr>
        <w:t>tenemos dos rectángulos podemos comprobar fácilmente si se están tocando.</w:t>
      </w:r>
      <w:r>
        <w:rPr>
          <w:rFonts w:ascii="Inter Medium" w:hAnsi="Inter Medium"/>
        </w:rPr>
        <w:t xml:space="preserve"> El m</w:t>
      </w:r>
      <w:r w:rsidR="000C3440" w:rsidRPr="000C3440">
        <w:rPr>
          <w:rFonts w:ascii="Inter Medium" w:hAnsi="Inter Medium"/>
        </w:rPr>
        <w:t xml:space="preserve">étodo básico: </w:t>
      </w:r>
      <w:proofErr w:type="spellStart"/>
      <w:proofErr w:type="gramStart"/>
      <w:r w:rsidR="000C3440" w:rsidRPr="000A390D">
        <w:rPr>
          <w:rFonts w:ascii="Inter Medium" w:hAnsi="Inter Medium"/>
          <w:b/>
        </w:rPr>
        <w:t>colliderect</w:t>
      </w:r>
      <w:proofErr w:type="spellEnd"/>
      <w:r w:rsidR="000C3440" w:rsidRPr="000A390D">
        <w:rPr>
          <w:rFonts w:ascii="Inter Medium" w:hAnsi="Inter Medium"/>
          <w:b/>
        </w:rPr>
        <w:t>()</w:t>
      </w:r>
      <w:proofErr w:type="gramEnd"/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0A390D" w:rsidRPr="00D26813" w14:paraId="42EA5A2A" w14:textId="77777777" w:rsidTr="001A7C02">
        <w:tc>
          <w:tcPr>
            <w:tcW w:w="10194" w:type="dxa"/>
            <w:shd w:val="clear" w:color="auto" w:fill="B9CEE9"/>
          </w:tcPr>
          <w:p w14:paraId="70713AD1" w14:textId="77777777" w:rsidR="000A390D" w:rsidRPr="009E7638" w:rsidRDefault="000A390D" w:rsidP="001A7C02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0A390D" w:rsidRPr="00B80F8E" w14:paraId="0E31B37D" w14:textId="77777777" w:rsidTr="001A7C02">
        <w:trPr>
          <w:trHeight w:val="64"/>
        </w:trPr>
        <w:tc>
          <w:tcPr>
            <w:tcW w:w="10194" w:type="dxa"/>
            <w:shd w:val="clear" w:color="auto" w:fill="DDE6F0"/>
          </w:tcPr>
          <w:p w14:paraId="45B1D211" w14:textId="77777777" w:rsidR="000A390D" w:rsidRPr="000A390D" w:rsidRDefault="000A390D" w:rsidP="000A390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A390D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A390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A390D">
              <w:rPr>
                <w:rFonts w:ascii="Fira Code Light" w:hAnsi="Fira Code Light" w:cs="Fira Code Light"/>
                <w:color w:val="000000" w:themeColor="text1"/>
                <w:sz w:val="20"/>
              </w:rPr>
              <w:t>jugador.colliderect</w:t>
            </w:r>
            <w:proofErr w:type="spellEnd"/>
            <w:r w:rsidRPr="000A390D">
              <w:rPr>
                <w:rFonts w:ascii="Fira Code Light" w:hAnsi="Fira Code Light" w:cs="Fira Code Light"/>
                <w:color w:val="000000" w:themeColor="text1"/>
                <w:sz w:val="20"/>
              </w:rPr>
              <w:t>(enemigo):</w:t>
            </w:r>
          </w:p>
          <w:p w14:paraId="6E27F6BD" w14:textId="51D4A90C" w:rsidR="000A390D" w:rsidRPr="00B80F8E" w:rsidRDefault="000A390D" w:rsidP="000A390D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A390D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proofErr w:type="gramStart"/>
            <w:r w:rsidRPr="000A390D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proofErr w:type="gramEnd"/>
            <w:r w:rsidRPr="000A390D">
              <w:rPr>
                <w:rFonts w:ascii="Fira Code Light" w:hAnsi="Fira Code Light" w:cs="Fira Code Light"/>
                <w:color w:val="000000" w:themeColor="text1"/>
                <w:sz w:val="20"/>
              </w:rPr>
              <w:t>("¡Colisión!")</w:t>
            </w:r>
          </w:p>
        </w:tc>
      </w:tr>
    </w:tbl>
    <w:p w14:paraId="3275E8D0" w14:textId="77777777" w:rsidR="000A390D" w:rsidRDefault="000A390D" w:rsidP="000C3440">
      <w:pPr>
        <w:jc w:val="both"/>
        <w:rPr>
          <w:rFonts w:ascii="Inter Medium" w:hAnsi="Inter Medium"/>
        </w:rPr>
      </w:pPr>
    </w:p>
    <w:p w14:paraId="59AB9FB8" w14:textId="2E07CB98" w:rsidR="000C3440" w:rsidRDefault="000A390D" w:rsidP="000C3440">
      <w:pPr>
        <w:jc w:val="both"/>
        <w:rPr>
          <w:rFonts w:ascii="Inter Medium" w:hAnsi="Inter Medium"/>
        </w:rPr>
      </w:pPr>
      <w:r>
        <w:rPr>
          <w:rFonts w:ascii="Inter Medium" w:hAnsi="Inter Medium"/>
        </w:rPr>
        <w:t xml:space="preserve">En este ejemplo el </w:t>
      </w:r>
      <w:proofErr w:type="spellStart"/>
      <w:r>
        <w:rPr>
          <w:rFonts w:ascii="Inter Medium" w:hAnsi="Inter Medium"/>
        </w:rPr>
        <w:t>jugardo</w:t>
      </w:r>
      <w:proofErr w:type="spellEnd"/>
      <w:r>
        <w:rPr>
          <w:rFonts w:ascii="Inter Medium" w:hAnsi="Inter Medium"/>
        </w:rPr>
        <w:t xml:space="preserve"> colisiona con el enemigo y la acción que se realizará será la de pintar por pantalla la frase “Colisión.”</w:t>
      </w:r>
    </w:p>
    <w:p w14:paraId="664E8A07" w14:textId="77777777" w:rsidR="000C3440" w:rsidRDefault="000C3440" w:rsidP="000C3440">
      <w:pPr>
        <w:jc w:val="both"/>
        <w:rPr>
          <w:rFonts w:ascii="Inter Medium" w:hAnsi="Inter Medium"/>
        </w:rPr>
      </w:pPr>
    </w:p>
    <w:p w14:paraId="1C5F2FCE" w14:textId="77777777" w:rsidR="000A390D" w:rsidRPr="000A390D" w:rsidRDefault="000A390D" w:rsidP="000A390D">
      <w:pPr>
        <w:jc w:val="both"/>
      </w:pPr>
      <w:r w:rsidRPr="000A390D">
        <w:t xml:space="preserve">El método </w:t>
      </w:r>
      <w:proofErr w:type="spellStart"/>
      <w:proofErr w:type="gramStart"/>
      <w:r w:rsidRPr="000A390D">
        <w:rPr>
          <w:b/>
        </w:rPr>
        <w:t>colliderect</w:t>
      </w:r>
      <w:proofErr w:type="spellEnd"/>
      <w:r w:rsidRPr="000A390D">
        <w:rPr>
          <w:b/>
        </w:rPr>
        <w:t>(</w:t>
      </w:r>
      <w:proofErr w:type="gramEnd"/>
      <w:r w:rsidRPr="000A390D">
        <w:rPr>
          <w:b/>
        </w:rPr>
        <w:t>)</w:t>
      </w:r>
      <w:r w:rsidRPr="000A390D">
        <w:t xml:space="preserve"> devuelve:</w:t>
      </w:r>
    </w:p>
    <w:p w14:paraId="0AB9B6EC" w14:textId="77777777" w:rsidR="000A390D" w:rsidRPr="000A390D" w:rsidRDefault="000A390D" w:rsidP="00690FA7">
      <w:pPr>
        <w:numPr>
          <w:ilvl w:val="0"/>
          <w:numId w:val="41"/>
        </w:numPr>
        <w:jc w:val="both"/>
      </w:pPr>
      <w:r w:rsidRPr="000A390D">
        <w:rPr>
          <w:b/>
        </w:rPr>
        <w:t>True</w:t>
      </w:r>
      <w:r w:rsidRPr="000A390D">
        <w:t xml:space="preserve"> si los rectángulos se superponen. </w:t>
      </w:r>
    </w:p>
    <w:p w14:paraId="11AB4159" w14:textId="77777777" w:rsidR="000A390D" w:rsidRPr="000A390D" w:rsidRDefault="000A390D" w:rsidP="00690FA7">
      <w:pPr>
        <w:numPr>
          <w:ilvl w:val="0"/>
          <w:numId w:val="41"/>
        </w:numPr>
        <w:jc w:val="both"/>
      </w:pPr>
      <w:r w:rsidRPr="000A390D">
        <w:rPr>
          <w:b/>
        </w:rPr>
        <w:t>False</w:t>
      </w:r>
      <w:r w:rsidRPr="000A390D">
        <w:t xml:space="preserve"> si no existe contacto.</w:t>
      </w:r>
    </w:p>
    <w:p w14:paraId="72C60B6F" w14:textId="77777777" w:rsidR="000A390D" w:rsidRDefault="000A390D" w:rsidP="000C3440">
      <w:pPr>
        <w:jc w:val="both"/>
        <w:rPr>
          <w:rFonts w:ascii="Inter Medium" w:hAnsi="Inter Medium"/>
        </w:rPr>
      </w:pPr>
    </w:p>
    <w:p w14:paraId="6E122C45" w14:textId="67E439D7" w:rsidR="000C3440" w:rsidRPr="000A390D" w:rsidRDefault="000C3440" w:rsidP="000C3440">
      <w:pPr>
        <w:jc w:val="both"/>
        <w:rPr>
          <w:b/>
        </w:rPr>
      </w:pPr>
      <w:r w:rsidRPr="000A390D">
        <w:rPr>
          <w:b/>
        </w:rPr>
        <w:t>Ejemplo</w:t>
      </w:r>
      <w:r w:rsidR="000A390D" w:rsidRPr="000A390D">
        <w:rPr>
          <w:b/>
        </w:rPr>
        <w:t xml:space="preserve"> Completo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0C3440" w:rsidRPr="00D26813" w14:paraId="4259E43A" w14:textId="77777777" w:rsidTr="000C3440">
        <w:tc>
          <w:tcPr>
            <w:tcW w:w="10194" w:type="dxa"/>
            <w:shd w:val="clear" w:color="auto" w:fill="B9CEE9"/>
          </w:tcPr>
          <w:p w14:paraId="1278E0EF" w14:textId="7000502F" w:rsidR="000C3440" w:rsidRPr="009E7638" w:rsidRDefault="00B3130E" w:rsidP="000C3440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0C3440" w:rsidRPr="00B80F8E" w14:paraId="207588E7" w14:textId="77777777" w:rsidTr="000C3440">
        <w:trPr>
          <w:trHeight w:val="64"/>
        </w:trPr>
        <w:tc>
          <w:tcPr>
            <w:tcW w:w="10194" w:type="dxa"/>
            <w:shd w:val="clear" w:color="auto" w:fill="DDE6F0"/>
          </w:tcPr>
          <w:p w14:paraId="28BB7176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39FC79E9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sys</w:t>
            </w:r>
            <w:proofErr w:type="spellEnd"/>
          </w:p>
          <w:p w14:paraId="1503003E" w14:textId="77777777" w:rsidR="000A390D" w:rsidRDefault="000A390D" w:rsidP="000A390D">
            <w:pPr>
              <w:jc w:val="both"/>
              <w:rPr>
                <w:rFonts w:ascii="Inter Medium" w:hAnsi="Inter Medium"/>
              </w:rPr>
            </w:pPr>
          </w:p>
          <w:p w14:paraId="42AC438D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65A854E8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((800, 600))</w:t>
            </w:r>
          </w:p>
          <w:p w14:paraId="05CE3C93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reloj =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pygame.time.Clock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53F68348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3173D9E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jugador =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pygame.Rect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(100, 100, 50, 50)</w:t>
            </w:r>
          </w:p>
          <w:p w14:paraId="1DA3B5C9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enemigo =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pygame.Rect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(400, 300, 50, 50)</w:t>
            </w:r>
          </w:p>
          <w:p w14:paraId="2C819C43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35491AE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velocidad = 5</w:t>
            </w:r>
          </w:p>
          <w:p w14:paraId="5E6583CB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BLANCO = (255, 255, 255)</w:t>
            </w:r>
          </w:p>
          <w:p w14:paraId="777DFCCE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AZUL = (0, 0, 255)</w:t>
            </w:r>
          </w:p>
          <w:p w14:paraId="3758578F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ROJO = (255, 0, 0)</w:t>
            </w:r>
          </w:p>
          <w:p w14:paraId="5323D201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03C4E07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True:</w:t>
            </w:r>
          </w:p>
          <w:p w14:paraId="448A17F8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reloj.tick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(60)</w:t>
            </w:r>
          </w:p>
          <w:p w14:paraId="00C64C21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26348F5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45F2B6F9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0B6236D7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51DE9B6A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sys.exit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63FD0C05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7DC305D6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teclas =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pygame.key.get_pressed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3DC3E3C5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F05CE51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pygame.K_LEFT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3CC8B36C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jugador.x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-= velocidad</w:t>
            </w:r>
          </w:p>
          <w:p w14:paraId="7A980056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pygame.K_RIGHT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3451D5BC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jugador.x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velocidad</w:t>
            </w:r>
          </w:p>
          <w:p w14:paraId="428155C1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pygame.K_UP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76C39963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jugador.y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-= velocidad</w:t>
            </w:r>
          </w:p>
          <w:p w14:paraId="48E067B8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pygame.K_DOWN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]:</w:t>
            </w:r>
          </w:p>
          <w:p w14:paraId="63F7E851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jugador.y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velocidad</w:t>
            </w:r>
          </w:p>
          <w:p w14:paraId="38984989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549EC01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Comprobar colisión</w:t>
            </w:r>
          </w:p>
          <w:p w14:paraId="3FEFB708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jugador.colliderect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(enemigo):</w:t>
            </w:r>
          </w:p>
          <w:p w14:paraId="6A4D917C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 xml:space="preserve">        </w:t>
            </w:r>
            <w:proofErr w:type="spellStart"/>
            <w:proofErr w:type="gram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proofErr w:type="gram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("¡Has chocado con el enemigo!")</w:t>
            </w:r>
          </w:p>
          <w:p w14:paraId="3CD32B3F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C2EEAA1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(BLANCO)</w:t>
            </w:r>
          </w:p>
          <w:p w14:paraId="7EEBD4B0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(pantalla, AZUL, jugador)</w:t>
            </w:r>
          </w:p>
          <w:p w14:paraId="384B589A" w14:textId="77777777" w:rsidR="000C3440" w:rsidRPr="000C3440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(pantalla, ROJO, enemigo)</w:t>
            </w:r>
          </w:p>
          <w:p w14:paraId="34223C71" w14:textId="3D92DEBE" w:rsidR="000C3440" w:rsidRPr="00B80F8E" w:rsidRDefault="000C3440" w:rsidP="000C3440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pygame.display.flip</w:t>
            </w:r>
            <w:proofErr w:type="spellEnd"/>
            <w:r w:rsidRPr="000C3440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3926AF7C" w14:textId="77777777" w:rsidR="000C3440" w:rsidRDefault="000C3440" w:rsidP="000C3440">
      <w:pPr>
        <w:jc w:val="both"/>
        <w:rPr>
          <w:rFonts w:ascii="Inter Medium" w:hAnsi="Inter Medium"/>
        </w:rPr>
      </w:pPr>
    </w:p>
    <w:p w14:paraId="6B8AC34A" w14:textId="77777777" w:rsidR="001954BA" w:rsidRDefault="001954BA" w:rsidP="007701EC">
      <w:pPr>
        <w:pStyle w:val="Ttulo1Mio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1954BA" w:rsidRPr="00DB3CC9" w14:paraId="2F412467" w14:textId="77777777" w:rsidTr="00B971D6">
        <w:tc>
          <w:tcPr>
            <w:tcW w:w="347" w:type="pct"/>
            <w:shd w:val="clear" w:color="auto" w:fill="DDE6F0"/>
          </w:tcPr>
          <w:p w14:paraId="63D722BD" w14:textId="77777777" w:rsidR="001954BA" w:rsidRPr="00DD70A8" w:rsidRDefault="001954BA" w:rsidP="00B971D6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4F5C9EB3" w14:textId="091189FF" w:rsidR="001954BA" w:rsidRPr="001954BA" w:rsidRDefault="001954BA" w:rsidP="00B971D6">
            <w:pPr>
              <w:pStyle w:val="Ttulo1Mio"/>
              <w:rPr>
                <w:rFonts w:ascii="Poppins" w:hAnsi="Poppins"/>
                <w:sz w:val="24"/>
                <w:u w:val="single"/>
              </w:rPr>
            </w:pPr>
            <w:r w:rsidRPr="001954BA">
              <w:rPr>
                <w:rFonts w:ascii="Poppins" w:hAnsi="Poppins"/>
                <w:sz w:val="32"/>
                <w:szCs w:val="32"/>
              </w:rPr>
              <w:t>Definición de Clases en Python</w:t>
            </w:r>
          </w:p>
        </w:tc>
      </w:tr>
    </w:tbl>
    <w:p w14:paraId="4572E565" w14:textId="77777777" w:rsidR="001954BA" w:rsidRDefault="001954BA" w:rsidP="007701EC">
      <w:pPr>
        <w:pStyle w:val="Ttulo1Mio"/>
      </w:pPr>
    </w:p>
    <w:p w14:paraId="6D3FB13E" w14:textId="77777777" w:rsidR="00195B6E" w:rsidRPr="00195B6E" w:rsidRDefault="00195B6E" w:rsidP="00195B6E">
      <w:pPr>
        <w:ind w:firstLine="708"/>
        <w:jc w:val="both"/>
      </w:pPr>
      <w:r w:rsidRPr="00195B6E">
        <w:t xml:space="preserve">Hasta ahora hemos creado programas utilizando variables, estructuras de control, funciones y listas. Este enfoque es suficiente para resolver muchos problemas, </w:t>
      </w:r>
      <w:r w:rsidRPr="00195B6E">
        <w:rPr>
          <w:b/>
        </w:rPr>
        <w:t>pero a medida que nuestros programas crecen comienza a resultar más difícil organizar el código</w:t>
      </w:r>
      <w:r w:rsidRPr="00195B6E">
        <w:t>.</w:t>
      </w:r>
    </w:p>
    <w:p w14:paraId="3F7F7D5A" w14:textId="77777777" w:rsidR="00195B6E" w:rsidRPr="00195B6E" w:rsidRDefault="00195B6E" w:rsidP="00195B6E">
      <w:pPr>
        <w:jc w:val="both"/>
      </w:pPr>
      <w:r w:rsidRPr="00195B6E">
        <w:t>Imagina un videojuego con:</w:t>
      </w:r>
    </w:p>
    <w:p w14:paraId="18F8B9D8" w14:textId="77777777" w:rsidR="00195B6E" w:rsidRPr="00195B6E" w:rsidRDefault="00195B6E" w:rsidP="00690FA7">
      <w:pPr>
        <w:numPr>
          <w:ilvl w:val="0"/>
          <w:numId w:val="42"/>
        </w:numPr>
        <w:jc w:val="both"/>
      </w:pPr>
      <w:r w:rsidRPr="00195B6E">
        <w:t xml:space="preserve">Un jugador. </w:t>
      </w:r>
    </w:p>
    <w:p w14:paraId="18FE4646" w14:textId="77777777" w:rsidR="00195B6E" w:rsidRPr="00195B6E" w:rsidRDefault="00195B6E" w:rsidP="00690FA7">
      <w:pPr>
        <w:numPr>
          <w:ilvl w:val="0"/>
          <w:numId w:val="42"/>
        </w:numPr>
        <w:jc w:val="both"/>
      </w:pPr>
      <w:r w:rsidRPr="00195B6E">
        <w:t xml:space="preserve">Diez enemigos. </w:t>
      </w:r>
    </w:p>
    <w:p w14:paraId="6DDAA4BF" w14:textId="77777777" w:rsidR="00195B6E" w:rsidRPr="00195B6E" w:rsidRDefault="00195B6E" w:rsidP="00690FA7">
      <w:pPr>
        <w:numPr>
          <w:ilvl w:val="0"/>
          <w:numId w:val="42"/>
        </w:numPr>
        <w:jc w:val="both"/>
      </w:pPr>
      <w:r w:rsidRPr="00195B6E">
        <w:t xml:space="preserve">Varias balas. </w:t>
      </w:r>
    </w:p>
    <w:p w14:paraId="77EF31DD" w14:textId="77777777" w:rsidR="00195B6E" w:rsidRPr="00195B6E" w:rsidRDefault="00195B6E" w:rsidP="00690FA7">
      <w:pPr>
        <w:numPr>
          <w:ilvl w:val="0"/>
          <w:numId w:val="42"/>
        </w:numPr>
        <w:jc w:val="both"/>
      </w:pPr>
      <w:r w:rsidRPr="00195B6E">
        <w:t xml:space="preserve">Monedas. </w:t>
      </w:r>
    </w:p>
    <w:p w14:paraId="2E58DC81" w14:textId="77777777" w:rsidR="00195B6E" w:rsidRPr="00195B6E" w:rsidRDefault="00195B6E" w:rsidP="00690FA7">
      <w:pPr>
        <w:numPr>
          <w:ilvl w:val="0"/>
          <w:numId w:val="42"/>
        </w:numPr>
        <w:jc w:val="both"/>
      </w:pPr>
      <w:r w:rsidRPr="00195B6E">
        <w:t xml:space="preserve">Obstáculos. </w:t>
      </w:r>
    </w:p>
    <w:p w14:paraId="22100606" w14:textId="77777777" w:rsidR="00195B6E" w:rsidRPr="00195B6E" w:rsidRDefault="00195B6E" w:rsidP="00690FA7">
      <w:pPr>
        <w:numPr>
          <w:ilvl w:val="0"/>
          <w:numId w:val="42"/>
        </w:numPr>
        <w:jc w:val="both"/>
      </w:pPr>
      <w:r w:rsidRPr="00195B6E">
        <w:t xml:space="preserve">Objetos especiales. </w:t>
      </w:r>
    </w:p>
    <w:p w14:paraId="5BC3E0C1" w14:textId="77777777" w:rsidR="00195B6E" w:rsidRPr="00195B6E" w:rsidRDefault="00195B6E" w:rsidP="00195B6E">
      <w:pPr>
        <w:jc w:val="both"/>
      </w:pPr>
      <w:r w:rsidRPr="00195B6E">
        <w:t>Si toda la información estuviera repartida en decenas de variables y funciones independientes, el programa sería difícil de entender y mantener.</w:t>
      </w:r>
    </w:p>
    <w:p w14:paraId="04923E62" w14:textId="77777777" w:rsidR="00195B6E" w:rsidRPr="00195B6E" w:rsidRDefault="00195B6E" w:rsidP="00195B6E">
      <w:pPr>
        <w:jc w:val="both"/>
      </w:pPr>
      <w:r w:rsidRPr="00195B6E">
        <w:t xml:space="preserve">La </w:t>
      </w:r>
      <w:r w:rsidRPr="00195B6E">
        <w:rPr>
          <w:b/>
          <w:bCs/>
        </w:rPr>
        <w:t>Programación Orientada a Objetos (POO)</w:t>
      </w:r>
      <w:r w:rsidRPr="00195B6E">
        <w:t xml:space="preserve"> surge precisamente para resolver este problema, permitiéndonos organizar el código de una forma más clara y cercana al mundo real.</w:t>
      </w:r>
    </w:p>
    <w:p w14:paraId="796FE926" w14:textId="77777777" w:rsidR="00195B6E" w:rsidRPr="00195B6E" w:rsidRDefault="00195B6E" w:rsidP="00195B6E">
      <w:pPr>
        <w:jc w:val="both"/>
      </w:pPr>
      <w:r w:rsidRPr="00195B6E">
        <w:t xml:space="preserve">En lugar de pensar únicamente en funciones y variables, comenzaremos a pensar en </w:t>
      </w:r>
      <w:r w:rsidRPr="00195B6E">
        <w:rPr>
          <w:b/>
          <w:bCs/>
        </w:rPr>
        <w:t>objetos</w:t>
      </w:r>
      <w:r w:rsidRPr="00195B6E">
        <w:t>.</w:t>
      </w:r>
    </w:p>
    <w:p w14:paraId="2DED85CB" w14:textId="77777777" w:rsidR="00195B6E" w:rsidRPr="00195B6E" w:rsidRDefault="00195B6E" w:rsidP="00195B6E"/>
    <w:p w14:paraId="35DD6DBD" w14:textId="027CB0F5" w:rsidR="00195B6E" w:rsidRPr="00195B6E" w:rsidRDefault="005648FE" w:rsidP="005648FE">
      <w:pPr>
        <w:pStyle w:val="Ttulo1Mio"/>
      </w:pPr>
      <w:r w:rsidRPr="005648FE">
        <w:t>¿Qué es un objeto?</w:t>
      </w:r>
    </w:p>
    <w:p w14:paraId="5F004FE1" w14:textId="71624986" w:rsidR="007701EC" w:rsidRPr="00195B6E" w:rsidRDefault="005648FE" w:rsidP="007701EC">
      <w:r w:rsidRPr="005648FE">
        <w:t xml:space="preserve">Un </w:t>
      </w:r>
      <w:r w:rsidRPr="005648FE">
        <w:rPr>
          <w:b/>
          <w:bCs/>
        </w:rPr>
        <w:t>objeto</w:t>
      </w:r>
      <w:r w:rsidRPr="005648FE">
        <w:t xml:space="preserve"> es una instancia creada a partir de una clase.</w:t>
      </w:r>
      <w:r>
        <w:t xml:space="preserve"> </w:t>
      </w:r>
      <w:r w:rsidR="007701EC" w:rsidRPr="00195B6E">
        <w:t>En Python, una clase es como un molde o plantilla para crear objetos.</w:t>
      </w:r>
    </w:p>
    <w:p w14:paraId="2C493835" w14:textId="3B84C1AE" w:rsidR="007701EC" w:rsidRPr="00195B6E" w:rsidRDefault="007701EC" w:rsidP="007701EC">
      <w:r w:rsidRPr="00195B6E">
        <w:t>Un objeto es una cosa concreta creada a partir de ese molde.</w:t>
      </w:r>
    </w:p>
    <w:p w14:paraId="225EAF5C" w14:textId="6B945CD5" w:rsidR="007701EC" w:rsidRPr="00195B6E" w:rsidRDefault="007701EC" w:rsidP="00690FA7">
      <w:pPr>
        <w:pStyle w:val="Prrafodelista"/>
        <w:numPr>
          <w:ilvl w:val="0"/>
          <w:numId w:val="13"/>
        </w:numPr>
      </w:pPr>
      <w:r w:rsidRPr="00195B6E">
        <w:rPr>
          <w:b/>
        </w:rPr>
        <w:t>Clase</w:t>
      </w:r>
      <w:r w:rsidR="005648FE">
        <w:t xml:space="preserve"> → D</w:t>
      </w:r>
      <w:r w:rsidRPr="00195B6E">
        <w:t>efinición general (tipo de objeto)</w:t>
      </w:r>
      <w:r w:rsidR="005648FE">
        <w:t>.</w:t>
      </w:r>
    </w:p>
    <w:p w14:paraId="4F64B628" w14:textId="57CDFC4F" w:rsidR="007701EC" w:rsidRDefault="007701EC" w:rsidP="00690FA7">
      <w:pPr>
        <w:pStyle w:val="Prrafodelista"/>
        <w:numPr>
          <w:ilvl w:val="0"/>
          <w:numId w:val="13"/>
        </w:numPr>
      </w:pPr>
      <w:r w:rsidRPr="00195B6E">
        <w:rPr>
          <w:b/>
        </w:rPr>
        <w:t>Objeto</w:t>
      </w:r>
      <w:r w:rsidR="005648FE">
        <w:t xml:space="preserve"> → I</w:t>
      </w:r>
      <w:r w:rsidRPr="00195B6E">
        <w:t>nstancia concreta de la clase</w:t>
      </w:r>
      <w:r w:rsidR="005648FE">
        <w:t>.</w:t>
      </w:r>
    </w:p>
    <w:p w14:paraId="7C4E10E7" w14:textId="77777777" w:rsidR="005648FE" w:rsidRDefault="005648FE" w:rsidP="005648FE">
      <w:pPr>
        <w:rPr>
          <w:b/>
        </w:rPr>
      </w:pPr>
    </w:p>
    <w:p w14:paraId="62AB98E8" w14:textId="1431CFFF" w:rsidR="005648FE" w:rsidRPr="005648FE" w:rsidRDefault="005648FE" w:rsidP="005648FE">
      <w:pPr>
        <w:rPr>
          <w:b/>
        </w:rPr>
      </w:pPr>
      <w:r w:rsidRPr="005648FE">
        <w:rPr>
          <w:b/>
        </w:rPr>
        <w:lastRenderedPageBreak/>
        <w:t>Ejemplo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52"/>
        <w:gridCol w:w="640"/>
        <w:gridCol w:w="872"/>
        <w:gridCol w:w="1175"/>
      </w:tblGrid>
      <w:tr w:rsidR="005648FE" w:rsidRPr="005648FE" w14:paraId="60685B50" w14:textId="77777777" w:rsidTr="00564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ADB11" w14:textId="77777777" w:rsidR="005648FE" w:rsidRPr="005648FE" w:rsidRDefault="005648FE" w:rsidP="005648FE">
            <w:pPr>
              <w:spacing w:line="259" w:lineRule="auto"/>
            </w:pPr>
            <w:r w:rsidRPr="005648FE">
              <w:t>Jugador</w:t>
            </w:r>
          </w:p>
        </w:tc>
        <w:tc>
          <w:tcPr>
            <w:tcW w:w="0" w:type="auto"/>
            <w:hideMark/>
          </w:tcPr>
          <w:p w14:paraId="1242F40C" w14:textId="77777777" w:rsidR="005648FE" w:rsidRPr="005648FE" w:rsidRDefault="005648FE" w:rsidP="005648F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48FE">
              <w:t>Vida</w:t>
            </w:r>
          </w:p>
        </w:tc>
        <w:tc>
          <w:tcPr>
            <w:tcW w:w="0" w:type="auto"/>
            <w:hideMark/>
          </w:tcPr>
          <w:p w14:paraId="2D991946" w14:textId="77777777" w:rsidR="005648FE" w:rsidRPr="005648FE" w:rsidRDefault="005648FE" w:rsidP="005648F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48FE">
              <w:t>Puntos</w:t>
            </w:r>
          </w:p>
        </w:tc>
        <w:tc>
          <w:tcPr>
            <w:tcW w:w="0" w:type="auto"/>
            <w:hideMark/>
          </w:tcPr>
          <w:p w14:paraId="656B4CA6" w14:textId="77777777" w:rsidR="005648FE" w:rsidRPr="005648FE" w:rsidRDefault="005648FE" w:rsidP="005648F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48FE">
              <w:t>Posición</w:t>
            </w:r>
          </w:p>
        </w:tc>
      </w:tr>
      <w:tr w:rsidR="005648FE" w:rsidRPr="005648FE" w14:paraId="32ECE9CE" w14:textId="77777777" w:rsidTr="00564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3F231" w14:textId="77777777" w:rsidR="005648FE" w:rsidRPr="005648FE" w:rsidRDefault="005648FE" w:rsidP="005648FE">
            <w:pPr>
              <w:spacing w:line="259" w:lineRule="auto"/>
            </w:pPr>
            <w:r w:rsidRPr="005648FE">
              <w:t>Mario</w:t>
            </w:r>
          </w:p>
        </w:tc>
        <w:tc>
          <w:tcPr>
            <w:tcW w:w="0" w:type="auto"/>
            <w:hideMark/>
          </w:tcPr>
          <w:p w14:paraId="46EF0B61" w14:textId="77777777" w:rsidR="005648FE" w:rsidRPr="005648FE" w:rsidRDefault="005648FE" w:rsidP="005648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8FE">
              <w:t>100</w:t>
            </w:r>
          </w:p>
        </w:tc>
        <w:tc>
          <w:tcPr>
            <w:tcW w:w="0" w:type="auto"/>
            <w:hideMark/>
          </w:tcPr>
          <w:p w14:paraId="5B947050" w14:textId="77777777" w:rsidR="005648FE" w:rsidRPr="005648FE" w:rsidRDefault="005648FE" w:rsidP="005648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8FE">
              <w:t>0</w:t>
            </w:r>
          </w:p>
        </w:tc>
        <w:tc>
          <w:tcPr>
            <w:tcW w:w="0" w:type="auto"/>
            <w:hideMark/>
          </w:tcPr>
          <w:p w14:paraId="68A5925D" w14:textId="77777777" w:rsidR="005648FE" w:rsidRPr="005648FE" w:rsidRDefault="005648FE" w:rsidP="005648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8FE">
              <w:t>(50,100)</w:t>
            </w:r>
          </w:p>
        </w:tc>
      </w:tr>
      <w:tr w:rsidR="005648FE" w:rsidRPr="005648FE" w14:paraId="1B02BC70" w14:textId="77777777" w:rsidTr="00564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24C84" w14:textId="77777777" w:rsidR="005648FE" w:rsidRPr="005648FE" w:rsidRDefault="005648FE" w:rsidP="005648FE">
            <w:pPr>
              <w:spacing w:line="259" w:lineRule="auto"/>
            </w:pPr>
            <w:r w:rsidRPr="005648FE">
              <w:t>Luigi</w:t>
            </w:r>
          </w:p>
        </w:tc>
        <w:tc>
          <w:tcPr>
            <w:tcW w:w="0" w:type="auto"/>
            <w:hideMark/>
          </w:tcPr>
          <w:p w14:paraId="2FCE4523" w14:textId="77777777" w:rsidR="005648FE" w:rsidRPr="005648FE" w:rsidRDefault="005648FE" w:rsidP="005648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48FE">
              <w:t>75</w:t>
            </w:r>
          </w:p>
        </w:tc>
        <w:tc>
          <w:tcPr>
            <w:tcW w:w="0" w:type="auto"/>
            <w:hideMark/>
          </w:tcPr>
          <w:p w14:paraId="173F19BF" w14:textId="77777777" w:rsidR="005648FE" w:rsidRPr="005648FE" w:rsidRDefault="005648FE" w:rsidP="005648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48FE">
              <w:t>250</w:t>
            </w:r>
          </w:p>
        </w:tc>
        <w:tc>
          <w:tcPr>
            <w:tcW w:w="0" w:type="auto"/>
            <w:hideMark/>
          </w:tcPr>
          <w:p w14:paraId="6ACB798B" w14:textId="77777777" w:rsidR="005648FE" w:rsidRPr="005648FE" w:rsidRDefault="005648FE" w:rsidP="005648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48FE">
              <w:t>(300,150)</w:t>
            </w:r>
          </w:p>
        </w:tc>
      </w:tr>
    </w:tbl>
    <w:p w14:paraId="56051445" w14:textId="77777777" w:rsidR="005648FE" w:rsidRDefault="005648FE" w:rsidP="005648FE"/>
    <w:p w14:paraId="59EB5D2F" w14:textId="1F40730C" w:rsidR="005648FE" w:rsidRDefault="005648FE" w:rsidP="005648FE">
      <w:r w:rsidRPr="005648FE">
        <w:t xml:space="preserve">Los dos pertenecen a la misma clase </w:t>
      </w:r>
      <w:r w:rsidRPr="005648FE">
        <w:rPr>
          <w:b/>
          <w:bCs/>
        </w:rPr>
        <w:t>Jugador</w:t>
      </w:r>
      <w:r w:rsidRPr="005648FE">
        <w:t>, pero son objetos diferentes.</w:t>
      </w:r>
    </w:p>
    <w:p w14:paraId="4EE01FC6" w14:textId="77777777" w:rsidR="00CD1EB9" w:rsidRDefault="00CD1EB9" w:rsidP="005648FE"/>
    <w:p w14:paraId="01F54521" w14:textId="77777777" w:rsidR="00CD1EB9" w:rsidRPr="00CD1EB9" w:rsidRDefault="00CD1EB9" w:rsidP="00CD1EB9">
      <w:pPr>
        <w:pStyle w:val="Ttulo1Mio"/>
      </w:pPr>
      <w:r w:rsidRPr="00CD1EB9">
        <w:t>¿Por qué utilizar clases?</w:t>
      </w:r>
    </w:p>
    <w:p w14:paraId="3969A562" w14:textId="77777777" w:rsidR="00CD1EB9" w:rsidRPr="00CD1EB9" w:rsidRDefault="00CD1EB9" w:rsidP="00CD1EB9">
      <w:r w:rsidRPr="00CD1EB9">
        <w:t>Las clases nos permiten:</w:t>
      </w:r>
    </w:p>
    <w:p w14:paraId="24FA6265" w14:textId="77777777" w:rsidR="00CD1EB9" w:rsidRPr="00CD1EB9" w:rsidRDefault="00CD1EB9" w:rsidP="00690FA7">
      <w:pPr>
        <w:numPr>
          <w:ilvl w:val="0"/>
          <w:numId w:val="43"/>
        </w:numPr>
      </w:pPr>
      <w:r w:rsidRPr="00CD1EB9">
        <w:t xml:space="preserve">Organizar mejor el código. </w:t>
      </w:r>
    </w:p>
    <w:p w14:paraId="349D733D" w14:textId="77777777" w:rsidR="00CD1EB9" w:rsidRPr="00CD1EB9" w:rsidRDefault="00CD1EB9" w:rsidP="00690FA7">
      <w:pPr>
        <w:numPr>
          <w:ilvl w:val="0"/>
          <w:numId w:val="43"/>
        </w:numPr>
      </w:pPr>
      <w:r w:rsidRPr="00CD1EB9">
        <w:t xml:space="preserve">Evitar repetir instrucciones. </w:t>
      </w:r>
    </w:p>
    <w:p w14:paraId="175ACDFE" w14:textId="77777777" w:rsidR="00CD1EB9" w:rsidRPr="00CD1EB9" w:rsidRDefault="00CD1EB9" w:rsidP="00690FA7">
      <w:pPr>
        <w:numPr>
          <w:ilvl w:val="0"/>
          <w:numId w:val="43"/>
        </w:numPr>
      </w:pPr>
      <w:r w:rsidRPr="00CD1EB9">
        <w:t xml:space="preserve">Reutilizar código. </w:t>
      </w:r>
    </w:p>
    <w:p w14:paraId="119D5328" w14:textId="77777777" w:rsidR="00CD1EB9" w:rsidRPr="00CD1EB9" w:rsidRDefault="00CD1EB9" w:rsidP="00690FA7">
      <w:pPr>
        <w:numPr>
          <w:ilvl w:val="0"/>
          <w:numId w:val="43"/>
        </w:numPr>
      </w:pPr>
      <w:r w:rsidRPr="00CD1EB9">
        <w:t xml:space="preserve">Crear programas más fáciles de mantener. </w:t>
      </w:r>
    </w:p>
    <w:p w14:paraId="5B8BDCC1" w14:textId="77777777" w:rsidR="00CD1EB9" w:rsidRPr="00CD1EB9" w:rsidRDefault="00CD1EB9" w:rsidP="00690FA7">
      <w:pPr>
        <w:numPr>
          <w:ilvl w:val="0"/>
          <w:numId w:val="43"/>
        </w:numPr>
      </w:pPr>
      <w:r w:rsidRPr="00CD1EB9">
        <w:t>Representar elementos del mundo real.</w:t>
      </w:r>
    </w:p>
    <w:p w14:paraId="072FD86F" w14:textId="77777777" w:rsidR="00CD1EB9" w:rsidRPr="00195B6E" w:rsidRDefault="00CD1EB9" w:rsidP="005648FE"/>
    <w:p w14:paraId="6F06F7D7" w14:textId="77777777" w:rsidR="007701EC" w:rsidRDefault="007701EC" w:rsidP="007701EC">
      <w:pPr>
        <w:rPr>
          <w:rFonts w:ascii="Inter Medium" w:hAnsi="Inter Medium"/>
        </w:rPr>
      </w:pPr>
    </w:p>
    <w:p w14:paraId="2C564A94" w14:textId="66358B3C" w:rsidR="007701EC" w:rsidRDefault="007701EC" w:rsidP="00CD1EB9">
      <w:pPr>
        <w:pStyle w:val="SubApartado"/>
      </w:pPr>
      <w:proofErr w:type="spellStart"/>
      <w:r>
        <w:t>Cómo</w:t>
      </w:r>
      <w:proofErr w:type="spellEnd"/>
      <w:r>
        <w:t xml:space="preserve"> se define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</w:t>
      </w:r>
    </w:p>
    <w:p w14:paraId="02828F56" w14:textId="0716ACDC" w:rsidR="00CD1EB9" w:rsidRDefault="00CD1EB9" w:rsidP="00CD1EB9">
      <w:pPr>
        <w:ind w:firstLine="708"/>
      </w:pPr>
      <w:r>
        <w:t xml:space="preserve">Vamos a ver la estructura básica de una clase, posteriormente veremos un ejemplo y desgranaremos paso por paso para ver </w:t>
      </w:r>
      <w:r w:rsidR="00E84C00">
        <w:t>cuáles</w:t>
      </w:r>
      <w:r>
        <w:t xml:space="preserve"> son las partes que definen a una clase.</w:t>
      </w:r>
    </w:p>
    <w:p w14:paraId="65C17B54" w14:textId="77777777" w:rsidR="00CD1EB9" w:rsidRDefault="00CD1EB9" w:rsidP="00CD1EB9"/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7701EC" w:rsidRPr="00D26813" w14:paraId="4008F88E" w14:textId="77777777" w:rsidTr="00B971D6">
        <w:tc>
          <w:tcPr>
            <w:tcW w:w="10194" w:type="dxa"/>
            <w:shd w:val="clear" w:color="auto" w:fill="B9CEE9"/>
          </w:tcPr>
          <w:p w14:paraId="732A7CF7" w14:textId="57EEE45F" w:rsidR="007701EC" w:rsidRPr="009E7638" w:rsidRDefault="0032490F" w:rsidP="00B971D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7701EC" w:rsidRPr="00B80F8E" w14:paraId="6A0EEDE5" w14:textId="77777777" w:rsidTr="00B971D6">
        <w:trPr>
          <w:trHeight w:val="64"/>
        </w:trPr>
        <w:tc>
          <w:tcPr>
            <w:tcW w:w="10194" w:type="dxa"/>
            <w:shd w:val="clear" w:color="auto" w:fill="DDE6F0"/>
          </w:tcPr>
          <w:p w14:paraId="500AB99B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NombreDeLaClase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467F51B0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, parametro1, parametro2):</w:t>
            </w:r>
          </w:p>
          <w:p w14:paraId="1D6DB9BC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# atributos del objeto</w:t>
            </w:r>
          </w:p>
          <w:p w14:paraId="157B3140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self.atributo1 = parametro1</w:t>
            </w:r>
          </w:p>
          <w:p w14:paraId="321D1075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self.atributo2 = parametro2</w:t>
            </w:r>
          </w:p>
          <w:p w14:paraId="200D38CA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6486085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metodo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11AB9E91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# acción que puede hacer el objeto</w:t>
            </w:r>
          </w:p>
          <w:p w14:paraId="76385482" w14:textId="7FEEE8C1" w:rsidR="007701EC" w:rsidRPr="00B80F8E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("Método ejecutado")</w:t>
            </w:r>
          </w:p>
        </w:tc>
      </w:tr>
    </w:tbl>
    <w:p w14:paraId="42584757" w14:textId="77777777" w:rsidR="007701EC" w:rsidRDefault="007701EC" w:rsidP="007701EC">
      <w:pPr>
        <w:pStyle w:val="Ttulo1Mio"/>
        <w:rPr>
          <w:rFonts w:ascii="Inter Medium" w:hAnsi="Inter Medium"/>
        </w:rPr>
      </w:pPr>
    </w:p>
    <w:p w14:paraId="35447DFB" w14:textId="3BE0E633" w:rsidR="00B971D6" w:rsidRPr="00E84C00" w:rsidRDefault="00B971D6" w:rsidP="00B971D6">
      <w:pPr>
        <w:rPr>
          <w:b/>
        </w:rPr>
      </w:pPr>
      <w:r w:rsidRPr="00E84C00">
        <w:rPr>
          <w:b/>
        </w:rPr>
        <w:t>Ejemplo 1 Clase Jugador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971D6" w:rsidRPr="00D26813" w14:paraId="64EF7CAC" w14:textId="77777777" w:rsidTr="00B971D6">
        <w:tc>
          <w:tcPr>
            <w:tcW w:w="10194" w:type="dxa"/>
            <w:shd w:val="clear" w:color="auto" w:fill="B9CEE9"/>
          </w:tcPr>
          <w:p w14:paraId="763B8879" w14:textId="0036B80F" w:rsidR="00B971D6" w:rsidRPr="009E7638" w:rsidRDefault="0032490F" w:rsidP="00B971D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lastRenderedPageBreak/>
              <w:t>PyGame</w:t>
            </w:r>
            <w:proofErr w:type="spellEnd"/>
          </w:p>
        </w:tc>
      </w:tr>
      <w:tr w:rsidR="00B971D6" w:rsidRPr="00B80F8E" w14:paraId="321FE354" w14:textId="77777777" w:rsidTr="00B971D6">
        <w:trPr>
          <w:trHeight w:val="64"/>
        </w:trPr>
        <w:tc>
          <w:tcPr>
            <w:tcW w:w="10194" w:type="dxa"/>
            <w:shd w:val="clear" w:color="auto" w:fill="DDE6F0"/>
          </w:tcPr>
          <w:p w14:paraId="528EAFEB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Jugador:</w:t>
            </w:r>
          </w:p>
          <w:p w14:paraId="46FFB79E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, nombre, puntos):</w:t>
            </w:r>
          </w:p>
          <w:p w14:paraId="5B33FBCB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self.nombre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nombre</w:t>
            </w:r>
          </w:p>
          <w:p w14:paraId="744F7AF3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self.puntos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puntos</w:t>
            </w:r>
          </w:p>
          <w:p w14:paraId="282CC52C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894FD6D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mostrar_info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66CB33A2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f"Jugador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: {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self.nombre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}, Puntos: {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self.puntos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}")</w:t>
            </w:r>
          </w:p>
          <w:p w14:paraId="1C88C36B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5BD931F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# Crear un objeto</w:t>
            </w:r>
          </w:p>
          <w:p w14:paraId="14C1EF65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jugador1 = Jugador("Ana", 10)</w:t>
            </w:r>
          </w:p>
          <w:p w14:paraId="6F09B514" w14:textId="77777777" w:rsidR="00B971D6" w:rsidRPr="007701EC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jugador1.mostrar_info()</w:t>
            </w:r>
          </w:p>
          <w:p w14:paraId="6274B3BA" w14:textId="77777777" w:rsidR="00B971D6" w:rsidRPr="00B80F8E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# Salida: Jugador: Ana, Puntos: 10</w:t>
            </w:r>
          </w:p>
        </w:tc>
      </w:tr>
    </w:tbl>
    <w:p w14:paraId="261106B8" w14:textId="77777777" w:rsidR="00B971D6" w:rsidRDefault="00B971D6" w:rsidP="00B971D6"/>
    <w:p w14:paraId="0B6ED094" w14:textId="77777777" w:rsidR="00B971D6" w:rsidRDefault="00B971D6" w:rsidP="007701EC">
      <w:pPr>
        <w:pStyle w:val="Ttulo1Mio"/>
        <w:rPr>
          <w:rFonts w:ascii="Inter Medium" w:hAnsi="Inter Medium"/>
        </w:rPr>
      </w:pPr>
    </w:p>
    <w:p w14:paraId="49407DE7" w14:textId="6ACB3441" w:rsidR="00B971D6" w:rsidRDefault="00B971D6" w:rsidP="00690FA7">
      <w:pPr>
        <w:pStyle w:val="Ttulo1Mio"/>
        <w:numPr>
          <w:ilvl w:val="0"/>
          <w:numId w:val="14"/>
        </w:numPr>
      </w:pPr>
      <w:r>
        <w:t>Declaración de la clase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971D6" w:rsidRPr="00D26813" w14:paraId="3E1FF734" w14:textId="77777777" w:rsidTr="00B971D6">
        <w:tc>
          <w:tcPr>
            <w:tcW w:w="10194" w:type="dxa"/>
            <w:shd w:val="clear" w:color="auto" w:fill="B9CEE9"/>
          </w:tcPr>
          <w:p w14:paraId="0FE0CCDD" w14:textId="7F281C79" w:rsidR="00B971D6" w:rsidRPr="009E7638" w:rsidRDefault="0032490F" w:rsidP="00B971D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B971D6" w:rsidRPr="00B80F8E" w14:paraId="29945034" w14:textId="77777777" w:rsidTr="00B971D6">
        <w:trPr>
          <w:trHeight w:val="64"/>
        </w:trPr>
        <w:tc>
          <w:tcPr>
            <w:tcW w:w="10194" w:type="dxa"/>
            <w:shd w:val="clear" w:color="auto" w:fill="DDE6F0"/>
          </w:tcPr>
          <w:p w14:paraId="6B5B5337" w14:textId="07E39AB7" w:rsidR="00B971D6" w:rsidRPr="00B80F8E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Jugador:</w:t>
            </w:r>
          </w:p>
        </w:tc>
      </w:tr>
    </w:tbl>
    <w:p w14:paraId="04AD3186" w14:textId="77777777" w:rsidR="00B971D6" w:rsidRDefault="00B971D6" w:rsidP="00B971D6">
      <w:pPr>
        <w:pStyle w:val="Ttulo1Mio"/>
      </w:pPr>
    </w:p>
    <w:p w14:paraId="03FC69FA" w14:textId="24B20EE3" w:rsidR="00B971D6" w:rsidRPr="00B971D6" w:rsidRDefault="00B971D6" w:rsidP="00690FA7">
      <w:pPr>
        <w:pStyle w:val="Prrafodelista"/>
        <w:numPr>
          <w:ilvl w:val="0"/>
          <w:numId w:val="15"/>
        </w:numPr>
        <w:rPr>
          <w:rFonts w:ascii="Inter Medium" w:hAnsi="Inter Medium"/>
        </w:rPr>
      </w:pPr>
      <w:proofErr w:type="spellStart"/>
      <w:r w:rsidRPr="00B971D6">
        <w:rPr>
          <w:rFonts w:ascii="Inter Medium" w:hAnsi="Inter Medium"/>
          <w:b/>
        </w:rPr>
        <w:t>class</w:t>
      </w:r>
      <w:proofErr w:type="spellEnd"/>
      <w:r w:rsidRPr="00B971D6">
        <w:rPr>
          <w:rFonts w:ascii="Inter Medium" w:hAnsi="Inter Medium"/>
        </w:rPr>
        <w:t xml:space="preserve"> → palabra reservada para crear clases</w:t>
      </w:r>
    </w:p>
    <w:p w14:paraId="7CA6487E" w14:textId="6390A937" w:rsidR="00B971D6" w:rsidRPr="00B971D6" w:rsidRDefault="00E84C00" w:rsidP="00690FA7">
      <w:pPr>
        <w:pStyle w:val="Prrafodelista"/>
        <w:numPr>
          <w:ilvl w:val="0"/>
          <w:numId w:val="15"/>
        </w:numPr>
        <w:rPr>
          <w:rFonts w:ascii="Inter Medium" w:hAnsi="Inter Medium"/>
        </w:rPr>
      </w:pPr>
      <w:r w:rsidRPr="00E84C00">
        <w:rPr>
          <w:rFonts w:cs="Fira Code Light"/>
          <w:b/>
          <w:color w:val="000000" w:themeColor="text1"/>
          <w:sz w:val="20"/>
        </w:rPr>
        <w:t>J</w:t>
      </w:r>
      <w:r w:rsidR="00607952" w:rsidRPr="00E84C00">
        <w:rPr>
          <w:rFonts w:cs="Fira Code Light"/>
          <w:b/>
          <w:color w:val="000000" w:themeColor="text1"/>
          <w:sz w:val="20"/>
        </w:rPr>
        <w:t>ugador</w:t>
      </w:r>
      <w:r w:rsidR="00B971D6" w:rsidRPr="00B971D6">
        <w:rPr>
          <w:rFonts w:ascii="Inter Medium" w:hAnsi="Inter Medium"/>
        </w:rPr>
        <w:t xml:space="preserve"> → nombre de la clase (siempre con mayúscula por convención)</w:t>
      </w:r>
    </w:p>
    <w:p w14:paraId="61C5CF15" w14:textId="77777777" w:rsidR="00B971D6" w:rsidRDefault="00B971D6" w:rsidP="00B971D6">
      <w:pPr>
        <w:pStyle w:val="Ttulo1Mio"/>
      </w:pPr>
    </w:p>
    <w:p w14:paraId="485F49A9" w14:textId="2154E920" w:rsidR="00B971D6" w:rsidRDefault="00B971D6" w:rsidP="00690FA7">
      <w:pPr>
        <w:pStyle w:val="Ttulo1Mio"/>
        <w:numPr>
          <w:ilvl w:val="0"/>
          <w:numId w:val="14"/>
        </w:numPr>
      </w:pPr>
      <w:r w:rsidRPr="00B971D6">
        <w:t>El método __</w:t>
      </w:r>
      <w:proofErr w:type="spellStart"/>
      <w:r w:rsidRPr="00B971D6">
        <w:t>init</w:t>
      </w:r>
      <w:proofErr w:type="spellEnd"/>
      <w:r w:rsidRPr="00B971D6">
        <w:t>__ (constructor)</w:t>
      </w:r>
    </w:p>
    <w:p w14:paraId="3FB89EEA" w14:textId="22ECB06F" w:rsidR="00E84C00" w:rsidRPr="00E84C00" w:rsidRDefault="00E84C00" w:rsidP="00E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4C00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creamos un objeto normalmente queremos inicializar sus datos.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ello utilizamos este método especial.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B971D6" w:rsidRPr="00D26813" w14:paraId="6735A0C4" w14:textId="77777777" w:rsidTr="00B971D6">
        <w:tc>
          <w:tcPr>
            <w:tcW w:w="10194" w:type="dxa"/>
            <w:shd w:val="clear" w:color="auto" w:fill="B9CEE9"/>
          </w:tcPr>
          <w:p w14:paraId="64247F54" w14:textId="69F49F85" w:rsidR="00B971D6" w:rsidRPr="009E7638" w:rsidRDefault="0032490F" w:rsidP="00B971D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B971D6" w:rsidRPr="00B80F8E" w14:paraId="006B5844" w14:textId="77777777" w:rsidTr="00B971D6">
        <w:trPr>
          <w:trHeight w:val="64"/>
        </w:trPr>
        <w:tc>
          <w:tcPr>
            <w:tcW w:w="10194" w:type="dxa"/>
            <w:shd w:val="clear" w:color="auto" w:fill="DDE6F0"/>
          </w:tcPr>
          <w:p w14:paraId="119E4936" w14:textId="3D81C06E" w:rsidR="00B971D6" w:rsidRPr="00B80F8E" w:rsidRDefault="00B971D6" w:rsidP="00B971D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B971D6">
              <w:rPr>
                <w:rFonts w:ascii="Fira Code Light" w:hAnsi="Fira Code Light" w:cs="Fira Code Light"/>
                <w:color w:val="000000" w:themeColor="text1"/>
                <w:sz w:val="20"/>
              </w:rPr>
              <w:t>, nombre, puntos):</w:t>
            </w:r>
          </w:p>
        </w:tc>
      </w:tr>
    </w:tbl>
    <w:p w14:paraId="668A567A" w14:textId="77777777" w:rsidR="00B971D6" w:rsidRDefault="00B971D6" w:rsidP="00B971D6">
      <w:pPr>
        <w:pStyle w:val="Ttulo1Mio"/>
      </w:pPr>
    </w:p>
    <w:p w14:paraId="779EC847" w14:textId="7F87B8E5" w:rsidR="00B971D6" w:rsidRPr="00B971D6" w:rsidRDefault="00B971D6" w:rsidP="00B971D6">
      <w:pPr>
        <w:rPr>
          <w:rFonts w:ascii="Inter Medium" w:hAnsi="Inter Medium"/>
        </w:rPr>
      </w:pPr>
      <w:r>
        <w:rPr>
          <w:rFonts w:ascii="Inter Medium" w:hAnsi="Inter Medium"/>
        </w:rPr>
        <w:t>Este método:</w:t>
      </w:r>
    </w:p>
    <w:p w14:paraId="4EE74E7E" w14:textId="6985CAF8" w:rsidR="00B971D6" w:rsidRPr="00B971D6" w:rsidRDefault="00B971D6" w:rsidP="00690FA7">
      <w:pPr>
        <w:pStyle w:val="Prrafodelista"/>
        <w:numPr>
          <w:ilvl w:val="0"/>
          <w:numId w:val="16"/>
        </w:numPr>
        <w:rPr>
          <w:rFonts w:ascii="Inter Medium" w:hAnsi="Inter Medium"/>
        </w:rPr>
      </w:pPr>
      <w:r w:rsidRPr="00B971D6">
        <w:rPr>
          <w:rFonts w:ascii="Inter Medium" w:hAnsi="Inter Medium"/>
        </w:rPr>
        <w:t>Se ejecuta automáticamente cuando se crea un objeto.</w:t>
      </w:r>
    </w:p>
    <w:p w14:paraId="1ABB2638" w14:textId="4242ADBC" w:rsidR="00B971D6" w:rsidRPr="00B971D6" w:rsidRDefault="00B971D6" w:rsidP="00690FA7">
      <w:pPr>
        <w:pStyle w:val="Prrafodelista"/>
        <w:numPr>
          <w:ilvl w:val="0"/>
          <w:numId w:val="16"/>
        </w:numPr>
        <w:rPr>
          <w:rFonts w:ascii="Inter Medium" w:hAnsi="Inter Medium"/>
        </w:rPr>
      </w:pPr>
      <w:r w:rsidRPr="00B971D6">
        <w:rPr>
          <w:rFonts w:ascii="Inter Medium" w:hAnsi="Inter Medium"/>
        </w:rPr>
        <w:lastRenderedPageBreak/>
        <w:t>Sirve para inicializar (dar valor) a los atributos.</w:t>
      </w:r>
    </w:p>
    <w:p w14:paraId="18B60225" w14:textId="77777777" w:rsidR="00B971D6" w:rsidRPr="00B971D6" w:rsidRDefault="00B971D6" w:rsidP="00B971D6">
      <w:pPr>
        <w:rPr>
          <w:rFonts w:ascii="Inter Medium" w:hAnsi="Inter Medium"/>
        </w:rPr>
      </w:pPr>
    </w:p>
    <w:p w14:paraId="3CBF0211" w14:textId="197D0A14" w:rsidR="00B971D6" w:rsidRDefault="00B971D6" w:rsidP="00B971D6">
      <w:pPr>
        <w:rPr>
          <w:rFonts w:ascii="Inter Medium" w:hAnsi="Inter Medium"/>
        </w:rPr>
      </w:pPr>
      <w:r w:rsidRPr="00E84C00">
        <w:rPr>
          <w:rFonts w:ascii="Inter Medium" w:hAnsi="Inter Medium"/>
          <w:b/>
        </w:rPr>
        <w:t>Ejemplo</w:t>
      </w:r>
      <w:r w:rsidRPr="00B971D6">
        <w:rPr>
          <w:rFonts w:ascii="Inter Medium" w:hAnsi="Inter Medium"/>
        </w:rPr>
        <w:t>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07952" w:rsidRPr="00D26813" w14:paraId="4C6359AB" w14:textId="77777777" w:rsidTr="00A01E2E">
        <w:tc>
          <w:tcPr>
            <w:tcW w:w="10194" w:type="dxa"/>
            <w:shd w:val="clear" w:color="auto" w:fill="B9CEE9"/>
          </w:tcPr>
          <w:p w14:paraId="049467EB" w14:textId="440776B0" w:rsidR="00607952" w:rsidRPr="009E7638" w:rsidRDefault="0032490F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607952" w:rsidRPr="00B80F8E" w14:paraId="682241AD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1A73D0E9" w14:textId="0A7AD396" w:rsidR="00607952" w:rsidRPr="00B80F8E" w:rsidRDefault="00607952" w:rsidP="00A01E2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07952">
              <w:rPr>
                <w:rFonts w:ascii="Fira Code Light" w:hAnsi="Fira Code Light" w:cs="Fira Code Light"/>
                <w:color w:val="000000" w:themeColor="text1"/>
                <w:sz w:val="20"/>
              </w:rPr>
              <w:t>jugador1 = Jugador("Ana", 10)</w:t>
            </w:r>
          </w:p>
        </w:tc>
      </w:tr>
    </w:tbl>
    <w:p w14:paraId="064AF48D" w14:textId="77777777" w:rsidR="00607952" w:rsidRDefault="00607952" w:rsidP="00B971D6">
      <w:pPr>
        <w:rPr>
          <w:rFonts w:ascii="Inter Medium" w:hAnsi="Inter Medium"/>
        </w:rPr>
      </w:pPr>
    </w:p>
    <w:p w14:paraId="4A2AE4CE" w14:textId="507BEE57" w:rsidR="00B971D6" w:rsidRPr="00607952" w:rsidRDefault="00607952" w:rsidP="00690FA7">
      <w:pPr>
        <w:pStyle w:val="Ttulo1Mio"/>
        <w:numPr>
          <w:ilvl w:val="0"/>
          <w:numId w:val="14"/>
        </w:numPr>
      </w:pPr>
      <w:proofErr w:type="spellStart"/>
      <w:r w:rsidRPr="00607952">
        <w:t>self</w:t>
      </w:r>
      <w:proofErr w:type="spellEnd"/>
      <w:r w:rsidRPr="00607952">
        <w:t xml:space="preserve"> (el concepto más importante)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07952" w:rsidRPr="00D26813" w14:paraId="12ABC00D" w14:textId="77777777" w:rsidTr="00A01E2E">
        <w:tc>
          <w:tcPr>
            <w:tcW w:w="10194" w:type="dxa"/>
            <w:shd w:val="clear" w:color="auto" w:fill="B9CEE9"/>
          </w:tcPr>
          <w:p w14:paraId="1A4CE2F6" w14:textId="411C1BFE" w:rsidR="00607952" w:rsidRPr="009E7638" w:rsidRDefault="0032490F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607952" w:rsidRPr="00B80F8E" w14:paraId="52BE3786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6B8EA30C" w14:textId="4043AC0A" w:rsidR="00607952" w:rsidRPr="007701EC" w:rsidRDefault="00607952" w:rsidP="00607952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self.nombre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nombre</w:t>
            </w:r>
          </w:p>
          <w:p w14:paraId="61F36D8A" w14:textId="36C5A726" w:rsidR="00607952" w:rsidRPr="00B80F8E" w:rsidRDefault="00607952" w:rsidP="00A01E2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self.puntos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puntos</w:t>
            </w:r>
          </w:p>
        </w:tc>
      </w:tr>
    </w:tbl>
    <w:p w14:paraId="1EF59326" w14:textId="77777777" w:rsidR="00607952" w:rsidRPr="00607952" w:rsidRDefault="00607952" w:rsidP="00607952">
      <w:pPr>
        <w:ind w:left="360"/>
        <w:rPr>
          <w:rFonts w:ascii="Inter Medium" w:hAnsi="Inter Medium"/>
        </w:rPr>
      </w:pPr>
    </w:p>
    <w:p w14:paraId="15ADF2A8" w14:textId="6941600C" w:rsidR="00607952" w:rsidRPr="00607952" w:rsidRDefault="00607952" w:rsidP="00607952">
      <w:pPr>
        <w:rPr>
          <w:rFonts w:ascii="Inter Medium" w:hAnsi="Inter Medium"/>
        </w:rPr>
      </w:pPr>
      <w:r>
        <w:rPr>
          <w:rFonts w:ascii="Inter Medium" w:hAnsi="Inter Medium"/>
        </w:rPr>
        <w:t>Esta variable “</w:t>
      </w:r>
      <w:proofErr w:type="spellStart"/>
      <w:r>
        <w:rPr>
          <w:rFonts w:ascii="Inter Medium" w:hAnsi="Inter Medium"/>
        </w:rPr>
        <w:t>self</w:t>
      </w:r>
      <w:proofErr w:type="spellEnd"/>
      <w:r>
        <w:rPr>
          <w:rFonts w:ascii="Inter Medium" w:hAnsi="Inter Medium"/>
        </w:rPr>
        <w:t>” significa “</w:t>
      </w:r>
      <w:r w:rsidRPr="00607952">
        <w:rPr>
          <w:rFonts w:ascii="Inter Medium" w:hAnsi="Inter Medium"/>
          <w:b/>
        </w:rPr>
        <w:t>este objeto</w:t>
      </w:r>
      <w:r>
        <w:rPr>
          <w:rFonts w:ascii="Inter Medium" w:hAnsi="Inter Medium"/>
        </w:rPr>
        <w:t>”.</w:t>
      </w:r>
      <w:r w:rsidR="00975D3D">
        <w:rPr>
          <w:rFonts w:ascii="Inter Medium" w:hAnsi="Inter Medium"/>
        </w:rPr>
        <w:t xml:space="preserve"> En este ejemplo en concreto “</w:t>
      </w:r>
      <w:proofErr w:type="spellStart"/>
      <w:r w:rsidR="00975D3D" w:rsidRPr="00975D3D">
        <w:rPr>
          <w:rFonts w:ascii="Inter Medium" w:hAnsi="Inter Medium"/>
          <w:b/>
        </w:rPr>
        <w:t>self.nombre</w:t>
      </w:r>
      <w:proofErr w:type="spellEnd"/>
      <w:r w:rsidR="00975D3D">
        <w:rPr>
          <w:rFonts w:ascii="Inter Medium" w:hAnsi="Inter Medium"/>
        </w:rPr>
        <w:t>” sería el nombre de este jugador.</w:t>
      </w:r>
    </w:p>
    <w:p w14:paraId="1562BA48" w14:textId="6AE0A379" w:rsidR="00607952" w:rsidRPr="00607952" w:rsidRDefault="00607952" w:rsidP="00690FA7">
      <w:pPr>
        <w:pStyle w:val="Prrafodelista"/>
        <w:numPr>
          <w:ilvl w:val="0"/>
          <w:numId w:val="17"/>
        </w:numPr>
        <w:rPr>
          <w:rFonts w:ascii="Inter Medium" w:hAnsi="Inter Medium"/>
        </w:rPr>
      </w:pPr>
      <w:r w:rsidRPr="00607952">
        <w:rPr>
          <w:rFonts w:ascii="Inter Medium" w:hAnsi="Inter Medium"/>
        </w:rPr>
        <w:t>Permite que cada objeto tenga sus propios datos</w:t>
      </w:r>
      <w:r>
        <w:rPr>
          <w:rFonts w:ascii="Inter Medium" w:hAnsi="Inter Medium"/>
        </w:rPr>
        <w:t>.</w:t>
      </w:r>
    </w:p>
    <w:p w14:paraId="659B2E4B" w14:textId="46EC43E1" w:rsidR="00607952" w:rsidRPr="00607952" w:rsidRDefault="00607952" w:rsidP="00690FA7">
      <w:pPr>
        <w:pStyle w:val="Prrafodelista"/>
        <w:numPr>
          <w:ilvl w:val="0"/>
          <w:numId w:val="17"/>
        </w:numPr>
        <w:rPr>
          <w:rFonts w:ascii="Inter Medium" w:hAnsi="Inter Medium"/>
        </w:rPr>
      </w:pPr>
      <w:r w:rsidRPr="00607952">
        <w:rPr>
          <w:rFonts w:ascii="Inter Medium" w:hAnsi="Inter Medium"/>
        </w:rPr>
        <w:t>NO es una variable global</w:t>
      </w:r>
      <w:r>
        <w:rPr>
          <w:rFonts w:ascii="Inter Medium" w:hAnsi="Inter Medium"/>
        </w:rPr>
        <w:t>.</w:t>
      </w:r>
    </w:p>
    <w:p w14:paraId="4E1ACC6E" w14:textId="70F4F05E" w:rsidR="00607952" w:rsidRDefault="00607952" w:rsidP="00690FA7">
      <w:pPr>
        <w:pStyle w:val="Prrafodelista"/>
        <w:numPr>
          <w:ilvl w:val="0"/>
          <w:numId w:val="17"/>
        </w:numPr>
        <w:rPr>
          <w:rFonts w:ascii="Inter Medium" w:hAnsi="Inter Medium"/>
        </w:rPr>
      </w:pPr>
      <w:r w:rsidRPr="00607952">
        <w:rPr>
          <w:rFonts w:ascii="Inter Medium" w:hAnsi="Inter Medium"/>
        </w:rPr>
        <w:t>Siempre es el primer parámetro de los métodos</w:t>
      </w:r>
      <w:r>
        <w:rPr>
          <w:rFonts w:ascii="Inter Medium" w:hAnsi="Inter Medium"/>
        </w:rPr>
        <w:t>.</w:t>
      </w:r>
    </w:p>
    <w:p w14:paraId="2F86AEE7" w14:textId="77777777" w:rsidR="00607952" w:rsidRDefault="00607952" w:rsidP="00607952">
      <w:pPr>
        <w:pStyle w:val="Prrafodelista"/>
        <w:rPr>
          <w:rFonts w:ascii="Inter Medium" w:hAnsi="Inter Medium"/>
        </w:rPr>
      </w:pPr>
    </w:p>
    <w:p w14:paraId="43A6F063" w14:textId="5B6D1A6B" w:rsidR="00607952" w:rsidRDefault="00607952" w:rsidP="00690FA7">
      <w:pPr>
        <w:pStyle w:val="Ttulo1Mio"/>
        <w:numPr>
          <w:ilvl w:val="0"/>
          <w:numId w:val="14"/>
        </w:numPr>
      </w:pPr>
      <w:r w:rsidRPr="00607952">
        <w:t>Atributos (características)</w:t>
      </w:r>
    </w:p>
    <w:p w14:paraId="5377D902" w14:textId="0C0EAC44" w:rsidR="00607952" w:rsidRPr="00607952" w:rsidRDefault="00607952" w:rsidP="00607952">
      <w:pPr>
        <w:rPr>
          <w:rFonts w:ascii="Inter Medium" w:hAnsi="Inter Medium"/>
        </w:rPr>
      </w:pPr>
      <w:r w:rsidRPr="00607952">
        <w:rPr>
          <w:rFonts w:ascii="Inter Medium" w:hAnsi="Inter Medium"/>
        </w:rPr>
        <w:t>Variables propias de cada objeto</w:t>
      </w:r>
      <w:r w:rsidR="00975D3D">
        <w:rPr>
          <w:rFonts w:ascii="Inter Medium" w:hAnsi="Inter Medium"/>
        </w:rPr>
        <w:t>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07952" w:rsidRPr="00D26813" w14:paraId="1EDBDFDD" w14:textId="77777777" w:rsidTr="00A01E2E">
        <w:tc>
          <w:tcPr>
            <w:tcW w:w="10194" w:type="dxa"/>
            <w:shd w:val="clear" w:color="auto" w:fill="B9CEE9"/>
          </w:tcPr>
          <w:p w14:paraId="750012BD" w14:textId="0C893F06" w:rsidR="00607952" w:rsidRPr="009E7638" w:rsidRDefault="0032490F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607952" w:rsidRPr="00B80F8E" w14:paraId="0D5F2612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797B9B1B" w14:textId="07FC7DCD" w:rsidR="00607952" w:rsidRDefault="00607952" w:rsidP="00A01E2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607952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607952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607952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607952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607952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607952">
              <w:rPr>
                <w:rFonts w:ascii="Fira Code Light" w:hAnsi="Fira Code Light" w:cs="Fira Code Light"/>
                <w:color w:val="000000" w:themeColor="text1"/>
                <w:sz w:val="20"/>
              </w:rPr>
              <w:t>, nombre, puntos):</w:t>
            </w:r>
          </w:p>
          <w:p w14:paraId="7427D6DB" w14:textId="22BBD3FE" w:rsidR="00607952" w:rsidRPr="007701EC" w:rsidRDefault="00607952" w:rsidP="00A01E2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self.nombre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nombre</w:t>
            </w:r>
          </w:p>
          <w:p w14:paraId="376A8AE4" w14:textId="1AC07CE2" w:rsidR="00607952" w:rsidRPr="00B80F8E" w:rsidRDefault="00607952" w:rsidP="00A01E2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self.puntos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puntos</w:t>
            </w:r>
          </w:p>
        </w:tc>
      </w:tr>
    </w:tbl>
    <w:p w14:paraId="75217791" w14:textId="77777777" w:rsidR="00607952" w:rsidRDefault="00607952" w:rsidP="00607952">
      <w:pPr>
        <w:rPr>
          <w:rFonts w:ascii="Inter Medium" w:hAnsi="Inter Medium"/>
        </w:rPr>
      </w:pPr>
    </w:p>
    <w:p w14:paraId="18B5AC2B" w14:textId="21103688" w:rsidR="00FB2B26" w:rsidRPr="00607952" w:rsidRDefault="00FB2B26" w:rsidP="00690FA7">
      <w:pPr>
        <w:pStyle w:val="Ttulo1Mio"/>
        <w:numPr>
          <w:ilvl w:val="0"/>
          <w:numId w:val="14"/>
        </w:numPr>
      </w:pPr>
      <w:r w:rsidRPr="00FB2B26">
        <w:t>Métodos (acciones)</w:t>
      </w:r>
    </w:p>
    <w:p w14:paraId="0B642A47" w14:textId="50596CCC" w:rsidR="007701EC" w:rsidRDefault="00FB2B26" w:rsidP="00FB2B26">
      <w:pPr>
        <w:rPr>
          <w:rFonts w:ascii="Inter Medium" w:hAnsi="Inter Medium"/>
        </w:rPr>
      </w:pPr>
      <w:r>
        <w:rPr>
          <w:rFonts w:ascii="Inter Medium" w:hAnsi="Inter Medium"/>
        </w:rPr>
        <w:t>F</w:t>
      </w:r>
      <w:r w:rsidR="007701EC" w:rsidRPr="00FB2B26">
        <w:rPr>
          <w:rFonts w:ascii="Inter Medium" w:hAnsi="Inter Medium"/>
        </w:rPr>
        <w:t>unciones propias de cada objeto</w:t>
      </w:r>
      <w:r>
        <w:rPr>
          <w:rFonts w:ascii="Inter Medium" w:hAnsi="Inter Medium"/>
        </w:rPr>
        <w:t>.</w:t>
      </w:r>
      <w:r w:rsidR="00965A78">
        <w:rPr>
          <w:rFonts w:ascii="Inter Medium" w:hAnsi="Inter Medium"/>
        </w:rPr>
        <w:t xml:space="preserve"> Describen lo que el objeto puede hacer.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B2B26" w:rsidRPr="00D26813" w14:paraId="201648EE" w14:textId="77777777" w:rsidTr="00A01E2E">
        <w:tc>
          <w:tcPr>
            <w:tcW w:w="10194" w:type="dxa"/>
            <w:shd w:val="clear" w:color="auto" w:fill="B9CEE9"/>
          </w:tcPr>
          <w:p w14:paraId="0C9DE2E6" w14:textId="22736F4A" w:rsidR="00FB2B26" w:rsidRPr="009E7638" w:rsidRDefault="0032490F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B2B26" w:rsidRPr="00B80F8E" w14:paraId="4036B88B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1CE59BDF" w14:textId="77777777" w:rsidR="00FB2B26" w:rsidRPr="00FB2B26" w:rsidRDefault="00FB2B26" w:rsidP="00FB2B2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mostrar_info</w:t>
            </w:r>
            <w:proofErr w:type="spellEnd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6CDB9D84" w14:textId="2F998D1C" w:rsidR="00FB2B26" w:rsidRPr="00B80F8E" w:rsidRDefault="00FB2B26" w:rsidP="00FB2B2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f"Jugador</w:t>
            </w:r>
            <w:proofErr w:type="spellEnd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: {</w:t>
            </w:r>
            <w:proofErr w:type="spellStart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self.nombre</w:t>
            </w:r>
            <w:proofErr w:type="spellEnd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}, Puntos: {</w:t>
            </w:r>
            <w:proofErr w:type="spellStart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self.puntos</w:t>
            </w:r>
            <w:proofErr w:type="spellEnd"/>
            <w:r w:rsidRPr="00FB2B26">
              <w:rPr>
                <w:rFonts w:ascii="Fira Code Light" w:hAnsi="Fira Code Light" w:cs="Fira Code Light"/>
                <w:color w:val="000000" w:themeColor="text1"/>
                <w:sz w:val="20"/>
              </w:rPr>
              <w:t>}")</w:t>
            </w:r>
          </w:p>
        </w:tc>
      </w:tr>
    </w:tbl>
    <w:p w14:paraId="5877A6F7" w14:textId="77777777" w:rsidR="00FB2B26" w:rsidRPr="00FB2B26" w:rsidRDefault="00FB2B26" w:rsidP="00FB2B26">
      <w:pPr>
        <w:rPr>
          <w:rFonts w:ascii="Inter Medium" w:hAnsi="Inter Medium"/>
        </w:rPr>
      </w:pPr>
    </w:p>
    <w:p w14:paraId="1BEBD3B7" w14:textId="6A73FA2D" w:rsidR="007701EC" w:rsidRDefault="00716C56" w:rsidP="00716C56">
      <w:pPr>
        <w:pStyle w:val="SubApartado"/>
      </w:pPr>
      <w:r>
        <w:lastRenderedPageBreak/>
        <w:t xml:space="preserve">Completamos el </w:t>
      </w:r>
      <w:proofErr w:type="spellStart"/>
      <w:r>
        <w:t>Ejemplo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funcionaría</w:t>
      </w:r>
      <w:proofErr w:type="spellEnd"/>
    </w:p>
    <w:p w14:paraId="7E518E4D" w14:textId="2134A73C" w:rsidR="00716C56" w:rsidRPr="00716C56" w:rsidRDefault="00716C56" w:rsidP="00716C56">
      <w:pPr>
        <w:ind w:firstLine="708"/>
      </w:pPr>
      <w:r w:rsidRPr="00716C56">
        <w:t>Vamos a c</w:t>
      </w:r>
      <w:r>
        <w:t>ompletar el código con una clase que llamaremos enemigo y haremos que tanto el jugador como el enemigo colisionen. La ventaja en este caso es que con el mismo código podremos tener varios jugadores y varios enemigos, no haría falta repetir todo ese código.</w:t>
      </w:r>
    </w:p>
    <w:p w14:paraId="19CD14A3" w14:textId="77777777" w:rsidR="00716C56" w:rsidRPr="00716C56" w:rsidRDefault="00716C56" w:rsidP="007701EC">
      <w:pPr>
        <w:rPr>
          <w:b/>
        </w:rPr>
      </w:pPr>
    </w:p>
    <w:p w14:paraId="5AD9FDE9" w14:textId="40B9F5C9" w:rsidR="007701EC" w:rsidRPr="00716C56" w:rsidRDefault="007701EC" w:rsidP="007701EC">
      <w:pPr>
        <w:rPr>
          <w:b/>
        </w:rPr>
      </w:pPr>
      <w:r w:rsidRPr="00716C56">
        <w:rPr>
          <w:b/>
        </w:rPr>
        <w:t>Ejemplo 2 Clase Enemigo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7701EC" w:rsidRPr="00D26813" w14:paraId="4F2D17D4" w14:textId="77777777" w:rsidTr="00B971D6">
        <w:tc>
          <w:tcPr>
            <w:tcW w:w="10194" w:type="dxa"/>
            <w:shd w:val="clear" w:color="auto" w:fill="B9CEE9"/>
          </w:tcPr>
          <w:p w14:paraId="68EC6009" w14:textId="128C55DF" w:rsidR="007701EC" w:rsidRPr="009E7638" w:rsidRDefault="0032490F" w:rsidP="00B971D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7701EC" w:rsidRPr="00B80F8E" w14:paraId="3EBA9971" w14:textId="77777777" w:rsidTr="00B971D6">
        <w:trPr>
          <w:trHeight w:val="64"/>
        </w:trPr>
        <w:tc>
          <w:tcPr>
            <w:tcW w:w="10194" w:type="dxa"/>
            <w:shd w:val="clear" w:color="auto" w:fill="DDE6F0"/>
          </w:tcPr>
          <w:p w14:paraId="375A4DEC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Enemigo:</w:t>
            </w:r>
          </w:p>
          <w:p w14:paraId="1E6C24D0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35CCFD61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self.x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x</w:t>
            </w:r>
          </w:p>
          <w:p w14:paraId="14214676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self.y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y</w:t>
            </w:r>
          </w:p>
          <w:p w14:paraId="5B98D6A3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16F06C8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, dx,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dy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6B63D8C8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self.x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dx</w:t>
            </w:r>
          </w:p>
          <w:p w14:paraId="70805E59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self.y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dy</w:t>
            </w:r>
            <w:proofErr w:type="spellEnd"/>
          </w:p>
          <w:p w14:paraId="07B0798A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f"Enemigo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 ({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self.x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}, {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self.y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})")</w:t>
            </w:r>
          </w:p>
          <w:p w14:paraId="18336AB1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790CDB0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# Crear objeto</w:t>
            </w:r>
          </w:p>
          <w:p w14:paraId="592F940E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enemigo1 = Enemigo(100, 200)</w:t>
            </w:r>
          </w:p>
          <w:p w14:paraId="114FC2FE" w14:textId="77777777" w:rsidR="007701EC" w:rsidRPr="007701EC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enemigo1.mover(5, -10)</w:t>
            </w:r>
          </w:p>
          <w:p w14:paraId="16C5D64A" w14:textId="3BF83EF3" w:rsidR="007701EC" w:rsidRPr="00B80F8E" w:rsidRDefault="007701EC" w:rsidP="007701EC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# Salida: Enemigo en (105, 190)</w:t>
            </w:r>
          </w:p>
        </w:tc>
      </w:tr>
    </w:tbl>
    <w:p w14:paraId="45E4786A" w14:textId="77777777" w:rsidR="007701EC" w:rsidRDefault="007701EC" w:rsidP="007701EC">
      <w:pPr>
        <w:rPr>
          <w:rFonts w:ascii="Inter Medium" w:hAnsi="Inter Medium"/>
          <w:b/>
        </w:rPr>
      </w:pPr>
    </w:p>
    <w:p w14:paraId="5F910E2F" w14:textId="77777777" w:rsidR="007701EC" w:rsidRDefault="007701EC" w:rsidP="007701EC">
      <w:pPr>
        <w:rPr>
          <w:rFonts w:ascii="Inter Medium" w:hAnsi="Inter Medium"/>
          <w:b/>
        </w:rPr>
      </w:pPr>
    </w:p>
    <w:p w14:paraId="4DD600A7" w14:textId="0862E516" w:rsidR="001954BA" w:rsidRDefault="001954BA" w:rsidP="007701EC">
      <w:pPr>
        <w:rPr>
          <w:rFonts w:ascii="Inter Medium" w:hAnsi="Inter Medium"/>
          <w:b/>
        </w:rPr>
      </w:pPr>
      <w:r>
        <w:rPr>
          <w:rFonts w:ascii="Inter Medium" w:hAnsi="Inter Medium"/>
          <w:b/>
        </w:rPr>
        <w:t xml:space="preserve">Ejemplo Jugador Enemigo y </w:t>
      </w:r>
      <w:r w:rsidR="00D20495">
        <w:rPr>
          <w:rFonts w:ascii="Inter Medium" w:hAnsi="Inter Medium"/>
          <w:b/>
        </w:rPr>
        <w:t>Colisión</w:t>
      </w:r>
    </w:p>
    <w:p w14:paraId="54FB2CF2" w14:textId="77777777" w:rsidR="00D20495" w:rsidRDefault="00D20495" w:rsidP="007701EC">
      <w:pPr>
        <w:rPr>
          <w:rFonts w:ascii="Inter Medium" w:hAnsi="Inter Medium"/>
          <w:b/>
        </w:rPr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D20495" w:rsidRPr="00D26813" w14:paraId="34D8346A" w14:textId="77777777" w:rsidTr="00B971D6">
        <w:tc>
          <w:tcPr>
            <w:tcW w:w="10194" w:type="dxa"/>
            <w:shd w:val="clear" w:color="auto" w:fill="B9CEE9"/>
          </w:tcPr>
          <w:p w14:paraId="4470C23B" w14:textId="6A4124B3" w:rsidR="00D20495" w:rsidRPr="009E7638" w:rsidRDefault="0032490F" w:rsidP="00B971D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D20495" w:rsidRPr="00B80F8E" w14:paraId="6FC19D71" w14:textId="77777777" w:rsidTr="00B971D6">
        <w:trPr>
          <w:trHeight w:val="64"/>
        </w:trPr>
        <w:tc>
          <w:tcPr>
            <w:tcW w:w="10194" w:type="dxa"/>
            <w:shd w:val="clear" w:color="auto" w:fill="DDE6F0"/>
          </w:tcPr>
          <w:p w14:paraId="30F86C2E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455AE67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import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sys</w:t>
            </w:r>
            <w:proofErr w:type="spellEnd"/>
          </w:p>
          <w:p w14:paraId="4B48678E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3B983E2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# Inicializar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</w:t>
            </w:r>
            <w:proofErr w:type="spellEnd"/>
          </w:p>
          <w:p w14:paraId="6F055203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pygame.init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3A281FEC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05D6AB1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># Configuración de la ventana</w:t>
            </w:r>
          </w:p>
          <w:p w14:paraId="0AD2C67F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ANCHO, ALTO = 800, 600</w:t>
            </w:r>
          </w:p>
          <w:p w14:paraId="5315A07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pantalla 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pygame.display.set_mode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((ANCHO, ALTO))</w:t>
            </w:r>
          </w:p>
          <w:p w14:paraId="7FBA0D7B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pygame.display.set_caption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("POO - Jugador vs Enemigo")</w:t>
            </w:r>
          </w:p>
          <w:p w14:paraId="1FA42B7C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reloj 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pygame.time.Clock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7824FB00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DBE2FBA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# Colores</w:t>
            </w:r>
          </w:p>
          <w:p w14:paraId="4439CECF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BLANCO = (255, 255, 255)</w:t>
            </w:r>
          </w:p>
          <w:p w14:paraId="78BFA5AD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AZUL = (0, 0, 255)</w:t>
            </w:r>
          </w:p>
          <w:p w14:paraId="6B43CCD0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ROJO = (255, 0, 0)</w:t>
            </w:r>
          </w:p>
          <w:p w14:paraId="23154837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2803B2E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# --- Clases ---</w:t>
            </w:r>
          </w:p>
          <w:p w14:paraId="0C6AF4FC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Jugador:</w:t>
            </w:r>
          </w:p>
          <w:p w14:paraId="7E450D89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3A253520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(x, y, 50, 50)</w:t>
            </w:r>
          </w:p>
          <w:p w14:paraId="4073DAA0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5</w:t>
            </w:r>
          </w:p>
          <w:p w14:paraId="37970956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84E0095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, teclas):</w:t>
            </w:r>
          </w:p>
          <w:p w14:paraId="237933E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pygame.K_LEFT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] and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self.rect.left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&gt; 0:</w:t>
            </w:r>
          </w:p>
          <w:p w14:paraId="7BC86A8C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self.rect.x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-=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52AC69F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pygame.K_RIGHT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] and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self.rect.right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&lt; ANCHO:</w:t>
            </w:r>
          </w:p>
          <w:p w14:paraId="3B69A177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self.rect.x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5E641451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pygame.K_UP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] and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self.rect.top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&gt; 0:</w:t>
            </w:r>
          </w:p>
          <w:p w14:paraId="406C4935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self.rect.y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-=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154151AB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teclas[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pygame.K_DOWN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] and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self.rect.bottom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&lt; ALTO:</w:t>
            </w:r>
          </w:p>
          <w:p w14:paraId="05E6D7AE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self.rect.y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03ECD76D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011205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dibujar(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, pantalla):</w:t>
            </w:r>
          </w:p>
          <w:p w14:paraId="1C12050B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(pantalla, AZUL,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)</w:t>
            </w:r>
          </w:p>
          <w:p w14:paraId="7A583841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5731DD6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C4C56E9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Enemigo:</w:t>
            </w:r>
          </w:p>
          <w:p w14:paraId="27AEFD0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7F2D4A2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(x, y, 50, 50)</w:t>
            </w:r>
          </w:p>
          <w:p w14:paraId="0782DA3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3</w:t>
            </w:r>
          </w:p>
          <w:p w14:paraId="41FA493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9D7CFFF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27533DA2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self.rect.x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3F703B1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# Rebote en los bordes</w:t>
            </w:r>
          </w:p>
          <w:p w14:paraId="4F975631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self.rect.right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&gt;= ANCHO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or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self.rect.left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&lt;= 0:</w:t>
            </w:r>
          </w:p>
          <w:p w14:paraId="7BD26D2A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*= -1</w:t>
            </w:r>
          </w:p>
          <w:p w14:paraId="52B2DC8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2C2A253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dibujar(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, pantalla):</w:t>
            </w:r>
          </w:p>
          <w:p w14:paraId="6FDA12FB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(pantalla, ROJO,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)</w:t>
            </w:r>
          </w:p>
          <w:p w14:paraId="1C17164E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CBF7033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740216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# --- Instanciar objetos ---</w:t>
            </w:r>
          </w:p>
          <w:p w14:paraId="124E5432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jugador = Jugador(100, 100)</w:t>
            </w:r>
          </w:p>
          <w:p w14:paraId="6200CB9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enemigo = Enemigo(300, 200)</w:t>
            </w:r>
          </w:p>
          <w:p w14:paraId="538F605B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E70709B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# --- Bucle principal ---</w:t>
            </w:r>
          </w:p>
          <w:p w14:paraId="7A9CB336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while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True:</w:t>
            </w:r>
          </w:p>
          <w:p w14:paraId="689414B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reloj.tick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(60)</w:t>
            </w:r>
          </w:p>
          <w:p w14:paraId="13EB216C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E6DF28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Eventos</w:t>
            </w:r>
          </w:p>
          <w:p w14:paraId="1AFD9A55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evento in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pygame.event.get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():</w:t>
            </w:r>
          </w:p>
          <w:p w14:paraId="0E166355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evento.type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:</w:t>
            </w:r>
          </w:p>
          <w:p w14:paraId="0BED6D0D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pygame.quit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2E7D55E7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sys.exit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1955520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793827C9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Entrada de teclado</w:t>
            </w:r>
          </w:p>
          <w:p w14:paraId="7A5B3D0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teclas =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pygame.key.get_pressed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1941553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jugador.mover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(teclas)</w:t>
            </w:r>
          </w:p>
          <w:p w14:paraId="7A6EFBD0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EBF5CCB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Movimiento enemigo</w:t>
            </w:r>
          </w:p>
          <w:p w14:paraId="5E577F88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enemigo.mover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5DC46F8D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3F86AAF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Colisión</w:t>
            </w:r>
          </w:p>
          <w:p w14:paraId="7C219C14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jugador.rect.colliderect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enemigo.rect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306DA9AC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proofErr w:type="gram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proofErr w:type="gram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("¡Colisión!")</w:t>
            </w:r>
          </w:p>
          <w:p w14:paraId="7A12EF71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jugador.rect.x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,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jugador.rect.y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100, 100  # reinicia posición</w:t>
            </w:r>
          </w:p>
          <w:p w14:paraId="4378B896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94E3A1F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Dibujar todo</w:t>
            </w:r>
          </w:p>
          <w:p w14:paraId="191872C2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pantalla.fill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(BLANCO)</w:t>
            </w:r>
          </w:p>
          <w:p w14:paraId="59F7387E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jugador.dibujar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(pantalla)</w:t>
            </w:r>
          </w:p>
          <w:p w14:paraId="7C3F2691" w14:textId="77777777" w:rsidR="00D20495" w:rsidRPr="00D20495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enemigo.dibujar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(pantalla)</w:t>
            </w:r>
          </w:p>
          <w:p w14:paraId="4053F3ED" w14:textId="1DB77EFD" w:rsidR="00D20495" w:rsidRPr="00B80F8E" w:rsidRDefault="00D20495" w:rsidP="00D20495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pygame.display.flip</w:t>
            </w:r>
            <w:proofErr w:type="spellEnd"/>
            <w:r w:rsidRPr="00D20495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</w:tc>
      </w:tr>
    </w:tbl>
    <w:p w14:paraId="42F82358" w14:textId="77777777" w:rsidR="00D20495" w:rsidRDefault="00D20495" w:rsidP="007701EC">
      <w:pPr>
        <w:rPr>
          <w:rFonts w:ascii="Inter Medium" w:hAnsi="Inter Medium"/>
          <w:b/>
        </w:rPr>
      </w:pPr>
    </w:p>
    <w:tbl>
      <w:tblPr>
        <w:tblStyle w:val="Tabladecuadrcula4-nfasis5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872"/>
      </w:tblGrid>
      <w:tr w:rsidR="00DA68B3" w:rsidRPr="00DA68B3" w14:paraId="546C67A4" w14:textId="77777777" w:rsidTr="00226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4C9297DE" w14:textId="77777777" w:rsidR="00DA68B3" w:rsidRPr="00DA68B3" w:rsidRDefault="00DA68B3" w:rsidP="00DA68B3">
            <w:pPr>
              <w:spacing w:line="259" w:lineRule="auto"/>
              <w:rPr>
                <w:rFonts w:ascii="Inter Medium" w:hAnsi="Inter Medium"/>
              </w:rPr>
            </w:pPr>
            <w:r w:rsidRPr="00DA68B3">
              <w:rPr>
                <w:rFonts w:ascii="Inter Medium" w:hAnsi="Inter Medium"/>
              </w:rPr>
              <w:t>Concepto</w:t>
            </w:r>
          </w:p>
        </w:tc>
        <w:tc>
          <w:tcPr>
            <w:tcW w:w="2872" w:type="dxa"/>
            <w:hideMark/>
          </w:tcPr>
          <w:p w14:paraId="2ED8F644" w14:textId="77777777" w:rsidR="00DA68B3" w:rsidRPr="00DA68B3" w:rsidRDefault="00DA68B3" w:rsidP="00DA68B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DA68B3">
              <w:rPr>
                <w:rFonts w:ascii="Inter Medium" w:hAnsi="Inter Medium"/>
              </w:rPr>
              <w:t>Qué es</w:t>
            </w:r>
          </w:p>
        </w:tc>
      </w:tr>
      <w:tr w:rsidR="00DA68B3" w:rsidRPr="00DA68B3" w14:paraId="34F51BE2" w14:textId="77777777" w:rsidTr="00226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5DD0EFB8" w14:textId="77777777" w:rsidR="00DA68B3" w:rsidRPr="00DA68B3" w:rsidRDefault="00DA68B3" w:rsidP="00DA68B3">
            <w:pPr>
              <w:spacing w:line="259" w:lineRule="auto"/>
              <w:rPr>
                <w:rFonts w:ascii="Inter Medium" w:hAnsi="Inter Medium"/>
              </w:rPr>
            </w:pPr>
            <w:r w:rsidRPr="00DA68B3">
              <w:rPr>
                <w:rFonts w:ascii="Inter Medium" w:hAnsi="Inter Medium"/>
              </w:rPr>
              <w:t>Clase</w:t>
            </w:r>
          </w:p>
        </w:tc>
        <w:tc>
          <w:tcPr>
            <w:tcW w:w="2872" w:type="dxa"/>
            <w:hideMark/>
          </w:tcPr>
          <w:p w14:paraId="33894A53" w14:textId="77777777" w:rsidR="00DA68B3" w:rsidRPr="00DA68B3" w:rsidRDefault="00DA68B3" w:rsidP="00DA68B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  <w:b/>
              </w:rPr>
            </w:pPr>
            <w:r w:rsidRPr="00DA68B3">
              <w:rPr>
                <w:rFonts w:ascii="Inter Medium" w:hAnsi="Inter Medium"/>
                <w:b/>
              </w:rPr>
              <w:t>Molde o plantilla</w:t>
            </w:r>
          </w:p>
        </w:tc>
      </w:tr>
      <w:tr w:rsidR="00DA68B3" w:rsidRPr="00DA68B3" w14:paraId="4E982BF7" w14:textId="77777777" w:rsidTr="00226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3A3B7CC0" w14:textId="77777777" w:rsidR="00DA68B3" w:rsidRPr="00DA68B3" w:rsidRDefault="00DA68B3" w:rsidP="00DA68B3">
            <w:pPr>
              <w:spacing w:line="259" w:lineRule="auto"/>
              <w:rPr>
                <w:rFonts w:ascii="Inter Medium" w:hAnsi="Inter Medium"/>
              </w:rPr>
            </w:pPr>
            <w:r w:rsidRPr="00DA68B3">
              <w:rPr>
                <w:rFonts w:ascii="Inter Medium" w:hAnsi="Inter Medium"/>
              </w:rPr>
              <w:t>Objeto</w:t>
            </w:r>
          </w:p>
        </w:tc>
        <w:tc>
          <w:tcPr>
            <w:tcW w:w="2872" w:type="dxa"/>
            <w:hideMark/>
          </w:tcPr>
          <w:p w14:paraId="172DAED0" w14:textId="77777777" w:rsidR="00DA68B3" w:rsidRPr="00DA68B3" w:rsidRDefault="00DA68B3" w:rsidP="00DA68B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</w:rPr>
            </w:pPr>
            <w:r w:rsidRPr="00DA68B3">
              <w:rPr>
                <w:rFonts w:ascii="Inter Medium" w:hAnsi="Inter Medium"/>
                <w:b/>
              </w:rPr>
              <w:t>Algo creado a partir de la clase</w:t>
            </w:r>
          </w:p>
        </w:tc>
      </w:tr>
      <w:tr w:rsidR="00DA68B3" w:rsidRPr="00DA68B3" w14:paraId="700B52D7" w14:textId="77777777" w:rsidTr="00226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3EDB8ABB" w14:textId="77777777" w:rsidR="00DA68B3" w:rsidRPr="00DA68B3" w:rsidRDefault="00DA68B3" w:rsidP="00DA68B3">
            <w:pPr>
              <w:spacing w:line="259" w:lineRule="auto"/>
              <w:rPr>
                <w:rFonts w:ascii="Inter Medium" w:hAnsi="Inter Medium"/>
              </w:rPr>
            </w:pPr>
            <w:r w:rsidRPr="00DA68B3">
              <w:rPr>
                <w:rFonts w:ascii="Inter Medium" w:hAnsi="Inter Medium"/>
              </w:rPr>
              <w:t>__</w:t>
            </w:r>
            <w:proofErr w:type="spellStart"/>
            <w:r w:rsidRPr="00DA68B3">
              <w:rPr>
                <w:rFonts w:ascii="Inter Medium" w:hAnsi="Inter Medium"/>
              </w:rPr>
              <w:t>init</w:t>
            </w:r>
            <w:proofErr w:type="spellEnd"/>
            <w:r w:rsidRPr="00DA68B3">
              <w:rPr>
                <w:rFonts w:ascii="Inter Medium" w:hAnsi="Inter Medium"/>
              </w:rPr>
              <w:t>__</w:t>
            </w:r>
          </w:p>
        </w:tc>
        <w:tc>
          <w:tcPr>
            <w:tcW w:w="2872" w:type="dxa"/>
            <w:hideMark/>
          </w:tcPr>
          <w:p w14:paraId="07660646" w14:textId="77777777" w:rsidR="00DA68B3" w:rsidRPr="00DA68B3" w:rsidRDefault="00DA68B3" w:rsidP="00DA68B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  <w:b/>
              </w:rPr>
            </w:pPr>
            <w:r w:rsidRPr="00DA68B3">
              <w:rPr>
                <w:rFonts w:ascii="Inter Medium" w:hAnsi="Inter Medium"/>
                <w:b/>
              </w:rPr>
              <w:t>Constructor (se ejecuta al crear objeto)</w:t>
            </w:r>
          </w:p>
        </w:tc>
      </w:tr>
      <w:tr w:rsidR="00DA68B3" w:rsidRPr="00DA68B3" w14:paraId="6EC7C56E" w14:textId="77777777" w:rsidTr="00226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7D75F0C5" w14:textId="77777777" w:rsidR="00DA68B3" w:rsidRPr="00DA68B3" w:rsidRDefault="00DA68B3" w:rsidP="00DA68B3">
            <w:pPr>
              <w:spacing w:line="259" w:lineRule="auto"/>
              <w:rPr>
                <w:rFonts w:ascii="Inter Medium" w:hAnsi="Inter Medium"/>
              </w:rPr>
            </w:pPr>
            <w:proofErr w:type="spellStart"/>
            <w:r w:rsidRPr="00DA68B3">
              <w:rPr>
                <w:rFonts w:ascii="Inter Medium" w:hAnsi="Inter Medium"/>
              </w:rPr>
              <w:t>self</w:t>
            </w:r>
            <w:proofErr w:type="spellEnd"/>
          </w:p>
        </w:tc>
        <w:tc>
          <w:tcPr>
            <w:tcW w:w="2872" w:type="dxa"/>
            <w:hideMark/>
          </w:tcPr>
          <w:p w14:paraId="30A2C0B6" w14:textId="77777777" w:rsidR="00DA68B3" w:rsidRPr="00DA68B3" w:rsidRDefault="00DA68B3" w:rsidP="00DA68B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</w:rPr>
            </w:pPr>
            <w:r w:rsidRPr="00DA68B3">
              <w:rPr>
                <w:rFonts w:ascii="Inter Medium" w:hAnsi="Inter Medium"/>
                <w:b/>
              </w:rPr>
              <w:t>El propio objeto</w:t>
            </w:r>
          </w:p>
        </w:tc>
      </w:tr>
      <w:tr w:rsidR="00DA68B3" w:rsidRPr="00DA68B3" w14:paraId="2A741B9C" w14:textId="77777777" w:rsidTr="00226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00EDF976" w14:textId="77777777" w:rsidR="00DA68B3" w:rsidRPr="00DA68B3" w:rsidRDefault="00DA68B3" w:rsidP="00DA68B3">
            <w:pPr>
              <w:spacing w:line="259" w:lineRule="auto"/>
              <w:rPr>
                <w:rFonts w:ascii="Inter Medium" w:hAnsi="Inter Medium"/>
              </w:rPr>
            </w:pPr>
            <w:r w:rsidRPr="00DA68B3">
              <w:rPr>
                <w:rFonts w:ascii="Inter Medium" w:hAnsi="Inter Medium"/>
              </w:rPr>
              <w:t>Atributos</w:t>
            </w:r>
          </w:p>
        </w:tc>
        <w:tc>
          <w:tcPr>
            <w:tcW w:w="2872" w:type="dxa"/>
            <w:hideMark/>
          </w:tcPr>
          <w:p w14:paraId="4487D7F1" w14:textId="77777777" w:rsidR="00DA68B3" w:rsidRPr="00DA68B3" w:rsidRDefault="00DA68B3" w:rsidP="00DA68B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  <w:b/>
              </w:rPr>
            </w:pPr>
            <w:r w:rsidRPr="00DA68B3">
              <w:rPr>
                <w:rFonts w:ascii="Inter Medium" w:hAnsi="Inter Medium"/>
                <w:b/>
              </w:rPr>
              <w:t>Datos del objeto</w:t>
            </w:r>
          </w:p>
        </w:tc>
      </w:tr>
      <w:tr w:rsidR="00DA68B3" w:rsidRPr="00DA68B3" w14:paraId="2EFB89C4" w14:textId="77777777" w:rsidTr="00226D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4353F38F" w14:textId="77777777" w:rsidR="00DA68B3" w:rsidRPr="00DA68B3" w:rsidRDefault="00DA68B3" w:rsidP="00DA68B3">
            <w:pPr>
              <w:spacing w:line="259" w:lineRule="auto"/>
              <w:rPr>
                <w:rFonts w:ascii="Inter Medium" w:hAnsi="Inter Medium"/>
              </w:rPr>
            </w:pPr>
            <w:r w:rsidRPr="00DA68B3">
              <w:rPr>
                <w:rFonts w:ascii="Inter Medium" w:hAnsi="Inter Medium"/>
              </w:rPr>
              <w:t>Métodos</w:t>
            </w:r>
          </w:p>
        </w:tc>
        <w:tc>
          <w:tcPr>
            <w:tcW w:w="2872" w:type="dxa"/>
            <w:hideMark/>
          </w:tcPr>
          <w:p w14:paraId="06B37E28" w14:textId="77777777" w:rsidR="00DA68B3" w:rsidRPr="00DA68B3" w:rsidRDefault="00DA68B3" w:rsidP="00DA68B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</w:rPr>
            </w:pPr>
            <w:r w:rsidRPr="00DA68B3">
              <w:rPr>
                <w:rFonts w:ascii="Inter Medium" w:hAnsi="Inter Medium"/>
                <w:b/>
              </w:rPr>
              <w:t>Acciones del objeto</w:t>
            </w:r>
          </w:p>
        </w:tc>
      </w:tr>
    </w:tbl>
    <w:p w14:paraId="672CE58B" w14:textId="77777777" w:rsidR="00DA68B3" w:rsidRPr="002A551B" w:rsidRDefault="00DA68B3" w:rsidP="007701EC"/>
    <w:p w14:paraId="7364533D" w14:textId="51F9C3FC" w:rsidR="002A551B" w:rsidRPr="002A551B" w:rsidRDefault="002A551B" w:rsidP="002A551B">
      <w:pPr>
        <w:rPr>
          <w:b/>
          <w:bCs/>
        </w:rPr>
      </w:pPr>
      <w:r>
        <w:rPr>
          <w:b/>
          <w:bCs/>
        </w:rPr>
        <w:sym w:font="Wingdings" w:char="F04E"/>
      </w:r>
      <w:r w:rsidRPr="002A551B">
        <w:rPr>
          <w:b/>
          <w:bCs/>
        </w:rPr>
        <w:t>Buenas prácticas</w:t>
      </w:r>
    </w:p>
    <w:p w14:paraId="6ADA4A50" w14:textId="37574F2B" w:rsidR="002A551B" w:rsidRPr="002A551B" w:rsidRDefault="002A551B" w:rsidP="00690FA7">
      <w:pPr>
        <w:pStyle w:val="Prrafodelista"/>
        <w:numPr>
          <w:ilvl w:val="0"/>
          <w:numId w:val="44"/>
        </w:numPr>
        <w:pBdr>
          <w:left w:val="single" w:sz="24" w:space="4" w:color="auto"/>
        </w:pBdr>
      </w:pPr>
      <w:r w:rsidRPr="002A551B">
        <w:t xml:space="preserve">Utiliza nombres de clases en </w:t>
      </w:r>
      <w:proofErr w:type="spellStart"/>
      <w:r w:rsidRPr="002A551B">
        <w:rPr>
          <w:b/>
          <w:bCs/>
        </w:rPr>
        <w:t>PascalCase</w:t>
      </w:r>
      <w:proofErr w:type="spellEnd"/>
      <w:r w:rsidRPr="002A551B">
        <w:t xml:space="preserve">, es decir, cada palabra comienza con mayúscula (Jugador, Enemigo, </w:t>
      </w:r>
      <w:proofErr w:type="spellStart"/>
      <w:r w:rsidRPr="002A551B">
        <w:t>MonedaEspecial</w:t>
      </w:r>
      <w:proofErr w:type="spellEnd"/>
      <w:r w:rsidRPr="002A551B">
        <w:t>).</w:t>
      </w:r>
    </w:p>
    <w:p w14:paraId="5361C257" w14:textId="28A420B9" w:rsidR="002A551B" w:rsidRPr="002A551B" w:rsidRDefault="002A551B" w:rsidP="00690FA7">
      <w:pPr>
        <w:pStyle w:val="Prrafodelista"/>
        <w:numPr>
          <w:ilvl w:val="0"/>
          <w:numId w:val="44"/>
        </w:numPr>
        <w:pBdr>
          <w:left w:val="single" w:sz="24" w:space="4" w:color="auto"/>
        </w:pBdr>
      </w:pPr>
      <w:r w:rsidRPr="002A551B">
        <w:t xml:space="preserve">Utiliza </w:t>
      </w:r>
      <w:r w:rsidRPr="002A551B">
        <w:rPr>
          <w:b/>
        </w:rPr>
        <w:t>nombres descriptivos</w:t>
      </w:r>
      <w:r w:rsidRPr="002A551B">
        <w:t xml:space="preserve"> para los atributos y métodos.</w:t>
      </w:r>
    </w:p>
    <w:p w14:paraId="6869775E" w14:textId="6E3E7D07" w:rsidR="002A551B" w:rsidRPr="002A551B" w:rsidRDefault="002A551B" w:rsidP="00690FA7">
      <w:pPr>
        <w:pStyle w:val="Prrafodelista"/>
        <w:numPr>
          <w:ilvl w:val="0"/>
          <w:numId w:val="44"/>
        </w:numPr>
        <w:pBdr>
          <w:left w:val="single" w:sz="24" w:space="4" w:color="auto"/>
        </w:pBdr>
      </w:pPr>
      <w:r w:rsidRPr="002A551B">
        <w:t>Cada clase debe representar un único concepto del juego.</w:t>
      </w:r>
    </w:p>
    <w:p w14:paraId="31154357" w14:textId="7687F309" w:rsidR="002A551B" w:rsidRPr="002A551B" w:rsidRDefault="002A551B" w:rsidP="00690FA7">
      <w:pPr>
        <w:pStyle w:val="Prrafodelista"/>
        <w:numPr>
          <w:ilvl w:val="0"/>
          <w:numId w:val="44"/>
        </w:numPr>
        <w:pBdr>
          <w:left w:val="single" w:sz="24" w:space="4" w:color="auto"/>
        </w:pBdr>
      </w:pPr>
      <w:r w:rsidRPr="002A551B">
        <w:rPr>
          <w:b/>
        </w:rPr>
        <w:t>Agrupa los datos y las acciones</w:t>
      </w:r>
      <w:r w:rsidRPr="002A551B">
        <w:t xml:space="preserve"> relacionadas dentro de la misma clase.</w:t>
      </w:r>
    </w:p>
    <w:p w14:paraId="396B4A56" w14:textId="77777777" w:rsidR="002A551B" w:rsidRDefault="002A551B" w:rsidP="007701EC">
      <w:pPr>
        <w:rPr>
          <w:rFonts w:ascii="Inter Medium" w:hAnsi="Inter Medium"/>
          <w:b/>
        </w:rPr>
      </w:pPr>
    </w:p>
    <w:p w14:paraId="640FA8BF" w14:textId="77777777" w:rsidR="002A551B" w:rsidRDefault="002A551B" w:rsidP="007701EC">
      <w:pPr>
        <w:rPr>
          <w:rFonts w:ascii="Inter Medium" w:hAnsi="Inter Medium"/>
          <w:b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F66DB2" w:rsidRPr="00DB3CC9" w14:paraId="5511A1A6" w14:textId="77777777" w:rsidTr="005A40BA">
        <w:tc>
          <w:tcPr>
            <w:tcW w:w="347" w:type="pct"/>
            <w:shd w:val="clear" w:color="auto" w:fill="DDE6F0"/>
          </w:tcPr>
          <w:p w14:paraId="252F0D6A" w14:textId="77777777" w:rsidR="00F66DB2" w:rsidRPr="00DD70A8" w:rsidRDefault="00F66DB2" w:rsidP="005A40BA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19225488" w14:textId="5B1C6FBD" w:rsidR="00F66DB2" w:rsidRPr="001954BA" w:rsidRDefault="00F66DB2" w:rsidP="005A40BA">
            <w:pPr>
              <w:pStyle w:val="Ttulo1Mio"/>
              <w:rPr>
                <w:rFonts w:ascii="Poppins" w:hAnsi="Poppins"/>
                <w:sz w:val="24"/>
                <w:u w:val="single"/>
              </w:rPr>
            </w:pPr>
            <w:r>
              <w:rPr>
                <w:rFonts w:ascii="Poppins" w:hAnsi="Poppins"/>
                <w:sz w:val="32"/>
                <w:szCs w:val="32"/>
              </w:rPr>
              <w:t>Encapsulamiento</w:t>
            </w:r>
          </w:p>
        </w:tc>
      </w:tr>
    </w:tbl>
    <w:p w14:paraId="7D5047C5" w14:textId="77777777" w:rsidR="00F66DB2" w:rsidRDefault="00F66DB2" w:rsidP="00F66DB2">
      <w:pPr>
        <w:rPr>
          <w:rFonts w:ascii="Inter Medium" w:hAnsi="Inter Medium"/>
        </w:rPr>
      </w:pPr>
    </w:p>
    <w:p w14:paraId="0BDE3978" w14:textId="77777777" w:rsidR="00F66DB2" w:rsidRPr="00816919" w:rsidRDefault="00F66DB2" w:rsidP="00F66DB2">
      <w:pPr>
        <w:pStyle w:val="Ttulo1Mio"/>
      </w:pPr>
      <w:r w:rsidRPr="00816919">
        <w:t>¿Qué es el Encapsulamiento?</w:t>
      </w:r>
    </w:p>
    <w:p w14:paraId="674F6F75" w14:textId="77777777" w:rsidR="00F66DB2" w:rsidRPr="00816919" w:rsidRDefault="00F66DB2" w:rsidP="00F66DB2">
      <w:pPr>
        <w:rPr>
          <w:rFonts w:ascii="Inter Medium" w:hAnsi="Inter Medium"/>
        </w:rPr>
      </w:pPr>
    </w:p>
    <w:p w14:paraId="6D73C48D" w14:textId="77777777" w:rsidR="00F66DB2" w:rsidRPr="00816919" w:rsidRDefault="00F66DB2" w:rsidP="00F66DB2">
      <w:pPr>
        <w:rPr>
          <w:rFonts w:ascii="Inter Medium" w:hAnsi="Inter Medium"/>
        </w:rPr>
      </w:pPr>
      <w:r w:rsidRPr="00816919">
        <w:rPr>
          <w:rFonts w:ascii="Inter Medium" w:hAnsi="Inter Medium"/>
        </w:rPr>
        <w:t>El encapsulamiento es el principio de la programación orientada a objetos que consiste en:</w:t>
      </w:r>
    </w:p>
    <w:p w14:paraId="0D484864" w14:textId="77777777" w:rsidR="00F66DB2" w:rsidRPr="00816919" w:rsidRDefault="00F66DB2" w:rsidP="00F66DB2">
      <w:pPr>
        <w:rPr>
          <w:rFonts w:ascii="Inter Medium" w:hAnsi="Inter Medium"/>
        </w:rPr>
      </w:pPr>
    </w:p>
    <w:p w14:paraId="290DDED9" w14:textId="77777777" w:rsidR="00F66DB2" w:rsidRPr="00816919" w:rsidRDefault="00F66DB2" w:rsidP="00690FA7">
      <w:pPr>
        <w:pStyle w:val="Prrafodelista"/>
        <w:numPr>
          <w:ilvl w:val="0"/>
          <w:numId w:val="22"/>
        </w:numPr>
        <w:rPr>
          <w:rFonts w:ascii="Inter Medium" w:hAnsi="Inter Medium"/>
        </w:rPr>
      </w:pPr>
      <w:r w:rsidRPr="00816919">
        <w:rPr>
          <w:rFonts w:ascii="Inter Medium" w:hAnsi="Inter Medium"/>
        </w:rPr>
        <w:t>Ocultar los datos internos de un objeto y permitir el acceso solo a través de métodos controlados.</w:t>
      </w:r>
    </w:p>
    <w:p w14:paraId="142AFF5B" w14:textId="77777777" w:rsidR="00F66DB2" w:rsidRPr="00816919" w:rsidRDefault="00F66DB2" w:rsidP="00F66DB2">
      <w:pPr>
        <w:rPr>
          <w:rFonts w:ascii="Inter Medium" w:hAnsi="Inter Medium"/>
        </w:rPr>
      </w:pPr>
      <w:r>
        <w:rPr>
          <w:rFonts w:ascii="Inter Medium" w:hAnsi="Inter Medium"/>
        </w:rPr>
        <w:t>En otras palabras:</w:t>
      </w:r>
    </w:p>
    <w:p w14:paraId="5092F556" w14:textId="77777777" w:rsidR="00F66DB2" w:rsidRDefault="00F66DB2" w:rsidP="00690FA7">
      <w:pPr>
        <w:pStyle w:val="Prrafodelista"/>
        <w:numPr>
          <w:ilvl w:val="0"/>
          <w:numId w:val="22"/>
        </w:numPr>
        <w:rPr>
          <w:rFonts w:ascii="Inter Medium" w:hAnsi="Inter Medium"/>
        </w:rPr>
      </w:pPr>
      <w:r w:rsidRPr="00816919">
        <w:rPr>
          <w:rFonts w:ascii="Inter Medium" w:hAnsi="Inter Medium"/>
        </w:rPr>
        <w:t>El objeto protege su estado interno y decide cómo puede ser modificado</w:t>
      </w:r>
      <w:r>
        <w:rPr>
          <w:rFonts w:ascii="Inter Medium" w:hAnsi="Inter Medium"/>
        </w:rPr>
        <w:t>.</w:t>
      </w:r>
    </w:p>
    <w:p w14:paraId="2068D244" w14:textId="71C35E2A" w:rsidR="007C7A9D" w:rsidRPr="007C7A9D" w:rsidRDefault="007C7A9D" w:rsidP="007C7A9D">
      <w:pPr>
        <w:jc w:val="center"/>
        <w:rPr>
          <w:rFonts w:ascii="Inter Medium" w:hAnsi="Inter Medium"/>
        </w:rPr>
      </w:pPr>
      <w:r w:rsidRPr="007C7A9D">
        <w:rPr>
          <w:rFonts w:ascii="Inter Medium" w:hAnsi="Inter Medium"/>
        </w:rPr>
        <w:drawing>
          <wp:inline distT="0" distB="0" distL="0" distR="0" wp14:anchorId="6F007248" wp14:editId="3F460F51">
            <wp:extent cx="2872740" cy="1868322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9404" cy="18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D5AF" w14:textId="77777777" w:rsidR="00F66DB2" w:rsidRDefault="00F66DB2" w:rsidP="00F66DB2">
      <w:pPr>
        <w:rPr>
          <w:rFonts w:ascii="Inter Medium" w:hAnsi="Inter Medium"/>
        </w:rPr>
      </w:pPr>
    </w:p>
    <w:p w14:paraId="56447490" w14:textId="77777777" w:rsidR="00F66DB2" w:rsidRDefault="00F66DB2" w:rsidP="00F66DB2">
      <w:pPr>
        <w:rPr>
          <w:rFonts w:ascii="Inter Medium" w:hAnsi="Inter Medium"/>
        </w:rPr>
      </w:pPr>
      <w:r>
        <w:rPr>
          <w:rFonts w:ascii="Inter Medium" w:hAnsi="Inter Medium"/>
        </w:rPr>
        <w:t xml:space="preserve">Para completar la idea de encapsulamiento tenemos que saber que hay </w:t>
      </w:r>
      <w:r w:rsidRPr="006A19CF">
        <w:rPr>
          <w:rFonts w:ascii="Inter Medium" w:hAnsi="Inter Medium"/>
          <w:b/>
        </w:rPr>
        <w:t>tres tipos de atributos</w:t>
      </w:r>
      <w:r>
        <w:rPr>
          <w:rFonts w:ascii="Inter Medium" w:hAnsi="Inter Medium"/>
        </w:rPr>
        <w:t xml:space="preserve"> según su accesibilidad, son estos:</w:t>
      </w:r>
    </w:p>
    <w:p w14:paraId="1B3897EC" w14:textId="77777777" w:rsidR="00F66DB2" w:rsidRDefault="00F66DB2" w:rsidP="00690FA7">
      <w:pPr>
        <w:pStyle w:val="Ttulo1Mio"/>
        <w:numPr>
          <w:ilvl w:val="0"/>
          <w:numId w:val="23"/>
        </w:numPr>
      </w:pPr>
      <w:r w:rsidRPr="0027643B">
        <w:t>Atributos Públicos</w:t>
      </w:r>
    </w:p>
    <w:p w14:paraId="652909E1" w14:textId="77777777" w:rsidR="00F66DB2" w:rsidRDefault="00F66DB2" w:rsidP="00F66DB2">
      <w:pPr>
        <w:ind w:firstLine="360"/>
        <w:rPr>
          <w:rFonts w:ascii="Inter Medium" w:hAnsi="Inter Medium"/>
        </w:rPr>
      </w:pPr>
      <w:r w:rsidRPr="0027643B">
        <w:rPr>
          <w:rFonts w:ascii="Inter Medium" w:hAnsi="Inter Medium"/>
        </w:rPr>
        <w:t>Son los atributos que pueden ser accedidos y modificados desde cualquier parte del programa.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66DB2" w:rsidRPr="00D26813" w14:paraId="588FADF9" w14:textId="77777777" w:rsidTr="005A40BA">
        <w:tc>
          <w:tcPr>
            <w:tcW w:w="10194" w:type="dxa"/>
            <w:shd w:val="clear" w:color="auto" w:fill="B9CEE9"/>
          </w:tcPr>
          <w:p w14:paraId="726CF213" w14:textId="77777777" w:rsidR="00F66DB2" w:rsidRPr="006A19CF" w:rsidRDefault="00F66DB2" w:rsidP="005A40BA">
            <w:pPr>
              <w:rPr>
                <w:rFonts w:cs="Fira Code Medium"/>
                <w:b/>
                <w:color w:val="000000" w:themeColor="text1"/>
                <w:sz w:val="20"/>
                <w:lang w:val="en-GB"/>
              </w:rPr>
            </w:pPr>
            <w:proofErr w:type="spellStart"/>
            <w:r w:rsidRPr="006A19CF">
              <w:rPr>
                <w:rFonts w:cs="Fira Code Medium"/>
                <w:b/>
                <w:color w:val="000000" w:themeColor="text1"/>
                <w:sz w:val="20"/>
                <w:lang w:val="en-GB"/>
              </w:rPr>
              <w:t>Sintaxis</w:t>
            </w:r>
            <w:proofErr w:type="spellEnd"/>
          </w:p>
        </w:tc>
      </w:tr>
      <w:tr w:rsidR="00F66DB2" w:rsidRPr="00B80F8E" w14:paraId="2056E6C7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1B121907" w14:textId="77777777" w:rsidR="00F66DB2" w:rsidRPr="000C655F" w:rsidRDefault="00F66DB2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self.nombre</w:t>
            </w:r>
            <w:proofErr w:type="spellEnd"/>
          </w:p>
        </w:tc>
      </w:tr>
    </w:tbl>
    <w:p w14:paraId="40E033D7" w14:textId="77777777" w:rsidR="00F66DB2" w:rsidRPr="0027643B" w:rsidRDefault="00F66DB2" w:rsidP="00F66DB2">
      <w:pPr>
        <w:ind w:firstLine="360"/>
        <w:rPr>
          <w:rFonts w:ascii="Inter Medium" w:hAnsi="Inter Medium"/>
        </w:rPr>
      </w:pPr>
    </w:p>
    <w:p w14:paraId="743186E2" w14:textId="77777777" w:rsidR="00F66DB2" w:rsidRPr="0027643B" w:rsidRDefault="00F66DB2" w:rsidP="00F66DB2">
      <w:pPr>
        <w:rPr>
          <w:rFonts w:ascii="Inter Medium" w:hAnsi="Inter Medium"/>
          <w:b/>
        </w:rPr>
      </w:pPr>
      <w:r w:rsidRPr="0027643B">
        <w:rPr>
          <w:rFonts w:ascii="Inter Medium" w:hAnsi="Inter Medium"/>
          <w:b/>
        </w:rPr>
        <w:t>Ejemplo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66DB2" w:rsidRPr="00D26813" w14:paraId="34F49D4F" w14:textId="77777777" w:rsidTr="005A40BA">
        <w:tc>
          <w:tcPr>
            <w:tcW w:w="10194" w:type="dxa"/>
            <w:shd w:val="clear" w:color="auto" w:fill="B9CEE9"/>
          </w:tcPr>
          <w:p w14:paraId="2B108CC1" w14:textId="0236BAF1" w:rsidR="00F66DB2" w:rsidRPr="009E7638" w:rsidRDefault="006A19CF" w:rsidP="005A40BA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66DB2" w:rsidRPr="00B80F8E" w14:paraId="17DED76A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2743A755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Persona:</w:t>
            </w:r>
          </w:p>
          <w:p w14:paraId="6977343B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, nombre):</w:t>
            </w:r>
          </w:p>
          <w:p w14:paraId="1D1B98CC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self.nombre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nombre  # público</w:t>
            </w:r>
          </w:p>
          <w:p w14:paraId="46C18A06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9D8DFB3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p = Persona("Ana")</w:t>
            </w:r>
          </w:p>
          <w:p w14:paraId="600A8F7F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p.nombre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)   # acceso permitido</w:t>
            </w:r>
          </w:p>
          <w:p w14:paraId="102FE131" w14:textId="77777777" w:rsidR="00F66DB2" w:rsidRPr="000C655F" w:rsidRDefault="00F66DB2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p.nombre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"Luis" # modificación permitida</w:t>
            </w:r>
          </w:p>
        </w:tc>
      </w:tr>
    </w:tbl>
    <w:p w14:paraId="5AFAC357" w14:textId="77777777" w:rsidR="00F66DB2" w:rsidRDefault="00F66DB2" w:rsidP="00F66DB2">
      <w:pPr>
        <w:rPr>
          <w:rFonts w:ascii="Inter Medium" w:hAnsi="Inter Medium"/>
        </w:rPr>
      </w:pPr>
    </w:p>
    <w:p w14:paraId="1A5245E8" w14:textId="77777777" w:rsidR="00890074" w:rsidRDefault="00890074" w:rsidP="00F66DB2">
      <w:pPr>
        <w:rPr>
          <w:rFonts w:ascii="Inter Medium" w:hAnsi="Inter Medium"/>
        </w:rPr>
      </w:pPr>
    </w:p>
    <w:p w14:paraId="6124C588" w14:textId="77777777" w:rsidR="00F66DB2" w:rsidRPr="0027643B" w:rsidRDefault="00F66DB2" w:rsidP="00F66DB2">
      <w:pPr>
        <w:rPr>
          <w:rFonts w:ascii="Inter Medium" w:hAnsi="Inter Medium"/>
          <w:b/>
        </w:rPr>
      </w:pPr>
      <w:r>
        <w:rPr>
          <w:rFonts w:ascii="Inter Medium" w:hAnsi="Inter Medium"/>
          <w:b/>
        </w:rPr>
        <w:t>Características</w:t>
      </w:r>
    </w:p>
    <w:p w14:paraId="5ABAE5F2" w14:textId="77777777" w:rsidR="00F66DB2" w:rsidRPr="0027643B" w:rsidRDefault="00F66DB2" w:rsidP="00690FA7">
      <w:pPr>
        <w:pStyle w:val="Prrafodelista"/>
        <w:numPr>
          <w:ilvl w:val="0"/>
          <w:numId w:val="22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lastRenderedPageBreak/>
        <w:t>No tienen protección.</w:t>
      </w:r>
    </w:p>
    <w:p w14:paraId="4F145233" w14:textId="77777777" w:rsidR="00F66DB2" w:rsidRPr="0027643B" w:rsidRDefault="00F66DB2" w:rsidP="00690FA7">
      <w:pPr>
        <w:pStyle w:val="Prrafodelista"/>
        <w:numPr>
          <w:ilvl w:val="0"/>
          <w:numId w:val="22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t>Se usan cuando no hay riesgo al modificar el valor.</w:t>
      </w:r>
    </w:p>
    <w:p w14:paraId="59A24DD6" w14:textId="77777777" w:rsidR="00F66DB2" w:rsidRPr="0027643B" w:rsidRDefault="00F66DB2" w:rsidP="00690FA7">
      <w:pPr>
        <w:pStyle w:val="Prrafodelista"/>
        <w:numPr>
          <w:ilvl w:val="0"/>
          <w:numId w:val="22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t>Son la forma más simple.</w:t>
      </w:r>
    </w:p>
    <w:p w14:paraId="4290E661" w14:textId="77777777" w:rsidR="00F66DB2" w:rsidRPr="0027643B" w:rsidRDefault="00F66DB2" w:rsidP="00F66DB2">
      <w:pPr>
        <w:rPr>
          <w:rFonts w:ascii="Inter Medium" w:hAnsi="Inter Medium"/>
        </w:rPr>
      </w:pPr>
    </w:p>
    <w:p w14:paraId="4BE2F6B2" w14:textId="77777777" w:rsidR="00F66DB2" w:rsidRDefault="00F66DB2" w:rsidP="00F66DB2">
      <w:pPr>
        <w:rPr>
          <w:rFonts w:ascii="Inter Medium" w:hAnsi="Inter Medium"/>
        </w:rPr>
      </w:pPr>
      <w:r w:rsidRPr="0027643B">
        <w:rPr>
          <w:rFonts w:ascii="Segoe UI Symbol" w:hAnsi="Segoe UI Symbol" w:cs="Segoe UI Symbol"/>
        </w:rPr>
        <w:t>📌</w:t>
      </w:r>
      <w:r w:rsidRPr="0027643B">
        <w:rPr>
          <w:rFonts w:ascii="Inter Medium" w:hAnsi="Inter Medium"/>
        </w:rPr>
        <w:t xml:space="preserve"> En Python, todo es público por defecto.</w:t>
      </w:r>
    </w:p>
    <w:p w14:paraId="5D1EF43D" w14:textId="77777777" w:rsidR="00F66DB2" w:rsidRDefault="00F66DB2" w:rsidP="00F66DB2">
      <w:pPr>
        <w:rPr>
          <w:rFonts w:ascii="Inter Medium" w:hAnsi="Inter Medium"/>
        </w:rPr>
      </w:pPr>
    </w:p>
    <w:p w14:paraId="078C9F61" w14:textId="77777777" w:rsidR="00F66DB2" w:rsidRPr="0027643B" w:rsidRDefault="00F66DB2" w:rsidP="00690FA7">
      <w:pPr>
        <w:pStyle w:val="Ttulo1Mio"/>
        <w:numPr>
          <w:ilvl w:val="0"/>
          <w:numId w:val="23"/>
        </w:numPr>
      </w:pPr>
      <w:r w:rsidRPr="0027643B">
        <w:t>Atributos Protegidos (Convención)</w:t>
      </w:r>
    </w:p>
    <w:p w14:paraId="38CB1033" w14:textId="77777777" w:rsidR="00F66DB2" w:rsidRPr="0027643B" w:rsidRDefault="00F66DB2" w:rsidP="00F66DB2">
      <w:pPr>
        <w:rPr>
          <w:rFonts w:ascii="Inter Medium" w:hAnsi="Inter Medium"/>
        </w:rPr>
      </w:pPr>
    </w:p>
    <w:p w14:paraId="613944B3" w14:textId="77777777" w:rsidR="00F66DB2" w:rsidRPr="0027643B" w:rsidRDefault="00F66DB2" w:rsidP="00F66DB2">
      <w:pPr>
        <w:rPr>
          <w:rFonts w:ascii="Inter Medium" w:hAnsi="Inter Medium"/>
        </w:rPr>
      </w:pPr>
      <w:r w:rsidRPr="0027643B">
        <w:rPr>
          <w:rFonts w:ascii="Inter Medium" w:hAnsi="Inter Medium"/>
        </w:rPr>
        <w:t>Un</w:t>
      </w:r>
      <w:r>
        <w:rPr>
          <w:rFonts w:ascii="Inter Medium" w:hAnsi="Inter Medium"/>
        </w:rPr>
        <w:t xml:space="preserve"> atributo protegido indica que:</w:t>
      </w:r>
    </w:p>
    <w:p w14:paraId="6D0D6E80" w14:textId="77777777" w:rsidR="00F66DB2" w:rsidRPr="0027643B" w:rsidRDefault="00F66DB2" w:rsidP="00690FA7">
      <w:pPr>
        <w:pStyle w:val="Prrafodelista"/>
        <w:numPr>
          <w:ilvl w:val="0"/>
          <w:numId w:val="24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t>⚠No debería ser modificado directamente fuera de la clase.</w:t>
      </w:r>
    </w:p>
    <w:p w14:paraId="37551EC9" w14:textId="77777777" w:rsidR="00F66DB2" w:rsidRDefault="00F66DB2" w:rsidP="00690FA7">
      <w:pPr>
        <w:pStyle w:val="Prrafodelista"/>
        <w:numPr>
          <w:ilvl w:val="0"/>
          <w:numId w:val="24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t>Se utiliza un solo guion bajo _.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66DB2" w:rsidRPr="00D26813" w14:paraId="025894D8" w14:textId="77777777" w:rsidTr="005A40BA">
        <w:tc>
          <w:tcPr>
            <w:tcW w:w="10194" w:type="dxa"/>
            <w:shd w:val="clear" w:color="auto" w:fill="B9CEE9"/>
          </w:tcPr>
          <w:p w14:paraId="578AC947" w14:textId="22EB201F" w:rsidR="00F66DB2" w:rsidRPr="009E7638" w:rsidRDefault="006A19CF" w:rsidP="005A40BA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6A19CF">
              <w:rPr>
                <w:rFonts w:cs="Fira Code Medium"/>
                <w:b/>
                <w:color w:val="000000" w:themeColor="text1"/>
                <w:sz w:val="20"/>
                <w:lang w:val="en-GB"/>
              </w:rPr>
              <w:t>Sintaxis</w:t>
            </w:r>
            <w:proofErr w:type="spellEnd"/>
          </w:p>
        </w:tc>
      </w:tr>
      <w:tr w:rsidR="00F66DB2" w:rsidRPr="00B80F8E" w14:paraId="53793B80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1B52D31A" w14:textId="77777777" w:rsidR="00F66DB2" w:rsidRPr="000C655F" w:rsidRDefault="00F66DB2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._saldo</w:t>
            </w:r>
          </w:p>
        </w:tc>
      </w:tr>
    </w:tbl>
    <w:p w14:paraId="6CEC9109" w14:textId="77777777" w:rsidR="00F66DB2" w:rsidRDefault="00F66DB2" w:rsidP="00F66DB2">
      <w:pPr>
        <w:rPr>
          <w:rFonts w:ascii="Inter Medium" w:hAnsi="Inter Medium"/>
        </w:rPr>
      </w:pPr>
    </w:p>
    <w:p w14:paraId="4A8509EB" w14:textId="77777777" w:rsidR="00F66DB2" w:rsidRPr="0027643B" w:rsidRDefault="00F66DB2" w:rsidP="00F66DB2">
      <w:pPr>
        <w:rPr>
          <w:rFonts w:ascii="Inter Medium" w:hAnsi="Inter Medium"/>
          <w:b/>
        </w:rPr>
      </w:pPr>
      <w:r w:rsidRPr="0027643B">
        <w:rPr>
          <w:rFonts w:ascii="Inter Medium" w:hAnsi="Inter Medium"/>
          <w:b/>
        </w:rPr>
        <w:t>Ejemplo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66DB2" w:rsidRPr="00D26813" w14:paraId="0FFEDDB9" w14:textId="77777777" w:rsidTr="005A40BA">
        <w:tc>
          <w:tcPr>
            <w:tcW w:w="10194" w:type="dxa"/>
            <w:shd w:val="clear" w:color="auto" w:fill="B9CEE9"/>
          </w:tcPr>
          <w:p w14:paraId="6CDA5BC1" w14:textId="249E3AC8" w:rsidR="00F66DB2" w:rsidRPr="009E7638" w:rsidRDefault="006A19CF" w:rsidP="005A40BA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66DB2" w:rsidRPr="00B80F8E" w14:paraId="29B8F96D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3F8CB72F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Cuenta:</w:t>
            </w:r>
          </w:p>
          <w:p w14:paraId="145C49AA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, saldo):</w:t>
            </w:r>
          </w:p>
          <w:p w14:paraId="3382AC17" w14:textId="77777777" w:rsidR="00F66DB2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._saldo = saldo  # protegido (convención)</w:t>
            </w:r>
          </w:p>
          <w:p w14:paraId="3710C413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93EDEF4" w14:textId="77777777" w:rsidR="00F66DB2" w:rsidRPr="0027643B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c = Cuenta(1000)</w:t>
            </w:r>
          </w:p>
          <w:p w14:paraId="1BFBE626" w14:textId="77777777" w:rsidR="00F66DB2" w:rsidRPr="000C655F" w:rsidRDefault="00F66DB2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c._saldo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)  # técnicamente posible</w:t>
            </w:r>
          </w:p>
        </w:tc>
      </w:tr>
    </w:tbl>
    <w:p w14:paraId="38459839" w14:textId="77777777" w:rsidR="00F66DB2" w:rsidRDefault="00F66DB2" w:rsidP="00F66DB2">
      <w:pPr>
        <w:rPr>
          <w:rFonts w:ascii="Inter Medium" w:hAnsi="Inter Medium"/>
        </w:rPr>
      </w:pPr>
    </w:p>
    <w:p w14:paraId="60EDA370" w14:textId="77777777" w:rsidR="00F66DB2" w:rsidRPr="0027643B" w:rsidRDefault="00F66DB2" w:rsidP="00F66DB2">
      <w:pPr>
        <w:rPr>
          <w:rFonts w:ascii="Inter Medium" w:hAnsi="Inter Medium"/>
          <w:b/>
        </w:rPr>
      </w:pPr>
      <w:r>
        <w:rPr>
          <w:rFonts w:ascii="Inter Medium" w:hAnsi="Inter Medium"/>
          <w:b/>
        </w:rPr>
        <w:t>Características</w:t>
      </w:r>
    </w:p>
    <w:p w14:paraId="17A3ECA3" w14:textId="77777777" w:rsidR="00F66DB2" w:rsidRPr="0027643B" w:rsidRDefault="00F66DB2" w:rsidP="00690FA7">
      <w:pPr>
        <w:pStyle w:val="Prrafodelista"/>
        <w:numPr>
          <w:ilvl w:val="0"/>
          <w:numId w:val="25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t>No impide el acceso.</w:t>
      </w:r>
    </w:p>
    <w:p w14:paraId="06B9E0BE" w14:textId="77777777" w:rsidR="00F66DB2" w:rsidRPr="0027643B" w:rsidRDefault="00F66DB2" w:rsidP="00690FA7">
      <w:pPr>
        <w:pStyle w:val="Prrafodelista"/>
        <w:numPr>
          <w:ilvl w:val="0"/>
          <w:numId w:val="25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t>Es una convención para desarrolladores.</w:t>
      </w:r>
    </w:p>
    <w:p w14:paraId="23EF7CFE" w14:textId="77777777" w:rsidR="00F66DB2" w:rsidRPr="0027643B" w:rsidRDefault="00F66DB2" w:rsidP="00690FA7">
      <w:pPr>
        <w:pStyle w:val="Prrafodelista"/>
        <w:numPr>
          <w:ilvl w:val="0"/>
          <w:numId w:val="25"/>
        </w:numPr>
        <w:rPr>
          <w:rFonts w:ascii="Inter Medium" w:hAnsi="Inter Medium"/>
        </w:rPr>
      </w:pPr>
      <w:r w:rsidRPr="0027643B">
        <w:rPr>
          <w:rFonts w:ascii="Inter Medium" w:hAnsi="Inter Medium"/>
        </w:rPr>
        <w:t>Indica: “Uso interno”.</w:t>
      </w:r>
    </w:p>
    <w:p w14:paraId="359AD6F1" w14:textId="77777777" w:rsidR="00F66DB2" w:rsidRDefault="00F66DB2" w:rsidP="00F66DB2">
      <w:pPr>
        <w:rPr>
          <w:rFonts w:ascii="Inter Medium" w:hAnsi="Inter Medium"/>
        </w:rPr>
      </w:pPr>
      <w:r w:rsidRPr="0027643B">
        <w:rPr>
          <w:rFonts w:ascii="Segoe UI Symbol" w:hAnsi="Segoe UI Symbol" w:cs="Segoe UI Symbol"/>
        </w:rPr>
        <w:t>📌</w:t>
      </w:r>
      <w:r w:rsidRPr="0027643B">
        <w:rPr>
          <w:rFonts w:ascii="Inter Medium" w:hAnsi="Inter Medium"/>
        </w:rPr>
        <w:t xml:space="preserve"> Es más una advertencia que una restricción real.</w:t>
      </w:r>
    </w:p>
    <w:p w14:paraId="1034BE03" w14:textId="77777777" w:rsidR="00F66DB2" w:rsidRDefault="00F66DB2" w:rsidP="00F66DB2">
      <w:pPr>
        <w:rPr>
          <w:rFonts w:ascii="Inter Medium" w:hAnsi="Inter Medium"/>
        </w:rPr>
      </w:pPr>
    </w:p>
    <w:p w14:paraId="526A2020" w14:textId="77777777" w:rsidR="00F66DB2" w:rsidRPr="00B46F8F" w:rsidRDefault="00F66DB2" w:rsidP="00690FA7">
      <w:pPr>
        <w:pStyle w:val="Ttulo1Mio"/>
        <w:numPr>
          <w:ilvl w:val="0"/>
          <w:numId w:val="23"/>
        </w:numPr>
      </w:pPr>
      <w:r w:rsidRPr="0027643B">
        <w:t>Atributos Privados</w:t>
      </w:r>
    </w:p>
    <w:p w14:paraId="4C5F5DD1" w14:textId="77777777" w:rsidR="00F66DB2" w:rsidRPr="0027643B" w:rsidRDefault="00F66DB2" w:rsidP="00F66DB2">
      <w:pPr>
        <w:rPr>
          <w:rFonts w:ascii="Inter Medium" w:hAnsi="Inter Medium"/>
        </w:rPr>
      </w:pPr>
      <w:r w:rsidRPr="0027643B">
        <w:rPr>
          <w:rFonts w:ascii="Inter Medium" w:hAnsi="Inter Medium"/>
        </w:rPr>
        <w:t>Son atributos que intentan evitar el acceso d</w:t>
      </w:r>
      <w:r>
        <w:rPr>
          <w:rFonts w:ascii="Inter Medium" w:hAnsi="Inter Medium"/>
        </w:rPr>
        <w:t>irecto desde fuera de la clase.</w:t>
      </w:r>
    </w:p>
    <w:p w14:paraId="019EEDE0" w14:textId="77777777" w:rsidR="00F66DB2" w:rsidRDefault="00F66DB2" w:rsidP="00F66DB2">
      <w:pPr>
        <w:rPr>
          <w:rFonts w:ascii="Inter Medium" w:hAnsi="Inter Medium"/>
        </w:rPr>
      </w:pPr>
      <w:r w:rsidRPr="0027643B">
        <w:rPr>
          <w:rFonts w:ascii="Inter Medium" w:hAnsi="Inter Medium"/>
        </w:rPr>
        <w:t>Se utilizan con doble guion bajo __.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66DB2" w:rsidRPr="00D26813" w14:paraId="474560D3" w14:textId="77777777" w:rsidTr="005A40BA">
        <w:tc>
          <w:tcPr>
            <w:tcW w:w="10194" w:type="dxa"/>
            <w:shd w:val="clear" w:color="auto" w:fill="B9CEE9"/>
          </w:tcPr>
          <w:p w14:paraId="491860C6" w14:textId="659E2270" w:rsidR="00F66DB2" w:rsidRPr="009E7638" w:rsidRDefault="006A19CF" w:rsidP="005A40BA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6A19CF">
              <w:rPr>
                <w:rFonts w:cs="Fira Code Medium"/>
                <w:b/>
                <w:color w:val="000000" w:themeColor="text1"/>
                <w:sz w:val="20"/>
                <w:lang w:val="en-GB"/>
              </w:rPr>
              <w:lastRenderedPageBreak/>
              <w:t>Sintaxis</w:t>
            </w:r>
            <w:proofErr w:type="spellEnd"/>
          </w:p>
        </w:tc>
      </w:tr>
      <w:tr w:rsidR="00F66DB2" w:rsidRPr="00B80F8E" w14:paraId="61FF64FA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4BA05C3D" w14:textId="77777777" w:rsidR="00F66DB2" w:rsidRPr="000C655F" w:rsidRDefault="00F66DB2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proofErr w:type="spellStart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._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_</w:t>
            </w:r>
            <w:r w:rsidRPr="0027643B">
              <w:rPr>
                <w:rFonts w:ascii="Fira Code Light" w:hAnsi="Fira Code Light" w:cs="Fira Code Light"/>
                <w:color w:val="000000" w:themeColor="text1"/>
                <w:sz w:val="20"/>
              </w:rPr>
              <w:t>saldo</w:t>
            </w:r>
          </w:p>
        </w:tc>
      </w:tr>
    </w:tbl>
    <w:p w14:paraId="1DD1BC57" w14:textId="77777777" w:rsidR="00F66DB2" w:rsidRDefault="00F66DB2" w:rsidP="00F66DB2">
      <w:pPr>
        <w:rPr>
          <w:rFonts w:ascii="Inter Medium" w:hAnsi="Inter Medium"/>
        </w:rPr>
      </w:pPr>
    </w:p>
    <w:p w14:paraId="12331034" w14:textId="77777777" w:rsidR="00F66DB2" w:rsidRPr="00B46F8F" w:rsidRDefault="00F66DB2" w:rsidP="00F66DB2">
      <w:pPr>
        <w:rPr>
          <w:rFonts w:ascii="Inter Medium" w:hAnsi="Inter Medium"/>
          <w:b/>
        </w:rPr>
      </w:pPr>
      <w:r w:rsidRPr="00B46F8F">
        <w:rPr>
          <w:rFonts w:ascii="Inter Medium" w:hAnsi="Inter Medium"/>
          <w:b/>
        </w:rPr>
        <w:t>Ejemplo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F66DB2" w:rsidRPr="00D26813" w14:paraId="69677AF9" w14:textId="77777777" w:rsidTr="005A40BA">
        <w:tc>
          <w:tcPr>
            <w:tcW w:w="10194" w:type="dxa"/>
            <w:shd w:val="clear" w:color="auto" w:fill="B9CEE9"/>
          </w:tcPr>
          <w:p w14:paraId="4C015004" w14:textId="27584658" w:rsidR="00F66DB2" w:rsidRPr="009E7638" w:rsidRDefault="006A19CF" w:rsidP="005A40BA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F66DB2" w:rsidRPr="00B80F8E" w14:paraId="0DA61D19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41E59446" w14:textId="77777777" w:rsidR="00F66DB2" w:rsidRPr="00B46F8F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Cuenta:</w:t>
            </w:r>
          </w:p>
          <w:p w14:paraId="1F7617E6" w14:textId="77777777" w:rsidR="00F66DB2" w:rsidRPr="00B46F8F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, saldo):</w:t>
            </w:r>
          </w:p>
          <w:p w14:paraId="107F9D90" w14:textId="77777777" w:rsidR="00F66DB2" w:rsidRPr="00B46F8F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.__saldo = saldo  # privado</w:t>
            </w:r>
          </w:p>
          <w:p w14:paraId="0ACC49F9" w14:textId="77777777" w:rsidR="00F66DB2" w:rsidRPr="00B46F8F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A3E92D2" w14:textId="77777777" w:rsidR="00F66DB2" w:rsidRPr="00B46F8F" w:rsidRDefault="00F66DB2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c = Cuenta(1000)</w:t>
            </w:r>
          </w:p>
          <w:p w14:paraId="2D93796D" w14:textId="77777777" w:rsidR="00F66DB2" w:rsidRPr="000C655F" w:rsidRDefault="00F66DB2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proofErr w:type="spellStart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>c.__saldo</w:t>
            </w:r>
            <w:proofErr w:type="spellEnd"/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)  # </w:t>
            </w:r>
            <w:r w:rsidRPr="00B46F8F">
              <w:rPr>
                <w:rFonts w:ascii="Segoe UI Symbol" w:hAnsi="Segoe UI Symbol" w:cs="Segoe UI Symbol"/>
                <w:color w:val="000000" w:themeColor="text1"/>
                <w:sz w:val="20"/>
              </w:rPr>
              <w:t>❌</w:t>
            </w:r>
            <w:r w:rsidRPr="00B46F8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Genera error</w:t>
            </w:r>
          </w:p>
        </w:tc>
      </w:tr>
    </w:tbl>
    <w:p w14:paraId="38B6FB09" w14:textId="77777777" w:rsidR="00F66DB2" w:rsidRDefault="00F66DB2" w:rsidP="00F66DB2">
      <w:pPr>
        <w:rPr>
          <w:rFonts w:ascii="Inter Medium" w:hAnsi="Inter Medium"/>
        </w:rPr>
      </w:pPr>
    </w:p>
    <w:p w14:paraId="5EC94F86" w14:textId="77777777" w:rsidR="00F66DB2" w:rsidRDefault="00F66DB2" w:rsidP="00F66DB2">
      <w:pPr>
        <w:pStyle w:val="Ttulo1Mio"/>
      </w:pPr>
      <w:r>
        <w:t>Comparativa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141"/>
        <w:gridCol w:w="1121"/>
        <w:gridCol w:w="1828"/>
        <w:gridCol w:w="2040"/>
        <w:gridCol w:w="222"/>
      </w:tblGrid>
      <w:tr w:rsidR="00F66DB2" w:rsidRPr="00B46F8F" w14:paraId="1CF286E1" w14:textId="77777777" w:rsidTr="005A4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CBDEA" w14:textId="77777777" w:rsidR="00F66DB2" w:rsidRPr="00B46F8F" w:rsidRDefault="00F66DB2" w:rsidP="005A40BA">
            <w:pPr>
              <w:spacing w:line="259" w:lineRule="auto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Tipo</w:t>
            </w:r>
          </w:p>
        </w:tc>
        <w:tc>
          <w:tcPr>
            <w:tcW w:w="0" w:type="auto"/>
            <w:hideMark/>
          </w:tcPr>
          <w:p w14:paraId="5A0EABF9" w14:textId="77777777" w:rsidR="00F66DB2" w:rsidRPr="00B46F8F" w:rsidRDefault="00F66DB2" w:rsidP="005A40B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Sintaxis</w:t>
            </w:r>
          </w:p>
        </w:tc>
        <w:tc>
          <w:tcPr>
            <w:tcW w:w="0" w:type="auto"/>
            <w:hideMark/>
          </w:tcPr>
          <w:p w14:paraId="7FE853EF" w14:textId="77777777" w:rsidR="00F66DB2" w:rsidRPr="00B46F8F" w:rsidRDefault="00F66DB2" w:rsidP="005A40B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¿Accesible fuera?</w:t>
            </w:r>
          </w:p>
        </w:tc>
        <w:tc>
          <w:tcPr>
            <w:tcW w:w="0" w:type="auto"/>
            <w:hideMark/>
          </w:tcPr>
          <w:p w14:paraId="0EE8E7EC" w14:textId="77777777" w:rsidR="00F66DB2" w:rsidRPr="00B46F8F" w:rsidRDefault="00F66DB2" w:rsidP="005A40B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Nivel de protección</w:t>
            </w:r>
          </w:p>
        </w:tc>
        <w:tc>
          <w:tcPr>
            <w:tcW w:w="0" w:type="auto"/>
          </w:tcPr>
          <w:p w14:paraId="1815F206" w14:textId="77777777" w:rsidR="00F66DB2" w:rsidRPr="00B46F8F" w:rsidRDefault="00F66DB2" w:rsidP="005A40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</w:rPr>
            </w:pPr>
          </w:p>
        </w:tc>
      </w:tr>
      <w:tr w:rsidR="00F66DB2" w:rsidRPr="00B46F8F" w14:paraId="7D3EAA5D" w14:textId="77777777" w:rsidTr="005A4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D3025" w14:textId="77777777" w:rsidR="00F66DB2" w:rsidRPr="00B46F8F" w:rsidRDefault="00F66DB2" w:rsidP="005A40BA">
            <w:pPr>
              <w:spacing w:line="259" w:lineRule="auto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Público</w:t>
            </w:r>
          </w:p>
        </w:tc>
        <w:tc>
          <w:tcPr>
            <w:tcW w:w="0" w:type="auto"/>
            <w:hideMark/>
          </w:tcPr>
          <w:p w14:paraId="239CBD15" w14:textId="77777777" w:rsidR="00F66DB2" w:rsidRPr="00B46F8F" w:rsidRDefault="00F66DB2" w:rsidP="005A40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nombre</w:t>
            </w:r>
          </w:p>
        </w:tc>
        <w:tc>
          <w:tcPr>
            <w:tcW w:w="0" w:type="auto"/>
            <w:hideMark/>
          </w:tcPr>
          <w:p w14:paraId="4F0E869A" w14:textId="77777777" w:rsidR="00F66DB2" w:rsidRPr="00B46F8F" w:rsidRDefault="00F66DB2" w:rsidP="005A40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Sí</w:t>
            </w:r>
          </w:p>
        </w:tc>
        <w:tc>
          <w:tcPr>
            <w:tcW w:w="0" w:type="auto"/>
            <w:hideMark/>
          </w:tcPr>
          <w:p w14:paraId="7B4E8FB8" w14:textId="77777777" w:rsidR="00F66DB2" w:rsidRPr="00B46F8F" w:rsidRDefault="00F66DB2" w:rsidP="005A40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Ninguno</w:t>
            </w:r>
          </w:p>
        </w:tc>
        <w:tc>
          <w:tcPr>
            <w:tcW w:w="0" w:type="auto"/>
          </w:tcPr>
          <w:p w14:paraId="0FEC7484" w14:textId="77777777" w:rsidR="00F66DB2" w:rsidRPr="00B46F8F" w:rsidRDefault="00F66DB2" w:rsidP="005A4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</w:p>
        </w:tc>
      </w:tr>
      <w:tr w:rsidR="00F66DB2" w:rsidRPr="00B46F8F" w14:paraId="76759089" w14:textId="77777777" w:rsidTr="005A4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ABDC0" w14:textId="77777777" w:rsidR="00F66DB2" w:rsidRPr="00B46F8F" w:rsidRDefault="00F66DB2" w:rsidP="005A40BA">
            <w:pPr>
              <w:spacing w:line="259" w:lineRule="auto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Protegido</w:t>
            </w:r>
          </w:p>
        </w:tc>
        <w:tc>
          <w:tcPr>
            <w:tcW w:w="0" w:type="auto"/>
            <w:hideMark/>
          </w:tcPr>
          <w:p w14:paraId="64EE5447" w14:textId="77777777" w:rsidR="00F66DB2" w:rsidRPr="00B46F8F" w:rsidRDefault="00F66DB2" w:rsidP="005A40B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_nombre</w:t>
            </w:r>
          </w:p>
        </w:tc>
        <w:tc>
          <w:tcPr>
            <w:tcW w:w="0" w:type="auto"/>
            <w:hideMark/>
          </w:tcPr>
          <w:p w14:paraId="2624065B" w14:textId="77777777" w:rsidR="00F66DB2" w:rsidRPr="00B46F8F" w:rsidRDefault="00F66DB2" w:rsidP="005A40B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Sí (convención)</w:t>
            </w:r>
          </w:p>
        </w:tc>
        <w:tc>
          <w:tcPr>
            <w:tcW w:w="0" w:type="auto"/>
            <w:hideMark/>
          </w:tcPr>
          <w:p w14:paraId="4F148D60" w14:textId="77777777" w:rsidR="00F66DB2" w:rsidRPr="00B46F8F" w:rsidRDefault="00F66DB2" w:rsidP="005A40B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Bajo</w:t>
            </w:r>
          </w:p>
        </w:tc>
        <w:tc>
          <w:tcPr>
            <w:tcW w:w="0" w:type="auto"/>
          </w:tcPr>
          <w:p w14:paraId="62807E2E" w14:textId="77777777" w:rsidR="00F66DB2" w:rsidRPr="00B46F8F" w:rsidRDefault="00F66DB2" w:rsidP="005A4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</w:rPr>
            </w:pPr>
          </w:p>
        </w:tc>
      </w:tr>
      <w:tr w:rsidR="00F66DB2" w:rsidRPr="00B46F8F" w14:paraId="6C7A5177" w14:textId="77777777" w:rsidTr="005A4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6D235" w14:textId="77777777" w:rsidR="00F66DB2" w:rsidRPr="00B46F8F" w:rsidRDefault="00F66DB2" w:rsidP="005A40BA">
            <w:pPr>
              <w:spacing w:line="259" w:lineRule="auto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Privado</w:t>
            </w:r>
          </w:p>
        </w:tc>
        <w:tc>
          <w:tcPr>
            <w:tcW w:w="0" w:type="auto"/>
            <w:hideMark/>
          </w:tcPr>
          <w:p w14:paraId="2D2AE73D" w14:textId="77777777" w:rsidR="00F66DB2" w:rsidRPr="00B46F8F" w:rsidRDefault="00F66DB2" w:rsidP="005A40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__nombre</w:t>
            </w:r>
          </w:p>
        </w:tc>
        <w:tc>
          <w:tcPr>
            <w:tcW w:w="0" w:type="auto"/>
            <w:hideMark/>
          </w:tcPr>
          <w:p w14:paraId="61F5DA89" w14:textId="77777777" w:rsidR="00F66DB2" w:rsidRPr="00B46F8F" w:rsidRDefault="00F66DB2" w:rsidP="005A40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No directamente</w:t>
            </w:r>
          </w:p>
        </w:tc>
        <w:tc>
          <w:tcPr>
            <w:tcW w:w="0" w:type="auto"/>
            <w:hideMark/>
          </w:tcPr>
          <w:p w14:paraId="2FCDAFA2" w14:textId="77777777" w:rsidR="00F66DB2" w:rsidRPr="00B46F8F" w:rsidRDefault="00F66DB2" w:rsidP="005A40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  <w:r w:rsidRPr="00B46F8F">
              <w:rPr>
                <w:rFonts w:ascii="Inter Medium" w:hAnsi="Inter Medium"/>
              </w:rPr>
              <w:t>Medio</w:t>
            </w:r>
          </w:p>
        </w:tc>
        <w:tc>
          <w:tcPr>
            <w:tcW w:w="0" w:type="auto"/>
          </w:tcPr>
          <w:p w14:paraId="00D7A8FB" w14:textId="77777777" w:rsidR="00F66DB2" w:rsidRPr="00B46F8F" w:rsidRDefault="00F66DB2" w:rsidP="005A4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 Medium" w:hAnsi="Inter Medium"/>
              </w:rPr>
            </w:pPr>
          </w:p>
        </w:tc>
      </w:tr>
    </w:tbl>
    <w:p w14:paraId="2B94297C" w14:textId="77777777" w:rsidR="00F66DB2" w:rsidRDefault="00F66DB2" w:rsidP="00F66DB2">
      <w:pPr>
        <w:rPr>
          <w:rFonts w:ascii="Inter Medium" w:hAnsi="Inter Medium"/>
        </w:rPr>
      </w:pPr>
    </w:p>
    <w:p w14:paraId="171B6B2B" w14:textId="77777777" w:rsidR="006A19CF" w:rsidRPr="006A19CF" w:rsidRDefault="006A19CF" w:rsidP="006A19CF">
      <w:pPr>
        <w:pStyle w:val="Ttulo1Mio"/>
      </w:pPr>
      <w:r w:rsidRPr="006A19CF">
        <w:t>Ventajas del encapsulamiento</w:t>
      </w:r>
    </w:p>
    <w:p w14:paraId="11EB1569" w14:textId="77777777" w:rsidR="006A19CF" w:rsidRPr="006A19CF" w:rsidRDefault="006A19CF" w:rsidP="006A19CF">
      <w:pPr>
        <w:jc w:val="both"/>
      </w:pPr>
      <w:r w:rsidRPr="006A19CF">
        <w:t>El encapsulamiento aporta numerosas ventajas:</w:t>
      </w:r>
    </w:p>
    <w:p w14:paraId="02A106E2" w14:textId="77777777" w:rsidR="006A19CF" w:rsidRPr="006A19CF" w:rsidRDefault="006A19CF" w:rsidP="00690FA7">
      <w:pPr>
        <w:numPr>
          <w:ilvl w:val="0"/>
          <w:numId w:val="45"/>
        </w:numPr>
        <w:jc w:val="both"/>
      </w:pPr>
      <w:r w:rsidRPr="006A19CF">
        <w:t xml:space="preserve">Protege los datos del objeto. </w:t>
      </w:r>
    </w:p>
    <w:p w14:paraId="7691C63E" w14:textId="77777777" w:rsidR="006A19CF" w:rsidRPr="006A19CF" w:rsidRDefault="006A19CF" w:rsidP="00690FA7">
      <w:pPr>
        <w:numPr>
          <w:ilvl w:val="0"/>
          <w:numId w:val="45"/>
        </w:numPr>
        <w:jc w:val="both"/>
      </w:pPr>
      <w:r w:rsidRPr="006A19CF">
        <w:t xml:space="preserve">Evita modificaciones incorrectas. </w:t>
      </w:r>
    </w:p>
    <w:p w14:paraId="516F36EE" w14:textId="77777777" w:rsidR="006A19CF" w:rsidRPr="006A19CF" w:rsidRDefault="006A19CF" w:rsidP="00690FA7">
      <w:pPr>
        <w:numPr>
          <w:ilvl w:val="0"/>
          <w:numId w:val="45"/>
        </w:numPr>
        <w:jc w:val="both"/>
      </w:pPr>
      <w:r w:rsidRPr="006A19CF">
        <w:t xml:space="preserve">Facilita el mantenimiento del código. </w:t>
      </w:r>
    </w:p>
    <w:p w14:paraId="329B235A" w14:textId="77777777" w:rsidR="006A19CF" w:rsidRPr="006A19CF" w:rsidRDefault="006A19CF" w:rsidP="00690FA7">
      <w:pPr>
        <w:numPr>
          <w:ilvl w:val="0"/>
          <w:numId w:val="45"/>
        </w:numPr>
        <w:jc w:val="both"/>
      </w:pPr>
      <w:r w:rsidRPr="006A19CF">
        <w:t xml:space="preserve">Hace que las clases sean más seguras y robustas. </w:t>
      </w:r>
    </w:p>
    <w:p w14:paraId="04A7F3D6" w14:textId="77777777" w:rsidR="006A19CF" w:rsidRPr="006A19CF" w:rsidRDefault="006A19CF" w:rsidP="00690FA7">
      <w:pPr>
        <w:numPr>
          <w:ilvl w:val="0"/>
          <w:numId w:val="45"/>
        </w:numPr>
        <w:jc w:val="both"/>
      </w:pPr>
      <w:r w:rsidRPr="006A19CF">
        <w:t xml:space="preserve">Permite cambiar la implementación interna sin afectar al resto del programa. </w:t>
      </w:r>
    </w:p>
    <w:p w14:paraId="3A421ECD" w14:textId="77777777" w:rsidR="006A19CF" w:rsidRDefault="006A19CF" w:rsidP="006A19CF">
      <w:pPr>
        <w:jc w:val="both"/>
      </w:pPr>
      <w:r w:rsidRPr="006A19CF">
        <w:t>Además, favorece que cada objeto sea responsable de gestionar su propio estado.</w:t>
      </w:r>
    </w:p>
    <w:p w14:paraId="20234D13" w14:textId="77777777" w:rsidR="006A19CF" w:rsidRDefault="006A19CF" w:rsidP="006A19CF">
      <w:pPr>
        <w:jc w:val="both"/>
      </w:pPr>
    </w:p>
    <w:p w14:paraId="129627CB" w14:textId="51ECD327" w:rsidR="006A19CF" w:rsidRPr="006A19CF" w:rsidRDefault="006A19CF" w:rsidP="006A19CF">
      <w:pPr>
        <w:pBdr>
          <w:left w:val="single" w:sz="24" w:space="4" w:color="auto"/>
        </w:pBdr>
        <w:jc w:val="both"/>
        <w:rPr>
          <w:b/>
          <w:bCs/>
        </w:rPr>
      </w:pPr>
      <w:r>
        <w:rPr>
          <w:b/>
          <w:bCs/>
        </w:rPr>
        <w:sym w:font="Wingdings" w:char="F04E"/>
      </w:r>
      <w:r w:rsidRPr="006A19CF">
        <w:rPr>
          <w:b/>
          <w:bCs/>
        </w:rPr>
        <w:t>Buenas prácticas</w:t>
      </w:r>
    </w:p>
    <w:p w14:paraId="25813EFC" w14:textId="77777777" w:rsidR="006A19CF" w:rsidRPr="006A19CF" w:rsidRDefault="006A19CF" w:rsidP="006A19CF">
      <w:pPr>
        <w:pBdr>
          <w:left w:val="single" w:sz="24" w:space="4" w:color="auto"/>
        </w:pBdr>
        <w:jc w:val="both"/>
      </w:pPr>
      <w:r w:rsidRPr="006A19CF">
        <w:rPr>
          <w:rFonts w:ascii="Segoe UI Symbol" w:hAnsi="Segoe UI Symbol" w:cs="Segoe UI Symbol"/>
        </w:rPr>
        <w:t>✔</w:t>
      </w:r>
      <w:r w:rsidRPr="006A19CF">
        <w:t xml:space="preserve"> No modifiques directamente los atributos si existe un método para hacerlo.</w:t>
      </w:r>
    </w:p>
    <w:p w14:paraId="6A5A11C7" w14:textId="77777777" w:rsidR="006A19CF" w:rsidRPr="006A19CF" w:rsidRDefault="006A19CF" w:rsidP="006A19CF">
      <w:pPr>
        <w:pBdr>
          <w:left w:val="single" w:sz="24" w:space="4" w:color="auto"/>
        </w:pBdr>
        <w:jc w:val="both"/>
      </w:pPr>
      <w:r w:rsidRPr="006A19CF">
        <w:rPr>
          <w:rFonts w:ascii="Segoe UI Symbol" w:hAnsi="Segoe UI Symbol" w:cs="Segoe UI Symbol"/>
        </w:rPr>
        <w:t>✔</w:t>
      </w:r>
      <w:r w:rsidRPr="006A19CF">
        <w:t xml:space="preserve"> Utiliza métodos para representar acciones del objeto (</w:t>
      </w:r>
      <w:proofErr w:type="gramStart"/>
      <w:r w:rsidRPr="006A19CF">
        <w:t>mover(</w:t>
      </w:r>
      <w:proofErr w:type="gramEnd"/>
      <w:r w:rsidRPr="006A19CF">
        <w:t xml:space="preserve">), </w:t>
      </w:r>
      <w:proofErr w:type="spellStart"/>
      <w:r w:rsidRPr="006A19CF">
        <w:t>recibir_daño</w:t>
      </w:r>
      <w:proofErr w:type="spellEnd"/>
      <w:r w:rsidRPr="006A19CF">
        <w:t xml:space="preserve">(), </w:t>
      </w:r>
      <w:proofErr w:type="spellStart"/>
      <w:r w:rsidRPr="006A19CF">
        <w:t>sumar_puntos</w:t>
      </w:r>
      <w:proofErr w:type="spellEnd"/>
      <w:r w:rsidRPr="006A19CF">
        <w:t>(), etc.).</w:t>
      </w:r>
    </w:p>
    <w:p w14:paraId="1C68DD08" w14:textId="77777777" w:rsidR="006A19CF" w:rsidRPr="006A19CF" w:rsidRDefault="006A19CF" w:rsidP="006A19CF">
      <w:pPr>
        <w:pBdr>
          <w:left w:val="single" w:sz="24" w:space="4" w:color="auto"/>
        </w:pBdr>
        <w:jc w:val="both"/>
      </w:pPr>
      <w:r w:rsidRPr="006A19CF">
        <w:rPr>
          <w:rFonts w:ascii="Segoe UI Symbol" w:hAnsi="Segoe UI Symbol" w:cs="Segoe UI Symbol"/>
        </w:rPr>
        <w:t>✔</w:t>
      </w:r>
      <w:r w:rsidRPr="006A19CF">
        <w:t xml:space="preserve"> Usa un guion bajo (_) para indicar que un atributo es de uso interno.</w:t>
      </w:r>
    </w:p>
    <w:p w14:paraId="7DF4384C" w14:textId="77777777" w:rsidR="006A19CF" w:rsidRPr="006A19CF" w:rsidRDefault="006A19CF" w:rsidP="006A19CF">
      <w:pPr>
        <w:pBdr>
          <w:left w:val="single" w:sz="24" w:space="4" w:color="auto"/>
        </w:pBdr>
        <w:jc w:val="both"/>
      </w:pPr>
      <w:r w:rsidRPr="006A19CF">
        <w:rPr>
          <w:rFonts w:ascii="Segoe UI Symbol" w:hAnsi="Segoe UI Symbol" w:cs="Segoe UI Symbol"/>
        </w:rPr>
        <w:lastRenderedPageBreak/>
        <w:t>✔</w:t>
      </w:r>
      <w:r w:rsidRPr="006A19CF">
        <w:t xml:space="preserve"> Utiliza dos guiones bajos (__) cuando quieras dificultar el acceso directo a un atributo.</w:t>
      </w:r>
    </w:p>
    <w:p w14:paraId="6D8986AA" w14:textId="61509C02" w:rsidR="00F66DB2" w:rsidRDefault="006A19CF" w:rsidP="00890074">
      <w:pPr>
        <w:pBdr>
          <w:left w:val="single" w:sz="24" w:space="4" w:color="auto"/>
        </w:pBdr>
        <w:jc w:val="both"/>
      </w:pPr>
      <w:r w:rsidRPr="006A19CF">
        <w:rPr>
          <w:rFonts w:ascii="Segoe UI Symbol" w:hAnsi="Segoe UI Symbol" w:cs="Segoe UI Symbol"/>
        </w:rPr>
        <w:t>✔</w:t>
      </w:r>
      <w:r w:rsidRPr="006A19CF">
        <w:t xml:space="preserve"> Diseña clases que sean responsables de proteger sus propios datos.</w:t>
      </w:r>
    </w:p>
    <w:p w14:paraId="5000136E" w14:textId="77777777" w:rsidR="00F66DB2" w:rsidRDefault="00F66DB2" w:rsidP="007701EC">
      <w:pPr>
        <w:rPr>
          <w:rFonts w:ascii="Inter Medium" w:hAnsi="Inter Medium"/>
          <w:b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563F66" w:rsidRPr="00DB3CC9" w14:paraId="3A44534A" w14:textId="77777777" w:rsidTr="00563F66">
        <w:tc>
          <w:tcPr>
            <w:tcW w:w="347" w:type="pct"/>
            <w:shd w:val="clear" w:color="auto" w:fill="DDE6F0"/>
          </w:tcPr>
          <w:p w14:paraId="3A6658D7" w14:textId="77777777" w:rsidR="00563F66" w:rsidRPr="00DD70A8" w:rsidRDefault="00563F66" w:rsidP="00563F66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036AFBA3" w14:textId="279A4374" w:rsidR="00563F66" w:rsidRPr="001954BA" w:rsidRDefault="00563F66" w:rsidP="00563F66">
            <w:pPr>
              <w:pStyle w:val="Ttulo1Mio"/>
              <w:rPr>
                <w:rFonts w:ascii="Poppins" w:hAnsi="Poppins"/>
                <w:sz w:val="24"/>
                <w:u w:val="single"/>
              </w:rPr>
            </w:pPr>
            <w:proofErr w:type="spellStart"/>
            <w:r>
              <w:rPr>
                <w:rFonts w:ascii="Poppins" w:hAnsi="Poppins"/>
                <w:sz w:val="32"/>
                <w:szCs w:val="32"/>
              </w:rPr>
              <w:t>Getters</w:t>
            </w:r>
            <w:proofErr w:type="spellEnd"/>
            <w:r>
              <w:rPr>
                <w:rFonts w:ascii="Poppins" w:hAnsi="Poppins"/>
                <w:sz w:val="32"/>
                <w:szCs w:val="32"/>
              </w:rPr>
              <w:t xml:space="preserve"> y </w:t>
            </w:r>
            <w:proofErr w:type="spellStart"/>
            <w:r>
              <w:rPr>
                <w:rFonts w:ascii="Poppins" w:hAnsi="Poppins"/>
                <w:sz w:val="32"/>
                <w:szCs w:val="32"/>
              </w:rPr>
              <w:t>Setters</w:t>
            </w:r>
            <w:proofErr w:type="spellEnd"/>
          </w:p>
        </w:tc>
      </w:tr>
    </w:tbl>
    <w:p w14:paraId="1EDA5E74" w14:textId="77777777" w:rsidR="00563F66" w:rsidRDefault="00563F66" w:rsidP="007701EC">
      <w:pPr>
        <w:rPr>
          <w:rFonts w:ascii="Inter Medium" w:hAnsi="Inter Medium"/>
          <w:b/>
        </w:rPr>
      </w:pPr>
    </w:p>
    <w:p w14:paraId="5796DD6A" w14:textId="109BCE8C" w:rsidR="008E7718" w:rsidRDefault="00563F66" w:rsidP="000876D1">
      <w:pPr>
        <w:ind w:firstLine="708"/>
        <w:jc w:val="both"/>
        <w:rPr>
          <w:rFonts w:ascii="Inter Medium" w:hAnsi="Inter Medium"/>
        </w:rPr>
      </w:pPr>
      <w:r w:rsidRPr="00563F66">
        <w:rPr>
          <w:rFonts w:ascii="Inter Medium" w:hAnsi="Inter Medium"/>
        </w:rPr>
        <w:t xml:space="preserve">En muchos lenguajes como Java o C++, para proteger los atributos de una clase se utilizan métodos llamados </w:t>
      </w:r>
      <w:proofErr w:type="spellStart"/>
      <w:r w:rsidRPr="00563F66">
        <w:rPr>
          <w:rFonts w:ascii="Inter Medium" w:hAnsi="Inter Medium"/>
        </w:rPr>
        <w:t>getters</w:t>
      </w:r>
      <w:proofErr w:type="spellEnd"/>
      <w:r w:rsidRPr="00563F66">
        <w:rPr>
          <w:rFonts w:ascii="Inter Medium" w:hAnsi="Inter Medium"/>
        </w:rPr>
        <w:t xml:space="preserve"> y </w:t>
      </w:r>
      <w:proofErr w:type="spellStart"/>
      <w:r w:rsidRPr="00563F66">
        <w:rPr>
          <w:rFonts w:ascii="Inter Medium" w:hAnsi="Inter Medium"/>
        </w:rPr>
        <w:t>setters</w:t>
      </w:r>
      <w:proofErr w:type="spellEnd"/>
      <w:r w:rsidRPr="00563F66">
        <w:rPr>
          <w:rFonts w:ascii="Inter Medium" w:hAnsi="Inter Medium"/>
        </w:rPr>
        <w:t>.</w:t>
      </w:r>
      <w:r w:rsidR="008E7718">
        <w:rPr>
          <w:rFonts w:ascii="Inter Medium" w:hAnsi="Inter Medium"/>
        </w:rPr>
        <w:t xml:space="preserve"> Estos son utilizados para atributos privados </w:t>
      </w:r>
      <w:r w:rsidR="002757AB">
        <w:rPr>
          <w:rFonts w:ascii="Inter Medium" w:hAnsi="Inter Medium"/>
        </w:rPr>
        <w:t>ya que como hemos visto para protegidos y públicos podemos acceder a estos atributos sin problema.</w:t>
      </w:r>
    </w:p>
    <w:p w14:paraId="030B88F2" w14:textId="2CA99E8F" w:rsidR="00563F66" w:rsidRDefault="00563F66" w:rsidP="00563F66">
      <w:pPr>
        <w:jc w:val="both"/>
        <w:rPr>
          <w:rFonts w:ascii="Inter Medium" w:hAnsi="Inter Medium"/>
        </w:rPr>
      </w:pPr>
      <w:r w:rsidRPr="00563F66">
        <w:rPr>
          <w:rFonts w:ascii="Inter Medium" w:hAnsi="Inter Medium"/>
        </w:rPr>
        <w:t>Python propone una forma más elegante y natural de hacerlo.</w:t>
      </w:r>
    </w:p>
    <w:p w14:paraId="1FECD15D" w14:textId="71387E2E" w:rsidR="00563F66" w:rsidRPr="00563F66" w:rsidRDefault="00563F66" w:rsidP="00563F66">
      <w:pPr>
        <w:jc w:val="both"/>
        <w:rPr>
          <w:rFonts w:ascii="Inter Medium" w:hAnsi="Inter Medium"/>
          <w:b/>
        </w:rPr>
      </w:pPr>
      <w:r w:rsidRPr="00563F66">
        <w:rPr>
          <w:rFonts w:ascii="Inter Medium" w:hAnsi="Inter Medium"/>
          <w:b/>
        </w:rPr>
        <w:t>Ejemplo</w:t>
      </w:r>
      <w:r>
        <w:rPr>
          <w:rFonts w:ascii="Inter Medium" w:hAnsi="Inter Medium"/>
          <w:b/>
        </w:rPr>
        <w:t xml:space="preserve"> Base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563F66" w:rsidRPr="00D26813" w14:paraId="63E61A49" w14:textId="77777777" w:rsidTr="00563F66">
        <w:tc>
          <w:tcPr>
            <w:tcW w:w="10194" w:type="dxa"/>
            <w:shd w:val="clear" w:color="auto" w:fill="B9CEE9"/>
          </w:tcPr>
          <w:p w14:paraId="0458F61B" w14:textId="16006AE8" w:rsidR="00563F66" w:rsidRPr="009E7638" w:rsidRDefault="006A19CF" w:rsidP="00563F66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563F66" w:rsidRPr="00B80F8E" w14:paraId="12E2C002" w14:textId="77777777" w:rsidTr="00563F66">
        <w:trPr>
          <w:trHeight w:val="64"/>
        </w:trPr>
        <w:tc>
          <w:tcPr>
            <w:tcW w:w="10194" w:type="dxa"/>
            <w:shd w:val="clear" w:color="auto" w:fill="DDE6F0"/>
          </w:tcPr>
          <w:p w14:paraId="0D8B505E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Enemigo:</w:t>
            </w:r>
          </w:p>
          <w:p w14:paraId="3496E491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1BCB4DEB" w14:textId="3739B836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x = x</w:t>
            </w:r>
          </w:p>
          <w:p w14:paraId="6178EF89" w14:textId="3C5CBC45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y = y</w:t>
            </w:r>
          </w:p>
          <w:p w14:paraId="778A3953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CC62E33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, dx,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dy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29E7168C" w14:textId="4CAF75F0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x += dx</w:t>
            </w:r>
          </w:p>
          <w:p w14:paraId="2158BF4B" w14:textId="024C4DFC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y +=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dy</w:t>
            </w:r>
            <w:proofErr w:type="spellEnd"/>
          </w:p>
          <w:p w14:paraId="64AF7031" w14:textId="0FAEC948" w:rsidR="00563F66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f"Enemigo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 ({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x}, {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y})")</w:t>
            </w:r>
          </w:p>
          <w:p w14:paraId="7B48C6E6" w14:textId="77777777" w:rsidR="004D0027" w:rsidRDefault="004D0027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66FD20A8" w14:textId="04DD0C5E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@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property</w:t>
            </w:r>
            <w:proofErr w:type="spellEnd"/>
          </w:p>
          <w:p w14:paraId="17DABA81" w14:textId="77777777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x(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3D31A8CD" w14:textId="3F6C79CA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return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</w:t>
            </w:r>
          </w:p>
          <w:p w14:paraId="35259452" w14:textId="77777777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</w:p>
          <w:p w14:paraId="7DB7CB14" w14:textId="65D9F977" w:rsidR="004D0027" w:rsidRPr="004D0027" w:rsidRDefault="000B3464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@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</w:t>
            </w:r>
            <w:r w:rsidR="004D0027"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.setter</w:t>
            </w:r>
            <w:proofErr w:type="spellEnd"/>
          </w:p>
          <w:p w14:paraId="0EF6AE70" w14:textId="77777777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x(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self,x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3203714C" w14:textId="3F8921C9" w:rsid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 = x</w:t>
            </w:r>
          </w:p>
          <w:p w14:paraId="2F301272" w14:textId="77777777" w:rsid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</w:p>
          <w:p w14:paraId="150283EF" w14:textId="16E04888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</w:t>
            </w: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@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property</w:t>
            </w:r>
            <w:proofErr w:type="spellEnd"/>
          </w:p>
          <w:p w14:paraId="1C8C1E3A" w14:textId="26B58A5F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y</w:t>
            </w: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(</w:t>
            </w:r>
            <w:proofErr w:type="spellStart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4670459A" w14:textId="0AE1E8F9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return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y</w:t>
            </w:r>
          </w:p>
          <w:p w14:paraId="5C2AF711" w14:textId="77777777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lastRenderedPageBreak/>
              <w:t xml:space="preserve">    </w:t>
            </w:r>
          </w:p>
          <w:p w14:paraId="77552402" w14:textId="31843D0E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@</w:t>
            </w:r>
            <w:proofErr w:type="spellStart"/>
            <w:r w:rsidR="000B3464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y</w:t>
            </w:r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.setter</w:t>
            </w:r>
            <w:proofErr w:type="spellEnd"/>
          </w:p>
          <w:p w14:paraId="185362F4" w14:textId="1549F293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y(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self,y</w:t>
            </w:r>
            <w:proofErr w:type="spellEnd"/>
            <w:r w:rsidRPr="004D0027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62405DE7" w14:textId="17B360D7" w:rsidR="004D0027" w:rsidRPr="004D0027" w:rsidRDefault="004D0027" w:rsidP="004D0027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y = y</w:t>
            </w:r>
          </w:p>
          <w:p w14:paraId="397000BC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8D90C95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# Crear objeto</w:t>
            </w:r>
          </w:p>
          <w:p w14:paraId="59C47343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enemigo1 = Enemigo(100, 200)</w:t>
            </w:r>
          </w:p>
          <w:p w14:paraId="6086C7F3" w14:textId="77777777" w:rsidR="00563F66" w:rsidRPr="007701EC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enemigo1.mover(5, -10)</w:t>
            </w:r>
          </w:p>
          <w:p w14:paraId="4DF74884" w14:textId="77777777" w:rsidR="00563F66" w:rsidRDefault="00563F66" w:rsidP="00563F66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# Salida: Enemigo en (105, 190)</w:t>
            </w:r>
          </w:p>
          <w:p w14:paraId="2DB1A3B9" w14:textId="71121F24" w:rsidR="00A61A7F" w:rsidRPr="00A61A7F" w:rsidRDefault="00A61A7F" w:rsidP="00563F66">
            <w:pPr>
              <w:rPr>
                <w:rFonts w:ascii="Fira Code Light" w:hAnsi="Fira Code Light" w:cs="Fira Code Light"/>
                <w:color w:val="000000" w:themeColor="text1"/>
                <w:sz w:val="20"/>
                <w:u w:val="single"/>
              </w:rPr>
            </w:pPr>
            <w:r w:rsidRPr="00A61A7F">
              <w:rPr>
                <w:rFonts w:ascii="Fira Code Light" w:hAnsi="Fira Code Light" w:cs="Fira Code Light"/>
                <w:color w:val="000000" w:themeColor="text1"/>
                <w:sz w:val="20"/>
              </w:rPr>
              <w:t>enemigo1.x=20</w:t>
            </w:r>
          </w:p>
        </w:tc>
      </w:tr>
    </w:tbl>
    <w:p w14:paraId="7EB1D84A" w14:textId="77777777" w:rsidR="00563F66" w:rsidRDefault="00563F66" w:rsidP="00563F66">
      <w:pPr>
        <w:jc w:val="both"/>
        <w:rPr>
          <w:rFonts w:ascii="Inter Medium" w:hAnsi="Inter Medium"/>
        </w:rPr>
      </w:pPr>
    </w:p>
    <w:p w14:paraId="22FA4537" w14:textId="1B055252" w:rsidR="004D0027" w:rsidRDefault="004D0027" w:rsidP="00563F66">
      <w:pPr>
        <w:jc w:val="both"/>
        <w:rPr>
          <w:rFonts w:ascii="Inter Medium" w:hAnsi="Inter Medium"/>
        </w:rPr>
      </w:pPr>
      <w:r>
        <w:rPr>
          <w:rFonts w:ascii="Inter Medium" w:hAnsi="Inter Medium"/>
        </w:rPr>
        <w:t xml:space="preserve">Cómo se puede observar en el ejemplo anterior hemos creado los </w:t>
      </w:r>
      <w:proofErr w:type="spellStart"/>
      <w:r>
        <w:rPr>
          <w:rFonts w:ascii="Inter Medium" w:hAnsi="Inter Medium"/>
        </w:rPr>
        <w:t>getter</w:t>
      </w:r>
      <w:proofErr w:type="spellEnd"/>
      <w:r>
        <w:rPr>
          <w:rFonts w:ascii="Inter Medium" w:hAnsi="Inter Medium"/>
        </w:rPr>
        <w:t xml:space="preserve"> y los setter de los atributos “</w:t>
      </w:r>
      <w:r w:rsidRPr="004D0027">
        <w:rPr>
          <w:rFonts w:ascii="Inter Medium" w:hAnsi="Inter Medium"/>
          <w:b/>
        </w:rPr>
        <w:t>x</w:t>
      </w:r>
      <w:r>
        <w:rPr>
          <w:rFonts w:ascii="Inter Medium" w:hAnsi="Inter Medium"/>
        </w:rPr>
        <w:t>” e “</w:t>
      </w:r>
      <w:r w:rsidRPr="004D0027">
        <w:rPr>
          <w:rFonts w:ascii="Inter Medium" w:hAnsi="Inter Medium"/>
          <w:b/>
        </w:rPr>
        <w:t>y</w:t>
      </w:r>
      <w:r>
        <w:rPr>
          <w:rFonts w:ascii="Inter Medium" w:hAnsi="Inter Medium"/>
        </w:rPr>
        <w:t>”.</w:t>
      </w:r>
    </w:p>
    <w:p w14:paraId="3633C145" w14:textId="5E684F81" w:rsidR="004D0027" w:rsidRPr="00563F66" w:rsidRDefault="004D0027" w:rsidP="00563F66">
      <w:pPr>
        <w:jc w:val="both"/>
        <w:rPr>
          <w:rFonts w:ascii="Inter Medium" w:hAnsi="Inter Medium"/>
        </w:rPr>
      </w:pPr>
      <w:r w:rsidRPr="00502EE7">
        <w:rPr>
          <w:rFonts w:ascii="Inter Medium" w:hAnsi="Inter Medium"/>
          <w:b/>
        </w:rPr>
        <w:t>@</w:t>
      </w:r>
      <w:proofErr w:type="spellStart"/>
      <w:r w:rsidRPr="00502EE7">
        <w:rPr>
          <w:rFonts w:ascii="Inter Medium" w:hAnsi="Inter Medium"/>
          <w:b/>
        </w:rPr>
        <w:t>Property</w:t>
      </w:r>
      <w:proofErr w:type="spellEnd"/>
      <w:r>
        <w:rPr>
          <w:rFonts w:ascii="Inter Medium" w:hAnsi="Inter Medium"/>
        </w:rPr>
        <w:t xml:space="preserve"> convierte un método en un atributo inteligente. Veamos cómo.</w:t>
      </w:r>
    </w:p>
    <w:p w14:paraId="641A87D0" w14:textId="77777777" w:rsidR="00563F66" w:rsidRDefault="00563F66" w:rsidP="007701EC">
      <w:pPr>
        <w:rPr>
          <w:rFonts w:ascii="Inter Medium" w:hAnsi="Inter Medium"/>
          <w:b/>
        </w:rPr>
      </w:pPr>
    </w:p>
    <w:p w14:paraId="68D92C1F" w14:textId="2FDE614E" w:rsidR="00563F66" w:rsidRDefault="00563F66" w:rsidP="004D0027">
      <w:pPr>
        <w:pStyle w:val="Ttulo1Mio"/>
      </w:pPr>
      <w:r w:rsidRPr="00563F66">
        <w:t xml:space="preserve">¿Cuál es la finalidad de los </w:t>
      </w:r>
      <w:proofErr w:type="spellStart"/>
      <w:r w:rsidRPr="00563F66">
        <w:t>getters</w:t>
      </w:r>
      <w:proofErr w:type="spellEnd"/>
      <w:r w:rsidRPr="00563F66">
        <w:t xml:space="preserve"> y </w:t>
      </w:r>
      <w:proofErr w:type="spellStart"/>
      <w:r w:rsidRPr="00563F66">
        <w:t>setters</w:t>
      </w:r>
      <w:proofErr w:type="spellEnd"/>
      <w:r w:rsidRPr="00563F66">
        <w:t xml:space="preserve"> </w:t>
      </w:r>
      <w:proofErr w:type="spellStart"/>
      <w:r w:rsidRPr="00563F66">
        <w:t>pythonicos</w:t>
      </w:r>
      <w:proofErr w:type="spellEnd"/>
      <w:r w:rsidRPr="00563F66">
        <w:t>?</w:t>
      </w:r>
    </w:p>
    <w:p w14:paraId="0147C707" w14:textId="64C3E43E" w:rsidR="00563F66" w:rsidRPr="00563F66" w:rsidRDefault="00563F66" w:rsidP="007701EC">
      <w:pPr>
        <w:rPr>
          <w:rFonts w:ascii="Inter Medium" w:hAnsi="Inter Medium"/>
        </w:rPr>
      </w:pPr>
      <w:r w:rsidRPr="00563F66">
        <w:rPr>
          <w:rFonts w:ascii="Inter Medium" w:hAnsi="Inter Medium"/>
        </w:rPr>
        <w:t>Las principales causas de su uso son las siguientes:</w:t>
      </w:r>
    </w:p>
    <w:p w14:paraId="7A290625" w14:textId="7EBD33AA" w:rsidR="00563F66" w:rsidRPr="00563F66" w:rsidRDefault="00563F66" w:rsidP="00690FA7">
      <w:pPr>
        <w:pStyle w:val="Prrafodelista"/>
        <w:numPr>
          <w:ilvl w:val="0"/>
          <w:numId w:val="21"/>
        </w:numPr>
        <w:rPr>
          <w:rFonts w:ascii="Inter Medium" w:hAnsi="Inter Medium"/>
        </w:rPr>
      </w:pPr>
      <w:r w:rsidRPr="00563F66">
        <w:rPr>
          <w:rFonts w:ascii="Inter Medium" w:hAnsi="Inter Medium"/>
        </w:rPr>
        <w:t>Proteger datos.</w:t>
      </w:r>
    </w:p>
    <w:p w14:paraId="5ED46483" w14:textId="53C97A23" w:rsidR="00563F66" w:rsidRPr="00563F66" w:rsidRDefault="00563F66" w:rsidP="00690FA7">
      <w:pPr>
        <w:pStyle w:val="Prrafodelista"/>
        <w:numPr>
          <w:ilvl w:val="0"/>
          <w:numId w:val="21"/>
        </w:numPr>
        <w:rPr>
          <w:rFonts w:ascii="Inter Medium" w:hAnsi="Inter Medium"/>
        </w:rPr>
      </w:pPr>
      <w:r w:rsidRPr="00563F66">
        <w:rPr>
          <w:rFonts w:ascii="Inter Medium" w:hAnsi="Inter Medium"/>
        </w:rPr>
        <w:t>Validar información.</w:t>
      </w:r>
    </w:p>
    <w:p w14:paraId="297181BA" w14:textId="30855067" w:rsidR="00563F66" w:rsidRPr="00563F66" w:rsidRDefault="00563F66" w:rsidP="00690FA7">
      <w:pPr>
        <w:pStyle w:val="Prrafodelista"/>
        <w:numPr>
          <w:ilvl w:val="0"/>
          <w:numId w:val="21"/>
        </w:numPr>
        <w:rPr>
          <w:rFonts w:ascii="Inter Medium" w:hAnsi="Inter Medium"/>
        </w:rPr>
      </w:pPr>
      <w:r w:rsidRPr="00563F66">
        <w:rPr>
          <w:rFonts w:ascii="Inter Medium" w:hAnsi="Inter Medium"/>
        </w:rPr>
        <w:t>Calcular valores dinámicamente.</w:t>
      </w:r>
    </w:p>
    <w:p w14:paraId="4A1814E9" w14:textId="15C81936" w:rsidR="00563F66" w:rsidRDefault="00563F66" w:rsidP="00690FA7">
      <w:pPr>
        <w:pStyle w:val="Prrafodelista"/>
        <w:numPr>
          <w:ilvl w:val="0"/>
          <w:numId w:val="21"/>
        </w:numPr>
        <w:rPr>
          <w:rFonts w:ascii="Inter Medium" w:hAnsi="Inter Medium"/>
        </w:rPr>
      </w:pPr>
      <w:r w:rsidRPr="00563F66">
        <w:rPr>
          <w:rFonts w:ascii="Inter Medium" w:hAnsi="Inter Medium"/>
        </w:rPr>
        <w:t>Mantener compatibilidad futura.</w:t>
      </w:r>
    </w:p>
    <w:p w14:paraId="2B4CF41A" w14:textId="77777777" w:rsidR="00502EE7" w:rsidRPr="00563F66" w:rsidRDefault="00502EE7" w:rsidP="00502EE7">
      <w:pPr>
        <w:pStyle w:val="Prrafodelista"/>
        <w:rPr>
          <w:rFonts w:ascii="Inter Medium" w:hAnsi="Inter Medium"/>
        </w:rPr>
      </w:pPr>
    </w:p>
    <w:p w14:paraId="35A722FD" w14:textId="53B991BC" w:rsidR="00563F66" w:rsidRDefault="00502EE7" w:rsidP="00502EE7">
      <w:pPr>
        <w:pStyle w:val="Ttulo1Mio"/>
      </w:pPr>
      <w:r>
        <w:t>Validar datos automáticamente</w:t>
      </w:r>
    </w:p>
    <w:p w14:paraId="389553B8" w14:textId="1E332631" w:rsidR="00502EE7" w:rsidRDefault="00502EE7" w:rsidP="000C655F">
      <w:pPr>
        <w:ind w:firstLine="708"/>
        <w:jc w:val="both"/>
        <w:rPr>
          <w:rFonts w:ascii="Inter Medium" w:hAnsi="Inter Medium"/>
        </w:rPr>
      </w:pPr>
      <w:r w:rsidRPr="00502EE7">
        <w:rPr>
          <w:rFonts w:ascii="Inter Medium" w:hAnsi="Inter Medium"/>
        </w:rPr>
        <w:t xml:space="preserve">Sabemos que nuestra x e y son las dimensiones de la pantalla en la que estamos haciendo nuestro juego, estas tienen unas dimensiones máximas porque si esta x e y supera estos límites vamos a conseguir que el objeto se pinte fuera de la pantalla, con lo que esto lo podemos validar con los </w:t>
      </w:r>
      <w:proofErr w:type="spellStart"/>
      <w:r w:rsidRPr="00502EE7">
        <w:rPr>
          <w:rFonts w:ascii="Inter Medium" w:hAnsi="Inter Medium"/>
        </w:rPr>
        <w:t>getter</w:t>
      </w:r>
      <w:proofErr w:type="spellEnd"/>
      <w:r w:rsidRPr="00502EE7">
        <w:rPr>
          <w:rFonts w:ascii="Inter Medium" w:hAnsi="Inter Medium"/>
        </w:rPr>
        <w:t xml:space="preserve"> y setter para que no ocurra.</w:t>
      </w:r>
    </w:p>
    <w:p w14:paraId="476BC793" w14:textId="0E3C517A" w:rsidR="000C655F" w:rsidRDefault="000C655F" w:rsidP="000C655F">
      <w:pPr>
        <w:jc w:val="both"/>
        <w:rPr>
          <w:rFonts w:ascii="Inter Medium" w:hAnsi="Inter Medium"/>
        </w:rPr>
      </w:pPr>
      <w:r>
        <w:rPr>
          <w:rFonts w:ascii="Inter Medium" w:hAnsi="Inter Medium"/>
        </w:rPr>
        <w:t>Nuestra X tiene que ser cómo máximo de 800 y nuestra Y de 600, con lo que: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0C655F" w:rsidRPr="00D26813" w14:paraId="564E7C9B" w14:textId="77777777" w:rsidTr="005A40BA">
        <w:tc>
          <w:tcPr>
            <w:tcW w:w="10194" w:type="dxa"/>
            <w:shd w:val="clear" w:color="auto" w:fill="B9CEE9"/>
          </w:tcPr>
          <w:p w14:paraId="5D63BCCA" w14:textId="2588A097" w:rsidR="000C655F" w:rsidRPr="00ED5E0E" w:rsidRDefault="0027643B" w:rsidP="005A40BA">
            <w:pPr>
              <w:rPr>
                <w:rFonts w:cs="Fira Code Medium"/>
                <w:b/>
                <w:color w:val="000000" w:themeColor="text1"/>
                <w:sz w:val="20"/>
                <w:lang w:val="en-GB"/>
              </w:rPr>
            </w:pPr>
            <w:r w:rsidRPr="00ED5E0E">
              <w:rPr>
                <w:rFonts w:cs="Fira Code Medium"/>
                <w:b/>
                <w:color w:val="000000" w:themeColor="text1"/>
                <w:sz w:val="20"/>
                <w:lang w:val="en-GB"/>
              </w:rPr>
              <w:t>Python</w:t>
            </w:r>
          </w:p>
        </w:tc>
      </w:tr>
      <w:tr w:rsidR="000C655F" w:rsidRPr="00B80F8E" w14:paraId="5852F0D6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1C0F1D61" w14:textId="77777777" w:rsidR="000C655F" w:rsidRPr="007701EC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Enemigo:</w:t>
            </w:r>
          </w:p>
          <w:p w14:paraId="0AE6C844" w14:textId="77777777" w:rsidR="000C655F" w:rsidRPr="007701EC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529D8AC1" w14:textId="2A6B7C3F" w:rsidR="000C655F" w:rsidRPr="007701EC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x = x</w:t>
            </w:r>
          </w:p>
          <w:p w14:paraId="008EFEF3" w14:textId="788A4530" w:rsidR="000C655F" w:rsidRDefault="000C655F" w:rsidP="000C655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y = y</w:t>
            </w:r>
          </w:p>
          <w:p w14:paraId="08D7628F" w14:textId="77777777" w:rsidR="000C655F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2E27C1F" w14:textId="2ED85D6C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@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property</w:t>
            </w:r>
            <w:proofErr w:type="spellEnd"/>
          </w:p>
          <w:p w14:paraId="15C05C46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lastRenderedPageBreak/>
              <w:t xml:space="preserve">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x(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0FA0A6F3" w14:textId="6B8D4D81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return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</w:t>
            </w:r>
          </w:p>
          <w:p w14:paraId="213170A0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</w:p>
          <w:p w14:paraId="00BA7462" w14:textId="37D12904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@</w:t>
            </w:r>
            <w:proofErr w:type="spellStart"/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.setter</w:t>
            </w:r>
            <w:proofErr w:type="spellEnd"/>
          </w:p>
          <w:p w14:paraId="0C0F874E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x(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self,x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4AC67B8D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if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 &lt; 0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or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 &gt; 800:</w:t>
            </w:r>
          </w:p>
          <w:p w14:paraId="3B7EA8C0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raise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ValueError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("Coordenada inválida")</w:t>
            </w:r>
          </w:p>
          <w:p w14:paraId="321D3512" w14:textId="6E1F4D94" w:rsid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 = x</w:t>
            </w:r>
          </w:p>
          <w:p w14:paraId="37F4366A" w14:textId="77777777" w:rsid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</w:p>
          <w:p w14:paraId="54CC88FD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@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property</w:t>
            </w:r>
            <w:proofErr w:type="spellEnd"/>
          </w:p>
          <w:p w14:paraId="45B03E67" w14:textId="32586BF0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y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(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1556C837" w14:textId="26E32C80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return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y</w:t>
            </w:r>
          </w:p>
          <w:p w14:paraId="3D4BB4CE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</w:p>
          <w:p w14:paraId="1C641FF9" w14:textId="4767F613" w:rsidR="000C655F" w:rsidRPr="000C655F" w:rsidRDefault="008E7718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@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y</w:t>
            </w:r>
            <w:r w:rsidR="000C655F"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.setter</w:t>
            </w:r>
            <w:proofErr w:type="spellEnd"/>
          </w:p>
          <w:p w14:paraId="482B64D4" w14:textId="39145E7C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y(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self,y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43C7FCE5" w14:textId="7B97481B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if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y &lt; 0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or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y &gt; 6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00:</w:t>
            </w:r>
          </w:p>
          <w:p w14:paraId="6A3DBBE6" w14:textId="77777777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raise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ValueError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("Coordenada inválida")</w:t>
            </w:r>
          </w:p>
          <w:p w14:paraId="7B882669" w14:textId="7A581921" w:rsidR="000C655F" w:rsidRPr="007701EC" w:rsidRDefault="000C655F" w:rsidP="000C655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8E771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y = y</w:t>
            </w:r>
          </w:p>
          <w:p w14:paraId="5D63CA40" w14:textId="00EE17B0" w:rsidR="000C655F" w:rsidRPr="00B80F8E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</w:tc>
      </w:tr>
    </w:tbl>
    <w:p w14:paraId="7359F6F3" w14:textId="77777777" w:rsidR="000C655F" w:rsidRPr="00502EE7" w:rsidRDefault="000C655F" w:rsidP="000C655F">
      <w:pPr>
        <w:jc w:val="both"/>
        <w:rPr>
          <w:rFonts w:ascii="Inter Medium" w:hAnsi="Inter Medium"/>
        </w:rPr>
      </w:pPr>
    </w:p>
    <w:p w14:paraId="6C915798" w14:textId="14EC2999" w:rsidR="00563F66" w:rsidRDefault="000C655F" w:rsidP="007701EC">
      <w:pPr>
        <w:rPr>
          <w:rFonts w:ascii="Inter Medium" w:hAnsi="Inter Medium"/>
        </w:rPr>
      </w:pPr>
      <w:r w:rsidRPr="000C655F">
        <w:rPr>
          <w:rFonts w:ascii="Inter Medium" w:hAnsi="Inter Medium"/>
        </w:rPr>
        <w:t>Con esto estamos protegiendo nuestros datos para que sean válidos.</w:t>
      </w:r>
    </w:p>
    <w:p w14:paraId="43048A54" w14:textId="46F5FA8F" w:rsidR="000C655F" w:rsidRDefault="000C655F" w:rsidP="000C655F">
      <w:pPr>
        <w:pStyle w:val="Ttulo1Mio"/>
      </w:pPr>
      <w:r>
        <w:t>Evitar modificar datos sensibles</w:t>
      </w:r>
    </w:p>
    <w:p w14:paraId="5425BDFA" w14:textId="592028FA" w:rsidR="000C655F" w:rsidRDefault="000C655F" w:rsidP="000C655F">
      <w:pPr>
        <w:jc w:val="both"/>
        <w:rPr>
          <w:rFonts w:ascii="Inter Medium" w:hAnsi="Inter Medium"/>
        </w:rPr>
      </w:pPr>
      <w:r>
        <w:rPr>
          <w:rFonts w:ascii="Inter Medium" w:hAnsi="Inter Medium"/>
        </w:rPr>
        <w:t>Digamos que todos nuestros enemigos van a salir por la parte de arriba de la ventana, esto significa que nuestra Y siempre será igual a 0, lo único que tenemos que modificar es la X, vemos el ejemplo.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0C655F" w:rsidRPr="00D26813" w14:paraId="4296A98D" w14:textId="77777777" w:rsidTr="005A40BA">
        <w:tc>
          <w:tcPr>
            <w:tcW w:w="10194" w:type="dxa"/>
            <w:shd w:val="clear" w:color="auto" w:fill="B9CEE9"/>
          </w:tcPr>
          <w:p w14:paraId="7F2B7E3B" w14:textId="4E5C22C7" w:rsidR="000C655F" w:rsidRPr="009E7638" w:rsidRDefault="00910876" w:rsidP="005A40BA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r w:rsidRPr="00ED5E0E">
              <w:rPr>
                <w:rFonts w:cs="Fira Code Medium"/>
                <w:b/>
                <w:color w:val="000000" w:themeColor="text1"/>
                <w:sz w:val="20"/>
                <w:lang w:val="en-GB"/>
              </w:rPr>
              <w:t>Python</w:t>
            </w:r>
          </w:p>
        </w:tc>
      </w:tr>
      <w:tr w:rsidR="000C655F" w:rsidRPr="00B80F8E" w14:paraId="0660FAE9" w14:textId="77777777" w:rsidTr="005A40BA">
        <w:trPr>
          <w:trHeight w:val="64"/>
        </w:trPr>
        <w:tc>
          <w:tcPr>
            <w:tcW w:w="10194" w:type="dxa"/>
            <w:shd w:val="clear" w:color="auto" w:fill="DDE6F0"/>
          </w:tcPr>
          <w:p w14:paraId="28F3537A" w14:textId="77777777" w:rsidR="000C655F" w:rsidRPr="007701EC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Enemigo:</w:t>
            </w:r>
          </w:p>
          <w:p w14:paraId="19D62D37" w14:textId="4F061C18" w:rsidR="000C655F" w:rsidRPr="007701EC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, x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48914BCE" w14:textId="41A0BCA9" w:rsidR="000C655F" w:rsidRPr="007701EC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401BF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 w:rsidRPr="007701EC">
              <w:rPr>
                <w:rFonts w:ascii="Fira Code Light" w:hAnsi="Fira Code Light" w:cs="Fira Code Light"/>
                <w:color w:val="000000" w:themeColor="text1"/>
                <w:sz w:val="20"/>
              </w:rPr>
              <w:t>x = x</w:t>
            </w:r>
          </w:p>
          <w:p w14:paraId="0915F9DA" w14:textId="42D3DA1D" w:rsidR="000C655F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.</w:t>
            </w:r>
            <w:r w:rsidR="00401BF8">
              <w:rPr>
                <w:rFonts w:ascii="Fira Code Light" w:hAnsi="Fira Code Light" w:cs="Fira Code Light"/>
                <w:color w:val="000000" w:themeColor="text1"/>
                <w:sz w:val="20"/>
              </w:rPr>
              <w:t>__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y = 0</w:t>
            </w:r>
          </w:p>
          <w:p w14:paraId="2B1ED5C5" w14:textId="77777777" w:rsidR="000C655F" w:rsidRDefault="000C655F" w:rsidP="005A40BA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8FBBB89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@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property</w:t>
            </w:r>
            <w:proofErr w:type="spellEnd"/>
          </w:p>
          <w:p w14:paraId="4C564FDC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x(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264283A4" w14:textId="4E7273D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return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401BF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</w:t>
            </w:r>
          </w:p>
          <w:p w14:paraId="60C0E073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lastRenderedPageBreak/>
              <w:t xml:space="preserve">    </w:t>
            </w:r>
          </w:p>
          <w:p w14:paraId="626F8C9E" w14:textId="0D2D40DC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@</w:t>
            </w:r>
            <w:proofErr w:type="spellStart"/>
            <w:r w:rsidR="00401BF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.setter</w:t>
            </w:r>
            <w:proofErr w:type="spellEnd"/>
          </w:p>
          <w:p w14:paraId="6C72785D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x(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self,x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7E80885C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if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 &lt; 0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or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x &gt; 800:</w:t>
            </w:r>
          </w:p>
          <w:p w14:paraId="23FC25F0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raise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ValueError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("Coordenada inválida")</w:t>
            </w:r>
          </w:p>
          <w:p w14:paraId="1B482D0D" w14:textId="1C1DEB2D" w:rsid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401BF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x = x</w:t>
            </w:r>
          </w:p>
          <w:p w14:paraId="3AF4FC6D" w14:textId="77777777" w:rsid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</w:p>
          <w:p w14:paraId="6384BDFB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@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property</w:t>
            </w:r>
            <w:proofErr w:type="spellEnd"/>
          </w:p>
          <w:p w14:paraId="767944F6" w14:textId="77777777" w:rsidR="000C655F" w:rsidRPr="000C655F" w:rsidRDefault="000C655F" w:rsidP="005A40BA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def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y</w:t>
            </w:r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(</w:t>
            </w:r>
            <w:proofErr w:type="spellStart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 w:rsidRPr="000C655F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):</w:t>
            </w:r>
          </w:p>
          <w:p w14:paraId="654E42AE" w14:textId="54637049" w:rsidR="000C655F" w:rsidRPr="000C655F" w:rsidRDefault="000C655F" w:rsidP="000C655F">
            <w:pP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      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return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self</w:t>
            </w:r>
            <w:proofErr w:type="spellEnd"/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.</w:t>
            </w:r>
            <w:r w:rsidR="00401BF8"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__</w:t>
            </w:r>
            <w:r>
              <w:rPr>
                <w:rFonts w:ascii="Fira Code Light" w:hAnsi="Fira Code Light" w:cs="Fira Code Light"/>
                <w:b/>
                <w:color w:val="000000" w:themeColor="text1"/>
                <w:sz w:val="20"/>
              </w:rPr>
              <w:t>y</w:t>
            </w:r>
          </w:p>
        </w:tc>
      </w:tr>
    </w:tbl>
    <w:p w14:paraId="50EBBFD7" w14:textId="77777777" w:rsidR="000C655F" w:rsidRDefault="000C655F" w:rsidP="000C655F">
      <w:pPr>
        <w:jc w:val="both"/>
        <w:rPr>
          <w:rFonts w:ascii="Inter Medium" w:hAnsi="Inter Medium"/>
        </w:rPr>
      </w:pPr>
    </w:p>
    <w:p w14:paraId="203B97C0" w14:textId="2B62EAEB" w:rsidR="000C655F" w:rsidRDefault="00A61A7F" w:rsidP="007701EC">
      <w:pPr>
        <w:rPr>
          <w:rFonts w:ascii="Inter Medium" w:hAnsi="Inter Medium"/>
        </w:rPr>
      </w:pPr>
      <w:r>
        <w:rPr>
          <w:rFonts w:ascii="Inter Medium" w:hAnsi="Inter Medium"/>
        </w:rPr>
        <w:t>Eliminamos</w:t>
      </w:r>
      <w:r w:rsidR="000C655F">
        <w:rPr>
          <w:rFonts w:ascii="Inter Medium" w:hAnsi="Inter Medium"/>
        </w:rPr>
        <w:t xml:space="preserve"> la posibilidad de poder modificar la Y.</w:t>
      </w:r>
      <w:r w:rsidR="00816919">
        <w:rPr>
          <w:rFonts w:ascii="Inter Medium" w:hAnsi="Inter Medium"/>
        </w:rPr>
        <w:t xml:space="preserve"> </w:t>
      </w:r>
    </w:p>
    <w:p w14:paraId="3713A12F" w14:textId="77777777" w:rsidR="00816919" w:rsidRDefault="00816919" w:rsidP="007701EC">
      <w:pPr>
        <w:rPr>
          <w:rFonts w:ascii="Inter Medium" w:hAnsi="Inter Medium"/>
        </w:rPr>
      </w:pPr>
    </w:p>
    <w:p w14:paraId="3D43A550" w14:textId="048BAF30" w:rsidR="00816919" w:rsidRDefault="00816919" w:rsidP="007701EC">
      <w:pPr>
        <w:rPr>
          <w:rFonts w:ascii="Inter Medium" w:hAnsi="Inter Medium"/>
        </w:rPr>
      </w:pPr>
      <w:r>
        <w:rPr>
          <w:rFonts w:ascii="Inter Medium" w:hAnsi="Inter Medium"/>
        </w:rPr>
        <w:t xml:space="preserve">Estas son un par de ejemplos que nos permiten los </w:t>
      </w:r>
      <w:proofErr w:type="spellStart"/>
      <w:r>
        <w:rPr>
          <w:rFonts w:ascii="Inter Medium" w:hAnsi="Inter Medium"/>
        </w:rPr>
        <w:t>getter</w:t>
      </w:r>
      <w:proofErr w:type="spellEnd"/>
      <w:r>
        <w:rPr>
          <w:rFonts w:ascii="Inter Medium" w:hAnsi="Inter Medium"/>
        </w:rPr>
        <w:t xml:space="preserve"> y los </w:t>
      </w:r>
      <w:proofErr w:type="spellStart"/>
      <w:r>
        <w:rPr>
          <w:rFonts w:ascii="Inter Medium" w:hAnsi="Inter Medium"/>
        </w:rPr>
        <w:t>setters</w:t>
      </w:r>
      <w:proofErr w:type="spellEnd"/>
      <w:r>
        <w:rPr>
          <w:rFonts w:ascii="Inter Medium" w:hAnsi="Inter Medium"/>
        </w:rPr>
        <w:t xml:space="preserve"> </w:t>
      </w:r>
      <w:proofErr w:type="spellStart"/>
      <w:r>
        <w:rPr>
          <w:rFonts w:ascii="Inter Medium" w:hAnsi="Inter Medium"/>
        </w:rPr>
        <w:t>pythonicos</w:t>
      </w:r>
      <w:proofErr w:type="spellEnd"/>
      <w:r>
        <w:rPr>
          <w:rFonts w:ascii="Inter Medium" w:hAnsi="Inter Medium"/>
        </w:rPr>
        <w:t>, pero cómo ya dijimos también podemos calcular valores dinámicamente. A</w:t>
      </w:r>
      <w:r w:rsidR="0027643B">
        <w:rPr>
          <w:rFonts w:ascii="Inter Medium" w:hAnsi="Inter Medium"/>
        </w:rPr>
        <w:t xml:space="preserve"> parte</w:t>
      </w:r>
      <w:r>
        <w:rPr>
          <w:rFonts w:ascii="Inter Medium" w:hAnsi="Inter Medium"/>
        </w:rPr>
        <w:t xml:space="preserve"> estas </w:t>
      </w:r>
      <w:proofErr w:type="spellStart"/>
      <w:r>
        <w:rPr>
          <w:rFonts w:ascii="Inter Medium" w:hAnsi="Inter Medium"/>
        </w:rPr>
        <w:t>porpiedades</w:t>
      </w:r>
      <w:proofErr w:type="spellEnd"/>
      <w:r>
        <w:rPr>
          <w:rFonts w:ascii="Inter Medium" w:hAnsi="Inter Medium"/>
        </w:rPr>
        <w:t xml:space="preserve"> se les conoce cómo </w:t>
      </w:r>
      <w:r w:rsidRPr="00816919">
        <w:rPr>
          <w:rFonts w:ascii="Inter Medium" w:hAnsi="Inter Medium"/>
          <w:b/>
        </w:rPr>
        <w:t>Encapsulamiento</w:t>
      </w:r>
      <w:r>
        <w:rPr>
          <w:rFonts w:ascii="Inter Medium" w:hAnsi="Inter Medium"/>
        </w:rPr>
        <w:t>.</w:t>
      </w:r>
    </w:p>
    <w:p w14:paraId="0617A32C" w14:textId="77777777" w:rsidR="00B46F8F" w:rsidRPr="000C655F" w:rsidRDefault="00B46F8F" w:rsidP="007701EC">
      <w:pPr>
        <w:rPr>
          <w:rFonts w:ascii="Inter Medium" w:hAnsi="Inter Medium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E9CE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8"/>
        <w:gridCol w:w="9496"/>
      </w:tblGrid>
      <w:tr w:rsidR="005C48C7" w:rsidRPr="00DB3CC9" w14:paraId="4BBE47B0" w14:textId="77777777" w:rsidTr="00A01E2E">
        <w:tc>
          <w:tcPr>
            <w:tcW w:w="347" w:type="pct"/>
            <w:shd w:val="clear" w:color="auto" w:fill="DDE6F0"/>
          </w:tcPr>
          <w:p w14:paraId="6588F430" w14:textId="77777777" w:rsidR="005C48C7" w:rsidRPr="00DD70A8" w:rsidRDefault="005C48C7" w:rsidP="00A01E2E">
            <w:pPr>
              <w:pStyle w:val="Ttulo1Mio"/>
              <w:rPr>
                <w:rFonts w:ascii="Material Symbols Outlined" w:hAnsi="Material Symbols Outlined"/>
                <w:position w:val="-6"/>
                <w:sz w:val="48"/>
                <w:szCs w:val="48"/>
              </w:rPr>
            </w:pPr>
            <w:r w:rsidRPr="00DD70A8">
              <w:rPr>
                <w:rFonts w:ascii="Material Symbols Outlined" w:hAnsi="Material Symbols Outlined"/>
                <w:position w:val="-6"/>
                <w:sz w:val="48"/>
                <w:szCs w:val="48"/>
              </w:rPr>
              <w:t></w:t>
            </w:r>
          </w:p>
        </w:tc>
        <w:tc>
          <w:tcPr>
            <w:tcW w:w="4653" w:type="pct"/>
            <w:shd w:val="clear" w:color="auto" w:fill="DDE6F0"/>
            <w:vAlign w:val="center"/>
          </w:tcPr>
          <w:p w14:paraId="520CAFBA" w14:textId="22E7F0C4" w:rsidR="005C48C7" w:rsidRPr="001954BA" w:rsidRDefault="005C48C7" w:rsidP="00A01E2E">
            <w:pPr>
              <w:pStyle w:val="Ttulo1Mio"/>
              <w:rPr>
                <w:rFonts w:ascii="Poppins" w:hAnsi="Poppins"/>
                <w:sz w:val="24"/>
                <w:u w:val="single"/>
              </w:rPr>
            </w:pPr>
            <w:r>
              <w:rPr>
                <w:rFonts w:ascii="Poppins" w:hAnsi="Poppins"/>
                <w:sz w:val="32"/>
                <w:szCs w:val="32"/>
              </w:rPr>
              <w:t>Polimorfismo</w:t>
            </w:r>
            <w:r w:rsidR="00CD74D8">
              <w:rPr>
                <w:rFonts w:ascii="Poppins" w:hAnsi="Poppins"/>
                <w:sz w:val="32"/>
                <w:szCs w:val="32"/>
              </w:rPr>
              <w:t xml:space="preserve"> y Herencia</w:t>
            </w:r>
          </w:p>
        </w:tc>
      </w:tr>
    </w:tbl>
    <w:p w14:paraId="09CCCDCA" w14:textId="75ED3FD5" w:rsidR="00ED5E0E" w:rsidRPr="00ED5E0E" w:rsidRDefault="00ED5E0E" w:rsidP="00ED5E0E">
      <w:pPr>
        <w:pStyle w:val="Ttulo1Mio"/>
      </w:pPr>
      <w:r>
        <w:t>¿Qué es la herencia?</w:t>
      </w:r>
    </w:p>
    <w:p w14:paraId="10B20C91" w14:textId="77777777" w:rsidR="00ED5E0E" w:rsidRPr="00ED5E0E" w:rsidRDefault="00ED5E0E" w:rsidP="00ED5E0E">
      <w:pPr>
        <w:ind w:firstLine="708"/>
      </w:pPr>
      <w:r w:rsidRPr="00ED5E0E">
        <w:t xml:space="preserve">La </w:t>
      </w:r>
      <w:r w:rsidRPr="00ED5E0E">
        <w:rPr>
          <w:b/>
          <w:bCs/>
        </w:rPr>
        <w:t>herencia</w:t>
      </w:r>
      <w:r w:rsidRPr="00ED5E0E">
        <w:t xml:space="preserve"> es un mecanismo de la Programación Orientada a Objetos que permite que una clase adquiera los atributos y métodos de otra.</w:t>
      </w:r>
    </w:p>
    <w:p w14:paraId="1998C01D" w14:textId="77777777" w:rsidR="00ED5E0E" w:rsidRPr="00ED5E0E" w:rsidRDefault="00ED5E0E" w:rsidP="00ED5E0E">
      <w:r w:rsidRPr="00ED5E0E">
        <w:t xml:space="preserve">La clase original recibe el nombre de </w:t>
      </w:r>
      <w:r w:rsidRPr="00ED5E0E">
        <w:rPr>
          <w:b/>
          <w:bCs/>
        </w:rPr>
        <w:t>clase padre</w:t>
      </w:r>
      <w:r w:rsidRPr="00ED5E0E">
        <w:t xml:space="preserve"> (o superclase), mientras que la nueva clase se denomina </w:t>
      </w:r>
      <w:r w:rsidRPr="00ED5E0E">
        <w:rPr>
          <w:b/>
          <w:bCs/>
        </w:rPr>
        <w:t>clase hija</w:t>
      </w:r>
      <w:r w:rsidRPr="00ED5E0E">
        <w:t xml:space="preserve"> (o subclase).</w:t>
      </w:r>
    </w:p>
    <w:p w14:paraId="140EDD2C" w14:textId="77777777" w:rsidR="00ED5E0E" w:rsidRDefault="00ED5E0E" w:rsidP="00ED5E0E">
      <w:r w:rsidRPr="00ED5E0E">
        <w:t>Podemos representarlo de la siguiente manera: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ED5E0E" w:rsidRPr="00D26813" w14:paraId="7B34F246" w14:textId="77777777" w:rsidTr="001A7C02">
        <w:tc>
          <w:tcPr>
            <w:tcW w:w="10194" w:type="dxa"/>
            <w:shd w:val="clear" w:color="auto" w:fill="B9CEE9"/>
          </w:tcPr>
          <w:p w14:paraId="01858B12" w14:textId="1744BA65" w:rsidR="00ED5E0E" w:rsidRPr="00ED5E0E" w:rsidRDefault="00ED5E0E" w:rsidP="001A7C02">
            <w:pPr>
              <w:rPr>
                <w:rFonts w:cs="Fira Code Medium"/>
                <w:b/>
                <w:color w:val="000000" w:themeColor="text1"/>
                <w:sz w:val="20"/>
                <w:lang w:val="en-GB"/>
              </w:rPr>
            </w:pPr>
            <w:r w:rsidRPr="00ED5E0E">
              <w:rPr>
                <w:rFonts w:cs="Fira Code Medium"/>
                <w:b/>
                <w:color w:val="000000" w:themeColor="text1"/>
                <w:sz w:val="20"/>
                <w:lang w:val="en-GB"/>
              </w:rPr>
              <w:t>Python</w:t>
            </w:r>
          </w:p>
        </w:tc>
      </w:tr>
      <w:tr w:rsidR="00ED5E0E" w:rsidRPr="00B80F8E" w14:paraId="00A71D3D" w14:textId="77777777" w:rsidTr="001A7C02">
        <w:trPr>
          <w:trHeight w:val="64"/>
        </w:trPr>
        <w:tc>
          <w:tcPr>
            <w:tcW w:w="10194" w:type="dxa"/>
            <w:shd w:val="clear" w:color="auto" w:fill="DDE6F0"/>
          </w:tcPr>
          <w:p w14:paraId="4EBA55B0" w14:textId="7273CC16" w:rsidR="00ED5E0E" w:rsidRPr="00ED5E0E" w:rsidRDefault="00ED5E0E" w:rsidP="00ED5E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</w:t>
            </w: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>Personaje</w:t>
            </w:r>
          </w:p>
          <w:p w14:paraId="5D761D2C" w14:textId="6B608FA6" w:rsidR="00ED5E0E" w:rsidRPr="00ED5E0E" w:rsidRDefault="00ED5E0E" w:rsidP="00ED5E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</w:t>
            </w: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>│</w:t>
            </w:r>
          </w:p>
          <w:p w14:paraId="174A11D4" w14:textId="77777777" w:rsidR="00ED5E0E" w:rsidRPr="00ED5E0E" w:rsidRDefault="00ED5E0E" w:rsidP="00ED5E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┌──────────┴──────────┐</w:t>
            </w:r>
          </w:p>
          <w:p w14:paraId="0F9ABAA0" w14:textId="67ED3156" w:rsidR="00ED5E0E" w:rsidRPr="00ED5E0E" w:rsidRDefault="00ED5E0E" w:rsidP="00ED5E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│                   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    </w:t>
            </w: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│</w:t>
            </w:r>
          </w:p>
          <w:p w14:paraId="3DF63FFA" w14:textId="118AB11F" w:rsidR="00ED5E0E" w:rsidRPr="00ED5E0E" w:rsidRDefault="00ED5E0E" w:rsidP="00ED5E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Jugador              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      </w:t>
            </w: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>Enemigo</w:t>
            </w:r>
          </w:p>
          <w:p w14:paraId="2B0127F9" w14:textId="10B9B5ED" w:rsidR="00ED5E0E" w:rsidRPr="00ED5E0E" w:rsidRDefault="00ED5E0E" w:rsidP="00ED5E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            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    </w:t>
            </w: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>│</w:t>
            </w:r>
          </w:p>
          <w:p w14:paraId="7CB68206" w14:textId="3F84F966" w:rsidR="00ED5E0E" w:rsidRPr="00B80F8E" w:rsidRDefault="00ED5E0E" w:rsidP="00ED5E0E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     </w:t>
            </w: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            </w:t>
            </w:r>
            <w:proofErr w:type="spellStart"/>
            <w:r w:rsidRPr="00ED5E0E">
              <w:rPr>
                <w:rFonts w:ascii="Fira Code Light" w:hAnsi="Fira Code Light" w:cs="Fira Code Light"/>
                <w:color w:val="000000" w:themeColor="text1"/>
                <w:sz w:val="20"/>
              </w:rPr>
              <w:t>JefeFinal</w:t>
            </w:r>
            <w:proofErr w:type="spellEnd"/>
          </w:p>
        </w:tc>
      </w:tr>
    </w:tbl>
    <w:p w14:paraId="1D55D97E" w14:textId="30C3E22E" w:rsidR="00ED5E0E" w:rsidRPr="00ED5E0E" w:rsidRDefault="00C54085" w:rsidP="00C54085">
      <w:pPr>
        <w:jc w:val="center"/>
      </w:pPr>
      <w:bookmarkStart w:id="0" w:name="_GoBack"/>
      <w:bookmarkEnd w:id="0"/>
      <w:r w:rsidRPr="00C54085">
        <w:lastRenderedPageBreak/>
        <w:drawing>
          <wp:inline distT="0" distB="0" distL="0" distR="0" wp14:anchorId="65C8DB52" wp14:editId="70740CB8">
            <wp:extent cx="2575560" cy="24246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4965" cy="24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5B59" w14:textId="77777777" w:rsidR="00ED5E0E" w:rsidRPr="00ED5E0E" w:rsidRDefault="00ED5E0E" w:rsidP="00ED5E0E">
      <w:pPr>
        <w:pStyle w:val="Ttulo1Mio"/>
      </w:pPr>
      <w:r w:rsidRPr="00ED5E0E">
        <w:t>¿Qué es el polimorfismo?</w:t>
      </w:r>
    </w:p>
    <w:p w14:paraId="6D676502" w14:textId="77777777" w:rsidR="00ED5E0E" w:rsidRPr="00ED5E0E" w:rsidRDefault="00ED5E0E" w:rsidP="00F17E61">
      <w:pPr>
        <w:ind w:firstLine="708"/>
      </w:pPr>
      <w:r w:rsidRPr="00ED5E0E">
        <w:t xml:space="preserve">El polimorfismo consiste en que </w:t>
      </w:r>
      <w:r w:rsidRPr="00ED5E0E">
        <w:rPr>
          <w:b/>
          <w:bCs/>
        </w:rPr>
        <w:t>objetos diferentes pueden responder de forma distinta al mismo método</w:t>
      </w:r>
      <w:r w:rsidRPr="00ED5E0E">
        <w:t>.</w:t>
      </w:r>
    </w:p>
    <w:p w14:paraId="0327385C" w14:textId="4F34ACB1" w:rsidR="00A154F4" w:rsidRPr="00ED5E0E" w:rsidRDefault="00ED5E0E" w:rsidP="007701EC">
      <w:r w:rsidRPr="00ED5E0E">
        <w:t>Es decir, varias clases pueden compartir el mismo nombre de método, pero cada una implementarlo según sus necesidades.</w:t>
      </w:r>
      <w:r>
        <w:t xml:space="preserve"> </w:t>
      </w:r>
      <w:r w:rsidR="00A154F4" w:rsidRPr="00ED5E0E">
        <w:t>Polimorfismo es un concepto de la programación orientada a objetos.</w:t>
      </w:r>
    </w:p>
    <w:p w14:paraId="32D1F17F" w14:textId="77777777" w:rsidR="00ED5E0E" w:rsidRDefault="00ED5E0E" w:rsidP="007701EC">
      <w:pPr>
        <w:rPr>
          <w:b/>
        </w:rPr>
      </w:pPr>
    </w:p>
    <w:p w14:paraId="5951F472" w14:textId="59B8D0CD" w:rsidR="00A154F4" w:rsidRPr="00ED5E0E" w:rsidRDefault="00A154F4" w:rsidP="007701EC">
      <w:pPr>
        <w:rPr>
          <w:b/>
        </w:rPr>
      </w:pPr>
      <w:r w:rsidRPr="00ED5E0E">
        <w:rPr>
          <w:b/>
        </w:rPr>
        <w:t>¿Cuál es la idea de</w:t>
      </w:r>
      <w:r w:rsidR="00B74CA9">
        <w:rPr>
          <w:b/>
        </w:rPr>
        <w:t xml:space="preserve"> </w:t>
      </w:r>
      <w:r w:rsidRPr="00ED5E0E">
        <w:rPr>
          <w:b/>
        </w:rPr>
        <w:t>l</w:t>
      </w:r>
      <w:r w:rsidR="00B74CA9">
        <w:rPr>
          <w:b/>
        </w:rPr>
        <w:t>a</w:t>
      </w:r>
      <w:r w:rsidRPr="00ED5E0E">
        <w:rPr>
          <w:b/>
        </w:rPr>
        <w:t xml:space="preserve"> </w:t>
      </w:r>
      <w:r w:rsidR="00B74CA9">
        <w:rPr>
          <w:b/>
        </w:rPr>
        <w:t xml:space="preserve">herencia y el </w:t>
      </w:r>
      <w:r w:rsidRPr="00ED5E0E">
        <w:rPr>
          <w:b/>
        </w:rPr>
        <w:t>polimorfismo?</w:t>
      </w:r>
    </w:p>
    <w:p w14:paraId="50B124A6" w14:textId="3A857C1C" w:rsidR="009E0931" w:rsidRPr="00ED5E0E" w:rsidRDefault="009E0931" w:rsidP="009E0931">
      <w:pPr>
        <w:ind w:firstLine="708"/>
      </w:pPr>
      <w:r w:rsidRPr="00ED5E0E">
        <w:t>Vamos a verlo con el ejemplo de la clase enemigo y la idea es que podamos tener enemigos de diferentes tipos, que estos tengan un aspecto y vida diferente.</w:t>
      </w:r>
    </w:p>
    <w:p w14:paraId="7D2A0832" w14:textId="77777777" w:rsidR="009E0931" w:rsidRPr="00ED5E0E" w:rsidRDefault="009E0931" w:rsidP="009E0931"/>
    <w:p w14:paraId="24338962" w14:textId="65DAD2DE" w:rsidR="009E0931" w:rsidRPr="00ED5E0E" w:rsidRDefault="009E0931" w:rsidP="00690FA7">
      <w:pPr>
        <w:pStyle w:val="Prrafodelista"/>
        <w:numPr>
          <w:ilvl w:val="0"/>
          <w:numId w:val="18"/>
        </w:numPr>
      </w:pPr>
      <w:r w:rsidRPr="00ED5E0E">
        <w:t>Creamos una clase base Enemigo.</w:t>
      </w:r>
    </w:p>
    <w:p w14:paraId="389A6789" w14:textId="1BC54D10" w:rsidR="009E0931" w:rsidRPr="00ED5E0E" w:rsidRDefault="009E0931" w:rsidP="00690FA7">
      <w:pPr>
        <w:pStyle w:val="Prrafodelista"/>
        <w:numPr>
          <w:ilvl w:val="0"/>
          <w:numId w:val="18"/>
        </w:numPr>
      </w:pPr>
      <w:r w:rsidRPr="00ED5E0E">
        <w:t>Creamos varios tipos de enemigos.</w:t>
      </w:r>
    </w:p>
    <w:p w14:paraId="32AB5173" w14:textId="19DE12F1" w:rsidR="009E0931" w:rsidRPr="00ED5E0E" w:rsidRDefault="009E0931" w:rsidP="00690FA7">
      <w:pPr>
        <w:pStyle w:val="Prrafodelista"/>
        <w:numPr>
          <w:ilvl w:val="0"/>
          <w:numId w:val="18"/>
        </w:numPr>
      </w:pPr>
      <w:r w:rsidRPr="00ED5E0E">
        <w:t xml:space="preserve">Todos tienen el método </w:t>
      </w:r>
      <w:proofErr w:type="gramStart"/>
      <w:r w:rsidRPr="00ED5E0E">
        <w:t>dibujar(</w:t>
      </w:r>
      <w:proofErr w:type="gramEnd"/>
      <w:r w:rsidRPr="00ED5E0E">
        <w:t>pantalla).</w:t>
      </w:r>
    </w:p>
    <w:p w14:paraId="1C0195C8" w14:textId="68E673F0" w:rsidR="009E0931" w:rsidRPr="00ED5E0E" w:rsidRDefault="009E0931" w:rsidP="00690FA7">
      <w:pPr>
        <w:pStyle w:val="Prrafodelista"/>
        <w:numPr>
          <w:ilvl w:val="0"/>
          <w:numId w:val="18"/>
        </w:numPr>
      </w:pPr>
      <w:r w:rsidRPr="00ED5E0E">
        <w:t>Cada uno lo dibuja de manera diferente.</w:t>
      </w:r>
    </w:p>
    <w:p w14:paraId="508962D8" w14:textId="2727ABAC" w:rsidR="009E0931" w:rsidRPr="00ED5E0E" w:rsidRDefault="009E0931" w:rsidP="00690FA7">
      <w:pPr>
        <w:pStyle w:val="Prrafodelista"/>
        <w:numPr>
          <w:ilvl w:val="0"/>
          <w:numId w:val="18"/>
        </w:numPr>
      </w:pPr>
      <w:r w:rsidRPr="00ED5E0E">
        <w:t>El programa los trata igual.</w:t>
      </w:r>
    </w:p>
    <w:p w14:paraId="0D251BE1" w14:textId="043DC078" w:rsidR="00A01E2E" w:rsidRPr="00ED5E0E" w:rsidRDefault="00A01E2E" w:rsidP="00A01E2E">
      <w:r w:rsidRPr="00ED5E0E">
        <w:t xml:space="preserve">La idea principal de la </w:t>
      </w:r>
      <w:r w:rsidRPr="00ED5E0E">
        <w:rPr>
          <w:b/>
        </w:rPr>
        <w:t>herencia</w:t>
      </w:r>
      <w:r w:rsidRPr="00ED5E0E">
        <w:t xml:space="preserve"> es:</w:t>
      </w:r>
    </w:p>
    <w:p w14:paraId="500D74B0" w14:textId="3854C040" w:rsidR="00A01E2E" w:rsidRPr="00ED5E0E" w:rsidRDefault="00A01E2E" w:rsidP="00444A00">
      <w:pPr>
        <w:jc w:val="center"/>
      </w:pPr>
      <w:r w:rsidRPr="00ED5E0E">
        <w:t>Permitir que una clase reutilice y extienda el comportamiento de otra clase.</w:t>
      </w:r>
    </w:p>
    <w:p w14:paraId="74FD7C02" w14:textId="77777777" w:rsidR="00444A00" w:rsidRPr="00ED5E0E" w:rsidRDefault="00444A00" w:rsidP="00444A00"/>
    <w:p w14:paraId="48641E10" w14:textId="57849EF1" w:rsidR="00444A00" w:rsidRPr="00ED5E0E" w:rsidRDefault="00290F88" w:rsidP="00444A00">
      <w:r w:rsidRPr="00ED5E0E">
        <w:t>En otras palabras:</w:t>
      </w:r>
    </w:p>
    <w:p w14:paraId="28A1B6CA" w14:textId="77777777" w:rsidR="00290F88" w:rsidRPr="00ED5E0E" w:rsidRDefault="00444A00" w:rsidP="00690FA7">
      <w:pPr>
        <w:pStyle w:val="Prrafodelista"/>
        <w:numPr>
          <w:ilvl w:val="0"/>
          <w:numId w:val="20"/>
        </w:numPr>
      </w:pPr>
      <w:r w:rsidRPr="00ED5E0E">
        <w:t>Una clase hija puede heredar atributos y métodos de una clase padre.</w:t>
      </w:r>
    </w:p>
    <w:p w14:paraId="005A94B9" w14:textId="77777777" w:rsidR="00290F88" w:rsidRPr="00ED5E0E" w:rsidRDefault="00444A00" w:rsidP="00690FA7">
      <w:pPr>
        <w:pStyle w:val="Prrafodelista"/>
        <w:numPr>
          <w:ilvl w:val="0"/>
          <w:numId w:val="20"/>
        </w:numPr>
      </w:pPr>
      <w:r w:rsidRPr="00ED5E0E">
        <w:t>Esto evita repetir código.</w:t>
      </w:r>
    </w:p>
    <w:p w14:paraId="26602A59" w14:textId="0AEA3F22" w:rsidR="00A01E2E" w:rsidRPr="00ED5E0E" w:rsidRDefault="00444A00" w:rsidP="00690FA7">
      <w:pPr>
        <w:pStyle w:val="Prrafodelista"/>
        <w:numPr>
          <w:ilvl w:val="0"/>
          <w:numId w:val="20"/>
        </w:numPr>
      </w:pPr>
      <w:r w:rsidRPr="00ED5E0E">
        <w:t>Permite crear relaciones</w:t>
      </w:r>
      <w:r w:rsidR="00290F88" w:rsidRPr="00ED5E0E">
        <w:t>.</w:t>
      </w:r>
    </w:p>
    <w:p w14:paraId="730FAE98" w14:textId="77777777" w:rsidR="00A01E2E" w:rsidRPr="00A01E2E" w:rsidRDefault="00A01E2E" w:rsidP="00A01E2E">
      <w:pPr>
        <w:rPr>
          <w:rFonts w:ascii="Inter Medium" w:hAnsi="Inter Medium"/>
        </w:rPr>
      </w:pPr>
    </w:p>
    <w:p w14:paraId="75C317B2" w14:textId="276CCDA2" w:rsidR="00D14EEF" w:rsidRDefault="00D14EEF" w:rsidP="00D14EEF">
      <w:pPr>
        <w:pStyle w:val="Ttulo1Mio"/>
      </w:pPr>
      <w:r>
        <w:t>Clase base Enemigo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D14EEF" w:rsidRPr="00D26813" w14:paraId="5EBFB19F" w14:textId="77777777" w:rsidTr="00A01E2E">
        <w:tc>
          <w:tcPr>
            <w:tcW w:w="10194" w:type="dxa"/>
            <w:shd w:val="clear" w:color="auto" w:fill="B9CEE9"/>
          </w:tcPr>
          <w:p w14:paraId="10EC9292" w14:textId="1DBC3CE2" w:rsidR="00D14EEF" w:rsidRPr="009E7638" w:rsidRDefault="00910876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D14EEF" w:rsidRPr="00B80F8E" w14:paraId="039257E3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059C8AED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>class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Enemigo:</w:t>
            </w:r>
          </w:p>
          <w:p w14:paraId="618A5DD8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143F06B5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pygame.Rect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(x, y, 50, 50)</w:t>
            </w:r>
          </w:p>
          <w:p w14:paraId="50F0FC0F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802AF07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2A0188BE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pass</w:t>
            </w:r>
            <w:proofErr w:type="spellEnd"/>
          </w:p>
          <w:p w14:paraId="17E7BBC4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301B0068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dibujar(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, pantalla):</w:t>
            </w:r>
          </w:p>
          <w:p w14:paraId="62EEF0A2" w14:textId="16EB6416" w:rsidR="00D14EEF" w:rsidRPr="00B80F8E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pass</w:t>
            </w:r>
            <w:proofErr w:type="spellEnd"/>
          </w:p>
        </w:tc>
      </w:tr>
    </w:tbl>
    <w:p w14:paraId="7211743A" w14:textId="77777777" w:rsidR="00D14EEF" w:rsidRDefault="00D14EEF" w:rsidP="00D14EEF">
      <w:pPr>
        <w:rPr>
          <w:rFonts w:ascii="Inter Medium" w:hAnsi="Inter Medium"/>
        </w:rPr>
      </w:pPr>
    </w:p>
    <w:p w14:paraId="388EAF7F" w14:textId="6BF768AA" w:rsidR="00AB10B1" w:rsidRDefault="00AB10B1" w:rsidP="00D14EEF">
      <w:pPr>
        <w:rPr>
          <w:rFonts w:ascii="Inter Medium" w:hAnsi="Inter Medium"/>
        </w:rPr>
      </w:pPr>
      <w:r>
        <w:rPr>
          <w:rFonts w:ascii="Inter Medium" w:hAnsi="Inter Medium"/>
        </w:rPr>
        <w:t>Esta es la clase base de la que van a partir el resto. Con “</w:t>
      </w:r>
      <w:proofErr w:type="spellStart"/>
      <w:r>
        <w:rPr>
          <w:rFonts w:ascii="Inter Medium" w:hAnsi="Inter Medium"/>
        </w:rPr>
        <w:t>pass</w:t>
      </w:r>
      <w:proofErr w:type="spellEnd"/>
      <w:r>
        <w:rPr>
          <w:rFonts w:ascii="Inter Medium" w:hAnsi="Inter Medium"/>
        </w:rPr>
        <w:t>” estamos diciendo que dejamos espacio aquí para implementar el código en una de las clases hijas.</w:t>
      </w:r>
    </w:p>
    <w:p w14:paraId="5F6B4C59" w14:textId="77777777" w:rsidR="00D14EEF" w:rsidRDefault="00D14EEF" w:rsidP="00D14EEF">
      <w:pPr>
        <w:rPr>
          <w:rFonts w:ascii="Inter Medium" w:hAnsi="Inter Medium"/>
        </w:rPr>
      </w:pPr>
    </w:p>
    <w:p w14:paraId="325CE08D" w14:textId="77777777" w:rsidR="00D14EEF" w:rsidRDefault="00D14EEF" w:rsidP="00D14EEF">
      <w:pPr>
        <w:rPr>
          <w:rFonts w:ascii="Inter Medium" w:hAnsi="Inter Medium"/>
        </w:rPr>
      </w:pPr>
    </w:p>
    <w:p w14:paraId="301F627B" w14:textId="2E87DFC5" w:rsidR="00D14EEF" w:rsidRDefault="00D14EEF" w:rsidP="005E533A">
      <w:pPr>
        <w:pStyle w:val="Ttulo1Mio"/>
      </w:pPr>
      <w:r>
        <w:t>Enemigo normal (Rectángulo Rojo)</w:t>
      </w:r>
    </w:p>
    <w:p w14:paraId="0D7737C6" w14:textId="4E7CFD94" w:rsidR="00AB10B1" w:rsidRDefault="00AB10B1" w:rsidP="00D14EEF">
      <w:pPr>
        <w:rPr>
          <w:rFonts w:ascii="Inter Medium" w:hAnsi="Inter Medium"/>
        </w:rPr>
      </w:pPr>
      <w:r>
        <w:rPr>
          <w:rFonts w:ascii="Inter Medium" w:hAnsi="Inter Medium"/>
        </w:rPr>
        <w:t xml:space="preserve">Aquí personalizamos </w:t>
      </w:r>
      <w:r w:rsidR="005E533A">
        <w:rPr>
          <w:rFonts w:ascii="Inter Medium" w:hAnsi="Inter Medium"/>
        </w:rPr>
        <w:t>a uno de los dos tipos de enemigos que vamos a crear.</w:t>
      </w:r>
      <w:r w:rsidR="00845214">
        <w:rPr>
          <w:rFonts w:ascii="Inter Medium" w:hAnsi="Inter Medium"/>
        </w:rPr>
        <w:t xml:space="preserve"> La clase </w:t>
      </w:r>
      <w:proofErr w:type="spellStart"/>
      <w:r w:rsidR="00845214" w:rsidRPr="00845214">
        <w:rPr>
          <w:rFonts w:ascii="Inter Medium" w:hAnsi="Inter Medium"/>
          <w:b/>
        </w:rPr>
        <w:t>EnemigoNorma</w:t>
      </w:r>
      <w:r w:rsidR="00845214">
        <w:rPr>
          <w:rFonts w:ascii="Inter Medium" w:hAnsi="Inter Medium"/>
        </w:rPr>
        <w:t>l</w:t>
      </w:r>
      <w:proofErr w:type="spellEnd"/>
      <w:r w:rsidR="00845214">
        <w:rPr>
          <w:rFonts w:ascii="Inter Medium" w:hAnsi="Inter Medium"/>
        </w:rPr>
        <w:t xml:space="preserve"> hereda los métodos y atributos de la clase </w:t>
      </w:r>
      <w:r w:rsidR="00845214" w:rsidRPr="00845214">
        <w:rPr>
          <w:rFonts w:ascii="Inter Medium" w:hAnsi="Inter Medium"/>
          <w:b/>
        </w:rPr>
        <w:t>Enemigo</w:t>
      </w:r>
      <w:r w:rsidR="00845214">
        <w:rPr>
          <w:rFonts w:ascii="Inter Medium" w:hAnsi="Inter Medium"/>
        </w:rPr>
        <w:t>.</w:t>
      </w:r>
    </w:p>
    <w:p w14:paraId="55180D5E" w14:textId="77777777" w:rsidR="00845214" w:rsidRDefault="00845214" w:rsidP="00D14EEF">
      <w:pPr>
        <w:rPr>
          <w:rFonts w:ascii="Inter Medium" w:hAnsi="Inter Medium"/>
        </w:rPr>
      </w:pPr>
    </w:p>
    <w:p w14:paraId="4BFD05EE" w14:textId="2429C221" w:rsidR="00845214" w:rsidRPr="00845214" w:rsidRDefault="00845214" w:rsidP="00845214">
      <w:pPr>
        <w:rPr>
          <w:rFonts w:ascii="Inter Medium" w:hAnsi="Inter Medium"/>
          <w:b/>
        </w:rPr>
      </w:pPr>
      <w:r>
        <w:rPr>
          <w:rFonts w:ascii="Inter Medium" w:hAnsi="Inter Medium"/>
          <w:b/>
        </w:rPr>
        <w:t xml:space="preserve">Usar </w:t>
      </w:r>
      <w:proofErr w:type="spellStart"/>
      <w:proofErr w:type="gramStart"/>
      <w:r>
        <w:rPr>
          <w:rFonts w:ascii="Inter Medium" w:hAnsi="Inter Medium"/>
          <w:b/>
        </w:rPr>
        <w:t>super</w:t>
      </w:r>
      <w:proofErr w:type="spellEnd"/>
      <w:r>
        <w:rPr>
          <w:rFonts w:ascii="Inter Medium" w:hAnsi="Inter Medium"/>
          <w:b/>
        </w:rPr>
        <w:t>()</w:t>
      </w:r>
      <w:proofErr w:type="gramEnd"/>
    </w:p>
    <w:p w14:paraId="16C5A339" w14:textId="3F726F6F" w:rsidR="00845214" w:rsidRDefault="00845214" w:rsidP="00845214">
      <w:pPr>
        <w:ind w:firstLine="708"/>
        <w:rPr>
          <w:rFonts w:ascii="Inter Medium" w:hAnsi="Inter Medium"/>
        </w:rPr>
      </w:pPr>
      <w:r w:rsidRPr="00845214">
        <w:rPr>
          <w:rFonts w:ascii="Inter Medium" w:hAnsi="Inter Medium"/>
        </w:rPr>
        <w:t>Si quieres extender el comportamiento del</w:t>
      </w:r>
      <w:r>
        <w:rPr>
          <w:rFonts w:ascii="Inter Medium" w:hAnsi="Inter Medium"/>
        </w:rPr>
        <w:t xml:space="preserve"> padre en lugar de reemplazarlo. Para el siguiente ejemplo con </w:t>
      </w:r>
      <w:proofErr w:type="spellStart"/>
      <w:r>
        <w:rPr>
          <w:rFonts w:ascii="Inter Medium" w:hAnsi="Inter Medium"/>
        </w:rPr>
        <w:t>super</w:t>
      </w:r>
      <w:proofErr w:type="spellEnd"/>
      <w:r>
        <w:rPr>
          <w:rFonts w:ascii="Inter Medium" w:hAnsi="Inter Medium"/>
        </w:rPr>
        <w:t xml:space="preserve"> estamos indicando que vamos a utilizar los atributos x, y de la clase padre.</w:t>
      </w:r>
    </w:p>
    <w:p w14:paraId="2C18F913" w14:textId="77777777" w:rsidR="00845214" w:rsidRDefault="00845214" w:rsidP="00D14EEF">
      <w:pPr>
        <w:rPr>
          <w:rFonts w:ascii="Inter Medium" w:hAnsi="Inter Medium"/>
        </w:rPr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D14EEF" w:rsidRPr="00D26813" w14:paraId="09A60CCB" w14:textId="77777777" w:rsidTr="00A01E2E">
        <w:tc>
          <w:tcPr>
            <w:tcW w:w="10194" w:type="dxa"/>
            <w:shd w:val="clear" w:color="auto" w:fill="B9CEE9"/>
          </w:tcPr>
          <w:p w14:paraId="3AE54C1F" w14:textId="7DA45AA7" w:rsidR="00D14EEF" w:rsidRPr="009E7638" w:rsidRDefault="00910876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D14EEF" w:rsidRPr="00B80F8E" w14:paraId="43404243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536F7591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EnemigoNormal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(Enemigo):</w:t>
            </w:r>
          </w:p>
          <w:p w14:paraId="75FE179C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2FDCB701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super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().__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__(x, y)</w:t>
            </w:r>
          </w:p>
          <w:p w14:paraId="41657A9A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3</w:t>
            </w:r>
          </w:p>
          <w:p w14:paraId="6D1D4C98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8105D94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46E2C212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self.rect.x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043BF513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self.rect.right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&gt;= ANCHO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or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self.rect.left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&lt;= 0:</w:t>
            </w:r>
          </w:p>
          <w:p w14:paraId="0B3586CA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*= -1</w:t>
            </w:r>
          </w:p>
          <w:p w14:paraId="1F809F4B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46BC4A8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dibujar(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, pantalla):</w:t>
            </w:r>
          </w:p>
          <w:p w14:paraId="535D7437" w14:textId="556434A6" w:rsidR="00D14EEF" w:rsidRPr="00B80F8E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(pantalla, ROJO,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)</w:t>
            </w:r>
          </w:p>
        </w:tc>
      </w:tr>
    </w:tbl>
    <w:p w14:paraId="5AA65A5B" w14:textId="77777777" w:rsidR="00D14EEF" w:rsidRDefault="00D14EEF" w:rsidP="00D14EEF">
      <w:pPr>
        <w:rPr>
          <w:rFonts w:ascii="Inter Medium" w:hAnsi="Inter Medium"/>
        </w:rPr>
      </w:pPr>
    </w:p>
    <w:p w14:paraId="0044B96C" w14:textId="3EC9F84C" w:rsidR="00D14EEF" w:rsidRDefault="00D14EEF" w:rsidP="005E533A">
      <w:pPr>
        <w:pStyle w:val="Ttulo1Mio"/>
      </w:pPr>
      <w:r>
        <w:t>Enemigo Jefe (Otro dibujo)</w:t>
      </w:r>
    </w:p>
    <w:p w14:paraId="1C53352C" w14:textId="036882BB" w:rsidR="005E533A" w:rsidRDefault="005E533A" w:rsidP="00D14EEF">
      <w:pPr>
        <w:rPr>
          <w:rFonts w:ascii="Inter Medium" w:hAnsi="Inter Medium"/>
        </w:rPr>
      </w:pPr>
      <w:r>
        <w:rPr>
          <w:rFonts w:ascii="Inter Medium" w:hAnsi="Inter Medium"/>
        </w:rPr>
        <w:t>Aquí personalizamos a los enemigos de tipo jefe, se caracterizan porque son más rápidos, son de otra apariencia y se mueven diferente.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D14EEF" w:rsidRPr="00D26813" w14:paraId="399AD1AC" w14:textId="77777777" w:rsidTr="00A01E2E">
        <w:tc>
          <w:tcPr>
            <w:tcW w:w="10194" w:type="dxa"/>
            <w:shd w:val="clear" w:color="auto" w:fill="B9CEE9"/>
          </w:tcPr>
          <w:p w14:paraId="5F32C41F" w14:textId="3F259758" w:rsidR="00D14EEF" w:rsidRPr="009E7638" w:rsidRDefault="00910876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D14EEF" w:rsidRPr="00B80F8E" w14:paraId="5ED89592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56B26931" w14:textId="27AB7EBB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EnemigoJefe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(Enemigo):</w:t>
            </w:r>
          </w:p>
          <w:p w14:paraId="157A62EE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13320E0B" w14:textId="77777777" w:rsid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super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().__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__(x, y)</w:t>
            </w:r>
          </w:p>
          <w:p w14:paraId="0CAE2CA3" w14:textId="571B98F6" w:rsidR="00AB10B1" w:rsidRDefault="00AB10B1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</w:t>
            </w:r>
            <w:proofErr w:type="spellStart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5</w:t>
            </w:r>
          </w:p>
          <w:p w14:paraId="51C39D45" w14:textId="77777777" w:rsidR="00AB10B1" w:rsidRDefault="00AB10B1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1A74CDAE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0E033BCB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self.rect.y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2D199B56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self.rect.top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&gt; ALTO:</w:t>
            </w:r>
          </w:p>
          <w:p w14:paraId="58753F99" w14:textId="4A68FBBF" w:rsidR="00AB10B1" w:rsidRPr="00D14EEF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self.rect.y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-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self.rect.height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# reaparece arriba</w:t>
            </w:r>
          </w:p>
          <w:p w14:paraId="02517DB6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B506E0F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dibujar(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, pantalla):</w:t>
            </w:r>
          </w:p>
          <w:p w14:paraId="279AFF1C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pygame.draw.circle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(</w:t>
            </w:r>
          </w:p>
          <w:p w14:paraId="00398E7D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pantalla,</w:t>
            </w:r>
          </w:p>
          <w:p w14:paraId="3B1BF3EA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AZUL,</w:t>
            </w:r>
          </w:p>
          <w:p w14:paraId="3A69376E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self.rect.center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,</w:t>
            </w:r>
          </w:p>
          <w:p w14:paraId="71805837" w14:textId="77777777" w:rsidR="00D14EEF" w:rsidRPr="00D14EEF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>self.rect.width</w:t>
            </w:r>
            <w:proofErr w:type="spellEnd"/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// 2</w:t>
            </w:r>
          </w:p>
          <w:p w14:paraId="35ECF750" w14:textId="63C52D57" w:rsidR="00D14EEF" w:rsidRPr="00B80F8E" w:rsidRDefault="00D14EEF" w:rsidP="00D14E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D14E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)</w:t>
            </w:r>
          </w:p>
        </w:tc>
      </w:tr>
    </w:tbl>
    <w:p w14:paraId="72310FA9" w14:textId="77777777" w:rsidR="00D14EEF" w:rsidRDefault="00D14EEF" w:rsidP="00D14EEF">
      <w:pPr>
        <w:rPr>
          <w:rFonts w:ascii="Inter Medium" w:hAnsi="Inter Medium"/>
        </w:rPr>
      </w:pPr>
    </w:p>
    <w:p w14:paraId="58C7F520" w14:textId="77777777" w:rsidR="00AB10B1" w:rsidRDefault="00AB10B1" w:rsidP="00D14EEF">
      <w:pPr>
        <w:rPr>
          <w:rFonts w:ascii="Inter Medium" w:hAnsi="Inter Medium"/>
        </w:rPr>
      </w:pPr>
    </w:p>
    <w:p w14:paraId="0A13ABB6" w14:textId="154D7731" w:rsidR="00AB10B1" w:rsidRDefault="00AB10B1" w:rsidP="00AB10B1">
      <w:pPr>
        <w:pStyle w:val="Ttulo1Mio"/>
      </w:pPr>
      <w:r>
        <w:t>¿Dónde está el polimorfismo?</w:t>
      </w:r>
    </w:p>
    <w:p w14:paraId="57E261D9" w14:textId="6372E212" w:rsidR="00AB10B1" w:rsidRDefault="00AB10B1" w:rsidP="00D14EEF">
      <w:pPr>
        <w:rPr>
          <w:rFonts w:ascii="Inter Medium" w:hAnsi="Inter Medium"/>
        </w:rPr>
      </w:pPr>
      <w:r>
        <w:rPr>
          <w:rFonts w:ascii="Inter Medium" w:hAnsi="Inter Medium"/>
        </w:rPr>
        <w:t>Vamos a declarar dos enemigos en el programa principal.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AB10B1" w:rsidRPr="00D26813" w14:paraId="45C7042E" w14:textId="77777777" w:rsidTr="00A01E2E">
        <w:tc>
          <w:tcPr>
            <w:tcW w:w="10194" w:type="dxa"/>
            <w:shd w:val="clear" w:color="auto" w:fill="B9CEE9"/>
          </w:tcPr>
          <w:p w14:paraId="4957BBA8" w14:textId="50CA35CA" w:rsidR="00AB10B1" w:rsidRPr="009E7638" w:rsidRDefault="00910876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AB10B1" w:rsidRPr="00B80F8E" w14:paraId="468DCA8D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6A4490E6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enemigos = [</w:t>
            </w:r>
          </w:p>
          <w:p w14:paraId="6377A67D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EnemigoNormal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(300, 200),</w:t>
            </w:r>
          </w:p>
          <w:p w14:paraId="003AE893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EnemigoCircular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(500, 300)</w:t>
            </w:r>
          </w:p>
          <w:p w14:paraId="52E56CDA" w14:textId="6EF8F6BD" w:rsidR="00AB10B1" w:rsidRPr="00B80F8E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>]</w:t>
            </w:r>
          </w:p>
        </w:tc>
      </w:tr>
    </w:tbl>
    <w:p w14:paraId="36FEAE56" w14:textId="34E00E0B" w:rsidR="00AB10B1" w:rsidRDefault="00AB10B1" w:rsidP="00D14EEF">
      <w:pPr>
        <w:rPr>
          <w:rFonts w:ascii="Inter Medium" w:hAnsi="Inter Medium"/>
        </w:rPr>
      </w:pPr>
    </w:p>
    <w:p w14:paraId="1287995C" w14:textId="3B9646C1" w:rsidR="00AB10B1" w:rsidRDefault="00AB10B1" w:rsidP="00D14EEF">
      <w:pPr>
        <w:rPr>
          <w:rFonts w:ascii="Inter Medium" w:hAnsi="Inter Medium"/>
        </w:rPr>
      </w:pPr>
      <w:r>
        <w:rPr>
          <w:rFonts w:ascii="Inter Medium" w:hAnsi="Inter Medium"/>
        </w:rPr>
        <w:t>Y en el bucle principal del juego los llamamos.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AB10B1" w:rsidRPr="00D26813" w14:paraId="4B14CECF" w14:textId="77777777" w:rsidTr="00A01E2E">
        <w:tc>
          <w:tcPr>
            <w:tcW w:w="10194" w:type="dxa"/>
            <w:shd w:val="clear" w:color="auto" w:fill="B9CEE9"/>
          </w:tcPr>
          <w:p w14:paraId="76E85BC0" w14:textId="25FE7CB2" w:rsidR="00AB10B1" w:rsidRPr="009E7638" w:rsidRDefault="00910876" w:rsidP="00A01E2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AB10B1" w:rsidRPr="00B80F8E" w14:paraId="33C293CF" w14:textId="77777777" w:rsidTr="00A01E2E">
        <w:trPr>
          <w:trHeight w:val="64"/>
        </w:trPr>
        <w:tc>
          <w:tcPr>
            <w:tcW w:w="10194" w:type="dxa"/>
            <w:shd w:val="clear" w:color="auto" w:fill="DDE6F0"/>
          </w:tcPr>
          <w:p w14:paraId="38300B69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for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 in enemigos:</w:t>
            </w:r>
          </w:p>
          <w:p w14:paraId="2632816E" w14:textId="77777777" w:rsidR="00AB10B1" w:rsidRPr="00AB10B1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enemigo.mover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()</w:t>
            </w:r>
          </w:p>
          <w:p w14:paraId="2A4BA9EC" w14:textId="7A9C1AF8" w:rsidR="00AB10B1" w:rsidRPr="00B80F8E" w:rsidRDefault="00AB10B1" w:rsidP="00AB10B1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enemigo.dibujar</w:t>
            </w:r>
            <w:proofErr w:type="spellEnd"/>
            <w:r w:rsidRPr="00AB10B1">
              <w:rPr>
                <w:rFonts w:ascii="Fira Code Light" w:hAnsi="Fira Code Light" w:cs="Fira Code Light"/>
                <w:color w:val="000000" w:themeColor="text1"/>
                <w:sz w:val="20"/>
              </w:rPr>
              <w:t>(pantalla)</w:t>
            </w:r>
          </w:p>
        </w:tc>
      </w:tr>
    </w:tbl>
    <w:p w14:paraId="2A50C027" w14:textId="77777777" w:rsidR="00AB10B1" w:rsidRDefault="00AB10B1" w:rsidP="00D14EEF">
      <w:pPr>
        <w:rPr>
          <w:rFonts w:ascii="Inter Medium" w:hAnsi="Inter Medium"/>
        </w:rPr>
      </w:pPr>
    </w:p>
    <w:p w14:paraId="7A8281DE" w14:textId="6CE49DC8" w:rsidR="008D66CB" w:rsidRPr="008D66CB" w:rsidRDefault="008D66CB" w:rsidP="00690FA7">
      <w:pPr>
        <w:pStyle w:val="Prrafodelista"/>
        <w:numPr>
          <w:ilvl w:val="0"/>
          <w:numId w:val="19"/>
        </w:numPr>
        <w:rPr>
          <w:rFonts w:ascii="Inter Medium" w:hAnsi="Inter Medium"/>
        </w:rPr>
      </w:pPr>
      <w:r w:rsidRPr="008D66CB">
        <w:rPr>
          <w:rFonts w:ascii="Inter Medium" w:hAnsi="Inter Medium"/>
        </w:rPr>
        <w:t>El código no pregunta qué tipo de enemigo es.</w:t>
      </w:r>
    </w:p>
    <w:p w14:paraId="7BBD2824" w14:textId="2552CFA7" w:rsidR="008D66CB" w:rsidRPr="008D66CB" w:rsidRDefault="008D66CB" w:rsidP="00690FA7">
      <w:pPr>
        <w:pStyle w:val="Prrafodelista"/>
        <w:numPr>
          <w:ilvl w:val="0"/>
          <w:numId w:val="19"/>
        </w:numPr>
        <w:rPr>
          <w:rFonts w:ascii="Inter Medium" w:hAnsi="Inter Medium"/>
        </w:rPr>
      </w:pPr>
      <w:r w:rsidRPr="008D66CB">
        <w:rPr>
          <w:rFonts w:ascii="Inter Medium" w:hAnsi="Inter Medium"/>
        </w:rPr>
        <w:t>Solo llama a dibujar()</w:t>
      </w:r>
    </w:p>
    <w:p w14:paraId="1E0292C6" w14:textId="47CB3AB5" w:rsidR="008D66CB" w:rsidRDefault="008D66CB" w:rsidP="00690FA7">
      <w:pPr>
        <w:pStyle w:val="Prrafodelista"/>
        <w:numPr>
          <w:ilvl w:val="0"/>
          <w:numId w:val="19"/>
        </w:numPr>
        <w:rPr>
          <w:rFonts w:ascii="Inter Medium" w:hAnsi="Inter Medium"/>
        </w:rPr>
      </w:pPr>
      <w:r w:rsidRPr="008D66CB">
        <w:rPr>
          <w:rFonts w:ascii="Inter Medium" w:hAnsi="Inter Medium"/>
        </w:rPr>
        <w:t>Cada objeto responde a su manera</w:t>
      </w:r>
      <w:r>
        <w:rPr>
          <w:rFonts w:ascii="Inter Medium" w:hAnsi="Inter Medium"/>
        </w:rPr>
        <w:t>, esto es polimorfismo.</w:t>
      </w:r>
    </w:p>
    <w:p w14:paraId="6FFC941E" w14:textId="77777777" w:rsidR="008D66CB" w:rsidRDefault="008D66CB" w:rsidP="008D66CB">
      <w:pPr>
        <w:rPr>
          <w:rFonts w:ascii="Inter Medium" w:hAnsi="Inter Medium"/>
        </w:rPr>
      </w:pPr>
    </w:p>
    <w:p w14:paraId="1277F55C" w14:textId="696E87A6" w:rsidR="008D66CB" w:rsidRDefault="008D66CB" w:rsidP="008D66CB">
      <w:pPr>
        <w:rPr>
          <w:rFonts w:ascii="Inter Medium" w:hAnsi="Inter Medium"/>
          <w:b/>
        </w:rPr>
      </w:pPr>
      <w:r w:rsidRPr="008D66CB">
        <w:rPr>
          <w:rFonts w:ascii="Inter Medium" w:hAnsi="Inter Medium"/>
          <w:b/>
        </w:rPr>
        <w:t>¿Cómo haríamos para crear otro tipo de enemigo, por ejemplo, forma de triángulo?</w:t>
      </w:r>
    </w:p>
    <w:p w14:paraId="1B282559" w14:textId="77777777" w:rsidR="00BE0915" w:rsidRDefault="00BE0915" w:rsidP="008D66CB">
      <w:pPr>
        <w:rPr>
          <w:rFonts w:ascii="Inter Medium" w:hAnsi="Inter Medium"/>
          <w:b/>
        </w:rPr>
      </w:pPr>
    </w:p>
    <w:p w14:paraId="6E2D8FC9" w14:textId="77777777" w:rsidR="00BE0915" w:rsidRDefault="00BE0915" w:rsidP="008D66CB">
      <w:pPr>
        <w:rPr>
          <w:rFonts w:ascii="Inter Medium" w:hAnsi="Inter Medium"/>
          <w:b/>
        </w:rPr>
      </w:pPr>
    </w:p>
    <w:p w14:paraId="64F204A8" w14:textId="5A694D9F" w:rsidR="00BE0915" w:rsidRDefault="00BE0915" w:rsidP="00BE0915">
      <w:pPr>
        <w:pStyle w:val="Ttulo1Mio"/>
      </w:pPr>
      <w:r>
        <w:t>Súper para Extender el comportamiento de la Clase Padre</w:t>
      </w:r>
      <w:r w:rsidR="007737EF">
        <w:t xml:space="preserve"> (herencia)</w:t>
      </w:r>
    </w:p>
    <w:p w14:paraId="0CF336E0" w14:textId="77777777" w:rsidR="00616E27" w:rsidRDefault="00616E27" w:rsidP="00BE0915">
      <w:pPr>
        <w:pStyle w:val="Ttulo1Mio"/>
      </w:pPr>
    </w:p>
    <w:p w14:paraId="465CAB02" w14:textId="792D7A5A" w:rsidR="00BE0915" w:rsidRDefault="00BE0915" w:rsidP="007737EF">
      <w:pPr>
        <w:ind w:firstLine="708"/>
        <w:rPr>
          <w:rFonts w:ascii="Inter Medium" w:hAnsi="Inter Medium"/>
        </w:rPr>
      </w:pPr>
      <w:r w:rsidRPr="007737EF">
        <w:rPr>
          <w:rFonts w:ascii="Inter Medium" w:hAnsi="Inter Medium"/>
        </w:rPr>
        <w:t>Vamos a utilizar el ejemplo anterior para entender un poco más el concepto de herencia. Vamos a añadir un nuevo método en la clase padre y en la hija vamos a extender ese comportamiento.</w:t>
      </w:r>
    </w:p>
    <w:p w14:paraId="1A0C5388" w14:textId="77777777" w:rsidR="00910876" w:rsidRPr="007737EF" w:rsidRDefault="00910876" w:rsidP="007737EF">
      <w:pPr>
        <w:ind w:firstLine="708"/>
        <w:rPr>
          <w:rFonts w:ascii="Inter Medium" w:hAnsi="Inter Medium"/>
        </w:rPr>
      </w:pP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7737EF" w:rsidRPr="00D26813" w14:paraId="03A12A0A" w14:textId="77777777" w:rsidTr="0094666E">
        <w:tc>
          <w:tcPr>
            <w:tcW w:w="10194" w:type="dxa"/>
            <w:shd w:val="clear" w:color="auto" w:fill="B9CEE9"/>
          </w:tcPr>
          <w:p w14:paraId="5EF1F718" w14:textId="0ED84644" w:rsidR="007737EF" w:rsidRPr="009E7638" w:rsidRDefault="00910876" w:rsidP="0094666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proofErr w:type="spellStart"/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  <w:proofErr w:type="spellEnd"/>
          </w:p>
        </w:tc>
      </w:tr>
      <w:tr w:rsidR="007737EF" w:rsidRPr="00B80F8E" w14:paraId="1A177F1B" w14:textId="77777777" w:rsidTr="0094666E">
        <w:trPr>
          <w:trHeight w:val="64"/>
        </w:trPr>
        <w:tc>
          <w:tcPr>
            <w:tcW w:w="10194" w:type="dxa"/>
            <w:shd w:val="clear" w:color="auto" w:fill="DDE6F0"/>
          </w:tcPr>
          <w:p w14:paraId="79D35B3C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Enemigo:</w:t>
            </w:r>
          </w:p>
          <w:p w14:paraId="3C5FFCAA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496CE6F1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pygame.Rect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(x, y, 50, 50)</w:t>
            </w:r>
          </w:p>
          <w:p w14:paraId="71E47594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647F9A49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0E4ED58A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pass</w:t>
            </w:r>
            <w:proofErr w:type="spellEnd"/>
          </w:p>
          <w:p w14:paraId="0162BBA5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43C5585F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dibujar(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, pantalla):</w:t>
            </w:r>
          </w:p>
          <w:p w14:paraId="04DC0D88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pass</w:t>
            </w:r>
            <w:proofErr w:type="spellEnd"/>
          </w:p>
          <w:p w14:paraId="08FFD142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590B82F4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Nuevo método sencillo</w:t>
            </w:r>
          </w:p>
          <w:p w14:paraId="29ABAA67" w14:textId="77777777" w:rsidR="007737EF" w:rsidRPr="007737EF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lastRenderedPageBreak/>
              <w:t xml:space="preserve">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atacar(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79C51DDC" w14:textId="39B4EA24" w:rsidR="007737EF" w:rsidRPr="00B80F8E" w:rsidRDefault="007737EF" w:rsidP="007737EF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r w:rsidRPr="007737EF">
              <w:rPr>
                <w:rFonts w:ascii="Fira Code Light" w:hAnsi="Fira Code Light" w:cs="Fira Code Light"/>
                <w:color w:val="000000" w:themeColor="text1"/>
                <w:sz w:val="20"/>
              </w:rPr>
              <w:t>("El enemigo ataca")</w:t>
            </w:r>
          </w:p>
        </w:tc>
      </w:tr>
    </w:tbl>
    <w:p w14:paraId="11CF7616" w14:textId="77777777" w:rsidR="007737EF" w:rsidRDefault="007737EF" w:rsidP="008D66CB">
      <w:pPr>
        <w:rPr>
          <w:rFonts w:ascii="Inter Medium" w:hAnsi="Inter Medium"/>
          <w:b/>
        </w:rPr>
      </w:pPr>
    </w:p>
    <w:p w14:paraId="6C872DCF" w14:textId="6448E8F6" w:rsidR="007737EF" w:rsidRDefault="007737EF" w:rsidP="008D66CB">
      <w:pPr>
        <w:rPr>
          <w:rFonts w:ascii="Inter Medium" w:hAnsi="Inter Medium"/>
          <w:b/>
        </w:rPr>
      </w:pPr>
      <w:r>
        <w:rPr>
          <w:rFonts w:ascii="Inter Medium" w:hAnsi="Inter Medium"/>
          <w:b/>
        </w:rPr>
        <w:t>Ahora vamos a extender el comportamiento del método “atacar”</w:t>
      </w:r>
    </w:p>
    <w:tbl>
      <w:tblPr>
        <w:tblStyle w:val="Tablaconcuadrcula"/>
        <w:tblW w:w="0" w:type="auto"/>
        <w:tblBorders>
          <w:top w:val="single" w:sz="4" w:space="0" w:color="B54076"/>
          <w:left w:val="single" w:sz="4" w:space="0" w:color="B54076"/>
          <w:bottom w:val="single" w:sz="4" w:space="0" w:color="B54076"/>
          <w:right w:val="single" w:sz="4" w:space="0" w:color="B54076"/>
          <w:insideH w:val="single" w:sz="4" w:space="0" w:color="B54076"/>
          <w:insideV w:val="single" w:sz="4" w:space="0" w:color="B54076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194"/>
      </w:tblGrid>
      <w:tr w:rsidR="00616E27" w:rsidRPr="00D26813" w14:paraId="5C176FA9" w14:textId="77777777" w:rsidTr="0094666E">
        <w:tc>
          <w:tcPr>
            <w:tcW w:w="10194" w:type="dxa"/>
            <w:shd w:val="clear" w:color="auto" w:fill="B9CEE9"/>
          </w:tcPr>
          <w:p w14:paraId="52993F1F" w14:textId="59727B06" w:rsidR="00616E27" w:rsidRPr="009E7638" w:rsidRDefault="00910876" w:rsidP="0094666E">
            <w:pPr>
              <w:rPr>
                <w:rFonts w:ascii="Fira Code Medium" w:hAnsi="Fira Code Medium" w:cs="Fira Code Medium"/>
                <w:color w:val="000000" w:themeColor="text1"/>
                <w:sz w:val="20"/>
                <w:lang w:val="en-GB"/>
              </w:rPr>
            </w:pPr>
            <w:r w:rsidRPr="005A38F2">
              <w:rPr>
                <w:rFonts w:cs="Fira Code Medium"/>
                <w:b/>
                <w:bCs/>
                <w:color w:val="000000" w:themeColor="text1"/>
                <w:sz w:val="20"/>
              </w:rPr>
              <w:t>PyGame</w:t>
            </w:r>
          </w:p>
        </w:tc>
      </w:tr>
      <w:tr w:rsidR="00616E27" w:rsidRPr="00B80F8E" w14:paraId="54A01766" w14:textId="77777777" w:rsidTr="0094666E">
        <w:trPr>
          <w:trHeight w:val="64"/>
        </w:trPr>
        <w:tc>
          <w:tcPr>
            <w:tcW w:w="10194" w:type="dxa"/>
            <w:shd w:val="clear" w:color="auto" w:fill="DDE6F0"/>
          </w:tcPr>
          <w:p w14:paraId="19EE53EA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class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EnemigoNormal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(Enemigo):</w:t>
            </w:r>
          </w:p>
          <w:p w14:paraId="6715FD8A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__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__(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, x, y):</w:t>
            </w:r>
          </w:p>
          <w:p w14:paraId="51AC868D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super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().__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init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__(x, y)</w:t>
            </w:r>
          </w:p>
          <w:p w14:paraId="62B2ACE2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= 3</w:t>
            </w:r>
          </w:p>
          <w:p w14:paraId="7B9F35E3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5E332DD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mover(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18230342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self.rect.x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+=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</w:p>
          <w:p w14:paraId="1240AC95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if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self.rect.right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&gt;= ANCHO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or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self.rect.left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&lt;= 0:</w:t>
            </w:r>
          </w:p>
          <w:p w14:paraId="56298D0B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self.velocidad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*= -1</w:t>
            </w:r>
          </w:p>
          <w:p w14:paraId="1314D2B0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20E36ECC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dibujar(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, pantalla):</w:t>
            </w:r>
          </w:p>
          <w:p w14:paraId="501E5F2D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pygame.draw.rect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(pantalla, ROJO,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self.rect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)</w:t>
            </w:r>
          </w:p>
          <w:p w14:paraId="38361DBC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</w:p>
          <w:p w14:paraId="0F1F8DB7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# Extender el método atacar</w:t>
            </w:r>
          </w:p>
          <w:p w14:paraId="488C65D8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def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atacar(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self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):</w:t>
            </w:r>
          </w:p>
          <w:p w14:paraId="4D2BEA6E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# Primero hacemos lo que hace el padre</w:t>
            </w:r>
          </w:p>
          <w:p w14:paraId="28CD6B6F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super</w:t>
            </w:r>
            <w:proofErr w:type="spell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().atacar()</w:t>
            </w:r>
          </w:p>
          <w:p w14:paraId="6B9F4342" w14:textId="77777777" w:rsidR="00616E27" w:rsidRPr="00616E27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# Luego agregamos comportamiento extra</w:t>
            </w:r>
          </w:p>
          <w:p w14:paraId="646D6A9E" w14:textId="57E4352F" w:rsidR="00616E27" w:rsidRPr="00B80F8E" w:rsidRDefault="00616E27" w:rsidP="00616E27">
            <w:pPr>
              <w:rPr>
                <w:rFonts w:ascii="Fira Code Light" w:hAnsi="Fira Code Light" w:cs="Fira Code Light"/>
                <w:color w:val="000000" w:themeColor="text1"/>
                <w:sz w:val="20"/>
              </w:rPr>
            </w:pPr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 xml:space="preserve">        </w:t>
            </w:r>
            <w:proofErr w:type="spellStart"/>
            <w:proofErr w:type="gramStart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print</w:t>
            </w:r>
            <w:proofErr w:type="spellEnd"/>
            <w:proofErr w:type="gramEnd"/>
            <w:r w:rsidRPr="00616E27">
              <w:rPr>
                <w:rFonts w:ascii="Fira Code Light" w:hAnsi="Fira Code Light" w:cs="Fira Code Light"/>
                <w:color w:val="000000" w:themeColor="text1"/>
                <w:sz w:val="20"/>
              </w:rPr>
              <w:t>("El enemigo normal hace un ataque especial!")</w:t>
            </w:r>
          </w:p>
        </w:tc>
      </w:tr>
    </w:tbl>
    <w:p w14:paraId="0E9704A1" w14:textId="77777777" w:rsidR="00616E27" w:rsidRPr="008D66CB" w:rsidRDefault="00616E27" w:rsidP="008D66CB">
      <w:pPr>
        <w:rPr>
          <w:rFonts w:ascii="Inter Medium" w:hAnsi="Inter Medium"/>
          <w:b/>
        </w:rPr>
      </w:pPr>
    </w:p>
    <w:sectPr w:rsidR="00616E27" w:rsidRPr="008D66CB" w:rsidSect="00A75520">
      <w:headerReference w:type="first" r:id="rId25"/>
      <w:pgSz w:w="11906" w:h="16838"/>
      <w:pgMar w:top="1985" w:right="851" w:bottom="1418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25AB17" w14:textId="77777777" w:rsidR="0038732B" w:rsidRDefault="0038732B" w:rsidP="00685AFA">
      <w:pPr>
        <w:spacing w:after="0" w:line="240" w:lineRule="auto"/>
      </w:pPr>
      <w:r>
        <w:separator/>
      </w:r>
    </w:p>
  </w:endnote>
  <w:endnote w:type="continuationSeparator" w:id="0">
    <w:p w14:paraId="2FA55933" w14:textId="77777777" w:rsidR="0038732B" w:rsidRDefault="0038732B" w:rsidP="00685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Cambria Math"/>
    <w:charset w:val="00"/>
    <w:family w:val="auto"/>
    <w:pitch w:val="variable"/>
    <w:sig w:usb0="00000001" w:usb1="1200A1FF" w:usb2="00000001" w:usb3="00000000" w:csb0="0000019F" w:csb1="00000000"/>
  </w:font>
  <w:font w:name="Poppins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Fira Code Retina">
    <w:altName w:val="MS Gothic"/>
    <w:charset w:val="00"/>
    <w:family w:val="auto"/>
    <w:pitch w:val="fixed"/>
    <w:sig w:usb0="00000001" w:usb1="1201F9FB" w:usb2="0200203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terial Symbols Outlined">
    <w:altName w:val="Liberation Mono"/>
    <w:charset w:val="00"/>
    <w:family w:val="roman"/>
    <w:pitch w:val="fixed"/>
    <w:sig w:usb0="00000003" w:usb1="10000000" w:usb2="00000000" w:usb3="00000000" w:csb0="00000001" w:csb1="00000000"/>
  </w:font>
  <w:font w:name="Poppins SemiBold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Inter Medium">
    <w:altName w:val="Cambria Math"/>
    <w:charset w:val="00"/>
    <w:family w:val="auto"/>
    <w:pitch w:val="variable"/>
    <w:sig w:usb0="00000001" w:usb1="1200A1FF" w:usb2="00000001" w:usb3="00000000" w:csb0="0000019F" w:csb1="00000000"/>
  </w:font>
  <w:font w:name="Fira Code Medium">
    <w:altName w:val="MS Gothic"/>
    <w:panose1 w:val="00000000000000000000"/>
    <w:charset w:val="00"/>
    <w:family w:val="modern"/>
    <w:notTrueType/>
    <w:pitch w:val="fixed"/>
    <w:sig w:usb0="00000001" w:usb1="1200F8FB" w:usb2="00000008" w:usb3="00000000" w:csb0="0000009F" w:csb1="00000000"/>
  </w:font>
  <w:font w:name="Fira Code Light">
    <w:altName w:val="MS Gothic"/>
    <w:charset w:val="00"/>
    <w:family w:val="auto"/>
    <w:pitch w:val="fixed"/>
    <w:sig w:usb0="00000001" w:usb1="1201F9FB" w:usb2="0200203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C6AB6A" w14:textId="77777777" w:rsidR="0038732B" w:rsidRDefault="0038732B" w:rsidP="00685AFA">
      <w:pPr>
        <w:spacing w:after="0" w:line="240" w:lineRule="auto"/>
      </w:pPr>
      <w:r>
        <w:separator/>
      </w:r>
    </w:p>
  </w:footnote>
  <w:footnote w:type="continuationSeparator" w:id="0">
    <w:p w14:paraId="7D49F514" w14:textId="77777777" w:rsidR="0038732B" w:rsidRDefault="0038732B" w:rsidP="00685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8DAEDB" w14:textId="31BEA7DE" w:rsidR="001A7C02" w:rsidRDefault="001A7C02">
    <w:pPr>
      <w:pStyle w:val="Encabezado"/>
    </w:pPr>
    <w:r>
      <w:rPr>
        <w:rFonts w:ascii="Poppins" w:hAnsi="Poppins" w:cs="Poppins"/>
        <w:noProof/>
        <w:color w:val="3F8E5B"/>
        <w:sz w:val="28"/>
        <w:szCs w:val="28"/>
        <w:lang w:eastAsia="es-E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6364C69" wp14:editId="041AE9A1">
              <wp:simplePos x="0" y="0"/>
              <wp:positionH relativeFrom="column">
                <wp:posOffset>-186690</wp:posOffset>
              </wp:positionH>
              <wp:positionV relativeFrom="paragraph">
                <wp:posOffset>-84455</wp:posOffset>
              </wp:positionV>
              <wp:extent cx="6856880" cy="10075773"/>
              <wp:effectExtent l="0" t="0" r="1270" b="1905"/>
              <wp:wrapNone/>
              <wp:docPr id="1613649178" name="Grupo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880" cy="10075773"/>
                        <a:chOff x="1905" y="0"/>
                        <a:chExt cx="6856880" cy="10075773"/>
                      </a:xfrm>
                    </wpg:grpSpPr>
                    <wpg:grpSp>
                      <wpg:cNvPr id="625057269" name="Grupo 12"/>
                      <wpg:cNvGrpSpPr/>
                      <wpg:grpSpPr>
                        <a:xfrm>
                          <a:off x="15766" y="0"/>
                          <a:ext cx="6842038" cy="805411"/>
                          <a:chOff x="0" y="0"/>
                          <a:chExt cx="6842038" cy="805411"/>
                        </a:xfrm>
                      </wpg:grpSpPr>
                      <wps:wsp>
                        <wps:cNvPr id="135077722" name="Rectángulo 1"/>
                        <wps:cNvSpPr/>
                        <wps:spPr>
                          <a:xfrm>
                            <a:off x="0" y="0"/>
                            <a:ext cx="6840000" cy="720000"/>
                          </a:xfrm>
                          <a:prstGeom prst="rect">
                            <a:avLst/>
                          </a:prstGeom>
                          <a:solidFill>
                            <a:srgbClr val="E4F0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50221" name="Rectángulo 1"/>
                        <wps:cNvSpPr/>
                        <wps:spPr>
                          <a:xfrm>
                            <a:off x="678263" y="0"/>
                            <a:ext cx="6163775" cy="720000"/>
                          </a:xfrm>
                          <a:prstGeom prst="rect">
                            <a:avLst/>
                          </a:prstGeom>
                          <a:solidFill>
                            <a:srgbClr val="B9CEE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EF3C7" w14:textId="77777777" w:rsidR="001A7C02" w:rsidRPr="000664EB" w:rsidRDefault="001A7C02" w:rsidP="00A75520">
                              <w:pPr>
                                <w:rPr>
                                  <w:rFonts w:ascii="Poppins" w:hAnsi="Poppins" w:cs="Poppins"/>
                                  <w:color w:val="3F8E5B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651906" name="Rectángulo 1"/>
                        <wps:cNvSpPr/>
                        <wps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solidFill>
                            <a:srgbClr val="88B1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4B057D" w14:textId="48CDDCB0" w:rsidR="001A7C02" w:rsidRPr="000664EB" w:rsidRDefault="001A7C02" w:rsidP="00A75520">
                              <w:pPr>
                                <w:jc w:val="center"/>
                                <w:rPr>
                                  <w:rFonts w:ascii="Poppins" w:hAnsi="Poppins" w:cs="Poppins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380346" name="Rectángulo 1"/>
                        <wps:cNvSpPr/>
                        <wps:spPr>
                          <a:xfrm>
                            <a:off x="698360" y="85411"/>
                            <a:ext cx="611973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1E7156" w14:textId="4967CE70" w:rsidR="001A7C02" w:rsidRPr="00CF5FC9" w:rsidRDefault="001A7C02" w:rsidP="00A75520">
                              <w:pPr>
                                <w:rPr>
                                  <w:rFonts w:ascii="Poppins" w:hAnsi="Poppins" w:cs="Poppins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809296681" name="Grupo 16"/>
                      <wpg:cNvGrpSpPr/>
                      <wpg:grpSpPr>
                        <a:xfrm>
                          <a:off x="1905" y="716300"/>
                          <a:ext cx="6856880" cy="9359473"/>
                          <a:chOff x="1905" y="-8914"/>
                          <a:chExt cx="6856880" cy="9359473"/>
                        </a:xfrm>
                      </wpg:grpSpPr>
                      <wps:wsp>
                        <wps:cNvPr id="135177466" name="Rectángulo 14"/>
                        <wps:cNvSpPr/>
                        <wps:spPr>
                          <a:xfrm>
                            <a:off x="6841005" y="-8914"/>
                            <a:ext cx="17780" cy="9000000"/>
                          </a:xfrm>
                          <a:prstGeom prst="rect">
                            <a:avLst/>
                          </a:prstGeom>
                          <a:solidFill>
                            <a:srgbClr val="B9CEE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451602" name="Rectángulo 14"/>
                        <wps:cNvSpPr/>
                        <wps:spPr>
                          <a:xfrm rot="5400000">
                            <a:off x="3413235" y="5561558"/>
                            <a:ext cx="17780" cy="6839585"/>
                          </a:xfrm>
                          <a:prstGeom prst="rect">
                            <a:avLst/>
                          </a:prstGeom>
                          <a:solidFill>
                            <a:srgbClr val="B9CEE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392105" name="Rectángulo 15"/>
                        <wps:cNvSpPr/>
                        <wps:spPr>
                          <a:xfrm>
                            <a:off x="1905" y="8990559"/>
                            <a:ext cx="1800000" cy="360000"/>
                          </a:xfrm>
                          <a:prstGeom prst="rect">
                            <a:avLst/>
                          </a:prstGeom>
                          <a:solidFill>
                            <a:srgbClr val="DDE6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EEE3C8" w14:textId="7DDF0C63" w:rsidR="001A7C02" w:rsidRPr="00E52552" w:rsidRDefault="001A7C02" w:rsidP="00A75520">
                              <w:pPr>
                                <w:jc w:val="center"/>
                                <w:rPr>
                                  <w:rFonts w:ascii="Poppins" w:hAnsi="Poppins" w:cs="Poppins"/>
                                  <w:color w:val="316EA3"/>
                                </w:rPr>
                              </w:pP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t xml:space="preserve">Página 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begin"/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instrText>PAGE  \* Arabic  \* MERGEFORMAT</w:instrTex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separate"/>
                              </w:r>
                              <w:r w:rsidR="00C54085">
                                <w:rPr>
                                  <w:rFonts w:ascii="Poppins" w:hAnsi="Poppins" w:cs="Poppins"/>
                                  <w:noProof/>
                                  <w:color w:val="316EA3"/>
                                </w:rPr>
                                <w:t>49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end"/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t xml:space="preserve"> de 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begin"/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instrText>NUMPAGES  \* Arabic  \* MERGEFORMAT</w:instrTex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separate"/>
                              </w:r>
                              <w:r w:rsidR="00C54085">
                                <w:rPr>
                                  <w:rFonts w:ascii="Poppins" w:hAnsi="Poppins" w:cs="Poppins"/>
                                  <w:noProof/>
                                  <w:color w:val="316EA3"/>
                                </w:rPr>
                                <w:t>50</w:t>
                              </w:r>
                              <w:r w:rsidRPr="00E52552">
                                <w:rPr>
                                  <w:rFonts w:ascii="Poppins" w:hAnsi="Poppins" w:cs="Poppins"/>
                                  <w:color w:val="316EA3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6364C69" id="Grupo 17" o:spid="_x0000_s1042" style="position:absolute;margin-left:-14.7pt;margin-top:-6.65pt;width:539.9pt;height:793.35pt;z-index:251665408" coordorigin="19" coordsize="68568,100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">
              <v:group id="Grupo 12" o:spid="_x0000_s1043" style="position:absolute;left:157;width:68421;height:8054" coordsize="68420,80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CGSnGHL&#10;AAAA4gAAAA8AAAAAAAAAAAAAAAAAqgIAAGRycy9kb3ducmV2LnhtbFBLBQYAAAAABAAEAPoAAACi&#10;AwAAAAA=&#10;">
                <v:rect id="Rectángulo 1" o:spid="_x0000_s1044" style="position:absolute;width:684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IaN8gA&#10;AADiAAAADwAAAGRycy9kb3ducmV2LnhtbERPy07CQBTdk/APk0vixsDUEi0WBoIkEF0pjw2768yl&#10;bezcaToDVL/eMTFheXLes0Vna3Gh1leOFTyMEhDE2pmKCwWH/Xo4AeEDssHaMSn4Jg+Leb83w9y4&#10;K2/psguFiCHsc1RQhtDkUnpdkkU/cg1x5E6utRgibAtpWrzGcFvLNEmepMWKY0OJDa1K0l+7s1VA&#10;b7Q0+udzE/Sa3er4fv/y/HFW6m7QLacgAnXhJv53v5o4f/yYZFmWpvB3KWKQ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Eho3yAAAAOIAAAAPAAAAAAAAAAAAAAAAAJgCAABk&#10;cnMvZG93bnJldi54bWxQSwUGAAAAAAQABAD1AAAAjQMAAAAA&#10;" fillcolor="#e4f0d7" stroked="f" strokeweight="1pt"/>
                <v:rect id="Rectángulo 1" o:spid="_x0000_s1045" style="position:absolute;left:6782;width:61638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lXScgA&#10;AADhAAAADwAAAGRycy9kb3ducmV2LnhtbESPQWvCQBSE74X+h+UJvdVdUyKSuglWEFo9mbaeH9nX&#10;JDT7NmS3GvvrXUHwOMzMN8yyGG0njjT41rGG2VSBIK6cabnW8PW5eV6A8AHZYOeYNJzJQ5E/Piwx&#10;M+7EezqWoRYRwj5DDU0IfSalrxqy6KeuJ47ejxsshiiHWpoBTxFuO5koNZcWW44LDfa0bqj6Lf9s&#10;pOC3LxdveN5sDx9unSbzw/8OtX6ajKtXEIHGcA/f2u9GQ6peUpUkM7g+im9A5h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+VdJyAAAAOEAAAAPAAAAAAAAAAAAAAAAAJgCAABk&#10;cnMvZG93bnJldi54bWxQSwUGAAAAAAQABAD1AAAAjQMAAAAA&#10;" fillcolor="#b9cee9" stroked="f" strokeweight="1pt">
                  <v:textbox>
                    <w:txbxContent>
                      <w:p w14:paraId="7E2EF3C7" w14:textId="77777777" w:rsidR="001A7C02" w:rsidRPr="000664EB" w:rsidRDefault="001A7C02" w:rsidP="00A75520">
                        <w:pPr>
                          <w:rPr>
                            <w:rFonts w:ascii="Poppins" w:hAnsi="Poppins" w:cs="Poppins"/>
                            <w:color w:val="3F8E5B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ángulo 1" o:spid="_x0000_s1046" style="position:absolute;width:7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eUhskA&#10;AADjAAAADwAAAGRycy9kb3ducmV2LnhtbERPT0/CMBS/m/gdmkfixUA71CmDQtRIwsUDw8D1ZX2u&#10;0/V1rhWmn96amHh8v/9vsRpcK47Uh8azhmyiQBBX3jRca3jZrcd3IEJENth6Jg1fFGC1PD9bYGH8&#10;ibd0LGMtUgiHAjXYGLtCylBZchgmviNO3KvvHcZ09rU0PZ5SuGvlVKlcOmw4NVjs6NFS9V5+Og3r&#10;t+cPf+kO39vM1uX+KfCDml1pfTEa7ucgIg3xX/zn3pg0/3p6m99kM5XD708JALn8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7eUhskAAADjAAAADwAAAAAAAAAAAAAAAACYAgAA&#10;ZHJzL2Rvd25yZXYueG1sUEsFBgAAAAAEAAQA9QAAAI4DAAAAAA==&#10;" fillcolor="#88b1d9" stroked="f" strokeweight="1pt">
                  <v:textbox>
                    <w:txbxContent>
                      <w:p w14:paraId="6A4B057D" w14:textId="48CDDCB0" w:rsidR="001A7C02" w:rsidRPr="000664EB" w:rsidRDefault="001A7C02" w:rsidP="00A75520">
                        <w:pPr>
                          <w:jc w:val="center"/>
                          <w:rPr>
                            <w:rFonts w:ascii="Poppins" w:hAnsi="Poppins" w:cs="Poppins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2</w:t>
                        </w:r>
                      </w:p>
                    </w:txbxContent>
                  </v:textbox>
                </v:rect>
                <v:rect id="Rectángulo 1" o:spid="_x0000_s1047" style="position:absolute;left:6983;top:854;width:61197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9fY8kA&#10;AADiAAAADwAAAGRycy9kb3ducmV2LnhtbESPQUsDMRSE74L/ITyhN5vVSolr09IKRaUHsbb3Z/K6&#10;u7h5WZJ0d/vvjSB4HGbmG2axGl0regqx8azhblqAIDbeNlxpOHxubxWImJAttp5Jw4UirJbXVwss&#10;rR/4g/p9qkSGcCxRQ51SV0oZTU0O49R3xNk7+eAwZRkqaQMOGe5aeV8Uc+mw4bxQY0fPNZnv/dlp&#10;OPrTZnDmi9/6y3tzftkFY9RO68nNuH4CkWhM/+G/9qvVoNTjTBWzhzn8Xsp3QC5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v9fY8kAAADiAAAADwAAAAAAAAAAAAAAAACYAgAA&#10;ZHJzL2Rvd25yZXYueG1sUEsFBgAAAAAEAAQA9QAAAI4DAAAAAA==&#10;" filled="f" stroked="f" strokeweight="1pt">
                  <v:textbox>
                    <w:txbxContent>
                      <w:p w14:paraId="5B1E7156" w14:textId="4967CE70" w:rsidR="001A7C02" w:rsidRPr="00CF5FC9" w:rsidRDefault="001A7C02" w:rsidP="00A75520">
                        <w:pPr>
                          <w:rPr>
                            <w:rFonts w:ascii="Poppins" w:hAnsi="Poppins" w:cs="Poppins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Poppins" w:hAnsi="Poppins" w:cs="Poppins"/>
                            <w:bCs/>
                            <w:color w:val="000000" w:themeColor="text1"/>
                            <w:sz w:val="28"/>
                            <w:szCs w:val="28"/>
                          </w:rPr>
                          <w:t>Python</w:t>
                        </w:r>
                      </w:p>
                    </w:txbxContent>
                  </v:textbox>
                </v:rect>
              </v:group>
              <v:group id="Grupo 16" o:spid="_x0000_s1048" style="position:absolute;left:19;top:7163;width:68568;height:93594" coordorigin="19,-89" coordsize="68568,93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D8uKP8oA&#10;AADiAAAADwAAAAAAAAAAAAAAAACqAgAAZHJzL2Rvd25yZXYueG1sUEsFBgAAAAAEAAQA+gAAAKED&#10;AAAAAA==&#10;">
                <v:rect id="Rectángulo 14" o:spid="_x0000_s1049" style="position:absolute;left:68410;top:-89;width:177;height:89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mdJMkA&#10;AADiAAAADwAAAGRycy9kb3ducmV2LnhtbESPTWvCQBCG74X+h2UK3urGryjRVaoQ0Hpqqp6H7JiE&#10;ZmdDdtXor+8WCh4f3nmfmVmsOlOLK7Wusqxg0I9AEOdWV1woOHyn7zMQziNrrC2Tgjs5WC1fXxaY&#10;aHvjL7pmvhBBwi5BBaX3TSKly0sy6Pq2IQ7Z2bYGfcC2kLrFW5CbWg6jKJYGKw4bSmxoU1L+k11M&#10;sODRZbM13tPP085uJsP49NijUr237mMOwlPnn8P/7a0O548mg+l0HMfw91JgkM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xmdJMkAAADiAAAADwAAAAAAAAAAAAAAAACYAgAA&#10;ZHJzL2Rvd25yZXYueG1sUEsFBgAAAAAEAAQA9QAAAI4DAAAAAA==&#10;" fillcolor="#b9cee9" stroked="f" strokeweight="1pt"/>
                <v:rect id="Rectángulo 14" o:spid="_x0000_s1050" style="position:absolute;left:34132;top:55615;width:178;height:68396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uaQ8kA&#10;AADjAAAADwAAAGRycy9kb3ducmV2LnhtbESPT2sCMRDF74V+hzBCbzVZWaWsRrFbCoWe/NP7uBk3&#10;i5vJskl166dvBMHjzHvvN28Wq8G14kx9aDxryMYKBHHlTcO1hv3u8/UNRIjIBlvPpOGPAqyWz08L&#10;LIy/8IbO21iLBOFQoAYbY1dIGSpLDsPYd8RJO/reYUxjX0vT4yXBXSsnSs2kw4bTBYsdlZaq0/bX&#10;Jcr1wPnHzv6U5bUzPKjvzfH9oPXLaFjPQUQa4sN8T3+ZVD/LVT7NZmoCt5/SAuTyH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/uaQ8kAAADjAAAADwAAAAAAAAAAAAAAAACYAgAA&#10;ZHJzL2Rvd25yZXYueG1sUEsFBgAAAAAEAAQA9QAAAI4DAAAAAA==&#10;" fillcolor="#b9cee9" stroked="f" strokeweight="1pt"/>
                <v:rect id="Rectángulo 15" o:spid="_x0000_s1051" style="position:absolute;left:19;top:89905;width:180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9iUsoA&#10;AADjAAAADwAAAGRycy9kb3ducmV2LnhtbESPQW/CMAyF75P2HyJP4jbSgkBQCKhD2gS7jXHgaBqv&#10;qWicLsmg/Ptl0iSO9nvv8/Ny3dtWXMiHxrGCfJiBIK6cbrhWcPh8fZ6BCBFZY+uYFNwowHr1+LDE&#10;Qrsrf9BlH2uRIBwKVGBi7AopQ2XIYhi6jjhpX85bjGn0tdQerwluWznKsqm02HC6YLCjjaHqvP+x&#10;iTLfHb9tGd/Ll53Z+Pxs5Wn6ptTgqS8XICL18W7+T291qp/PJuP5KM8m8PdTWoB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kvYlLKAAAA4wAAAA8AAAAAAAAAAAAAAAAAmAIA&#10;AGRycy9kb3ducmV2LnhtbFBLBQYAAAAABAAEAPUAAACPAwAAAAA=&#10;" fillcolor="#dde6f0" stroked="f" strokeweight="1pt">
                  <v:textbox>
                    <w:txbxContent>
                      <w:p w14:paraId="39EEE3C8" w14:textId="7DDF0C63" w:rsidR="001A7C02" w:rsidRPr="00E52552" w:rsidRDefault="001A7C02" w:rsidP="00A75520">
                        <w:pPr>
                          <w:jc w:val="center"/>
                          <w:rPr>
                            <w:rFonts w:ascii="Poppins" w:hAnsi="Poppins" w:cs="Poppins"/>
                            <w:color w:val="316EA3"/>
                          </w:rPr>
                        </w:pP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t xml:space="preserve">Página 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begin"/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instrText>PAGE  \* Arabic  \* MERGEFORMAT</w:instrTex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separate"/>
                        </w:r>
                        <w:r w:rsidR="00C54085">
                          <w:rPr>
                            <w:rFonts w:ascii="Poppins" w:hAnsi="Poppins" w:cs="Poppins"/>
                            <w:noProof/>
                            <w:color w:val="316EA3"/>
                          </w:rPr>
                          <w:t>49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end"/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t xml:space="preserve"> de 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begin"/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instrText>NUMPAGES  \* Arabic  \* MERGEFORMAT</w:instrTex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separate"/>
                        </w:r>
                        <w:r w:rsidR="00C54085">
                          <w:rPr>
                            <w:rFonts w:ascii="Poppins" w:hAnsi="Poppins" w:cs="Poppins"/>
                            <w:noProof/>
                            <w:color w:val="316EA3"/>
                          </w:rPr>
                          <w:t>50</w:t>
                        </w:r>
                        <w:r w:rsidRPr="00E52552">
                          <w:rPr>
                            <w:rFonts w:ascii="Poppins" w:hAnsi="Poppins" w:cs="Poppins"/>
                            <w:color w:val="316EA3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3462D6" w14:textId="0BF62D27" w:rsidR="001A7C02" w:rsidRDefault="001A7C0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D7C9C"/>
    <w:multiLevelType w:val="hybridMultilevel"/>
    <w:tmpl w:val="9712F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D5B"/>
    <w:multiLevelType w:val="hybridMultilevel"/>
    <w:tmpl w:val="DFDA54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46A47"/>
    <w:multiLevelType w:val="multilevel"/>
    <w:tmpl w:val="659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741C3"/>
    <w:multiLevelType w:val="multilevel"/>
    <w:tmpl w:val="0F5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0F58"/>
    <w:multiLevelType w:val="multilevel"/>
    <w:tmpl w:val="93B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0C1"/>
    <w:multiLevelType w:val="hybridMultilevel"/>
    <w:tmpl w:val="3B9053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F64D5"/>
    <w:multiLevelType w:val="hybridMultilevel"/>
    <w:tmpl w:val="27EAB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22C97"/>
    <w:multiLevelType w:val="hybridMultilevel"/>
    <w:tmpl w:val="C046D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31C66"/>
    <w:multiLevelType w:val="multilevel"/>
    <w:tmpl w:val="49C0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57859"/>
    <w:multiLevelType w:val="hybridMultilevel"/>
    <w:tmpl w:val="639A94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D20E6"/>
    <w:multiLevelType w:val="hybridMultilevel"/>
    <w:tmpl w:val="864EE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E7C23"/>
    <w:multiLevelType w:val="multilevel"/>
    <w:tmpl w:val="40D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A63A3"/>
    <w:multiLevelType w:val="hybridMultilevel"/>
    <w:tmpl w:val="28A000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2451B"/>
    <w:multiLevelType w:val="hybridMultilevel"/>
    <w:tmpl w:val="70E8EC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A016A"/>
    <w:multiLevelType w:val="hybridMultilevel"/>
    <w:tmpl w:val="ED78BC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A5F06"/>
    <w:multiLevelType w:val="multilevel"/>
    <w:tmpl w:val="7ADA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507D4"/>
    <w:multiLevelType w:val="hybridMultilevel"/>
    <w:tmpl w:val="19AE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D7A49"/>
    <w:multiLevelType w:val="hybridMultilevel"/>
    <w:tmpl w:val="250A4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50003"/>
    <w:multiLevelType w:val="multilevel"/>
    <w:tmpl w:val="2B5E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2148E"/>
    <w:multiLevelType w:val="multilevel"/>
    <w:tmpl w:val="64DC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87403"/>
    <w:multiLevelType w:val="multilevel"/>
    <w:tmpl w:val="765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33D85"/>
    <w:multiLevelType w:val="hybridMultilevel"/>
    <w:tmpl w:val="C018F2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1A18D8"/>
    <w:multiLevelType w:val="hybridMultilevel"/>
    <w:tmpl w:val="807460F6"/>
    <w:lvl w:ilvl="0" w:tplc="0F2EBB9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F54113"/>
    <w:multiLevelType w:val="hybridMultilevel"/>
    <w:tmpl w:val="838040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5D43"/>
    <w:multiLevelType w:val="hybridMultilevel"/>
    <w:tmpl w:val="3CD89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408A0"/>
    <w:multiLevelType w:val="multilevel"/>
    <w:tmpl w:val="4AA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940FC"/>
    <w:multiLevelType w:val="hybridMultilevel"/>
    <w:tmpl w:val="850C88C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5C13E31"/>
    <w:multiLevelType w:val="hybridMultilevel"/>
    <w:tmpl w:val="28A000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F62F90"/>
    <w:multiLevelType w:val="hybridMultilevel"/>
    <w:tmpl w:val="BB542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D87B21"/>
    <w:multiLevelType w:val="multilevel"/>
    <w:tmpl w:val="E6F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E2B3C"/>
    <w:multiLevelType w:val="multilevel"/>
    <w:tmpl w:val="D55A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24923"/>
    <w:multiLevelType w:val="hybridMultilevel"/>
    <w:tmpl w:val="F60A63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245212"/>
    <w:multiLevelType w:val="hybridMultilevel"/>
    <w:tmpl w:val="69264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B6092E"/>
    <w:multiLevelType w:val="hybridMultilevel"/>
    <w:tmpl w:val="C338C5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72655"/>
    <w:multiLevelType w:val="hybridMultilevel"/>
    <w:tmpl w:val="A2C614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BA0F21"/>
    <w:multiLevelType w:val="multilevel"/>
    <w:tmpl w:val="409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6117D"/>
    <w:multiLevelType w:val="multilevel"/>
    <w:tmpl w:val="163C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02104"/>
    <w:multiLevelType w:val="hybridMultilevel"/>
    <w:tmpl w:val="6C5A20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5709E2"/>
    <w:multiLevelType w:val="multilevel"/>
    <w:tmpl w:val="95DE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30AEF"/>
    <w:multiLevelType w:val="multilevel"/>
    <w:tmpl w:val="68B2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A40800"/>
    <w:multiLevelType w:val="multilevel"/>
    <w:tmpl w:val="0F4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46AF6"/>
    <w:multiLevelType w:val="hybridMultilevel"/>
    <w:tmpl w:val="20F0F7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355B1"/>
    <w:multiLevelType w:val="hybridMultilevel"/>
    <w:tmpl w:val="52C4BD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144020"/>
    <w:multiLevelType w:val="hybridMultilevel"/>
    <w:tmpl w:val="B4FE1B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467B9"/>
    <w:multiLevelType w:val="hybridMultilevel"/>
    <w:tmpl w:val="D5CA5D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21"/>
  </w:num>
  <w:num w:numId="5">
    <w:abstractNumId w:val="10"/>
  </w:num>
  <w:num w:numId="6">
    <w:abstractNumId w:val="42"/>
  </w:num>
  <w:num w:numId="7">
    <w:abstractNumId w:val="34"/>
  </w:num>
  <w:num w:numId="8">
    <w:abstractNumId w:val="28"/>
  </w:num>
  <w:num w:numId="9">
    <w:abstractNumId w:val="23"/>
  </w:num>
  <w:num w:numId="10">
    <w:abstractNumId w:val="26"/>
  </w:num>
  <w:num w:numId="11">
    <w:abstractNumId w:val="14"/>
  </w:num>
  <w:num w:numId="12">
    <w:abstractNumId w:val="41"/>
  </w:num>
  <w:num w:numId="13">
    <w:abstractNumId w:val="32"/>
  </w:num>
  <w:num w:numId="14">
    <w:abstractNumId w:val="27"/>
  </w:num>
  <w:num w:numId="15">
    <w:abstractNumId w:val="0"/>
  </w:num>
  <w:num w:numId="16">
    <w:abstractNumId w:val="5"/>
  </w:num>
  <w:num w:numId="17">
    <w:abstractNumId w:val="17"/>
  </w:num>
  <w:num w:numId="18">
    <w:abstractNumId w:val="12"/>
  </w:num>
  <w:num w:numId="19">
    <w:abstractNumId w:val="24"/>
  </w:num>
  <w:num w:numId="20">
    <w:abstractNumId w:val="44"/>
  </w:num>
  <w:num w:numId="21">
    <w:abstractNumId w:val="33"/>
  </w:num>
  <w:num w:numId="22">
    <w:abstractNumId w:val="37"/>
  </w:num>
  <w:num w:numId="23">
    <w:abstractNumId w:val="13"/>
  </w:num>
  <w:num w:numId="24">
    <w:abstractNumId w:val="1"/>
  </w:num>
  <w:num w:numId="25">
    <w:abstractNumId w:val="43"/>
  </w:num>
  <w:num w:numId="26">
    <w:abstractNumId w:val="8"/>
  </w:num>
  <w:num w:numId="27">
    <w:abstractNumId w:val="7"/>
  </w:num>
  <w:num w:numId="28">
    <w:abstractNumId w:val="18"/>
  </w:num>
  <w:num w:numId="29">
    <w:abstractNumId w:val="36"/>
  </w:num>
  <w:num w:numId="30">
    <w:abstractNumId w:val="20"/>
  </w:num>
  <w:num w:numId="31">
    <w:abstractNumId w:val="30"/>
  </w:num>
  <w:num w:numId="32">
    <w:abstractNumId w:val="4"/>
  </w:num>
  <w:num w:numId="33">
    <w:abstractNumId w:val="9"/>
  </w:num>
  <w:num w:numId="34">
    <w:abstractNumId w:val="15"/>
  </w:num>
  <w:num w:numId="35">
    <w:abstractNumId w:val="2"/>
  </w:num>
  <w:num w:numId="36">
    <w:abstractNumId w:val="39"/>
  </w:num>
  <w:num w:numId="37">
    <w:abstractNumId w:val="25"/>
  </w:num>
  <w:num w:numId="38">
    <w:abstractNumId w:val="29"/>
  </w:num>
  <w:num w:numId="39">
    <w:abstractNumId w:val="40"/>
  </w:num>
  <w:num w:numId="40">
    <w:abstractNumId w:val="3"/>
  </w:num>
  <w:num w:numId="41">
    <w:abstractNumId w:val="11"/>
  </w:num>
  <w:num w:numId="42">
    <w:abstractNumId w:val="35"/>
  </w:num>
  <w:num w:numId="43">
    <w:abstractNumId w:val="19"/>
  </w:num>
  <w:num w:numId="44">
    <w:abstractNumId w:val="31"/>
  </w:num>
  <w:num w:numId="45">
    <w:abstractNumId w:val="3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4f0d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AFA"/>
    <w:rsid w:val="000072AF"/>
    <w:rsid w:val="00011BA0"/>
    <w:rsid w:val="00021E9C"/>
    <w:rsid w:val="00027BBE"/>
    <w:rsid w:val="00036D73"/>
    <w:rsid w:val="0004537C"/>
    <w:rsid w:val="00056468"/>
    <w:rsid w:val="00056CF9"/>
    <w:rsid w:val="000664EB"/>
    <w:rsid w:val="00071E2C"/>
    <w:rsid w:val="00074908"/>
    <w:rsid w:val="000876D1"/>
    <w:rsid w:val="00096F6E"/>
    <w:rsid w:val="00097745"/>
    <w:rsid w:val="000A390D"/>
    <w:rsid w:val="000A677C"/>
    <w:rsid w:val="000B3464"/>
    <w:rsid w:val="000B4607"/>
    <w:rsid w:val="000C1192"/>
    <w:rsid w:val="000C3440"/>
    <w:rsid w:val="000C4F96"/>
    <w:rsid w:val="000C655F"/>
    <w:rsid w:val="000D4FE1"/>
    <w:rsid w:val="000E3D8E"/>
    <w:rsid w:val="000F4473"/>
    <w:rsid w:val="000F5315"/>
    <w:rsid w:val="000F5848"/>
    <w:rsid w:val="000F7F75"/>
    <w:rsid w:val="001041CC"/>
    <w:rsid w:val="001228D1"/>
    <w:rsid w:val="0012319E"/>
    <w:rsid w:val="00133879"/>
    <w:rsid w:val="00142C88"/>
    <w:rsid w:val="0016231A"/>
    <w:rsid w:val="001663C5"/>
    <w:rsid w:val="001732CA"/>
    <w:rsid w:val="001836C3"/>
    <w:rsid w:val="00190857"/>
    <w:rsid w:val="001920BD"/>
    <w:rsid w:val="001954BA"/>
    <w:rsid w:val="00195B6E"/>
    <w:rsid w:val="00196FB5"/>
    <w:rsid w:val="001A00F5"/>
    <w:rsid w:val="001A7C02"/>
    <w:rsid w:val="001B5E39"/>
    <w:rsid w:val="001C28BB"/>
    <w:rsid w:val="001D011A"/>
    <w:rsid w:val="001D2D8F"/>
    <w:rsid w:val="001E3AFB"/>
    <w:rsid w:val="00202F86"/>
    <w:rsid w:val="00222D1F"/>
    <w:rsid w:val="00223FFB"/>
    <w:rsid w:val="00226DE3"/>
    <w:rsid w:val="00230F40"/>
    <w:rsid w:val="00236056"/>
    <w:rsid w:val="00246FC6"/>
    <w:rsid w:val="002757AB"/>
    <w:rsid w:val="0027643B"/>
    <w:rsid w:val="002861D8"/>
    <w:rsid w:val="00290F88"/>
    <w:rsid w:val="00294FF1"/>
    <w:rsid w:val="002A02AD"/>
    <w:rsid w:val="002A551B"/>
    <w:rsid w:val="002B5B74"/>
    <w:rsid w:val="002B5BF1"/>
    <w:rsid w:val="002C456C"/>
    <w:rsid w:val="002C5281"/>
    <w:rsid w:val="002D0563"/>
    <w:rsid w:val="002D0B7F"/>
    <w:rsid w:val="003112A9"/>
    <w:rsid w:val="0032490F"/>
    <w:rsid w:val="00347EE6"/>
    <w:rsid w:val="0035261E"/>
    <w:rsid w:val="003634F7"/>
    <w:rsid w:val="00367A2E"/>
    <w:rsid w:val="00373578"/>
    <w:rsid w:val="003777AE"/>
    <w:rsid w:val="0038732B"/>
    <w:rsid w:val="00387A13"/>
    <w:rsid w:val="00394714"/>
    <w:rsid w:val="003A177A"/>
    <w:rsid w:val="003C0AD1"/>
    <w:rsid w:val="003C5280"/>
    <w:rsid w:val="003C7438"/>
    <w:rsid w:val="003D2039"/>
    <w:rsid w:val="003D4A97"/>
    <w:rsid w:val="003D602B"/>
    <w:rsid w:val="003E6C75"/>
    <w:rsid w:val="00401BF8"/>
    <w:rsid w:val="00404FCF"/>
    <w:rsid w:val="004118EB"/>
    <w:rsid w:val="004134DA"/>
    <w:rsid w:val="00422E8E"/>
    <w:rsid w:val="0044043F"/>
    <w:rsid w:val="004425D4"/>
    <w:rsid w:val="00442E27"/>
    <w:rsid w:val="00444A00"/>
    <w:rsid w:val="004470D5"/>
    <w:rsid w:val="004470F3"/>
    <w:rsid w:val="004511AA"/>
    <w:rsid w:val="004517EB"/>
    <w:rsid w:val="00457E6E"/>
    <w:rsid w:val="004634FE"/>
    <w:rsid w:val="00464381"/>
    <w:rsid w:val="00467336"/>
    <w:rsid w:val="00474324"/>
    <w:rsid w:val="004771C0"/>
    <w:rsid w:val="00481124"/>
    <w:rsid w:val="004A1842"/>
    <w:rsid w:val="004B47A0"/>
    <w:rsid w:val="004C2AA4"/>
    <w:rsid w:val="004C689F"/>
    <w:rsid w:val="004D0027"/>
    <w:rsid w:val="004E48AF"/>
    <w:rsid w:val="004E5294"/>
    <w:rsid w:val="004F2F85"/>
    <w:rsid w:val="00502EE7"/>
    <w:rsid w:val="00505320"/>
    <w:rsid w:val="005105DF"/>
    <w:rsid w:val="00527161"/>
    <w:rsid w:val="00534A87"/>
    <w:rsid w:val="00554723"/>
    <w:rsid w:val="00557EE4"/>
    <w:rsid w:val="00563F66"/>
    <w:rsid w:val="005648FE"/>
    <w:rsid w:val="005655D8"/>
    <w:rsid w:val="005708B0"/>
    <w:rsid w:val="00577AFC"/>
    <w:rsid w:val="005A1330"/>
    <w:rsid w:val="005A38F2"/>
    <w:rsid w:val="005A40BA"/>
    <w:rsid w:val="005A7392"/>
    <w:rsid w:val="005B2508"/>
    <w:rsid w:val="005C1A7D"/>
    <w:rsid w:val="005C48C7"/>
    <w:rsid w:val="005C727B"/>
    <w:rsid w:val="005D30D2"/>
    <w:rsid w:val="005E533A"/>
    <w:rsid w:val="005E62A7"/>
    <w:rsid w:val="005F70DE"/>
    <w:rsid w:val="00600AAC"/>
    <w:rsid w:val="00600B23"/>
    <w:rsid w:val="006055FC"/>
    <w:rsid w:val="00607952"/>
    <w:rsid w:val="0061055D"/>
    <w:rsid w:val="00616E27"/>
    <w:rsid w:val="00617177"/>
    <w:rsid w:val="00620406"/>
    <w:rsid w:val="00625FAC"/>
    <w:rsid w:val="0065377E"/>
    <w:rsid w:val="00654737"/>
    <w:rsid w:val="00663B82"/>
    <w:rsid w:val="0066764B"/>
    <w:rsid w:val="00670352"/>
    <w:rsid w:val="00672B94"/>
    <w:rsid w:val="0068430D"/>
    <w:rsid w:val="00685AFA"/>
    <w:rsid w:val="00690FA7"/>
    <w:rsid w:val="00691E14"/>
    <w:rsid w:val="0069330F"/>
    <w:rsid w:val="006A19CF"/>
    <w:rsid w:val="006A677C"/>
    <w:rsid w:val="006A73E8"/>
    <w:rsid w:val="006B2342"/>
    <w:rsid w:val="006B5D6B"/>
    <w:rsid w:val="006B677E"/>
    <w:rsid w:val="006C3A3A"/>
    <w:rsid w:val="00705327"/>
    <w:rsid w:val="00716536"/>
    <w:rsid w:val="00716C56"/>
    <w:rsid w:val="0072182F"/>
    <w:rsid w:val="00725A6D"/>
    <w:rsid w:val="00735FD4"/>
    <w:rsid w:val="00742D09"/>
    <w:rsid w:val="007602BE"/>
    <w:rsid w:val="00761E41"/>
    <w:rsid w:val="007626D5"/>
    <w:rsid w:val="00764A14"/>
    <w:rsid w:val="007701EC"/>
    <w:rsid w:val="007737EF"/>
    <w:rsid w:val="00777E6E"/>
    <w:rsid w:val="007824B8"/>
    <w:rsid w:val="00786B8F"/>
    <w:rsid w:val="007871AA"/>
    <w:rsid w:val="007A77A9"/>
    <w:rsid w:val="007B4DAB"/>
    <w:rsid w:val="007C7A9D"/>
    <w:rsid w:val="007D046C"/>
    <w:rsid w:val="007D6F27"/>
    <w:rsid w:val="007E0FB6"/>
    <w:rsid w:val="007F52B5"/>
    <w:rsid w:val="007F65DA"/>
    <w:rsid w:val="007F6E3A"/>
    <w:rsid w:val="007F7051"/>
    <w:rsid w:val="00816919"/>
    <w:rsid w:val="00820252"/>
    <w:rsid w:val="00825412"/>
    <w:rsid w:val="00841480"/>
    <w:rsid w:val="00845214"/>
    <w:rsid w:val="00855757"/>
    <w:rsid w:val="008632CA"/>
    <w:rsid w:val="00866848"/>
    <w:rsid w:val="00872F03"/>
    <w:rsid w:val="008804A9"/>
    <w:rsid w:val="00886C14"/>
    <w:rsid w:val="00887B80"/>
    <w:rsid w:val="00890074"/>
    <w:rsid w:val="008A5951"/>
    <w:rsid w:val="008A6995"/>
    <w:rsid w:val="008B59AC"/>
    <w:rsid w:val="008B5DE0"/>
    <w:rsid w:val="008D1BB3"/>
    <w:rsid w:val="008D66CB"/>
    <w:rsid w:val="008D730D"/>
    <w:rsid w:val="008E3260"/>
    <w:rsid w:val="008E7718"/>
    <w:rsid w:val="00910876"/>
    <w:rsid w:val="00911745"/>
    <w:rsid w:val="00916142"/>
    <w:rsid w:val="00921DE4"/>
    <w:rsid w:val="00927656"/>
    <w:rsid w:val="00935F2F"/>
    <w:rsid w:val="00942283"/>
    <w:rsid w:val="0094358C"/>
    <w:rsid w:val="0094666E"/>
    <w:rsid w:val="009500F7"/>
    <w:rsid w:val="009521FA"/>
    <w:rsid w:val="0096096D"/>
    <w:rsid w:val="00960ABF"/>
    <w:rsid w:val="00962785"/>
    <w:rsid w:val="00965A78"/>
    <w:rsid w:val="0097422C"/>
    <w:rsid w:val="00975D3D"/>
    <w:rsid w:val="00983FD8"/>
    <w:rsid w:val="00985DD9"/>
    <w:rsid w:val="00986329"/>
    <w:rsid w:val="0099015D"/>
    <w:rsid w:val="009926B0"/>
    <w:rsid w:val="00993652"/>
    <w:rsid w:val="0099720E"/>
    <w:rsid w:val="009B0EDC"/>
    <w:rsid w:val="009B5912"/>
    <w:rsid w:val="009B6DF6"/>
    <w:rsid w:val="009D3218"/>
    <w:rsid w:val="009E0931"/>
    <w:rsid w:val="009E196F"/>
    <w:rsid w:val="009E2605"/>
    <w:rsid w:val="009E7638"/>
    <w:rsid w:val="009F6C8D"/>
    <w:rsid w:val="009F7F62"/>
    <w:rsid w:val="00A01E2E"/>
    <w:rsid w:val="00A05DF3"/>
    <w:rsid w:val="00A14D28"/>
    <w:rsid w:val="00A154F4"/>
    <w:rsid w:val="00A217A0"/>
    <w:rsid w:val="00A21CAF"/>
    <w:rsid w:val="00A50331"/>
    <w:rsid w:val="00A61A7F"/>
    <w:rsid w:val="00A710CE"/>
    <w:rsid w:val="00A75520"/>
    <w:rsid w:val="00A81F4C"/>
    <w:rsid w:val="00A91B6C"/>
    <w:rsid w:val="00AA146F"/>
    <w:rsid w:val="00AB10B1"/>
    <w:rsid w:val="00AB2D35"/>
    <w:rsid w:val="00AC0FDC"/>
    <w:rsid w:val="00AD0F50"/>
    <w:rsid w:val="00AD1EE8"/>
    <w:rsid w:val="00AF2936"/>
    <w:rsid w:val="00AF44A0"/>
    <w:rsid w:val="00B3130E"/>
    <w:rsid w:val="00B35292"/>
    <w:rsid w:val="00B36553"/>
    <w:rsid w:val="00B37F45"/>
    <w:rsid w:val="00B43B5A"/>
    <w:rsid w:val="00B46F8F"/>
    <w:rsid w:val="00B51E91"/>
    <w:rsid w:val="00B53DFF"/>
    <w:rsid w:val="00B60938"/>
    <w:rsid w:val="00B62277"/>
    <w:rsid w:val="00B6265C"/>
    <w:rsid w:val="00B63818"/>
    <w:rsid w:val="00B64366"/>
    <w:rsid w:val="00B66F38"/>
    <w:rsid w:val="00B74CA9"/>
    <w:rsid w:val="00B80F8E"/>
    <w:rsid w:val="00B92C93"/>
    <w:rsid w:val="00B94899"/>
    <w:rsid w:val="00B971D6"/>
    <w:rsid w:val="00B97C70"/>
    <w:rsid w:val="00BA25A5"/>
    <w:rsid w:val="00BB4DBB"/>
    <w:rsid w:val="00BB5DA6"/>
    <w:rsid w:val="00BD2607"/>
    <w:rsid w:val="00BD2D4E"/>
    <w:rsid w:val="00BE0915"/>
    <w:rsid w:val="00BE3E75"/>
    <w:rsid w:val="00BF0A80"/>
    <w:rsid w:val="00BF1710"/>
    <w:rsid w:val="00BF4AE3"/>
    <w:rsid w:val="00C156B3"/>
    <w:rsid w:val="00C237BB"/>
    <w:rsid w:val="00C24F81"/>
    <w:rsid w:val="00C30249"/>
    <w:rsid w:val="00C32F22"/>
    <w:rsid w:val="00C34B11"/>
    <w:rsid w:val="00C37B5E"/>
    <w:rsid w:val="00C443D6"/>
    <w:rsid w:val="00C457FB"/>
    <w:rsid w:val="00C538EF"/>
    <w:rsid w:val="00C54085"/>
    <w:rsid w:val="00CA6E15"/>
    <w:rsid w:val="00CD1EB9"/>
    <w:rsid w:val="00CD74D8"/>
    <w:rsid w:val="00CF4BAD"/>
    <w:rsid w:val="00CF5FC9"/>
    <w:rsid w:val="00D14EEF"/>
    <w:rsid w:val="00D1620B"/>
    <w:rsid w:val="00D20495"/>
    <w:rsid w:val="00D225AF"/>
    <w:rsid w:val="00D232D7"/>
    <w:rsid w:val="00D26813"/>
    <w:rsid w:val="00D3596C"/>
    <w:rsid w:val="00D36540"/>
    <w:rsid w:val="00D37FEE"/>
    <w:rsid w:val="00D56F1D"/>
    <w:rsid w:val="00D65334"/>
    <w:rsid w:val="00D65B80"/>
    <w:rsid w:val="00D6729E"/>
    <w:rsid w:val="00D67C8B"/>
    <w:rsid w:val="00D67F5A"/>
    <w:rsid w:val="00D71D3B"/>
    <w:rsid w:val="00D71E76"/>
    <w:rsid w:val="00DA5B52"/>
    <w:rsid w:val="00DA68B3"/>
    <w:rsid w:val="00DB0440"/>
    <w:rsid w:val="00DB187C"/>
    <w:rsid w:val="00DB3CC9"/>
    <w:rsid w:val="00DB7B28"/>
    <w:rsid w:val="00DC2A5A"/>
    <w:rsid w:val="00DC487E"/>
    <w:rsid w:val="00DD6CC3"/>
    <w:rsid w:val="00DD70A8"/>
    <w:rsid w:val="00DE1CBC"/>
    <w:rsid w:val="00DF5D59"/>
    <w:rsid w:val="00E0346E"/>
    <w:rsid w:val="00E10595"/>
    <w:rsid w:val="00E12E26"/>
    <w:rsid w:val="00E1554F"/>
    <w:rsid w:val="00E36BBA"/>
    <w:rsid w:val="00E52552"/>
    <w:rsid w:val="00E76048"/>
    <w:rsid w:val="00E76840"/>
    <w:rsid w:val="00E84C00"/>
    <w:rsid w:val="00EB26E9"/>
    <w:rsid w:val="00EC554D"/>
    <w:rsid w:val="00ED5E0E"/>
    <w:rsid w:val="00ED5E63"/>
    <w:rsid w:val="00ED609C"/>
    <w:rsid w:val="00EE01F7"/>
    <w:rsid w:val="00EE2538"/>
    <w:rsid w:val="00EF07B8"/>
    <w:rsid w:val="00F034CE"/>
    <w:rsid w:val="00F04D9D"/>
    <w:rsid w:val="00F06C65"/>
    <w:rsid w:val="00F17E61"/>
    <w:rsid w:val="00F32E79"/>
    <w:rsid w:val="00F44353"/>
    <w:rsid w:val="00F66DB2"/>
    <w:rsid w:val="00F71194"/>
    <w:rsid w:val="00F85BDC"/>
    <w:rsid w:val="00F86AC7"/>
    <w:rsid w:val="00F930C8"/>
    <w:rsid w:val="00FB2B26"/>
    <w:rsid w:val="00FD2C25"/>
    <w:rsid w:val="00FD79E5"/>
    <w:rsid w:val="00FE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4f0d7"/>
    </o:shapedefaults>
    <o:shapelayout v:ext="edit">
      <o:idmap v:ext="edit" data="1"/>
    </o:shapelayout>
  </w:shapeDefaults>
  <w:decimalSymbol w:val=","/>
  <w:listSeparator w:val=";"/>
  <w14:docId w14:val="62A76856"/>
  <w15:chartTrackingRefBased/>
  <w15:docId w15:val="{017E7940-A6FF-4993-9A7A-7028F94E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EEF"/>
    <w:pPr>
      <w:spacing w:after="120"/>
    </w:pPr>
    <w:rPr>
      <w:rFonts w:ascii="Inter" w:hAnsi="Inte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85A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85AFA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5A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AFA"/>
  </w:style>
  <w:style w:type="paragraph" w:styleId="Piedepgina">
    <w:name w:val="footer"/>
    <w:basedOn w:val="Normal"/>
    <w:link w:val="PiedepginaCar"/>
    <w:uiPriority w:val="99"/>
    <w:unhideWhenUsed/>
    <w:rsid w:val="00685A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AFA"/>
  </w:style>
  <w:style w:type="table" w:styleId="Tablaconcuadrcula">
    <w:name w:val="Table Grid"/>
    <w:basedOn w:val="Tablanormal"/>
    <w:uiPriority w:val="39"/>
    <w:rsid w:val="00F04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142C88"/>
    <w:pPr>
      <w:ind w:left="720"/>
      <w:contextualSpacing/>
    </w:pPr>
  </w:style>
  <w:style w:type="paragraph" w:customStyle="1" w:styleId="Ttulo1Mio">
    <w:name w:val="Título 1 Mio"/>
    <w:basedOn w:val="Normal"/>
    <w:link w:val="Ttulo1MioCar"/>
    <w:qFormat/>
    <w:rsid w:val="00DD70A8"/>
    <w:pPr>
      <w:jc w:val="both"/>
    </w:pPr>
    <w:rPr>
      <w:rFonts w:cs="Poppins"/>
      <w:b/>
      <w:bCs/>
      <w:color w:val="316EA3"/>
      <w:sz w:val="26"/>
      <w:szCs w:val="24"/>
    </w:rPr>
  </w:style>
  <w:style w:type="paragraph" w:customStyle="1" w:styleId="Cdigo">
    <w:name w:val="Código"/>
    <w:basedOn w:val="Normal"/>
    <w:link w:val="CdigoCar"/>
    <w:qFormat/>
    <w:rsid w:val="00CF5FC9"/>
    <w:rPr>
      <w:rFonts w:ascii="Fira Code Retina" w:hAnsi="Fira Code Retina" w:cs="Fira Code Retina"/>
      <w:sz w:val="20"/>
    </w:rPr>
  </w:style>
  <w:style w:type="character" w:customStyle="1" w:styleId="Ttulo1MioCar">
    <w:name w:val="Título 1 Mio Car"/>
    <w:basedOn w:val="Fuentedeprrafopredeter"/>
    <w:link w:val="Ttulo1Mio"/>
    <w:rsid w:val="00DD70A8"/>
    <w:rPr>
      <w:rFonts w:ascii="Inter" w:hAnsi="Inter" w:cs="Poppins"/>
      <w:b/>
      <w:bCs/>
      <w:color w:val="316EA3"/>
      <w:sz w:val="26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26813"/>
    <w:rPr>
      <w:rFonts w:ascii="Courier New" w:eastAsia="Times New Roman" w:hAnsi="Courier New" w:cs="Courier New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4358C"/>
  </w:style>
  <w:style w:type="character" w:customStyle="1" w:styleId="CdigoCar">
    <w:name w:val="Código Car"/>
    <w:basedOn w:val="Fuentedeprrafopredeter"/>
    <w:link w:val="Cdigo"/>
    <w:rsid w:val="00CF5FC9"/>
    <w:rPr>
      <w:rFonts w:ascii="Fira Code Retina" w:hAnsi="Fira Code Retina" w:cs="Fira Code Retina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5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5FD4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57EE4"/>
    <w:rPr>
      <w:b/>
      <w:bCs/>
    </w:rPr>
  </w:style>
  <w:style w:type="character" w:styleId="nfasis">
    <w:name w:val="Emphasis"/>
    <w:basedOn w:val="Fuentedeprrafopredeter"/>
    <w:uiPriority w:val="20"/>
    <w:qFormat/>
    <w:rsid w:val="0055472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2319E"/>
    <w:rPr>
      <w:rFonts w:ascii="Times New Roman" w:hAnsi="Times New Roman" w:cs="Times New Roman"/>
      <w:sz w:val="24"/>
      <w:szCs w:val="24"/>
    </w:rPr>
  </w:style>
  <w:style w:type="paragraph" w:customStyle="1" w:styleId="SubApartado">
    <w:name w:val="SubApartado"/>
    <w:basedOn w:val="Normal"/>
    <w:link w:val="SubApartadoCar"/>
    <w:qFormat/>
    <w:rsid w:val="00DD70A8"/>
    <w:pPr>
      <w:pBdr>
        <w:bottom w:val="single" w:sz="12" w:space="1" w:color="316EA3"/>
      </w:pBdr>
      <w:spacing w:after="240"/>
    </w:pPr>
    <w:rPr>
      <w:rFonts w:ascii="Poppins" w:hAnsi="Poppins" w:cs="Poppins"/>
      <w:b/>
      <w:bCs/>
      <w:color w:val="316EA3"/>
      <w:sz w:val="32"/>
      <w:szCs w:val="32"/>
      <w:lang w:val="en-GB"/>
    </w:rPr>
  </w:style>
  <w:style w:type="character" w:customStyle="1" w:styleId="SubApartadoCar">
    <w:name w:val="SubApartado Car"/>
    <w:basedOn w:val="Fuentedeprrafopredeter"/>
    <w:link w:val="SubApartado"/>
    <w:rsid w:val="00DD70A8"/>
    <w:rPr>
      <w:rFonts w:ascii="Poppins" w:hAnsi="Poppins" w:cs="Poppins"/>
      <w:b/>
      <w:bCs/>
      <w:color w:val="316EA3"/>
      <w:sz w:val="32"/>
      <w:szCs w:val="32"/>
      <w:lang w:val="en-GB"/>
    </w:rPr>
  </w:style>
  <w:style w:type="character" w:styleId="Hipervnculo">
    <w:name w:val="Hyperlink"/>
    <w:basedOn w:val="Fuentedeprrafopredeter"/>
    <w:uiPriority w:val="99"/>
    <w:unhideWhenUsed/>
    <w:rsid w:val="00133879"/>
    <w:rPr>
      <w:color w:val="0563C1" w:themeColor="hyperlink"/>
      <w:u w:val="single"/>
    </w:rPr>
  </w:style>
  <w:style w:type="table" w:styleId="Tabladelista4-nfasis5">
    <w:name w:val="List Table 4 Accent 5"/>
    <w:basedOn w:val="Tablanormal"/>
    <w:uiPriority w:val="49"/>
    <w:rsid w:val="004F2F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5">
    <w:name w:val="Grid Table 4 Accent 5"/>
    <w:basedOn w:val="Tablanormal"/>
    <w:uiPriority w:val="49"/>
    <w:rsid w:val="004F2F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1">
    <w:name w:val="Grid Table 4 Accent 1"/>
    <w:basedOn w:val="Tablanormal"/>
    <w:uiPriority w:val="49"/>
    <w:rsid w:val="0072182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dq2pgselectionanchorcontainer">
    <w:name w:val="pdq2pg_selectionanchorcontainer"/>
    <w:basedOn w:val="Normal"/>
    <w:rsid w:val="00E8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ython.org/downloads/windows/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dafont.com/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ygame.org/news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CE5B5-7CF4-455A-B597-14B9D4667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51</Pages>
  <Words>6877</Words>
  <Characters>37824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Entrada / salida</vt:lpstr>
    </vt:vector>
  </TitlesOfParts>
  <Company/>
  <LinksUpToDate>false</LinksUpToDate>
  <CharactersWithSpaces>44612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Entrada / salida</dc:title>
  <dc:subject/>
  <dc:creator>Biblioteca</dc:creator>
  <cp:keywords/>
  <dc:description/>
  <cp:lastModifiedBy>Grao</cp:lastModifiedBy>
  <cp:revision>70</cp:revision>
  <cp:lastPrinted>2025-07-14T18:12:00Z</cp:lastPrinted>
  <dcterms:created xsi:type="dcterms:W3CDTF">2026-07-21T15:30:00Z</dcterms:created>
  <dcterms:modified xsi:type="dcterms:W3CDTF">2026-07-22T16:45:00Z</dcterms:modified>
</cp:coreProperties>
</file>