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Inter" w:eastAsiaTheme="minorHAnsi" w:hAnsi="Inter"/>
          <w:color w:val="5B9BD5" w:themeColor="accent1"/>
          <w:lang w:eastAsia="en-US"/>
        </w:rPr>
        <w:id w:val="79448538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6007769" w14:textId="3B2F6C20" w:rsidR="00685AFA" w:rsidRPr="00DB0440" w:rsidRDefault="00056CF9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  <w:r>
            <w:rPr>
              <w:noProof/>
              <w:color w:val="28573E"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2B432B3B" wp14:editId="3108E5E9">
                    <wp:simplePos x="0" y="0"/>
                    <wp:positionH relativeFrom="page">
                      <wp:posOffset>-66675</wp:posOffset>
                    </wp:positionH>
                    <wp:positionV relativeFrom="paragraph">
                      <wp:posOffset>-918845</wp:posOffset>
                    </wp:positionV>
                    <wp:extent cx="7649845" cy="10717530"/>
                    <wp:effectExtent l="0" t="0" r="8255" b="7620"/>
                    <wp:wrapNone/>
                    <wp:docPr id="184192944" name="Grupo 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49845" cy="10717530"/>
                              <a:chOff x="40528" y="0"/>
                              <a:chExt cx="7650000" cy="10717946"/>
                            </a:xfrm>
                          </wpg:grpSpPr>
                          <wpg:grpSp>
                            <wpg:cNvPr id="1982874433" name="Grupo 13"/>
                            <wpg:cNvGrpSpPr/>
                            <wpg:grpSpPr>
                              <a:xfrm>
                                <a:off x="40528" y="0"/>
                                <a:ext cx="7650000" cy="10717946"/>
                                <a:chOff x="40528" y="0"/>
                                <a:chExt cx="7650000" cy="10717946"/>
                              </a:xfrm>
                            </wpg:grpSpPr>
                            <wps:wsp>
                              <wps:cNvPr id="1697153689" name="Rectángulo 1697153689"/>
                              <wps:cNvSpPr/>
                              <wps:spPr>
                                <a:xfrm>
                                  <a:off x="112284" y="0"/>
                                  <a:ext cx="7560000" cy="5209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9CEE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7988260" name="Rectángulo 1767988260"/>
                              <wps:cNvSpPr/>
                              <wps:spPr>
                                <a:xfrm>
                                  <a:off x="40528" y="5209540"/>
                                  <a:ext cx="7650000" cy="437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6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055327" name="Rectángulo 305055327"/>
                              <wps:cNvSpPr/>
                              <wps:spPr>
                                <a:xfrm>
                                  <a:off x="107851" y="9583946"/>
                                  <a:ext cx="7560000" cy="113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9CEE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70067410" name="Grupo 14"/>
                            <wpg:cNvGrpSpPr/>
                            <wpg:grpSpPr>
                              <a:xfrm>
                                <a:off x="250166" y="0"/>
                                <a:ext cx="7019746" cy="9534705"/>
                                <a:chOff x="0" y="0"/>
                                <a:chExt cx="7019746" cy="9534705"/>
                              </a:xfrm>
                            </wpg:grpSpPr>
                            <wps:wsp>
                              <wps:cNvPr id="117939751" name="Rectángulo 5"/>
                              <wps:cNvSpPr/>
                              <wps:spPr>
                                <a:xfrm>
                                  <a:off x="276046" y="5210355"/>
                                  <a:ext cx="6743700" cy="432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tbl>
                                    <w:tblPr>
                                      <w:tblStyle w:val="Tablaconcuadrcula"/>
                                      <w:tblW w:w="4979" w:type="pct"/>
                                      <w:tblBorders>
                                        <w:top w:val="single" w:sz="4" w:space="0" w:color="B54076"/>
                                        <w:left w:val="single" w:sz="4" w:space="0" w:color="B54076"/>
                                        <w:bottom w:val="single" w:sz="4" w:space="0" w:color="B54076"/>
                                        <w:right w:val="single" w:sz="4" w:space="0" w:color="B54076"/>
                                        <w:insideH w:val="single" w:sz="4" w:space="0" w:color="B54076"/>
                                        <w:insideV w:val="none" w:sz="0" w:space="0" w:color="auto"/>
                                      </w:tblBorders>
                                      <w:tblCellMar>
                                        <w:top w:w="113" w:type="dxa"/>
                                        <w:left w:w="227" w:type="dxa"/>
                                        <w:bottom w:w="113" w:type="dxa"/>
                                        <w:right w:w="113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2"/>
                                      <w:gridCol w:w="9357"/>
                                    </w:tblGrid>
                                    <w:tr w:rsidR="00056CF9" w:rsidRPr="00230F40" w14:paraId="609FC481" w14:textId="77777777" w:rsidTr="00E52552">
                                      <w:tc>
                                        <w:tcPr>
                                          <w:tcW w:w="412" w:type="pct"/>
                                          <w:shd w:val="clear" w:color="auto" w:fill="B9CEE9"/>
                                          <w:vAlign w:val="center"/>
                                        </w:tcPr>
                                        <w:p w14:paraId="61A3E942" w14:textId="0C68216D" w:rsidR="00056CF9" w:rsidRPr="00E52552" w:rsidRDefault="00056CF9" w:rsidP="00A05DF3">
                                          <w:pPr>
                                            <w:rPr>
                                              <w:rFonts w:ascii="Material Symbols Outlined" w:hAnsi="Material Symbols Outlined" w:cs="Poppins"/>
                                              <w:color w:val="316EA3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 w:rsidRPr="00E52552">
                                            <w:rPr>
                                              <w:rFonts w:ascii="Material Symbols Outlined" w:hAnsi="Material Symbols Outlined" w:cs="Poppins"/>
                                              <w:color w:val="316EA3"/>
                                              <w:sz w:val="72"/>
                                              <w:szCs w:val="72"/>
                                            </w:rPr>
                                            <w:t>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588" w:type="pct"/>
                                          <w:shd w:val="clear" w:color="auto" w:fill="B9CEE9"/>
                                          <w:vAlign w:val="center"/>
                                        </w:tcPr>
                                        <w:p w14:paraId="75C9FA99" w14:textId="7C52B7F5" w:rsidR="00056CF9" w:rsidRPr="00E52552" w:rsidRDefault="00056CF9" w:rsidP="00A05DF3">
                                          <w:pPr>
                                            <w:rPr>
                                              <w:rFonts w:ascii="Poppins" w:hAnsi="Poppins" w:cs="Poppins"/>
                                              <w:b/>
                                              <w:bCs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E52552">
                                            <w:rPr>
                                              <w:rFonts w:ascii="Poppins" w:hAnsi="Poppins" w:cs="Poppins"/>
                                              <w:b/>
                                              <w:bCs/>
                                              <w:color w:val="316EA3"/>
                                              <w:sz w:val="40"/>
                                              <w:szCs w:val="40"/>
                                            </w:rPr>
                                            <w:t>Contenidos</w:t>
                                          </w:r>
                                        </w:p>
                                      </w:tc>
                                    </w:tr>
                                    <w:tr w:rsidR="00056CF9" w:rsidRPr="00230F40" w14:paraId="3220933C" w14:textId="77777777" w:rsidTr="001663C5">
                                      <w:tc>
                                        <w:tcPr>
                                          <w:tcW w:w="5000" w:type="pct"/>
                                          <w:gridSpan w:val="2"/>
                                        </w:tcPr>
                                        <w:p w14:paraId="0B19A206" w14:textId="23BA1ADC" w:rsidR="00056CF9" w:rsidRPr="00777E6E" w:rsidRDefault="007521FB" w:rsidP="00777E6E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5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  <w:t>Introducción.</w:t>
                                          </w:r>
                                        </w:p>
                                        <w:p w14:paraId="02FB651B" w14:textId="591EC0DB" w:rsidR="00777E6E" w:rsidRDefault="007521FB" w:rsidP="00777E6E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5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In</w:t>
                                          </w:r>
                                          <w:r w:rsidR="001D1D63"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s</w:t>
                                          </w:r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trucciones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5130ECF9" w14:textId="0EA488BF" w:rsidR="00777E6E" w:rsidRDefault="001D1D63" w:rsidP="00777E6E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5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Extra</w:t>
                                          </w:r>
                                          <w:r w:rsidR="007521FB"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4B2A558B" w14:textId="40C94445" w:rsidR="00E65179" w:rsidRPr="0019300B" w:rsidRDefault="00E65179" w:rsidP="007521FB">
                                          <w:pPr>
                                            <w:pStyle w:val="Prrafodelista"/>
                                            <w:ind w:left="1080"/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97DF381" w14:textId="77777777" w:rsidR="00056CF9" w:rsidRDefault="00056CF9" w:rsidP="00F04D9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92685290" name="Grupo 12"/>
                              <wpg:cNvGrpSpPr/>
                              <wpg:grpSpPr>
                                <a:xfrm>
                                  <a:off x="0" y="0"/>
                                  <a:ext cx="6848788" cy="4972180"/>
                                  <a:chOff x="0" y="0"/>
                                  <a:chExt cx="6848788" cy="4972180"/>
                                </a:xfrm>
                              </wpg:grpSpPr>
                              <wpg:grpSp>
                                <wpg:cNvPr id="576535876" name="Grupo 11"/>
                                <wpg:cNvGrpSpPr/>
                                <wpg:grpSpPr>
                                  <a:xfrm>
                                    <a:off x="1354348" y="0"/>
                                    <a:ext cx="5494440" cy="4714767"/>
                                    <a:chOff x="0" y="0"/>
                                    <a:chExt cx="5494440" cy="4714767"/>
                                  </a:xfrm>
                                </wpg:grpSpPr>
                                <wps:wsp>
                                  <wps:cNvPr id="1959103598" name="Cuadro de texto 1959103598"/>
                                  <wps:cNvSpPr txBox="1"/>
                                  <wps:spPr>
                                    <a:xfrm>
                                      <a:off x="60385" y="0"/>
                                      <a:ext cx="2179320" cy="1623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AEE410" w14:textId="03275759" w:rsidR="00056CF9" w:rsidRPr="00E52552" w:rsidRDefault="002C29F7" w:rsidP="002861D8">
                                        <w:pPr>
                                          <w:spacing w:after="0" w:line="240" w:lineRule="auto"/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214"/>
                                            <w:szCs w:val="214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214"/>
                                            <w:szCs w:val="214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7184518" name="Cuadro de texto 1197184518"/>
                                  <wps:cNvSpPr txBox="1"/>
                                  <wps:spPr>
                                    <a:xfrm>
                                      <a:off x="0" y="1811547"/>
                                      <a:ext cx="5494440" cy="2903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580C9B5" w14:textId="76E51D3A" w:rsidR="00056CF9" w:rsidRDefault="00117CAD" w:rsidP="002861D8">
                                        <w:pP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  <w:t>Practica 2</w:t>
                                        </w:r>
                                      </w:p>
                                      <w:p w14:paraId="2F94B4B4" w14:textId="6C3CBEC7" w:rsidR="00117CAD" w:rsidRPr="00E52552" w:rsidRDefault="00117CAD" w:rsidP="002861D8">
                                        <w:pPr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  <w:t>Juego Ahorcado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077578898" name="Grupo 9"/>
                                <wpg:cNvGrpSpPr/>
                                <wpg:grpSpPr>
                                  <a:xfrm>
                                    <a:off x="0" y="1337094"/>
                                    <a:ext cx="1414734" cy="3635086"/>
                                    <a:chOff x="0" y="0"/>
                                    <a:chExt cx="1414734" cy="3635086"/>
                                  </a:xfrm>
                                </wpg:grpSpPr>
                                <wps:wsp>
                                  <wps:cNvPr id="1398051888" name="Cuadro de texto 3"/>
                                  <wps:cNvSpPr txBox="1"/>
                                  <wps:spPr>
                                    <a:xfrm>
                                      <a:off x="0" y="0"/>
                                      <a:ext cx="1303020" cy="35439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526C74" w14:textId="1A2987EE" w:rsidR="00056CF9" w:rsidRPr="00E52552" w:rsidRDefault="00056CF9" w:rsidP="00056CF9">
                                        <w:pPr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96"/>
                                            <w:szCs w:val="96"/>
                                          </w:rPr>
                                          <w:t>Python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78326733" name="Cuadro de texto 1"/>
                                  <wps:cNvSpPr txBox="1"/>
                                  <wps:spPr>
                                    <a:xfrm>
                                      <a:off x="828030" y="720385"/>
                                      <a:ext cx="586704" cy="2693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248E54E" w14:textId="5B5C57B2" w:rsidR="00056CF9" w:rsidRPr="00E52552" w:rsidRDefault="00056CF9" w:rsidP="00E52552">
                                        <w:pPr>
                                          <w:pBdr>
                                            <w:top w:val="single" w:sz="4" w:space="1" w:color="316EA3"/>
                                          </w:pBdr>
                                          <w:spacing w:after="0" w:line="280" w:lineRule="exact"/>
                                          <w:rPr>
                                            <w:rFonts w:ascii="Poppins SemiBold" w:hAnsi="Poppins SemiBold" w:cs="Poppins SemiBold"/>
                                            <w:color w:val="B9CEE9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E52552">
                                          <w:rPr>
                                            <w:rFonts w:ascii="Poppins" w:hAnsi="Poppins" w:cs="Poppins"/>
                                            <w:color w:val="B9CEE9"/>
                                            <w:sz w:val="32"/>
                                            <w:szCs w:val="32"/>
                                          </w:rPr>
                                          <w:t>Pensamiento algorítmico y paradigmas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5371056" name="Rectángulo 7"/>
                                  <wps:cNvSpPr/>
                                  <wps:spPr>
                                    <a:xfrm>
                                      <a:off x="336291" y="3544834"/>
                                      <a:ext cx="972020" cy="9025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16EA3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B432B3B" id="Grupo 15" o:spid="_x0000_s1026" style="position:absolute;left:0;text-align:left;margin-left:-5.25pt;margin-top:-72.35pt;width:602.35pt;height:843.9pt;z-index:251665408;mso-position-horizontal-relative:page;mso-width-relative:margin;mso-height-relative:margin" coordorigin="405" coordsize="76500,107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">
                    <v:group id="Grupo 13" o:spid="_x0000_s1027" style="position:absolute;left:405;width:76500;height:107179" coordorigin="405" coordsize="76500,107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49bI7yQAA&#10;AOMAAAAPAAAAAAAAAAAAAAAAAKoCAABkcnMvZG93bnJldi54bWxQSwUGAAAAAAQABAD6AAAAoAMA&#10;AAAA&#10;">
                      <v:rect id="Rectángulo 1697153689" o:spid="_x0000_s1028" style="position:absolute;left:1122;width:75600;height:520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gn/MoA&#10;AADjAAAADwAAAGRycy9kb3ducmV2LnhtbESPT2vCQBDF7wW/wzKCt7rRYozRVawg1PbU+Oc8ZMck&#10;mJ0N2VVjP71bKPQ48977zZvFqjO1uFHrKssKRsMIBHFudcWFgsN++5qAcB5ZY22ZFDzIwWrZe1lg&#10;qu2dv+mW+UIECLsUFZTeN6mULi/JoBvahjhoZ9sa9GFsC6lbvAe4qeU4imJpsOJwocSGNiXll+xq&#10;AgWPLkve8bH9PO3sZjKOTz9fqNSg363nIDx1/t/8l/7QoX48m44mb3Eyg9+fwgLk8gk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uYJ/zKAAAA4wAAAA8AAAAAAAAAAAAAAAAAmAIA&#10;AGRycy9kb3ducmV2LnhtbFBLBQYAAAAABAAEAPUAAACPAwAAAAA=&#10;" fillcolor="#b9cee9" stroked="f" strokeweight="1pt"/>
                      <v:rect id="Rectángulo 1767988260" o:spid="_x0000_s1029" style="position:absolute;left:405;top:52095;width:76500;height:43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E+MkA&#10;AADjAAAADwAAAGRycy9kb3ducmV2LnhtbESPQU/DMAyF70j8h8hI3Fi6HbquLJvKJBDjxsaBo2lM&#10;U61xShK28u/xAYnj83v+7LfeTn5QZ4qpD2xgPitAEbfB9twZeDs+3lWgUka2OAQmAz+UYLu5vlpj&#10;bcOFX+l8yJ0SCKcaDbicx1rr1DrymGZhJBbvM0SPWWTstI14Ebgf9KIoSu2xZ7ngcKSdo/Z0+PZC&#10;We3fv3yTX5qHvdvF+cnrj/LJmNubqbkHlWnK/+G/7Wcr7y/L5aqqFqW0kE4yAL3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XGE+MkAAADjAAAADwAAAAAAAAAAAAAAAACYAgAA&#10;ZHJzL2Rvd25yZXYueG1sUEsFBgAAAAAEAAQA9QAAAI4DAAAAAA==&#10;" fillcolor="#dde6f0" stroked="f" strokeweight="1pt"/>
                      <v:rect id="Rectángulo 305055327" o:spid="_x0000_s1030" style="position:absolute;left:1078;top:95839;width:75600;height:11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pU28gA&#10;AADiAAAADwAAAGRycy9kb3ducmV2LnhtbESPQWvCQBSE74L/YXlCb3XXSKxEV7GC0NpT0+r5kX0m&#10;wezbkN1q7K93CwWPw8x8wyzXvW3EhTpfO9YwGSsQxIUzNZcavr92z3MQPiAbbByThht5WK+GgyVm&#10;xl35ky55KEWEsM9QQxVCm0npi4os+rFriaN3cp3FEGVXStPhNcJtIxOlZtJizXGhwpa2FRXn/MdG&#10;Ch58Pn/F225/fHfbNJkdfz9Q66dRv1mACNSHR/i//WY0TFWq0nSavMDfpXgH5Oo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2OlTbyAAAAOIAAAAPAAAAAAAAAAAAAAAAAJgCAABk&#10;cnMvZG93bnJldi54bWxQSwUGAAAAAAQABAD1AAAAjQMAAAAA&#10;" fillcolor="#b9cee9" stroked="f" strokeweight="1pt"/>
                    </v:group>
                    <v:group id="Grupo 14" o:spid="_x0000_s1031" style="position:absolute;left:2501;width:70198;height:95347" coordsize="70197,95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fcvyQMoA&#10;AADiAAAADwAAAAAAAAAAAAAAAACqAgAAZHJzL2Rvd25yZXYueG1sUEsFBgAAAAAEAAQA+gAAAKED&#10;AAAAAA==&#10;">
                      <v:rect id="Rectángulo 5" o:spid="_x0000_s1032" style="position:absolute;left:2760;top:52103;width:67437;height:432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Gq8sYA&#10;AADiAAAADwAAAGRycy9kb3ducmV2LnhtbERPW0vDMBR+H/gfwhF829JO3KUuG1MQHXsQp74fk7O2&#10;2JyUJGu7f78MBB8/vvtqM9hGdORD7VhBPslAEGtnai4VfH2+jBcgQkQ22DgmBWcKsFnfjFZYGNfz&#10;B3WHWIoUwqFABVWMbSFl0BVZDBPXEifu6LzFmKAvpfHYp3DbyGmWzaTFmlNDhS09V6R/Dyer4Nsd&#10;n3qrf3jXnd/r0+vea73YK3V3O2wfQUQa4r/4z/1m0vx8vrxfzh9yuF5KGO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Gq8sYAAADiAAAADwAAAAAAAAAAAAAAAACYAgAAZHJz&#10;L2Rvd25yZXYueG1sUEsFBgAAAAAEAAQA9QAAAIsDAAAAAA==&#10;" filled="f" stroked="f" strokeweight="1pt">
                        <v:textbox>
                          <w:txbxContent>
                            <w:tbl>
                              <w:tblPr>
                                <w:tblStyle w:val="Tablaconcuadrcula"/>
                                <w:tblW w:w="4979" w:type="pct"/>
                                <w:tblBorders>
                                  <w:top w:val="single" w:sz="4" w:space="0" w:color="B54076"/>
                                  <w:left w:val="single" w:sz="4" w:space="0" w:color="B54076"/>
                                  <w:bottom w:val="single" w:sz="4" w:space="0" w:color="B54076"/>
                                  <w:right w:val="single" w:sz="4" w:space="0" w:color="B54076"/>
                                  <w:insideH w:val="single" w:sz="4" w:space="0" w:color="B54076"/>
                                  <w:insideV w:val="none" w:sz="0" w:space="0" w:color="auto"/>
                                </w:tblBorders>
                                <w:tblCellMar>
                                  <w:top w:w="113" w:type="dxa"/>
                                  <w:left w:w="227" w:type="dxa"/>
                                  <w:bottom w:w="113" w:type="dxa"/>
                                  <w:right w:w="113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2"/>
                                <w:gridCol w:w="9357"/>
                              </w:tblGrid>
                              <w:tr w:rsidR="00056CF9" w:rsidRPr="00230F40" w14:paraId="609FC481" w14:textId="77777777" w:rsidTr="00E52552">
                                <w:tc>
                                  <w:tcPr>
                                    <w:tcW w:w="412" w:type="pct"/>
                                    <w:shd w:val="clear" w:color="auto" w:fill="B9CEE9"/>
                                    <w:vAlign w:val="center"/>
                                  </w:tcPr>
                                  <w:p w14:paraId="61A3E942" w14:textId="0C68216D" w:rsidR="00056CF9" w:rsidRPr="00E52552" w:rsidRDefault="00056CF9" w:rsidP="00A05DF3">
                                    <w:pPr>
                                      <w:rPr>
                                        <w:rFonts w:ascii="Material Symbols Outlined" w:hAnsi="Material Symbols Outlined" w:cs="Poppins"/>
                                        <w:color w:val="316EA3"/>
                                        <w:sz w:val="40"/>
                                        <w:szCs w:val="40"/>
                                      </w:rPr>
                                    </w:pPr>
                                    <w:r w:rsidRPr="00E52552">
                                      <w:rPr>
                                        <w:rFonts w:ascii="Material Symbols Outlined" w:hAnsi="Material Symbols Outlined" w:cs="Poppins"/>
                                        <w:color w:val="316EA3"/>
                                        <w:sz w:val="72"/>
                                        <w:szCs w:val="72"/>
                                      </w:rPr>
                                      <w:t></w:t>
                                    </w:r>
                                  </w:p>
                                </w:tc>
                                <w:tc>
                                  <w:tcPr>
                                    <w:tcW w:w="4588" w:type="pct"/>
                                    <w:shd w:val="clear" w:color="auto" w:fill="B9CEE9"/>
                                    <w:vAlign w:val="center"/>
                                  </w:tcPr>
                                  <w:p w14:paraId="75C9FA99" w14:textId="7C52B7F5" w:rsidR="00056CF9" w:rsidRPr="00E52552" w:rsidRDefault="00056CF9" w:rsidP="00A05DF3">
                                    <w:pPr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316EA3"/>
                                        <w:sz w:val="32"/>
                                        <w:szCs w:val="32"/>
                                      </w:rPr>
                                    </w:pPr>
                                    <w:r w:rsidRPr="00E52552"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316EA3"/>
                                        <w:sz w:val="40"/>
                                        <w:szCs w:val="40"/>
                                      </w:rPr>
                                      <w:t>Contenidos</w:t>
                                    </w:r>
                                  </w:p>
                                </w:tc>
                              </w:tr>
                              <w:tr w:rsidR="00056CF9" w:rsidRPr="00230F40" w14:paraId="3220933C" w14:textId="77777777" w:rsidTr="001663C5"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0B19A206" w14:textId="23BA1ADC" w:rsidR="00056CF9" w:rsidRPr="00777E6E" w:rsidRDefault="007521FB" w:rsidP="00777E6E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5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</w:rPr>
                                      <w:t>Introducción.</w:t>
                                    </w:r>
                                  </w:p>
                                  <w:p w14:paraId="02FB651B" w14:textId="591EC0DB" w:rsidR="00777E6E" w:rsidRDefault="007521FB" w:rsidP="00777E6E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5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In</w:t>
                                    </w:r>
                                    <w:r w:rsidR="001D1D63"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trucciones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5130ECF9" w14:textId="0EA488BF" w:rsidR="00777E6E" w:rsidRDefault="001D1D63" w:rsidP="00777E6E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5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Extra</w:t>
                                    </w:r>
                                    <w:r w:rsidR="007521FB"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4B2A558B" w14:textId="40C94445" w:rsidR="00E65179" w:rsidRPr="0019300B" w:rsidRDefault="00E65179" w:rsidP="007521FB">
                                    <w:pPr>
                                      <w:pStyle w:val="Prrafodelista"/>
                                      <w:ind w:left="1080"/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97DF381" w14:textId="77777777" w:rsidR="00056CF9" w:rsidRDefault="00056CF9" w:rsidP="00F04D9D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group id="Grupo 12" o:spid="_x0000_s1033" style="position:absolute;width:68487;height:49721" coordsize="68487,497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E6HErMoA&#10;AADjAAAADwAAAAAAAAAAAAAAAACqAgAAZHJzL2Rvd25yZXYueG1sUEsFBgAAAAAEAAQA+gAAAKED&#10;AAAAAA==&#10;">
                        <v:group id="Grupo 11" o:spid="_x0000_s1034" style="position:absolute;left:13543;width:54944;height:47147" coordsize="54944,47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pSe1aMoA&#10;AADiAAAADwAAAAAAAAAAAAAAAACqAgAAZHJzL2Rvd25yZXYueG1sUEsFBgAAAAAEAAQA+gAAAKED&#10;AAAAAA==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1959103598" o:spid="_x0000_s1035" type="#_x0000_t202" style="position:absolute;left:603;width:21794;height:16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sv8wA&#10;AADjAAAADwAAAGRycy9kb3ducmV2LnhtbESPS0/DMBCE70j8B2uRuFE7oCIS6laIh8SBZ1skuC3x&#10;kkTEdmRv0/Dv2QMSx92Znfl2sZp8r0ZKuYvBQjEzoCjU0XWhsbDd3J1cgMqMwWEfA1n4oQyr5eHB&#10;AisX9+GVxjU3SkJCrtBCyzxUWue6JY95FgcKon3F5JFlTI12CfcS7nt9asy59tgFaWhxoOuW6u/1&#10;zlvo33N6+DT8Md40j/zyrHdvt8WTtcdH09UlKKaJ/81/1/dO8Mt5WZizeSnQ8pMsQC9/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rysv8wAAADjAAAADwAAAAAAAAAAAAAAAACY&#10;AgAAZHJzL2Rvd25yZXYueG1sUEsFBgAAAAAEAAQA9QAAAJEDAAAAAA==&#10;" filled="f" stroked="f" strokeweight=".5pt">
                            <v:textbox inset="0,0,0,0">
                              <w:txbxContent>
                                <w:p w14:paraId="64AEE410" w14:textId="03275759" w:rsidR="00056CF9" w:rsidRPr="00E52552" w:rsidRDefault="002C29F7" w:rsidP="002861D8">
                                  <w:pPr>
                                    <w:spacing w:after="0" w:line="240" w:lineRule="auto"/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214"/>
                                      <w:szCs w:val="214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214"/>
                                      <w:szCs w:val="214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Cuadro de texto 1197184518" o:spid="_x0000_s1036" type="#_x0000_t202" style="position:absolute;top:18115;width:54944;height:290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NDsMwA&#10;AADjAAAADwAAAGRycy9kb3ducmV2LnhtbESPQUvDQBCF74L/YRnBi9hNpNoauy1SEHLIpVUEb0N2&#10;zIZmZ+PumsZ/7xwEjzPvzXvfbHazH9REMfWBDZSLAhRxG2zPnYG315fbNaiUkS0OgcnADyXYbS8v&#10;NljZcOYDTcfcKQnhVKEBl/NYaZ1aRx7TIozEon2G6DHLGDttI54l3A/6rigetMeepcHhSHtH7en4&#10;7Q1M7/XSHiaX482+qYv61HytPhpjrq/m5ydQmeb8b/67rq3gl4+rcr28LwVafpIF6O0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uNDsMwAAADjAAAADwAAAAAAAAAAAAAAAACY&#10;AgAAZHJzL2Rvd25yZXYueG1sUEsFBgAAAAAEAAQA9QAAAJEDAAAAAA==&#10;" filled="f" stroked="f" strokeweight=".5pt">
                            <v:textbox>
                              <w:txbxContent>
                                <w:p w14:paraId="2580C9B5" w14:textId="76E51D3A" w:rsidR="00056CF9" w:rsidRDefault="00117CAD" w:rsidP="002861D8">
                                  <w:pP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72"/>
                                      <w:szCs w:val="72"/>
                                    </w:rPr>
                                    <w:t>Practica 2</w:t>
                                  </w:r>
                                </w:p>
                                <w:p w14:paraId="2F94B4B4" w14:textId="6C3CBEC7" w:rsidR="00117CAD" w:rsidRPr="00E52552" w:rsidRDefault="00117CAD" w:rsidP="002861D8">
                                  <w:pPr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72"/>
                                      <w:szCs w:val="72"/>
                                    </w:rPr>
                                    <w:t>Juego Ahorcado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9" o:spid="_x0000_s1037" style="position:absolute;top:13370;width:14147;height:36351" coordsize="14147,36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1NAYpyQAA&#10;AOMAAAAPAAAAAAAAAAAAAAAAAKoCAABkcnMvZG93bnJldi54bWxQSwUGAAAAAAQABAD6AAAAoAMA&#10;AAAA&#10;">
                          <v:shape id="Cuadro de texto 3" o:spid="_x0000_s1038" type="#_x0000_t202" style="position:absolute;width:13030;height:35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yfMsA&#10;AADjAAAADwAAAGRycy9kb3ducmV2LnhtbESPQWvCQBCF74X+h2UK3uomSksaXaUUtYXSg1aKxyE7&#10;JsHsbMiuJv5751DwOPPevPfNfDm4Rl2oC7VnA+k4AUVceFtzaWD/u37OQIWIbLHxTAauFGC5eHyY&#10;Y259z1u67GKpJIRDjgaqGNtc61BU5DCMfUss2tF3DqOMXalth72Eu0ZPkuRVO6xZGips6aOi4rQ7&#10;OwPb9Dv82EPcc+hXw8YeVn/8eTJm9DS8z0BFGuLd/H/9ZQV/+pYlL2mWCbT8JAvQi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SfJ8ywAAAOMAAAAPAAAAAAAAAAAAAAAAAJgC&#10;AABkcnMvZG93bnJldi54bWxQSwUGAAAAAAQABAD1AAAAkAMAAAAA&#10;" filled="f" stroked="f" strokeweight=".5pt">
                            <v:textbox style="layout-flow:vertical;mso-layout-flow-alt:bottom-to-top">
                              <w:txbxContent>
                                <w:p w14:paraId="7C526C74" w14:textId="1A2987EE" w:rsidR="00056CF9" w:rsidRPr="00E52552" w:rsidRDefault="00056CF9" w:rsidP="00056CF9">
                                  <w:pPr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96"/>
                                      <w:szCs w:val="96"/>
                                    </w:rPr>
                                    <w:t>Python</w:t>
                                  </w:r>
                                </w:p>
                              </w:txbxContent>
                            </v:textbox>
                          </v:shape>
                          <v:shape id="_x0000_s1039" type="#_x0000_t202" style="position:absolute;left:8280;top:7203;width:5867;height:269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pm/McA&#10;AADjAAAADwAAAGRycy9kb3ducmV2LnhtbERPS4vCMBC+C/sfwix401QrKtUoy6KrIB58IB6HZmyL&#10;zaQ0Wdv99xtB8Djfe+bL1pTiQbUrLCsY9CMQxKnVBWcKzqd1bwrCeWSNpWVS8EcOlouPzhwTbRs+&#10;0OPoMxFC2CWoIPe+SqR0aU4GXd9WxIG72dqgD2edSV1jE8JNKYdRNJYGCw4NOVb0nVN6P/4aBYfB&#10;zu311Z/ZNav2R19XF97clep+tl8zEJ5a/xa/3Fsd5o8m03g4nsQxPH8KAM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6ZvzHAAAA4wAAAA8AAAAAAAAAAAAAAAAAmAIAAGRy&#10;cy9kb3ducmV2LnhtbFBLBQYAAAAABAAEAPUAAACMAwAAAAA=&#10;" filled="f" stroked="f" strokeweight=".5pt">
                            <v:textbox style="layout-flow:vertical;mso-layout-flow-alt:bottom-to-top">
                              <w:txbxContent>
                                <w:p w14:paraId="0248E54E" w14:textId="5B5C57B2" w:rsidR="00056CF9" w:rsidRPr="00E52552" w:rsidRDefault="00056CF9" w:rsidP="00E52552">
                                  <w:pPr>
                                    <w:pBdr>
                                      <w:top w:val="single" w:sz="4" w:space="1" w:color="316EA3"/>
                                    </w:pBdr>
                                    <w:spacing w:after="0" w:line="280" w:lineRule="exact"/>
                                    <w:rPr>
                                      <w:rFonts w:ascii="Poppins SemiBold" w:hAnsi="Poppins SemiBold" w:cs="Poppins SemiBold"/>
                                      <w:color w:val="B9CEE9"/>
                                      <w:sz w:val="32"/>
                                      <w:szCs w:val="32"/>
                                    </w:rPr>
                                  </w:pPr>
                                  <w:r w:rsidRPr="00E52552">
                                    <w:rPr>
                                      <w:rFonts w:ascii="Poppins" w:hAnsi="Poppins" w:cs="Poppins"/>
                                      <w:color w:val="B9CEE9"/>
                                      <w:sz w:val="32"/>
                                      <w:szCs w:val="32"/>
                                    </w:rPr>
                                    <w:t>Pensamiento algorítmico y paradigmas</w:t>
                                  </w:r>
                                </w:p>
                              </w:txbxContent>
                            </v:textbox>
                          </v:shape>
                          <v:rect id="Rectángulo 7" o:spid="_x0000_s1040" style="position:absolute;left:3362;top:35448;width:9721;height:9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WhoskA&#10;AADiAAAADwAAAGRycy9kb3ducmV2LnhtbESP3WrCQBSE7wu+w3KE3ulGq1ZTVylCoTfiXx/gkD0m&#10;qbtn0+zGxLd3BaGXw8x8wyzXnTXiSrUvHSsYDRMQxJnTJecKfk5fgzkIH5A1Gsek4EYe1qveyxJT&#10;7Vo+0PUYchEh7FNUUIRQpVL6rCCLfugq4uidXW0xRFnnUtfYRrg1cpwkM2mx5LhQYEWbgrLLsbEK&#10;Ntumu+wnk8Xpj9tS737NzmdGqdd+9/kBIlAX/sPP9rdWMJ5P395HyXQGj0vxDsjVH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QWhoskAAADiAAAADwAAAAAAAAAAAAAAAACYAgAA&#10;ZHJzL2Rvd25yZXYueG1sUEsFBgAAAAAEAAQA9QAAAI4DAAAAAA==&#10;" fillcolor="#316ea3" stroked="f" strokeweight="1pt"/>
                        </v:group>
                      </v:group>
                    </v:group>
                    <w10:wrap anchorx="page"/>
                  </v:group>
                </w:pict>
              </mc:Fallback>
            </mc:AlternateContent>
          </w:r>
          <w:r w:rsidR="00021E9C">
            <w:rPr>
              <w:rFonts w:cs="Poppins"/>
              <w:bCs/>
              <w:noProof/>
              <w:szCs w:val="24"/>
            </w:rPr>
            <w:drawing>
              <wp:anchor distT="0" distB="0" distL="114300" distR="114300" simplePos="0" relativeHeight="251671552" behindDoc="0" locked="0" layoutInCell="1" allowOverlap="1" wp14:anchorId="14C2A798" wp14:editId="5E206F8E">
                <wp:simplePos x="0" y="0"/>
                <wp:positionH relativeFrom="column">
                  <wp:posOffset>4408377</wp:posOffset>
                </wp:positionH>
                <wp:positionV relativeFrom="paragraph">
                  <wp:posOffset>-456999</wp:posOffset>
                </wp:positionV>
                <wp:extent cx="1419225" cy="3752850"/>
                <wp:effectExtent l="0" t="0" r="0" b="0"/>
                <wp:wrapNone/>
                <wp:docPr id="103318287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225" cy="375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525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2F80E8BA" wp14:editId="2553D7A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1134745</wp:posOffset>
                    </wp:positionV>
                    <wp:extent cx="586105" cy="2693670"/>
                    <wp:effectExtent l="0" t="0" r="0" b="0"/>
                    <wp:wrapNone/>
                    <wp:docPr id="1132494994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6105" cy="26936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C8E40F" w14:textId="11F02347" w:rsidR="00056CF9" w:rsidRPr="00E52552" w:rsidRDefault="00056CF9" w:rsidP="00E52552">
                                <w:pPr>
                                  <w:spacing w:after="0" w:line="280" w:lineRule="exact"/>
                                  <w:rPr>
                                    <w:rFonts w:ascii="Poppins SemiBold" w:hAnsi="Poppins SemiBold" w:cs="Poppins SemiBold"/>
                                    <w:color w:val="316EA3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0E8BA" id="Cuadro de texto 1" o:spid="_x0000_s1041" type="#_x0000_t202" style="position:absolute;left:0;text-align:left;margin-left:-3pt;margin-top:89.35pt;width:46.15pt;height:21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" filled="f" stroked="f" strokeweight=".5pt">
                    <v:textbox style="layout-flow:vertical;mso-layout-flow-alt:bottom-to-top">
                      <w:txbxContent>
                        <w:p w14:paraId="46C8E40F" w14:textId="11F02347" w:rsidR="00056CF9" w:rsidRPr="00E52552" w:rsidRDefault="00056CF9" w:rsidP="00E52552">
                          <w:pPr>
                            <w:spacing w:after="0" w:line="280" w:lineRule="exact"/>
                            <w:rPr>
                              <w:rFonts w:ascii="Poppins SemiBold" w:hAnsi="Poppins SemiBold" w:cs="Poppins SemiBold"/>
                              <w:color w:val="316EA3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AF1D182" w14:textId="63C03BFE" w:rsidR="00685AFA" w:rsidRPr="00DB0440" w:rsidRDefault="00685AFA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69FF4450" w14:textId="463D563C" w:rsidR="00685AFA" w:rsidRDefault="00685AFA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00EC93F9" w14:textId="396C80E0"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0EF561F2" w14:textId="0918E5EF"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76BB3403" w14:textId="0D4599F4"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06C75E27" w14:textId="54EA8338" w:rsidR="00DB0440" w:rsidRPr="00685AFA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77A2EB41" w14:textId="2D3C732B" w:rsidR="0016231A" w:rsidRPr="00B43B5A" w:rsidRDefault="00B80F8E" w:rsidP="00B43B5A">
          <w:pPr>
            <w:sectPr w:rsidR="0016231A" w:rsidRPr="00B43B5A" w:rsidSect="00685AFA">
              <w:headerReference w:type="default" r:id="rId9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  <w:color w:val="28573E"/>
              <w:lang w:eastAsia="es-ES"/>
            </w:rPr>
            <w:drawing>
              <wp:anchor distT="0" distB="0" distL="114300" distR="114300" simplePos="0" relativeHeight="251667456" behindDoc="0" locked="0" layoutInCell="1" allowOverlap="1" wp14:anchorId="6AE5BB65" wp14:editId="6DA5ACF2">
                <wp:simplePos x="0" y="0"/>
                <wp:positionH relativeFrom="column">
                  <wp:posOffset>4555428</wp:posOffset>
                </wp:positionH>
                <wp:positionV relativeFrom="paragraph">
                  <wp:posOffset>709930</wp:posOffset>
                </wp:positionV>
                <wp:extent cx="1369524" cy="720000"/>
                <wp:effectExtent l="0" t="0" r="2540" b="4445"/>
                <wp:wrapNone/>
                <wp:docPr id="2058871543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871543" name="Imagen 2058871543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9524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85AFA">
            <w:br w:type="page"/>
          </w:r>
        </w:p>
      </w:sdtContent>
    </w:sdt>
    <w:p w14:paraId="189F55B7" w14:textId="5BA04142" w:rsidR="00D71D3B" w:rsidRPr="00D71D3B" w:rsidRDefault="009D3218" w:rsidP="00D71D3B">
      <w:pPr>
        <w:jc w:val="both"/>
        <w:rPr>
          <w:rFonts w:cs="Poppins"/>
          <w:bCs/>
          <w:szCs w:val="24"/>
        </w:rPr>
      </w:pPr>
      <w:r>
        <w:rPr>
          <w:rFonts w:cs="Poppins"/>
          <w:bCs/>
          <w:szCs w:val="24"/>
        </w:rPr>
        <w:lastRenderedPageBreak/>
        <w:br w:type="page"/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D71D3B" w:rsidRPr="00DB3CC9" w14:paraId="4D0F363B" w14:textId="77777777" w:rsidTr="00E42889">
        <w:tc>
          <w:tcPr>
            <w:tcW w:w="347" w:type="pct"/>
            <w:shd w:val="clear" w:color="auto" w:fill="DDE6F0"/>
          </w:tcPr>
          <w:p w14:paraId="52A6413B" w14:textId="77777777" w:rsidR="00D71D3B" w:rsidRPr="00DD70A8" w:rsidRDefault="00D71D3B" w:rsidP="00D71D3B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4F2156E4" w14:textId="2CB5BEC9" w:rsidR="00D71D3B" w:rsidRPr="00DD70A8" w:rsidRDefault="00B41756" w:rsidP="00D71D3B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Introducción</w:t>
            </w:r>
          </w:p>
        </w:tc>
      </w:tr>
    </w:tbl>
    <w:p w14:paraId="3452BEAA" w14:textId="77777777" w:rsidR="0019300B" w:rsidRDefault="0019300B" w:rsidP="009B0EDC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1C381107" w14:textId="486A27C2" w:rsidR="00B41756" w:rsidRDefault="002C29F7" w:rsidP="002C29F7">
      <w:pPr>
        <w:pStyle w:val="Ttulo1Mio"/>
        <w:ind w:firstLine="708"/>
        <w:rPr>
          <w:rFonts w:ascii="Inter Medium" w:hAnsi="Inter Medium"/>
          <w:b w:val="0"/>
          <w:color w:val="auto"/>
          <w:sz w:val="22"/>
        </w:rPr>
      </w:pPr>
      <w:r w:rsidRPr="002C29F7">
        <w:rPr>
          <w:rFonts w:ascii="Inter Medium" w:hAnsi="Inter Medium"/>
          <w:b w:val="0"/>
          <w:color w:val="auto"/>
          <w:sz w:val="22"/>
        </w:rPr>
        <w:t>Crear un programa en Python que permita jugar al ahorcado, usando una palabra aleatoria elegida de una lista.</w:t>
      </w:r>
    </w:p>
    <w:p w14:paraId="2B842375" w14:textId="30288842" w:rsidR="002C29F7" w:rsidRDefault="0039251C" w:rsidP="002C29F7">
      <w:pPr>
        <w:pStyle w:val="Ttulo1Mio"/>
        <w:ind w:firstLine="708"/>
        <w:rPr>
          <w:rFonts w:ascii="Inter Medium" w:hAnsi="Inter Medium"/>
          <w:b w:val="0"/>
          <w:color w:val="auto"/>
          <w:sz w:val="22"/>
        </w:rPr>
      </w:pPr>
      <w:r>
        <w:rPr>
          <w:rFonts w:ascii="Inter Medium" w:hAnsi="Inter Medium"/>
          <w:b w:val="0"/>
          <w:color w:val="auto"/>
          <w:sz w:val="22"/>
        </w:rPr>
        <w:t xml:space="preserve">Tenemos que crear un </w:t>
      </w:r>
      <w:proofErr w:type="spellStart"/>
      <w:r>
        <w:rPr>
          <w:rFonts w:ascii="Inter Medium" w:hAnsi="Inter Medium"/>
          <w:b w:val="0"/>
          <w:color w:val="auto"/>
          <w:sz w:val="22"/>
        </w:rPr>
        <w:t>Menu</w:t>
      </w:r>
      <w:proofErr w:type="spellEnd"/>
      <w:r>
        <w:rPr>
          <w:rFonts w:ascii="Inter Medium" w:hAnsi="Inter Medium"/>
          <w:b w:val="0"/>
          <w:color w:val="auto"/>
          <w:sz w:val="22"/>
        </w:rPr>
        <w:t xml:space="preserve"> de este tipo para interactuar con el programa.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39251C" w:rsidRPr="00F6492C" w14:paraId="56AF6E70" w14:textId="77777777" w:rsidTr="00A234E0">
        <w:tc>
          <w:tcPr>
            <w:tcW w:w="10194" w:type="dxa"/>
            <w:shd w:val="clear" w:color="auto" w:fill="B9CEE9"/>
          </w:tcPr>
          <w:p w14:paraId="20A0DF9E" w14:textId="3D4E03BA" w:rsidR="0039251C" w:rsidRPr="00F6492C" w:rsidRDefault="0039251C" w:rsidP="00A234E0">
            <w:pPr>
              <w:pStyle w:val="Cdigo"/>
              <w:rPr>
                <w:b/>
                <w:lang w:val="en-GB"/>
              </w:rPr>
            </w:pPr>
            <w:proofErr w:type="spellStart"/>
            <w:r>
              <w:rPr>
                <w:b/>
                <w:bCs/>
              </w:rPr>
              <w:t>Menu</w:t>
            </w:r>
            <w:proofErr w:type="spellEnd"/>
          </w:p>
        </w:tc>
      </w:tr>
      <w:tr w:rsidR="0039251C" w:rsidRPr="00F6492C" w14:paraId="7C38B95E" w14:textId="77777777" w:rsidTr="00A234E0">
        <w:trPr>
          <w:trHeight w:val="64"/>
        </w:trPr>
        <w:tc>
          <w:tcPr>
            <w:tcW w:w="10194" w:type="dxa"/>
            <w:shd w:val="clear" w:color="auto" w:fill="DDE6F0"/>
          </w:tcPr>
          <w:p w14:paraId="6874B017" w14:textId="77777777" w:rsidR="0039251C" w:rsidRDefault="0039251C" w:rsidP="0039251C">
            <w:pPr>
              <w:pStyle w:val="Cdigo"/>
            </w:pPr>
            <w:r>
              <w:t>_ _ _ _ _ _</w:t>
            </w:r>
          </w:p>
          <w:p w14:paraId="5F945837" w14:textId="77777777" w:rsidR="0039251C" w:rsidRDefault="0039251C" w:rsidP="0039251C">
            <w:pPr>
              <w:pStyle w:val="Cdigo"/>
            </w:pPr>
            <w:r>
              <w:t>Escribe una letra: o</w:t>
            </w:r>
          </w:p>
          <w:p w14:paraId="59092B78" w14:textId="77777777" w:rsidR="0039251C" w:rsidRDefault="0039251C" w:rsidP="0039251C">
            <w:pPr>
              <w:pStyle w:val="Cdigo"/>
            </w:pPr>
            <w:r>
              <w:t>_ o _ _ _ _</w:t>
            </w:r>
          </w:p>
          <w:p w14:paraId="4FD56D3D" w14:textId="77777777" w:rsidR="0039251C" w:rsidRDefault="0039251C" w:rsidP="0039251C">
            <w:pPr>
              <w:pStyle w:val="Cdigo"/>
            </w:pPr>
            <w:r>
              <w:t>Escribe una letra: a</w:t>
            </w:r>
          </w:p>
          <w:p w14:paraId="555A1732" w14:textId="49CCA469" w:rsidR="0039251C" w:rsidRPr="00F6492C" w:rsidRDefault="0039251C" w:rsidP="0039251C">
            <w:pPr>
              <w:pStyle w:val="Cdigo"/>
            </w:pPr>
            <w:r>
              <w:t>Fallaste. Intentos restantes: 5</w:t>
            </w:r>
          </w:p>
        </w:tc>
      </w:tr>
    </w:tbl>
    <w:p w14:paraId="3C26E80B" w14:textId="77777777" w:rsidR="0039251C" w:rsidRDefault="0039251C" w:rsidP="0039251C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29A52684" w14:textId="77777777" w:rsidR="00B41756" w:rsidRPr="00B41756" w:rsidRDefault="00B41756" w:rsidP="00B41756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54764E89" w14:textId="77777777" w:rsidR="0039251C" w:rsidRDefault="0039251C" w:rsidP="0039251C">
      <w:pPr>
        <w:pStyle w:val="Ttulo1Mio"/>
      </w:pPr>
      <w:r>
        <w:t>Vas a crear un programa que:</w:t>
      </w:r>
    </w:p>
    <w:p w14:paraId="59AFC0D3" w14:textId="77777777" w:rsidR="0039251C" w:rsidRDefault="0039251C" w:rsidP="0039251C">
      <w:pPr>
        <w:pStyle w:val="Ttulo1Mio"/>
        <w:ind w:left="720"/>
      </w:pPr>
    </w:p>
    <w:p w14:paraId="0092C2EA" w14:textId="7CB0EE2F" w:rsidR="0039251C" w:rsidRPr="0039251C" w:rsidRDefault="0039251C" w:rsidP="0039251C">
      <w:pPr>
        <w:pStyle w:val="Prrafodelista"/>
        <w:numPr>
          <w:ilvl w:val="0"/>
          <w:numId w:val="29"/>
        </w:numPr>
        <w:rPr>
          <w:rFonts w:ascii="Inter Medium" w:hAnsi="Inter Medium"/>
        </w:rPr>
      </w:pPr>
      <w:r w:rsidRPr="0039251C">
        <w:rPr>
          <w:rFonts w:ascii="Inter Medium" w:hAnsi="Inter Medium"/>
        </w:rPr>
        <w:t>Elija una palabra al azar de una lista</w:t>
      </w:r>
    </w:p>
    <w:p w14:paraId="1C707373" w14:textId="40FCD48D" w:rsidR="0039251C" w:rsidRPr="0039251C" w:rsidRDefault="0039251C" w:rsidP="0039251C">
      <w:pPr>
        <w:pStyle w:val="Prrafodelista"/>
        <w:numPr>
          <w:ilvl w:val="0"/>
          <w:numId w:val="29"/>
        </w:numPr>
        <w:rPr>
          <w:rFonts w:ascii="Inter Medium" w:hAnsi="Inter Medium"/>
        </w:rPr>
      </w:pPr>
      <w:r w:rsidRPr="0039251C">
        <w:rPr>
          <w:rFonts w:ascii="Inter Medium" w:hAnsi="Inter Medium"/>
        </w:rPr>
        <w:t>Muestre la palabra oculta con guiones bajos (_)</w:t>
      </w:r>
    </w:p>
    <w:p w14:paraId="0BE845A1" w14:textId="0051394A" w:rsidR="0039251C" w:rsidRPr="0039251C" w:rsidRDefault="0039251C" w:rsidP="0039251C">
      <w:pPr>
        <w:pStyle w:val="Prrafodelista"/>
        <w:numPr>
          <w:ilvl w:val="0"/>
          <w:numId w:val="29"/>
        </w:numPr>
        <w:rPr>
          <w:rFonts w:ascii="Inter Medium" w:hAnsi="Inter Medium"/>
        </w:rPr>
      </w:pPr>
      <w:r w:rsidRPr="0039251C">
        <w:rPr>
          <w:rFonts w:ascii="Inter Medium" w:hAnsi="Inter Medium"/>
        </w:rPr>
        <w:t>Pida al usuario que escriba una letra</w:t>
      </w:r>
    </w:p>
    <w:p w14:paraId="40995DCB" w14:textId="491F4243" w:rsidR="0039251C" w:rsidRPr="0039251C" w:rsidRDefault="0039251C" w:rsidP="0039251C">
      <w:pPr>
        <w:pStyle w:val="Prrafodelista"/>
        <w:numPr>
          <w:ilvl w:val="0"/>
          <w:numId w:val="29"/>
        </w:numPr>
        <w:rPr>
          <w:rFonts w:ascii="Inter Medium" w:hAnsi="Inter Medium"/>
        </w:rPr>
      </w:pPr>
      <w:r w:rsidRPr="0039251C">
        <w:rPr>
          <w:rFonts w:ascii="Inter Medium" w:hAnsi="Inter Medium"/>
        </w:rPr>
        <w:t>Revele la letra si está en la palabra</w:t>
      </w:r>
    </w:p>
    <w:p w14:paraId="389A1FC8" w14:textId="3E1FC4E3" w:rsidR="0039251C" w:rsidRPr="0039251C" w:rsidRDefault="0039251C" w:rsidP="0039251C">
      <w:pPr>
        <w:pStyle w:val="Prrafodelista"/>
        <w:numPr>
          <w:ilvl w:val="0"/>
          <w:numId w:val="29"/>
        </w:numPr>
        <w:rPr>
          <w:rFonts w:ascii="Inter Medium" w:hAnsi="Inter Medium"/>
        </w:rPr>
      </w:pPr>
      <w:r w:rsidRPr="0039251C">
        <w:rPr>
          <w:rFonts w:ascii="Inter Medium" w:hAnsi="Inter Medium"/>
        </w:rPr>
        <w:t>Reste un intento si la letra no está</w:t>
      </w:r>
    </w:p>
    <w:p w14:paraId="2D60F619" w14:textId="2FB07885" w:rsidR="0039251C" w:rsidRPr="0039251C" w:rsidRDefault="0039251C" w:rsidP="0039251C">
      <w:pPr>
        <w:pStyle w:val="Prrafodelista"/>
        <w:numPr>
          <w:ilvl w:val="0"/>
          <w:numId w:val="29"/>
        </w:numPr>
        <w:rPr>
          <w:rFonts w:ascii="Inter Medium" w:hAnsi="Inter Medium"/>
        </w:rPr>
      </w:pPr>
      <w:r w:rsidRPr="0039251C">
        <w:rPr>
          <w:rFonts w:ascii="Inter Medium" w:hAnsi="Inter Medium"/>
        </w:rPr>
        <w:t>Termine cuando el jugador:</w:t>
      </w:r>
    </w:p>
    <w:p w14:paraId="2589C44D" w14:textId="353BF157" w:rsidR="0039251C" w:rsidRPr="0039251C" w:rsidRDefault="00DD273C" w:rsidP="0039251C">
      <w:pPr>
        <w:pStyle w:val="Prrafodelista"/>
        <w:numPr>
          <w:ilvl w:val="0"/>
          <w:numId w:val="30"/>
        </w:numPr>
        <w:rPr>
          <w:rFonts w:ascii="Inter Medium" w:hAnsi="Inter Medium"/>
        </w:rPr>
      </w:pPr>
      <w:r>
        <w:rPr>
          <w:rFonts w:ascii="Inter Medium" w:hAnsi="Inter Medium"/>
        </w:rPr>
        <w:t>A</w:t>
      </w:r>
      <w:r w:rsidR="0039251C" w:rsidRPr="0039251C">
        <w:rPr>
          <w:rFonts w:ascii="Inter Medium" w:hAnsi="Inter Medium"/>
        </w:rPr>
        <w:t xml:space="preserve">divine la palabra </w:t>
      </w:r>
      <w:r w:rsidR="0039251C" w:rsidRPr="0039251C">
        <w:rPr>
          <w:rFonts w:ascii="Segoe UI Symbol" w:hAnsi="Segoe UI Symbol" w:cs="Segoe UI Symbol"/>
        </w:rPr>
        <w:t>✅</w:t>
      </w:r>
    </w:p>
    <w:p w14:paraId="16185886" w14:textId="253AADD9" w:rsidR="00B41756" w:rsidRPr="0039251C" w:rsidRDefault="00DD273C" w:rsidP="0039251C">
      <w:pPr>
        <w:pStyle w:val="Prrafodelista"/>
        <w:numPr>
          <w:ilvl w:val="0"/>
          <w:numId w:val="30"/>
        </w:numPr>
        <w:rPr>
          <w:rFonts w:ascii="Inter Medium" w:hAnsi="Inter Medium"/>
          <w:b/>
        </w:rPr>
      </w:pPr>
      <w:r>
        <w:rPr>
          <w:rFonts w:ascii="Inter Medium" w:hAnsi="Inter Medium"/>
        </w:rPr>
        <w:t>S</w:t>
      </w:r>
      <w:r w:rsidR="0039251C" w:rsidRPr="0039251C">
        <w:rPr>
          <w:rFonts w:ascii="Inter Medium" w:hAnsi="Inter Medium"/>
        </w:rPr>
        <w:t xml:space="preserve">e quede sin intentos </w:t>
      </w:r>
      <w:r w:rsidR="0039251C" w:rsidRPr="0039251C">
        <w:rPr>
          <w:rFonts w:ascii="Segoe UI Symbol" w:hAnsi="Segoe UI Symbol" w:cs="Segoe UI Symbol"/>
        </w:rPr>
        <w:t>❌</w:t>
      </w:r>
    </w:p>
    <w:p w14:paraId="1F558782" w14:textId="77777777" w:rsidR="0039251C" w:rsidRPr="0039251C" w:rsidRDefault="0039251C" w:rsidP="0039251C">
      <w:pPr>
        <w:pStyle w:val="Prrafodelista"/>
        <w:ind w:left="1068"/>
        <w:rPr>
          <w:rFonts w:ascii="Inter Medium" w:hAnsi="Inter Medium"/>
          <w:b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D71D3B" w:rsidRPr="00DB3CC9" w14:paraId="49F794D8" w14:textId="77777777" w:rsidTr="00E42889">
        <w:tc>
          <w:tcPr>
            <w:tcW w:w="347" w:type="pct"/>
            <w:shd w:val="clear" w:color="auto" w:fill="DDE6F0"/>
          </w:tcPr>
          <w:p w14:paraId="4916A49B" w14:textId="77777777" w:rsidR="00D71D3B" w:rsidRPr="00DD70A8" w:rsidRDefault="00D71D3B" w:rsidP="00E42889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04B5B544" w14:textId="2480DAB8" w:rsidR="00D71D3B" w:rsidRPr="00DD70A8" w:rsidRDefault="00F6492C" w:rsidP="00E42889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Instrucciones</w:t>
            </w:r>
          </w:p>
        </w:tc>
      </w:tr>
    </w:tbl>
    <w:p w14:paraId="3C44B162" w14:textId="77777777" w:rsidR="0019300B" w:rsidRDefault="0019300B" w:rsidP="009B0EDC">
      <w:pPr>
        <w:pStyle w:val="Ttulo1Mio"/>
        <w:rPr>
          <w:b w:val="0"/>
          <w:color w:val="auto"/>
          <w:sz w:val="22"/>
        </w:rPr>
      </w:pPr>
    </w:p>
    <w:p w14:paraId="572C33A0" w14:textId="4783B24B" w:rsidR="00DD273C" w:rsidRDefault="00DD273C" w:rsidP="009B0EDC">
      <w:pPr>
        <w:pStyle w:val="Ttulo1Mio"/>
        <w:rPr>
          <w:b w:val="0"/>
          <w:color w:val="auto"/>
          <w:sz w:val="22"/>
        </w:rPr>
      </w:pPr>
      <w:r>
        <w:rPr>
          <w:b w:val="0"/>
          <w:color w:val="auto"/>
          <w:sz w:val="22"/>
        </w:rPr>
        <w:t>Ves paso a paso para crear el programa. Esto te ayudará comprender mejor el funcionamiento</w:t>
      </w:r>
    </w:p>
    <w:p w14:paraId="67161004" w14:textId="11634164" w:rsidR="00E65179" w:rsidRPr="00F6492C" w:rsidRDefault="002C29F7" w:rsidP="001D1D63">
      <w:pPr>
        <w:pStyle w:val="Ttulo1Mio"/>
        <w:numPr>
          <w:ilvl w:val="0"/>
          <w:numId w:val="33"/>
        </w:numPr>
      </w:pPr>
      <w:r>
        <w:t>Elegir una palabra aleatoria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492C" w:rsidRPr="00F6492C" w14:paraId="05C972A9" w14:textId="77777777" w:rsidTr="00AC7F00">
        <w:tc>
          <w:tcPr>
            <w:tcW w:w="10194" w:type="dxa"/>
            <w:shd w:val="clear" w:color="auto" w:fill="B9CEE9"/>
          </w:tcPr>
          <w:p w14:paraId="21278FEE" w14:textId="48AD518D" w:rsidR="00F6492C" w:rsidRPr="00F6492C" w:rsidRDefault="002C29F7" w:rsidP="00F6492C">
            <w:pPr>
              <w:pStyle w:val="Cdigo"/>
              <w:rPr>
                <w:b/>
                <w:lang w:val="en-GB"/>
              </w:rPr>
            </w:pPr>
            <w:proofErr w:type="spellStart"/>
            <w:r>
              <w:rPr>
                <w:b/>
                <w:bCs/>
              </w:rPr>
              <w:t>Random</w:t>
            </w:r>
            <w:proofErr w:type="spellEnd"/>
          </w:p>
        </w:tc>
      </w:tr>
      <w:tr w:rsidR="00F6492C" w:rsidRPr="00F6492C" w14:paraId="6C7C6C1B" w14:textId="77777777" w:rsidTr="00AC7F00">
        <w:trPr>
          <w:trHeight w:val="64"/>
        </w:trPr>
        <w:tc>
          <w:tcPr>
            <w:tcW w:w="10194" w:type="dxa"/>
            <w:shd w:val="clear" w:color="auto" w:fill="DDE6F0"/>
          </w:tcPr>
          <w:p w14:paraId="09A88BF9" w14:textId="77777777" w:rsidR="002C29F7" w:rsidRDefault="002C29F7" w:rsidP="002C29F7">
            <w:pPr>
              <w:pStyle w:val="Cdigo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</w:p>
          <w:p w14:paraId="220E724D" w14:textId="77777777" w:rsidR="002C29F7" w:rsidRDefault="002C29F7" w:rsidP="002C29F7">
            <w:pPr>
              <w:pStyle w:val="Cdigo"/>
            </w:pPr>
          </w:p>
          <w:p w14:paraId="1F43C796" w14:textId="77777777" w:rsidR="002C29F7" w:rsidRDefault="002C29F7" w:rsidP="002C29F7">
            <w:pPr>
              <w:pStyle w:val="Cdigo"/>
            </w:pPr>
            <w:r>
              <w:t>palabras = ["</w:t>
            </w:r>
            <w:proofErr w:type="spellStart"/>
            <w:r>
              <w:t>python</w:t>
            </w:r>
            <w:proofErr w:type="spellEnd"/>
            <w:r>
              <w:t>", "ahorcado", "</w:t>
            </w:r>
            <w:proofErr w:type="spellStart"/>
            <w:r>
              <w:t>programacion</w:t>
            </w:r>
            <w:proofErr w:type="spellEnd"/>
            <w:r>
              <w:t>", "</w:t>
            </w:r>
            <w:proofErr w:type="spellStart"/>
            <w:r>
              <w:t>codigo</w:t>
            </w:r>
            <w:proofErr w:type="spellEnd"/>
            <w:r>
              <w:t>", "juego"]</w:t>
            </w:r>
          </w:p>
          <w:p w14:paraId="064C84FF" w14:textId="77777777" w:rsidR="002C29F7" w:rsidRDefault="002C29F7" w:rsidP="002C29F7">
            <w:pPr>
              <w:pStyle w:val="Cdigo"/>
            </w:pPr>
            <w:r>
              <w:t xml:space="preserve">palabra = </w:t>
            </w:r>
            <w:proofErr w:type="spellStart"/>
            <w:r>
              <w:t>random.choice</w:t>
            </w:r>
            <w:proofErr w:type="spellEnd"/>
            <w:r>
              <w:t>(palabras)</w:t>
            </w:r>
          </w:p>
          <w:p w14:paraId="4096EF02" w14:textId="77777777" w:rsidR="002C29F7" w:rsidRDefault="002C29F7" w:rsidP="002C29F7">
            <w:pPr>
              <w:pStyle w:val="Cdigo"/>
            </w:pPr>
          </w:p>
          <w:p w14:paraId="1C405EAA" w14:textId="795C030A" w:rsidR="00F6492C" w:rsidRPr="00F6492C" w:rsidRDefault="002C29F7" w:rsidP="002C29F7">
            <w:pPr>
              <w:pStyle w:val="Cdigo"/>
            </w:pPr>
            <w:proofErr w:type="spellStart"/>
            <w:r>
              <w:t>print</w:t>
            </w:r>
            <w:proofErr w:type="spellEnd"/>
            <w:r>
              <w:t>(palabra)</w:t>
            </w:r>
          </w:p>
        </w:tc>
      </w:tr>
    </w:tbl>
    <w:p w14:paraId="49888077" w14:textId="77777777" w:rsidR="00F6492C" w:rsidRDefault="00F6492C" w:rsidP="00F6492C">
      <w:pPr>
        <w:pStyle w:val="Cdigo"/>
      </w:pPr>
    </w:p>
    <w:p w14:paraId="08E2312D" w14:textId="6C21C623" w:rsidR="001D1D63" w:rsidRPr="001D1D63" w:rsidRDefault="001D1D63" w:rsidP="001D1D63">
      <w:pPr>
        <w:pStyle w:val="Ttulo1Mio"/>
        <w:numPr>
          <w:ilvl w:val="0"/>
          <w:numId w:val="33"/>
        </w:numPr>
      </w:pPr>
      <w:r w:rsidRPr="001D1D63">
        <w:t>Inicializa las variables</w:t>
      </w:r>
    </w:p>
    <w:p w14:paraId="5CAAE099" w14:textId="0312AEB0" w:rsidR="001D1D63" w:rsidRPr="001D1D63" w:rsidRDefault="001D1D63" w:rsidP="001D1D63">
      <w:pPr>
        <w:pStyle w:val="Cdigo"/>
        <w:numPr>
          <w:ilvl w:val="0"/>
          <w:numId w:val="31"/>
        </w:numPr>
        <w:ind w:left="1068"/>
        <w:rPr>
          <w:rFonts w:ascii="Inter Medium" w:hAnsi="Inter Medium"/>
          <w:sz w:val="22"/>
        </w:rPr>
      </w:pPr>
      <w:r w:rsidRPr="001D1D63">
        <w:rPr>
          <w:rFonts w:ascii="Inter Medium" w:hAnsi="Inter Medium"/>
          <w:sz w:val="22"/>
        </w:rPr>
        <w:t>Lista para letras adivinadas</w:t>
      </w:r>
      <w:r>
        <w:rPr>
          <w:rFonts w:ascii="Inter Medium" w:hAnsi="Inter Medium"/>
          <w:sz w:val="22"/>
        </w:rPr>
        <w:t>.</w:t>
      </w:r>
    </w:p>
    <w:p w14:paraId="2036C77E" w14:textId="1F5B0D1C" w:rsidR="00F6492C" w:rsidRDefault="001D1D63" w:rsidP="001D1D63">
      <w:pPr>
        <w:pStyle w:val="Cdigo"/>
        <w:numPr>
          <w:ilvl w:val="0"/>
          <w:numId w:val="31"/>
        </w:numPr>
        <w:ind w:left="1068"/>
        <w:rPr>
          <w:rFonts w:ascii="Inter Medium" w:hAnsi="Inter Medium"/>
          <w:sz w:val="22"/>
        </w:rPr>
      </w:pPr>
      <w:r w:rsidRPr="001D1D63">
        <w:rPr>
          <w:rFonts w:ascii="Inter Medium" w:hAnsi="Inter Medium"/>
          <w:sz w:val="22"/>
        </w:rPr>
        <w:t>Número de intentos</w:t>
      </w:r>
      <w:r>
        <w:rPr>
          <w:rFonts w:ascii="Inter Medium" w:hAnsi="Inter Medium"/>
          <w:sz w:val="22"/>
        </w:rPr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D1D63" w:rsidRPr="00F6492C" w14:paraId="16F9C93F" w14:textId="77777777" w:rsidTr="00A234E0">
        <w:tc>
          <w:tcPr>
            <w:tcW w:w="10194" w:type="dxa"/>
            <w:shd w:val="clear" w:color="auto" w:fill="B9CEE9"/>
          </w:tcPr>
          <w:p w14:paraId="6B898D2C" w14:textId="7DD57335" w:rsidR="001D1D63" w:rsidRPr="00F6492C" w:rsidRDefault="001D1D63" w:rsidP="00A234E0">
            <w:pPr>
              <w:pStyle w:val="Cdigo"/>
              <w:rPr>
                <w:b/>
                <w:lang w:val="en-GB"/>
              </w:rPr>
            </w:pPr>
            <w:r>
              <w:rPr>
                <w:b/>
                <w:bCs/>
              </w:rPr>
              <w:t>Variables</w:t>
            </w:r>
          </w:p>
        </w:tc>
      </w:tr>
      <w:tr w:rsidR="001D1D63" w:rsidRPr="00F6492C" w14:paraId="02934CA8" w14:textId="77777777" w:rsidTr="00A234E0">
        <w:trPr>
          <w:trHeight w:val="64"/>
        </w:trPr>
        <w:tc>
          <w:tcPr>
            <w:tcW w:w="10194" w:type="dxa"/>
            <w:shd w:val="clear" w:color="auto" w:fill="DDE6F0"/>
          </w:tcPr>
          <w:p w14:paraId="79FF2766" w14:textId="77777777" w:rsidR="001D1D63" w:rsidRDefault="001D1D63" w:rsidP="001D1D63">
            <w:pPr>
              <w:pStyle w:val="Cdigo"/>
            </w:pPr>
            <w:proofErr w:type="spellStart"/>
            <w:r>
              <w:t>letras_adivinadas</w:t>
            </w:r>
            <w:proofErr w:type="spellEnd"/>
            <w:r>
              <w:t xml:space="preserve"> = []</w:t>
            </w:r>
          </w:p>
          <w:p w14:paraId="23EE2878" w14:textId="4C977575" w:rsidR="001D1D63" w:rsidRPr="00F6492C" w:rsidRDefault="001D1D63" w:rsidP="001D1D63">
            <w:pPr>
              <w:pStyle w:val="Cdigo"/>
            </w:pPr>
            <w:r>
              <w:t>intentos = 6</w:t>
            </w:r>
          </w:p>
        </w:tc>
      </w:tr>
    </w:tbl>
    <w:p w14:paraId="7512C12B" w14:textId="77777777" w:rsidR="001D1D63" w:rsidRDefault="001D1D63" w:rsidP="001D1D63">
      <w:pPr>
        <w:pStyle w:val="Cdigo"/>
        <w:rPr>
          <w:rFonts w:ascii="Inter Medium" w:hAnsi="Inter Medium"/>
          <w:sz w:val="22"/>
        </w:rPr>
      </w:pPr>
    </w:p>
    <w:p w14:paraId="2DFBAE80" w14:textId="33FC5909" w:rsidR="001D1D63" w:rsidRPr="001D1D63" w:rsidRDefault="001D1D63" w:rsidP="001D1D63">
      <w:pPr>
        <w:pStyle w:val="Ttulo1Mio"/>
        <w:numPr>
          <w:ilvl w:val="0"/>
          <w:numId w:val="33"/>
        </w:numPr>
      </w:pPr>
      <w:r w:rsidRPr="001D1D63">
        <w:t>Crea el bucle principal del juego</w:t>
      </w:r>
    </w:p>
    <w:p w14:paraId="7EC43C4C" w14:textId="29C8E4EE" w:rsidR="001D1D63" w:rsidRDefault="00B84981" w:rsidP="00B84981">
      <w:pPr>
        <w:pStyle w:val="Cdigo"/>
        <w:rPr>
          <w:rFonts w:ascii="Inter Medium" w:hAnsi="Inter Medium"/>
          <w:sz w:val="22"/>
        </w:rPr>
      </w:pPr>
      <w:r>
        <w:rPr>
          <w:rFonts w:ascii="Inter Medium" w:hAnsi="Inter Medium"/>
          <w:sz w:val="22"/>
        </w:rPr>
        <w:t>Iniciamos el bucle del juego que se va a repetir hasta perder o ganar.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DD273C" w:rsidRPr="00F6492C" w14:paraId="50E2028B" w14:textId="77777777" w:rsidTr="00C16D52">
        <w:tc>
          <w:tcPr>
            <w:tcW w:w="10194" w:type="dxa"/>
            <w:shd w:val="clear" w:color="auto" w:fill="B9CEE9"/>
          </w:tcPr>
          <w:p w14:paraId="25769294" w14:textId="4670D169" w:rsidR="00DD273C" w:rsidRPr="00F6492C" w:rsidRDefault="00DD273C" w:rsidP="00C16D52">
            <w:pPr>
              <w:pStyle w:val="Cdigo"/>
              <w:rPr>
                <w:b/>
                <w:lang w:val="en-GB"/>
              </w:rPr>
            </w:pPr>
            <w:r>
              <w:rPr>
                <w:b/>
                <w:bCs/>
              </w:rPr>
              <w:t>Bucle</w:t>
            </w:r>
          </w:p>
        </w:tc>
      </w:tr>
      <w:tr w:rsidR="00DD273C" w:rsidRPr="00F6492C" w14:paraId="382EB2DF" w14:textId="77777777" w:rsidTr="00C16D52">
        <w:trPr>
          <w:trHeight w:val="64"/>
        </w:trPr>
        <w:tc>
          <w:tcPr>
            <w:tcW w:w="10194" w:type="dxa"/>
            <w:shd w:val="clear" w:color="auto" w:fill="DDE6F0"/>
          </w:tcPr>
          <w:p w14:paraId="52AFAA8D" w14:textId="04B623B8" w:rsidR="00DD273C" w:rsidRPr="00F6492C" w:rsidRDefault="00DD273C" w:rsidP="00DD273C">
            <w:pPr>
              <w:pStyle w:val="Cdigo"/>
            </w:pPr>
            <w:proofErr w:type="spellStart"/>
            <w:r w:rsidRPr="00DD273C">
              <w:t>while</w:t>
            </w:r>
            <w:proofErr w:type="spellEnd"/>
            <w:r w:rsidRPr="00DD273C">
              <w:t xml:space="preserve"> </w:t>
            </w:r>
            <w:r>
              <w:t>intentos &gt; 0</w:t>
            </w:r>
            <w:r w:rsidRPr="00DD273C">
              <w:t>:</w:t>
            </w:r>
          </w:p>
        </w:tc>
      </w:tr>
    </w:tbl>
    <w:p w14:paraId="3DB35FFF" w14:textId="77777777" w:rsidR="00DD273C" w:rsidRDefault="00DD273C" w:rsidP="00DD273C">
      <w:pPr>
        <w:pStyle w:val="Cdigo"/>
        <w:rPr>
          <w:rFonts w:ascii="Inter Medium" w:hAnsi="Inter Medium"/>
          <w:sz w:val="22"/>
        </w:rPr>
      </w:pPr>
    </w:p>
    <w:p w14:paraId="1B033F94" w14:textId="77777777" w:rsidR="00B84981" w:rsidRPr="00B84981" w:rsidRDefault="00B84981" w:rsidP="00B84981">
      <w:pPr>
        <w:pStyle w:val="Cdigo"/>
        <w:numPr>
          <w:ilvl w:val="0"/>
          <w:numId w:val="32"/>
        </w:numPr>
        <w:rPr>
          <w:rFonts w:ascii="Inter Medium" w:hAnsi="Inter Medium"/>
          <w:sz w:val="22"/>
        </w:rPr>
      </w:pPr>
      <w:r w:rsidRPr="00B84981">
        <w:rPr>
          <w:rFonts w:ascii="Inter Medium" w:hAnsi="Inter Medium"/>
          <w:sz w:val="22"/>
        </w:rPr>
        <w:t>Mientras queden intentos:</w:t>
      </w:r>
    </w:p>
    <w:p w14:paraId="66AABE52" w14:textId="77777777" w:rsidR="00B84981" w:rsidRPr="00B84981" w:rsidRDefault="00B84981" w:rsidP="00B84981">
      <w:pPr>
        <w:pStyle w:val="Cdigo"/>
        <w:numPr>
          <w:ilvl w:val="1"/>
          <w:numId w:val="32"/>
        </w:numPr>
        <w:rPr>
          <w:rFonts w:ascii="Inter Medium" w:hAnsi="Inter Medium"/>
          <w:sz w:val="22"/>
        </w:rPr>
      </w:pPr>
      <w:r w:rsidRPr="00B84981">
        <w:rPr>
          <w:rFonts w:ascii="Inter Medium" w:hAnsi="Inter Medium"/>
          <w:sz w:val="22"/>
        </w:rPr>
        <w:t>Mostrar la palabra con _</w:t>
      </w:r>
    </w:p>
    <w:p w14:paraId="3F543A6A" w14:textId="77777777" w:rsidR="00B84981" w:rsidRDefault="00B84981" w:rsidP="00B84981">
      <w:pPr>
        <w:pStyle w:val="Cdigo"/>
        <w:numPr>
          <w:ilvl w:val="1"/>
          <w:numId w:val="32"/>
        </w:numPr>
        <w:rPr>
          <w:rFonts w:ascii="Inter Medium" w:hAnsi="Inter Medium"/>
          <w:sz w:val="22"/>
        </w:rPr>
      </w:pPr>
      <w:r w:rsidRPr="00B84981">
        <w:rPr>
          <w:rFonts w:ascii="Inter Medium" w:hAnsi="Inter Medium"/>
          <w:sz w:val="22"/>
        </w:rPr>
        <w:t>Pedir una letra.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B5544" w:rsidRPr="00F6492C" w14:paraId="1FABADEC" w14:textId="77777777" w:rsidTr="00C16D52">
        <w:tc>
          <w:tcPr>
            <w:tcW w:w="10194" w:type="dxa"/>
            <w:shd w:val="clear" w:color="auto" w:fill="B9CEE9"/>
          </w:tcPr>
          <w:p w14:paraId="4E474840" w14:textId="37543B4A" w:rsidR="00FB5544" w:rsidRPr="00F6492C" w:rsidRDefault="00FB5544" w:rsidP="00C16D52">
            <w:pPr>
              <w:pStyle w:val="Cdigo"/>
              <w:rPr>
                <w:b/>
                <w:lang w:val="en-GB"/>
              </w:rPr>
            </w:pPr>
            <w:r>
              <w:rPr>
                <w:b/>
                <w:bCs/>
              </w:rPr>
              <w:t>Pedir letra</w:t>
            </w:r>
          </w:p>
        </w:tc>
      </w:tr>
      <w:tr w:rsidR="00FB5544" w:rsidRPr="00F6492C" w14:paraId="4F35B889" w14:textId="77777777" w:rsidTr="00C16D52">
        <w:trPr>
          <w:trHeight w:val="64"/>
        </w:trPr>
        <w:tc>
          <w:tcPr>
            <w:tcW w:w="10194" w:type="dxa"/>
            <w:shd w:val="clear" w:color="auto" w:fill="DDE6F0"/>
          </w:tcPr>
          <w:p w14:paraId="183BF514" w14:textId="2D314EDD" w:rsidR="00FB5544" w:rsidRPr="00F6492C" w:rsidRDefault="00FB5544" w:rsidP="00C16D52">
            <w:pPr>
              <w:pStyle w:val="Cdigo"/>
            </w:pPr>
            <w:r>
              <w:t xml:space="preserve"> </w:t>
            </w:r>
            <w:r w:rsidRPr="00FB5544">
              <w:t>letra = input("Introduce una letra: ").</w:t>
            </w:r>
            <w:proofErr w:type="spellStart"/>
            <w:r w:rsidRPr="00FB5544">
              <w:t>lower</w:t>
            </w:r>
            <w:proofErr w:type="spellEnd"/>
            <w:r w:rsidRPr="00FB5544">
              <w:t>()</w:t>
            </w:r>
          </w:p>
        </w:tc>
      </w:tr>
    </w:tbl>
    <w:p w14:paraId="35EC88C2" w14:textId="77777777" w:rsidR="00FB5544" w:rsidRPr="00B84981" w:rsidRDefault="00FB5544" w:rsidP="00FB5544">
      <w:pPr>
        <w:pStyle w:val="Cdigo"/>
        <w:rPr>
          <w:rFonts w:ascii="Inter Medium" w:hAnsi="Inter Medium"/>
          <w:sz w:val="22"/>
        </w:rPr>
      </w:pPr>
    </w:p>
    <w:p w14:paraId="20FF2BD9" w14:textId="1D51BA32" w:rsidR="001D1D63" w:rsidRDefault="00B84981" w:rsidP="00B84981">
      <w:pPr>
        <w:pStyle w:val="Cdigo"/>
        <w:numPr>
          <w:ilvl w:val="1"/>
          <w:numId w:val="32"/>
        </w:numPr>
        <w:rPr>
          <w:rFonts w:ascii="Inter Medium" w:hAnsi="Inter Medium"/>
          <w:sz w:val="22"/>
        </w:rPr>
      </w:pPr>
      <w:r w:rsidRPr="00B84981">
        <w:rPr>
          <w:rFonts w:ascii="Inter Medium" w:hAnsi="Inter Medium"/>
          <w:sz w:val="22"/>
        </w:rPr>
        <w:t>Comprobar si está o no.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B5544" w:rsidRPr="00F6492C" w14:paraId="308B0AF5" w14:textId="77777777" w:rsidTr="00C16D52">
        <w:tc>
          <w:tcPr>
            <w:tcW w:w="10194" w:type="dxa"/>
            <w:shd w:val="clear" w:color="auto" w:fill="B9CEE9"/>
          </w:tcPr>
          <w:p w14:paraId="7B10048A" w14:textId="77777777" w:rsidR="00FB5544" w:rsidRPr="00F6492C" w:rsidRDefault="00FB5544" w:rsidP="00C16D52">
            <w:pPr>
              <w:pStyle w:val="Cdigo"/>
              <w:rPr>
                <w:b/>
                <w:lang w:val="en-GB"/>
              </w:rPr>
            </w:pPr>
            <w:r>
              <w:rPr>
                <w:b/>
                <w:bCs/>
              </w:rPr>
              <w:t>Bucle</w:t>
            </w:r>
          </w:p>
        </w:tc>
      </w:tr>
      <w:tr w:rsidR="00FB5544" w:rsidRPr="00F6492C" w14:paraId="11C7D262" w14:textId="77777777" w:rsidTr="00C16D52">
        <w:trPr>
          <w:trHeight w:val="64"/>
        </w:trPr>
        <w:tc>
          <w:tcPr>
            <w:tcW w:w="10194" w:type="dxa"/>
            <w:shd w:val="clear" w:color="auto" w:fill="DDE6F0"/>
          </w:tcPr>
          <w:p w14:paraId="6E53ADB0" w14:textId="77777777" w:rsidR="007A539B" w:rsidRDefault="007A539B" w:rsidP="007A539B">
            <w:pPr>
              <w:pStyle w:val="Cdigo"/>
            </w:pPr>
            <w:proofErr w:type="spellStart"/>
            <w:r>
              <w:t>if</w:t>
            </w:r>
            <w:proofErr w:type="spellEnd"/>
            <w:r>
              <w:t xml:space="preserve"> letra in palabra:</w:t>
            </w:r>
          </w:p>
          <w:p w14:paraId="1B3B1FE4" w14:textId="77777777" w:rsidR="007A539B" w:rsidRDefault="007A539B" w:rsidP="007A539B">
            <w:pPr>
              <w:pStyle w:val="Cdigo"/>
            </w:pPr>
            <w:r>
              <w:t xml:space="preserve">        </w:t>
            </w:r>
            <w:proofErr w:type="spellStart"/>
            <w:r>
              <w:t>letras_adivinadas.append</w:t>
            </w:r>
            <w:proofErr w:type="spellEnd"/>
            <w:r>
              <w:t>(letra)</w:t>
            </w:r>
          </w:p>
          <w:p w14:paraId="61303756" w14:textId="4643377C" w:rsidR="00FB5544" w:rsidRPr="00F6492C" w:rsidRDefault="007A539B" w:rsidP="007A539B">
            <w:pPr>
              <w:pStyle w:val="Cdigo"/>
            </w:pPr>
            <w:r>
              <w:t xml:space="preserve">        </w:t>
            </w:r>
            <w:proofErr w:type="spellStart"/>
            <w:proofErr w:type="gramStart"/>
            <w:r>
              <w:t>print</w:t>
            </w:r>
            <w:proofErr w:type="spellEnd"/>
            <w:proofErr w:type="gramEnd"/>
            <w:r>
              <w:t>("¡Correcto!")</w:t>
            </w:r>
          </w:p>
        </w:tc>
      </w:tr>
    </w:tbl>
    <w:p w14:paraId="20D734C4" w14:textId="77777777" w:rsidR="00FB5544" w:rsidRDefault="00FB5544" w:rsidP="00FB5544">
      <w:pPr>
        <w:pStyle w:val="Cdigo"/>
        <w:rPr>
          <w:rFonts w:ascii="Inter Medium" w:hAnsi="Inter Medium"/>
          <w:sz w:val="22"/>
        </w:rPr>
      </w:pPr>
    </w:p>
    <w:p w14:paraId="7CF2E1AF" w14:textId="77777777" w:rsidR="00B84981" w:rsidRPr="00B84981" w:rsidRDefault="00B84981" w:rsidP="00B84981">
      <w:pPr>
        <w:pStyle w:val="Cdigo"/>
        <w:rPr>
          <w:rFonts w:ascii="Inter Medium" w:hAnsi="Inter Medium"/>
          <w:sz w:val="22"/>
        </w:rPr>
      </w:pPr>
    </w:p>
    <w:p w14:paraId="6FC31164" w14:textId="77777777" w:rsidR="001D1D63" w:rsidRPr="001D1D63" w:rsidRDefault="001D1D63" w:rsidP="001D1D63">
      <w:pPr>
        <w:pStyle w:val="Ttulo1Mio"/>
        <w:numPr>
          <w:ilvl w:val="0"/>
          <w:numId w:val="33"/>
        </w:numPr>
      </w:pPr>
      <w:r w:rsidRPr="001D1D63">
        <w:t>Condiciones de victoria y derrota</w:t>
      </w:r>
    </w:p>
    <w:p w14:paraId="0CB42BD0" w14:textId="2D3E8691" w:rsidR="001D1D63" w:rsidRPr="001D1D63" w:rsidRDefault="001D1D63" w:rsidP="001D1D63">
      <w:pPr>
        <w:pStyle w:val="Cdigo"/>
        <w:numPr>
          <w:ilvl w:val="1"/>
          <w:numId w:val="32"/>
        </w:numPr>
        <w:rPr>
          <w:rFonts w:ascii="Inter Medium" w:hAnsi="Inter Medium"/>
          <w:sz w:val="22"/>
        </w:rPr>
      </w:pPr>
      <w:r w:rsidRPr="001D1D63">
        <w:rPr>
          <w:rFonts w:ascii="Inter Medium" w:hAnsi="Inter Medium"/>
          <w:sz w:val="22"/>
        </w:rPr>
        <w:t>Si no quedan _ → el jugador gana</w:t>
      </w:r>
      <w:r>
        <w:rPr>
          <w:rFonts w:ascii="Inter Medium" w:hAnsi="Inter Medium"/>
          <w:sz w:val="22"/>
        </w:rPr>
        <w:t>.</w:t>
      </w:r>
    </w:p>
    <w:p w14:paraId="6FA14901" w14:textId="52BD2F42" w:rsidR="001D1D63" w:rsidRDefault="001D1D63" w:rsidP="001D1D63">
      <w:pPr>
        <w:pStyle w:val="Cdigo"/>
        <w:numPr>
          <w:ilvl w:val="1"/>
          <w:numId w:val="32"/>
        </w:numPr>
        <w:rPr>
          <w:rFonts w:ascii="Inter Medium" w:hAnsi="Inter Medium"/>
          <w:sz w:val="22"/>
        </w:rPr>
      </w:pPr>
      <w:r w:rsidRPr="001D1D63">
        <w:rPr>
          <w:rFonts w:ascii="Inter Medium" w:hAnsi="Inter Medium"/>
          <w:sz w:val="22"/>
        </w:rPr>
        <w:t>Si intentos llega a 0 → el jugador pierde</w:t>
      </w:r>
      <w:r>
        <w:rPr>
          <w:rFonts w:ascii="Inter Medium" w:hAnsi="Inter Medium"/>
          <w:sz w:val="22"/>
        </w:rPr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84981" w:rsidRPr="00F6492C" w14:paraId="07A0B737" w14:textId="77777777" w:rsidTr="00C16D52">
        <w:tc>
          <w:tcPr>
            <w:tcW w:w="10194" w:type="dxa"/>
            <w:shd w:val="clear" w:color="auto" w:fill="B9CEE9"/>
          </w:tcPr>
          <w:p w14:paraId="105E2AE8" w14:textId="5240CF32" w:rsidR="00B84981" w:rsidRPr="00F6492C" w:rsidRDefault="00B84981" w:rsidP="00C16D52">
            <w:pPr>
              <w:pStyle w:val="Cdigo"/>
              <w:rPr>
                <w:b/>
                <w:lang w:val="en-GB"/>
              </w:rPr>
            </w:pPr>
            <w:r>
              <w:rPr>
                <w:b/>
                <w:bCs/>
              </w:rPr>
              <w:t>Condición Perder</w:t>
            </w:r>
          </w:p>
        </w:tc>
      </w:tr>
      <w:tr w:rsidR="00B84981" w:rsidRPr="00F6492C" w14:paraId="388E8FEA" w14:textId="77777777" w:rsidTr="00C16D52">
        <w:trPr>
          <w:trHeight w:val="64"/>
        </w:trPr>
        <w:tc>
          <w:tcPr>
            <w:tcW w:w="10194" w:type="dxa"/>
            <w:shd w:val="clear" w:color="auto" w:fill="DDE6F0"/>
          </w:tcPr>
          <w:p w14:paraId="308C44E8" w14:textId="77777777" w:rsidR="00B84981" w:rsidRDefault="00B84981" w:rsidP="00C16D52">
            <w:pPr>
              <w:pStyle w:val="Cdig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r>
              <w:t>i</w:t>
            </w:r>
            <w:r>
              <w:t>ntentos ==</w:t>
            </w:r>
            <w:r>
              <w:t xml:space="preserve"> 0</w:t>
            </w:r>
            <w:r w:rsidRPr="00DD273C">
              <w:t>:</w:t>
            </w:r>
          </w:p>
          <w:p w14:paraId="3BA15D8C" w14:textId="630F4DE6" w:rsidR="00B84981" w:rsidRPr="00F6492C" w:rsidRDefault="00B84981" w:rsidP="00C16D52">
            <w:pPr>
              <w:pStyle w:val="Cdigo"/>
            </w:pPr>
            <w:r>
              <w:t xml:space="preserve">      </w:t>
            </w:r>
            <w:proofErr w:type="spellStart"/>
            <w:r>
              <w:t>print</w:t>
            </w:r>
            <w:proofErr w:type="spellEnd"/>
            <w:r>
              <w:t>(“Has Perdido”)</w:t>
            </w:r>
          </w:p>
        </w:tc>
      </w:tr>
    </w:tbl>
    <w:p w14:paraId="3626FA54" w14:textId="77777777" w:rsidR="00B84981" w:rsidRDefault="00B84981" w:rsidP="00B84981">
      <w:pPr>
        <w:pStyle w:val="Cdigo"/>
        <w:rPr>
          <w:rFonts w:ascii="Inter Medium" w:hAnsi="Inter Medium"/>
          <w:sz w:val="22"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84981" w:rsidRPr="00F6492C" w14:paraId="78EFE789" w14:textId="77777777" w:rsidTr="00C16D52">
        <w:tc>
          <w:tcPr>
            <w:tcW w:w="10194" w:type="dxa"/>
            <w:shd w:val="clear" w:color="auto" w:fill="B9CEE9"/>
          </w:tcPr>
          <w:p w14:paraId="1C4AB434" w14:textId="193E0553" w:rsidR="00B84981" w:rsidRPr="00F6492C" w:rsidRDefault="00B84981" w:rsidP="00B84981">
            <w:pPr>
              <w:pStyle w:val="Cdigo"/>
              <w:rPr>
                <w:b/>
                <w:lang w:val="en-GB"/>
              </w:rPr>
            </w:pPr>
            <w:r>
              <w:rPr>
                <w:b/>
                <w:bCs/>
              </w:rPr>
              <w:t xml:space="preserve">Condición </w:t>
            </w:r>
            <w:r>
              <w:rPr>
                <w:b/>
                <w:bCs/>
              </w:rPr>
              <w:t>Ganar</w:t>
            </w:r>
          </w:p>
        </w:tc>
      </w:tr>
      <w:tr w:rsidR="00B84981" w:rsidRPr="00F6492C" w14:paraId="7AC4954B" w14:textId="77777777" w:rsidTr="00C16D52">
        <w:trPr>
          <w:trHeight w:val="64"/>
        </w:trPr>
        <w:tc>
          <w:tcPr>
            <w:tcW w:w="10194" w:type="dxa"/>
            <w:shd w:val="clear" w:color="auto" w:fill="DDE6F0"/>
          </w:tcPr>
          <w:p w14:paraId="630D0E21" w14:textId="77777777" w:rsidR="00B84981" w:rsidRDefault="00B84981" w:rsidP="00C16D52">
            <w:pPr>
              <w:pStyle w:val="Cdigo"/>
            </w:pPr>
            <w:proofErr w:type="spellStart"/>
            <w:r w:rsidRPr="00B84981">
              <w:t>if</w:t>
            </w:r>
            <w:proofErr w:type="spellEnd"/>
            <w:r w:rsidRPr="00B84981">
              <w:t xml:space="preserve"> </w:t>
            </w:r>
            <w:proofErr w:type="spellStart"/>
            <w:r w:rsidRPr="00B84981">
              <w:t>palabra_oculta</w:t>
            </w:r>
            <w:proofErr w:type="spellEnd"/>
            <w:r w:rsidRPr="00B84981">
              <w:t xml:space="preserve"> == palabra:</w:t>
            </w:r>
          </w:p>
          <w:p w14:paraId="2D2519EC" w14:textId="77777777" w:rsidR="00B84981" w:rsidRDefault="00B84981" w:rsidP="00B84981">
            <w:pPr>
              <w:pStyle w:val="Cdigo"/>
            </w:pPr>
            <w:r>
              <w:t xml:space="preserve">      </w:t>
            </w:r>
            <w:proofErr w:type="spellStart"/>
            <w:r>
              <w:t>print</w:t>
            </w:r>
            <w:proofErr w:type="spellEnd"/>
            <w:r>
              <w:t xml:space="preserve">(“Has </w:t>
            </w:r>
            <w:r>
              <w:t>Granado</w:t>
            </w:r>
            <w:r>
              <w:t>”)</w:t>
            </w:r>
          </w:p>
          <w:p w14:paraId="57693935" w14:textId="03605006" w:rsidR="00B84981" w:rsidRPr="00F6492C" w:rsidRDefault="00B84981" w:rsidP="00B84981">
            <w:pPr>
              <w:pStyle w:val="Cdigo"/>
            </w:pPr>
            <w:r>
              <w:t xml:space="preserve">      break</w:t>
            </w:r>
          </w:p>
        </w:tc>
      </w:tr>
    </w:tbl>
    <w:p w14:paraId="14F79EFC" w14:textId="77777777" w:rsidR="00DD273C" w:rsidRDefault="00DD273C" w:rsidP="00DD273C">
      <w:pPr>
        <w:pStyle w:val="Cdigo"/>
        <w:rPr>
          <w:rFonts w:ascii="Inter Medium" w:hAnsi="Inter Medium"/>
          <w:sz w:val="22"/>
        </w:rPr>
      </w:pPr>
    </w:p>
    <w:p w14:paraId="7A9AF8E5" w14:textId="77777777" w:rsidR="00DD273C" w:rsidRDefault="00DD273C" w:rsidP="00DD273C">
      <w:pPr>
        <w:pStyle w:val="Cdigo"/>
        <w:rPr>
          <w:rFonts w:ascii="Inter Medium" w:hAnsi="Inter Medium"/>
          <w:sz w:val="22"/>
        </w:rPr>
      </w:pPr>
    </w:p>
    <w:p w14:paraId="5F680D4D" w14:textId="5C507078" w:rsidR="00DD273C" w:rsidRDefault="00DD273C" w:rsidP="00DD273C">
      <w:pPr>
        <w:pStyle w:val="Ttulo1Mio"/>
        <w:numPr>
          <w:ilvl w:val="0"/>
          <w:numId w:val="33"/>
        </w:numPr>
      </w:pPr>
      <w:r>
        <w:t>Diagrama de flujo</w:t>
      </w:r>
    </w:p>
    <w:p w14:paraId="08847362" w14:textId="5F7E7E4C" w:rsidR="00DD273C" w:rsidRDefault="00D505B2" w:rsidP="00DD273C">
      <w:pPr>
        <w:pStyle w:val="Cdigo"/>
        <w:rPr>
          <w:rFonts w:ascii="Inter Medium" w:hAnsi="Inter Medium"/>
          <w:sz w:val="22"/>
        </w:rPr>
      </w:pPr>
      <w:r>
        <w:rPr>
          <w:noProof/>
          <w:lang w:eastAsia="es-ES"/>
        </w:rPr>
        <w:drawing>
          <wp:inline distT="0" distB="0" distL="0" distR="0" wp14:anchorId="12C00B8B" wp14:editId="6C87967B">
            <wp:extent cx="6309360" cy="4770887"/>
            <wp:effectExtent l="0" t="0" r="0" b="0"/>
            <wp:docPr id="901" name="Diagrama de flujo" descr="Diagrama de flujo del juego del ahor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E7E6" w14:textId="77777777" w:rsidR="001D1D63" w:rsidRDefault="001D1D63" w:rsidP="0019300B">
      <w:pPr>
        <w:pStyle w:val="Cdigo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E65179" w:rsidRPr="00DB3CC9" w14:paraId="1DB08D78" w14:textId="77777777" w:rsidTr="00D17726">
        <w:tc>
          <w:tcPr>
            <w:tcW w:w="347" w:type="pct"/>
            <w:shd w:val="clear" w:color="auto" w:fill="DDE6F0"/>
          </w:tcPr>
          <w:p w14:paraId="1C3FF71B" w14:textId="77777777" w:rsidR="00E65179" w:rsidRPr="00DD70A8" w:rsidRDefault="00E65179" w:rsidP="00D17726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5CF77E2E" w14:textId="3518F672" w:rsidR="00E65179" w:rsidRPr="00DD70A8" w:rsidRDefault="001D1D63" w:rsidP="00D17726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Extra (2 puntos)</w:t>
            </w:r>
          </w:p>
        </w:tc>
      </w:tr>
    </w:tbl>
    <w:p w14:paraId="54715E6A" w14:textId="77777777" w:rsidR="00E65179" w:rsidRDefault="00E65179" w:rsidP="0019300B">
      <w:pPr>
        <w:pStyle w:val="Cdigo"/>
        <w:rPr>
          <w:b/>
        </w:rPr>
      </w:pPr>
    </w:p>
    <w:p w14:paraId="4AE55726" w14:textId="28A4D55C" w:rsidR="001D1D63" w:rsidRPr="001D1D63" w:rsidRDefault="001D1D63" w:rsidP="001D1D63">
      <w:pPr>
        <w:pStyle w:val="Ttulo1Mio"/>
        <w:numPr>
          <w:ilvl w:val="0"/>
          <w:numId w:val="27"/>
        </w:numPr>
        <w:rPr>
          <w:rFonts w:ascii="Inter Medium" w:hAnsi="Inter Medium"/>
          <w:b w:val="0"/>
          <w:color w:val="auto"/>
          <w:sz w:val="22"/>
        </w:rPr>
      </w:pPr>
      <w:r w:rsidRPr="001D1D63">
        <w:rPr>
          <w:rFonts w:ascii="Inter Medium" w:hAnsi="Inter Medium"/>
          <w:b w:val="0"/>
          <w:color w:val="auto"/>
          <w:sz w:val="22"/>
        </w:rPr>
        <w:t>No permitir letras repetidas</w:t>
      </w:r>
      <w:r w:rsidR="00D505B2">
        <w:rPr>
          <w:rFonts w:ascii="Inter Medium" w:hAnsi="Inter Medium"/>
          <w:b w:val="0"/>
          <w:color w:val="auto"/>
          <w:sz w:val="22"/>
        </w:rPr>
        <w:t>.</w:t>
      </w:r>
    </w:p>
    <w:p w14:paraId="39210181" w14:textId="5699FAD2" w:rsidR="001D1D63" w:rsidRPr="001D1D63" w:rsidRDefault="001D1D63" w:rsidP="001D1D63">
      <w:pPr>
        <w:pStyle w:val="Ttulo1Mio"/>
        <w:numPr>
          <w:ilvl w:val="0"/>
          <w:numId w:val="27"/>
        </w:numPr>
        <w:rPr>
          <w:rFonts w:ascii="Inter Medium" w:hAnsi="Inter Medium"/>
          <w:b w:val="0"/>
          <w:color w:val="auto"/>
          <w:sz w:val="22"/>
        </w:rPr>
      </w:pPr>
      <w:r w:rsidRPr="001D1D63">
        <w:rPr>
          <w:rFonts w:ascii="Inter Medium" w:hAnsi="Inter Medium"/>
          <w:b w:val="0"/>
          <w:color w:val="auto"/>
          <w:sz w:val="22"/>
        </w:rPr>
        <w:t>Mostrar las letras ya usadas</w:t>
      </w:r>
      <w:r w:rsidR="00D505B2">
        <w:rPr>
          <w:rFonts w:ascii="Inter Medium" w:hAnsi="Inter Medium"/>
          <w:b w:val="0"/>
          <w:color w:val="auto"/>
          <w:sz w:val="22"/>
        </w:rPr>
        <w:t>.</w:t>
      </w:r>
    </w:p>
    <w:p w14:paraId="31AFC875" w14:textId="6C38204E" w:rsidR="001D1D63" w:rsidRPr="001D1D63" w:rsidRDefault="001D1D63" w:rsidP="001D1D63">
      <w:pPr>
        <w:pStyle w:val="Ttulo1Mio"/>
        <w:numPr>
          <w:ilvl w:val="0"/>
          <w:numId w:val="27"/>
        </w:numPr>
        <w:rPr>
          <w:rFonts w:ascii="Inter Medium" w:hAnsi="Inter Medium"/>
          <w:b w:val="0"/>
          <w:color w:val="auto"/>
          <w:sz w:val="22"/>
        </w:rPr>
      </w:pPr>
      <w:r w:rsidRPr="001D1D63">
        <w:rPr>
          <w:rFonts w:ascii="Inter Medium" w:hAnsi="Inter Medium"/>
          <w:b w:val="0"/>
          <w:color w:val="auto"/>
          <w:sz w:val="22"/>
        </w:rPr>
        <w:t>Pedir solo una letra (no palabras)</w:t>
      </w:r>
      <w:r w:rsidR="00D505B2">
        <w:rPr>
          <w:rFonts w:ascii="Inter Medium" w:hAnsi="Inter Medium"/>
          <w:b w:val="0"/>
          <w:color w:val="auto"/>
          <w:sz w:val="22"/>
        </w:rPr>
        <w:t>.</w:t>
      </w:r>
    </w:p>
    <w:p w14:paraId="74F1F676" w14:textId="403C3E42" w:rsidR="001D1D63" w:rsidRPr="001D1D63" w:rsidRDefault="001D1D63" w:rsidP="001D1D63">
      <w:pPr>
        <w:pStyle w:val="Ttulo1Mio"/>
        <w:numPr>
          <w:ilvl w:val="0"/>
          <w:numId w:val="27"/>
        </w:numPr>
        <w:rPr>
          <w:rFonts w:ascii="Inter Medium" w:hAnsi="Inter Medium"/>
          <w:b w:val="0"/>
          <w:color w:val="auto"/>
          <w:sz w:val="22"/>
        </w:rPr>
      </w:pPr>
      <w:r w:rsidRPr="001D1D63">
        <w:rPr>
          <w:rFonts w:ascii="Inter Medium" w:hAnsi="Inter Medium"/>
          <w:b w:val="0"/>
          <w:color w:val="auto"/>
          <w:sz w:val="22"/>
        </w:rPr>
        <w:t xml:space="preserve">Dibujar el ahorcado con </w:t>
      </w:r>
      <w:proofErr w:type="spellStart"/>
      <w:proofErr w:type="gramStart"/>
      <w:r w:rsidRPr="001D1D63">
        <w:rPr>
          <w:rFonts w:ascii="Inter Medium" w:hAnsi="Inter Medium"/>
          <w:b w:val="0"/>
          <w:color w:val="auto"/>
          <w:sz w:val="22"/>
        </w:rPr>
        <w:t>print</w:t>
      </w:r>
      <w:proofErr w:type="spellEnd"/>
      <w:r w:rsidRPr="001D1D63">
        <w:rPr>
          <w:rFonts w:ascii="Inter Medium" w:hAnsi="Inter Medium"/>
          <w:b w:val="0"/>
          <w:color w:val="auto"/>
          <w:sz w:val="22"/>
        </w:rPr>
        <w:t>(</w:t>
      </w:r>
      <w:proofErr w:type="gramEnd"/>
      <w:r w:rsidRPr="001D1D63">
        <w:rPr>
          <w:rFonts w:ascii="Inter Medium" w:hAnsi="Inter Medium"/>
          <w:b w:val="0"/>
          <w:color w:val="auto"/>
          <w:sz w:val="22"/>
        </w:rPr>
        <w:t>)</w:t>
      </w:r>
      <w:r w:rsidR="00D505B2">
        <w:rPr>
          <w:rFonts w:ascii="Inter Medium" w:hAnsi="Inter Medium"/>
          <w:b w:val="0"/>
          <w:color w:val="auto"/>
          <w:sz w:val="22"/>
        </w:rPr>
        <w:t>.</w:t>
      </w:r>
    </w:p>
    <w:p w14:paraId="5A9A04F2" w14:textId="43D8EC0B" w:rsidR="00E65179" w:rsidRDefault="007A539B" w:rsidP="001D1D63">
      <w:pPr>
        <w:pStyle w:val="Ttulo1Mio"/>
        <w:numPr>
          <w:ilvl w:val="0"/>
          <w:numId w:val="27"/>
        </w:numPr>
        <w:rPr>
          <w:rFonts w:ascii="Inter Medium" w:hAnsi="Inter Medium"/>
          <w:b w:val="0"/>
          <w:color w:val="auto"/>
          <w:sz w:val="22"/>
        </w:rPr>
      </w:pPr>
      <w:r>
        <w:rPr>
          <w:rFonts w:ascii="Inter Medium" w:hAnsi="Inter Medium"/>
          <w:b w:val="0"/>
          <w:color w:val="auto"/>
          <w:sz w:val="22"/>
        </w:rPr>
        <w:t>El usuario puede elegir dificultad.</w:t>
      </w:r>
    </w:p>
    <w:p w14:paraId="32F18B8D" w14:textId="77777777" w:rsidR="00580F10" w:rsidRDefault="00580F10" w:rsidP="00580F10">
      <w:pPr>
        <w:pStyle w:val="Ttulo1Mio"/>
        <w:rPr>
          <w:rFonts w:ascii="Inter Medium" w:hAnsi="Inter Medium"/>
          <w:b w:val="0"/>
          <w:color w:val="auto"/>
          <w:sz w:val="22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580F10" w:rsidRPr="00DB3CC9" w14:paraId="6016A12B" w14:textId="77777777" w:rsidTr="00C16D52">
        <w:tc>
          <w:tcPr>
            <w:tcW w:w="347" w:type="pct"/>
            <w:shd w:val="clear" w:color="auto" w:fill="DDE6F0"/>
          </w:tcPr>
          <w:p w14:paraId="0A7FA3C7" w14:textId="77777777" w:rsidR="00580F10" w:rsidRPr="00DD70A8" w:rsidRDefault="00580F10" w:rsidP="00C16D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5DBABDF7" w14:textId="07A153DE" w:rsidR="00580F10" w:rsidRPr="00DD70A8" w:rsidRDefault="00580F10" w:rsidP="00C16D52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 xml:space="preserve">Documentación en </w:t>
            </w:r>
            <w:proofErr w:type="spellStart"/>
            <w:r>
              <w:rPr>
                <w:rFonts w:ascii="Poppins" w:hAnsi="Poppins"/>
                <w:sz w:val="32"/>
                <w:szCs w:val="32"/>
              </w:rPr>
              <w:t>Obsidian</w:t>
            </w:r>
            <w:proofErr w:type="spellEnd"/>
          </w:p>
        </w:tc>
      </w:tr>
    </w:tbl>
    <w:p w14:paraId="64B8396B" w14:textId="77777777" w:rsidR="00580F10" w:rsidRDefault="00580F10" w:rsidP="00580F10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7521C65C" w14:textId="28C85563" w:rsidR="00580F10" w:rsidRDefault="00580F10" w:rsidP="00580F10">
      <w:r>
        <w:t xml:space="preserve">Vamos hacer un portfolio en </w:t>
      </w:r>
      <w:proofErr w:type="spellStart"/>
      <w:r>
        <w:t>obsidian</w:t>
      </w:r>
      <w:proofErr w:type="spellEnd"/>
      <w:r>
        <w:t xml:space="preserve"> con los juegos que vamos hacer, al terminar el juego documentar tu programa en </w:t>
      </w:r>
      <w:proofErr w:type="spellStart"/>
      <w:r>
        <w:t>Obisdian</w:t>
      </w:r>
      <w:proofErr w:type="spellEnd"/>
      <w:r>
        <w:t>. Lo haremos</w:t>
      </w:r>
      <w:r w:rsidRPr="00580F10">
        <w:t xml:space="preserve"> en dos fases: una IA prepara el borrador y </w:t>
      </w:r>
      <w:r w:rsidRPr="00580F10">
        <w:rPr>
          <w:b/>
          <w:bCs/>
        </w:rPr>
        <w:t>tú lo revisas y lo completas con capturas de pantalla</w:t>
      </w:r>
      <w:r w:rsidRPr="00580F10">
        <w:t>.</w:t>
      </w:r>
    </w:p>
    <w:p w14:paraId="78BD18B4" w14:textId="025F3FA7" w:rsidR="004B571A" w:rsidRPr="00580F10" w:rsidRDefault="004B571A" w:rsidP="004B571A">
      <w:pPr>
        <w:pStyle w:val="Ttulo1Mio"/>
      </w:pPr>
      <w:r>
        <w:t xml:space="preserve">Fase1: Genera el </w:t>
      </w:r>
      <w:proofErr w:type="spellStart"/>
      <w:r>
        <w:t>Markdown</w:t>
      </w:r>
      <w:proofErr w:type="spellEnd"/>
    </w:p>
    <w:tbl>
      <w:tblPr>
        <w:tblStyle w:val="Tablaconcuadrcula"/>
        <w:tblW w:w="10194" w:type="dxa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580F10" w14:paraId="33C3FB9F" w14:textId="77777777" w:rsidTr="00C16D52">
        <w:trPr>
          <w:cantSplit/>
        </w:trPr>
        <w:tc>
          <w:tcPr>
            <w:tcW w:w="10194" w:type="dxa"/>
            <w:shd w:val="clear" w:color="auto" w:fill="B9CEE9"/>
          </w:tcPr>
          <w:p w14:paraId="0E71833A" w14:textId="77777777" w:rsidR="00580F10" w:rsidRDefault="00580F10" w:rsidP="00C16D52">
            <w:pPr>
              <w:pStyle w:val="Cdigo"/>
              <w:keepNext/>
            </w:pPr>
            <w:proofErr w:type="spellStart"/>
            <w:r>
              <w:rPr>
                <w:b/>
                <w:bCs/>
              </w:rPr>
              <w:t>Prompt</w:t>
            </w:r>
            <w:proofErr w:type="spellEnd"/>
            <w:r>
              <w:rPr>
                <w:b/>
                <w:bCs/>
              </w:rPr>
              <w:t xml:space="preserve"> para la IA</w:t>
            </w:r>
          </w:p>
        </w:tc>
      </w:tr>
      <w:tr w:rsidR="00580F10" w14:paraId="54A0D126" w14:textId="77777777" w:rsidTr="00C16D52">
        <w:trPr>
          <w:cantSplit/>
        </w:trPr>
        <w:tc>
          <w:tcPr>
            <w:tcW w:w="10194" w:type="dxa"/>
            <w:shd w:val="clear" w:color="auto" w:fill="DDE6F0"/>
          </w:tcPr>
          <w:p w14:paraId="0325D3B1" w14:textId="4FA60AD8" w:rsidR="00580F10" w:rsidRDefault="00580F10" w:rsidP="00C16D52">
            <w:pPr>
              <w:pStyle w:val="Cdigo"/>
            </w:pPr>
            <w:proofErr w:type="spellStart"/>
            <w:r>
              <w:t>Actua</w:t>
            </w:r>
            <w:proofErr w:type="spellEnd"/>
            <w:r>
              <w:t xml:space="preserve"> como un experto en documentación. </w:t>
            </w:r>
            <w:r>
              <w:t>Te paso el código de mi juego del ahorcado en Python. Genera un documento</w:t>
            </w:r>
            <w:r w:rsidR="004B571A">
              <w:t xml:space="preserve"> </w:t>
            </w:r>
            <w:r>
              <w:t xml:space="preserve">en formato </w:t>
            </w:r>
            <w:proofErr w:type="spellStart"/>
            <w:r>
              <w:t>Markdown</w:t>
            </w:r>
            <w:proofErr w:type="spellEnd"/>
            <w:r>
              <w:t xml:space="preserve"> para </w:t>
            </w:r>
            <w:proofErr w:type="spellStart"/>
            <w:r>
              <w:t>Obsidian</w:t>
            </w:r>
            <w:proofErr w:type="spellEnd"/>
            <w:r>
              <w:t xml:space="preserve"> que explique qué hace el programa.</w:t>
            </w:r>
          </w:p>
          <w:p w14:paraId="1BAAE2DE" w14:textId="48EB93F6" w:rsidR="00580F10" w:rsidRDefault="00580F10" w:rsidP="00C16D52">
            <w:pPr>
              <w:pStyle w:val="Cdigo"/>
            </w:pPr>
            <w:r>
              <w:t>Incluye: un título, una descripción breve del juego, una explicación</w:t>
            </w:r>
            <w:r w:rsidR="004B571A">
              <w:t xml:space="preserve"> </w:t>
            </w:r>
            <w:r>
              <w:t>de cada parte del código (variables, bucle principal, comprobación de</w:t>
            </w:r>
          </w:p>
          <w:p w14:paraId="05CE0DB5" w14:textId="77777777" w:rsidR="00580F10" w:rsidRDefault="00580F10" w:rsidP="00C16D52">
            <w:pPr>
              <w:pStyle w:val="Cdigo"/>
            </w:pPr>
            <w:r>
              <w:t>letras, victoria y derrota) con pequeños fragmentos de código, y una</w:t>
            </w:r>
          </w:p>
          <w:p w14:paraId="4CF08EED" w14:textId="77777777" w:rsidR="00580F10" w:rsidRDefault="00580F10" w:rsidP="00C16D52">
            <w:pPr>
              <w:pStyle w:val="Cdigo"/>
            </w:pPr>
            <w:r>
              <w:t>sección "Pruebas" con los apartados Victoria, Derrota y Extras vacíos</w:t>
            </w:r>
          </w:p>
          <w:p w14:paraId="43A80073" w14:textId="77777777" w:rsidR="00580F10" w:rsidRDefault="00580F10" w:rsidP="00C16D52">
            <w:pPr>
              <w:pStyle w:val="Cdigo"/>
            </w:pPr>
            <w:proofErr w:type="gramStart"/>
            <w:r>
              <w:t>para</w:t>
            </w:r>
            <w:proofErr w:type="gramEnd"/>
            <w:r>
              <w:t xml:space="preserve"> que yo añada mis capturas. Usa un lenguaje sencillo.</w:t>
            </w:r>
          </w:p>
          <w:p w14:paraId="1F261A44" w14:textId="77777777" w:rsidR="00580F10" w:rsidRDefault="00580F10" w:rsidP="00C16D52">
            <w:pPr>
              <w:pStyle w:val="Cdigo"/>
            </w:pPr>
          </w:p>
          <w:p w14:paraId="13CA580E" w14:textId="77777777" w:rsidR="00580F10" w:rsidRDefault="00580F10" w:rsidP="00C16D52">
            <w:pPr>
              <w:pStyle w:val="Cdigo"/>
            </w:pPr>
            <w:r>
              <w:t>[PEGA AQUÍ TU CÓDIGO]</w:t>
            </w:r>
          </w:p>
        </w:tc>
      </w:tr>
    </w:tbl>
    <w:p w14:paraId="710D1115" w14:textId="279B2157" w:rsidR="00580F10" w:rsidRDefault="00580F10" w:rsidP="00580F10"/>
    <w:p w14:paraId="1098216E" w14:textId="1E0237C3" w:rsidR="004B571A" w:rsidRDefault="004B571A" w:rsidP="00580F10">
      <w:pPr>
        <w:rPr>
          <w:b/>
        </w:rPr>
      </w:pPr>
      <w:r>
        <w:t xml:space="preserve">Una vez tengas la documentación en </w:t>
      </w:r>
      <w:proofErr w:type="spellStart"/>
      <w:r>
        <w:t>markdown</w:t>
      </w:r>
      <w:proofErr w:type="spellEnd"/>
      <w:r>
        <w:t xml:space="preserve"> pégala en tu </w:t>
      </w:r>
      <w:proofErr w:type="spellStart"/>
      <w:r>
        <w:t>obsidian</w:t>
      </w:r>
      <w:proofErr w:type="spellEnd"/>
      <w:r>
        <w:t xml:space="preserve"> en una carpeta que se llame </w:t>
      </w:r>
      <w:r w:rsidRPr="004B571A">
        <w:rPr>
          <w:b/>
        </w:rPr>
        <w:t>“Sistemas Informáticos”</w:t>
      </w:r>
      <w:r>
        <w:rPr>
          <w:b/>
        </w:rPr>
        <w:t xml:space="preserve"> con el nombre Práctica 4 – </w:t>
      </w:r>
      <w:proofErr w:type="spellStart"/>
      <w:r>
        <w:rPr>
          <w:b/>
        </w:rPr>
        <w:t>Ahoracado</w:t>
      </w:r>
      <w:proofErr w:type="spellEnd"/>
    </w:p>
    <w:p w14:paraId="77D919BC" w14:textId="77777777" w:rsidR="004B571A" w:rsidRDefault="004B571A" w:rsidP="00580F10">
      <w:pPr>
        <w:rPr>
          <w:b/>
        </w:rPr>
      </w:pPr>
    </w:p>
    <w:p w14:paraId="5622036A" w14:textId="33A5BFD5" w:rsidR="004B571A" w:rsidRDefault="004B571A" w:rsidP="004B571A">
      <w:pPr>
        <w:pStyle w:val="Ttulo1Mio"/>
      </w:pPr>
      <w:r>
        <w:t>Fase 2: C</w:t>
      </w:r>
      <w:r w:rsidRPr="004B571A">
        <w:t>omplétala con capturas de pantalla</w:t>
      </w:r>
    </w:p>
    <w:p w14:paraId="6F846C62" w14:textId="77777777" w:rsidR="004B571A" w:rsidRDefault="004B571A" w:rsidP="004B571A">
      <w:pPr>
        <w:pStyle w:val="Ttulo1Mio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4B571A" w:rsidRPr="00DB3CC9" w14:paraId="1A470978" w14:textId="77777777" w:rsidTr="00C16D52">
        <w:tc>
          <w:tcPr>
            <w:tcW w:w="347" w:type="pct"/>
            <w:shd w:val="clear" w:color="auto" w:fill="DDE6F0"/>
          </w:tcPr>
          <w:p w14:paraId="734E592B" w14:textId="77777777" w:rsidR="004B571A" w:rsidRPr="00DD70A8" w:rsidRDefault="004B571A" w:rsidP="00C16D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1FBFC075" w14:textId="77777777" w:rsidR="004B571A" w:rsidRPr="00DD70A8" w:rsidRDefault="004B571A" w:rsidP="00C16D52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Entrega y evaluación</w:t>
            </w:r>
          </w:p>
        </w:tc>
      </w:tr>
    </w:tbl>
    <w:p w14:paraId="463ED3C0" w14:textId="77777777" w:rsidR="004B571A" w:rsidRDefault="004B571A" w:rsidP="004B571A">
      <w:pPr>
        <w:pStyle w:val="Ttulo1Mio"/>
      </w:pPr>
    </w:p>
    <w:p w14:paraId="49E3DB42" w14:textId="77777777" w:rsidR="004B571A" w:rsidRPr="004B571A" w:rsidRDefault="004B571A" w:rsidP="004B571A">
      <w:pPr>
        <w:ind w:firstLine="708"/>
        <w:jc w:val="both"/>
      </w:pPr>
      <w:r w:rsidRPr="004B571A">
        <w:t xml:space="preserve">Entrega un archivo </w:t>
      </w:r>
      <w:r w:rsidRPr="004B571A">
        <w:rPr>
          <w:b/>
          <w:bCs/>
        </w:rPr>
        <w:t>ahorcado_nombre_apellido.zip</w:t>
      </w:r>
      <w:r w:rsidRPr="004B571A">
        <w:t xml:space="preserve"> que contenga el programa (</w:t>
      </w:r>
      <w:r w:rsidRPr="004B571A">
        <w:rPr>
          <w:b/>
          <w:bCs/>
        </w:rPr>
        <w:t>.</w:t>
      </w:r>
      <w:proofErr w:type="spellStart"/>
      <w:r w:rsidRPr="004B571A">
        <w:rPr>
          <w:b/>
          <w:bCs/>
        </w:rPr>
        <w:t>py</w:t>
      </w:r>
      <w:proofErr w:type="spellEnd"/>
      <w:r w:rsidRPr="004B571A">
        <w:t xml:space="preserve">) y la nota de </w:t>
      </w:r>
      <w:proofErr w:type="spellStart"/>
      <w:r w:rsidRPr="004B571A">
        <w:t>Obsidian</w:t>
      </w:r>
      <w:proofErr w:type="spellEnd"/>
      <w:r w:rsidRPr="004B571A">
        <w:t xml:space="preserve"> (</w:t>
      </w:r>
      <w:r w:rsidRPr="004B571A">
        <w:rPr>
          <w:b/>
          <w:bCs/>
        </w:rPr>
        <w:t>.md</w:t>
      </w:r>
      <w:r w:rsidRPr="004B571A">
        <w:t>) con su carpeta de imágenes (ver el apartado siguiente).</w:t>
      </w:r>
    </w:p>
    <w:tbl>
      <w:tblPr>
        <w:tblStyle w:val="Tablaconcuadrcula"/>
        <w:tblW w:w="10194" w:type="dxa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600"/>
        <w:gridCol w:w="2594"/>
      </w:tblGrid>
      <w:tr w:rsidR="004B571A" w:rsidRPr="004B571A" w14:paraId="1E3EF920" w14:textId="77777777" w:rsidTr="00C16D52">
        <w:trPr>
          <w:cantSplit/>
          <w:tblHeader/>
        </w:trPr>
        <w:tc>
          <w:tcPr>
            <w:tcW w:w="7600" w:type="dxa"/>
            <w:shd w:val="clear" w:color="auto" w:fill="B9CEE9"/>
          </w:tcPr>
          <w:p w14:paraId="455F452C" w14:textId="77777777" w:rsidR="004B571A" w:rsidRPr="004B571A" w:rsidRDefault="004B571A" w:rsidP="004B571A">
            <w:pPr>
              <w:spacing w:line="259" w:lineRule="auto"/>
            </w:pPr>
            <w:r w:rsidRPr="004B571A">
              <w:rPr>
                <w:b/>
                <w:bCs/>
              </w:rPr>
              <w:t>Criterio</w:t>
            </w:r>
          </w:p>
        </w:tc>
        <w:tc>
          <w:tcPr>
            <w:tcW w:w="2594" w:type="dxa"/>
            <w:shd w:val="clear" w:color="auto" w:fill="B9CEE9"/>
          </w:tcPr>
          <w:p w14:paraId="72ED8CC9" w14:textId="77777777" w:rsidR="004B571A" w:rsidRPr="004B571A" w:rsidRDefault="004B571A" w:rsidP="004B571A">
            <w:pPr>
              <w:spacing w:line="259" w:lineRule="auto"/>
            </w:pPr>
            <w:r w:rsidRPr="004B571A">
              <w:rPr>
                <w:b/>
                <w:bCs/>
              </w:rPr>
              <w:t>Puntos</w:t>
            </w:r>
          </w:p>
        </w:tc>
      </w:tr>
      <w:tr w:rsidR="004B571A" w:rsidRPr="004B571A" w14:paraId="6F955013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70E80F12" w14:textId="77777777" w:rsidR="004B571A" w:rsidRPr="004B571A" w:rsidRDefault="004B571A" w:rsidP="004B571A">
            <w:pPr>
              <w:spacing w:line="259" w:lineRule="auto"/>
            </w:pPr>
            <w:r w:rsidRPr="004B571A">
              <w:t>Elige una palabra al azar de la lista</w:t>
            </w:r>
          </w:p>
        </w:tc>
        <w:tc>
          <w:tcPr>
            <w:tcW w:w="2594" w:type="dxa"/>
            <w:shd w:val="clear" w:color="auto" w:fill="DDE6F0"/>
          </w:tcPr>
          <w:p w14:paraId="11972C90" w14:textId="77777777" w:rsidR="004B571A" w:rsidRPr="004B571A" w:rsidRDefault="004B571A" w:rsidP="004B571A">
            <w:pPr>
              <w:spacing w:line="259" w:lineRule="auto"/>
            </w:pPr>
            <w:r w:rsidRPr="004B571A">
              <w:t>1</w:t>
            </w:r>
          </w:p>
        </w:tc>
      </w:tr>
      <w:tr w:rsidR="004B571A" w:rsidRPr="004B571A" w14:paraId="15747F8B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4E2DD8D8" w14:textId="77777777" w:rsidR="004B571A" w:rsidRPr="004B571A" w:rsidRDefault="004B571A" w:rsidP="004B571A">
            <w:pPr>
              <w:spacing w:line="259" w:lineRule="auto"/>
            </w:pPr>
            <w:r w:rsidRPr="004B571A">
              <w:t>Muestra la palabra oculta con _ y revela las letras acertadas</w:t>
            </w:r>
          </w:p>
        </w:tc>
        <w:tc>
          <w:tcPr>
            <w:tcW w:w="2594" w:type="dxa"/>
            <w:shd w:val="clear" w:color="auto" w:fill="DDE6F0"/>
          </w:tcPr>
          <w:p w14:paraId="4FE4BEB1" w14:textId="56344D42" w:rsidR="004B571A" w:rsidRPr="004B571A" w:rsidRDefault="004B571A" w:rsidP="004B571A">
            <w:pPr>
              <w:spacing w:line="259" w:lineRule="auto"/>
            </w:pPr>
            <w:r>
              <w:t>1</w:t>
            </w:r>
          </w:p>
        </w:tc>
      </w:tr>
      <w:tr w:rsidR="004B571A" w:rsidRPr="004B571A" w14:paraId="6EF98F0A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314DB8E9" w14:textId="77777777" w:rsidR="004B571A" w:rsidRPr="004B571A" w:rsidRDefault="004B571A" w:rsidP="004B571A">
            <w:pPr>
              <w:spacing w:line="259" w:lineRule="auto"/>
            </w:pPr>
            <w:r w:rsidRPr="004B571A">
              <w:t>Pide la letra y comprueba si está en la palabra</w:t>
            </w:r>
          </w:p>
        </w:tc>
        <w:tc>
          <w:tcPr>
            <w:tcW w:w="2594" w:type="dxa"/>
            <w:shd w:val="clear" w:color="auto" w:fill="DDE6F0"/>
          </w:tcPr>
          <w:p w14:paraId="0DBB8C14" w14:textId="77777777" w:rsidR="004B571A" w:rsidRPr="004B571A" w:rsidRDefault="004B571A" w:rsidP="004B571A">
            <w:pPr>
              <w:spacing w:line="259" w:lineRule="auto"/>
            </w:pPr>
            <w:r w:rsidRPr="004B571A">
              <w:t>2</w:t>
            </w:r>
          </w:p>
        </w:tc>
      </w:tr>
      <w:tr w:rsidR="004B571A" w:rsidRPr="004B571A" w14:paraId="146275F1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76F1602D" w14:textId="77777777" w:rsidR="004B571A" w:rsidRPr="004B571A" w:rsidRDefault="004B571A" w:rsidP="004B571A">
            <w:pPr>
              <w:spacing w:line="259" w:lineRule="auto"/>
            </w:pPr>
            <w:r w:rsidRPr="004B571A">
              <w:t>Gestiona los intentos correctamente</w:t>
            </w:r>
          </w:p>
        </w:tc>
        <w:tc>
          <w:tcPr>
            <w:tcW w:w="2594" w:type="dxa"/>
            <w:shd w:val="clear" w:color="auto" w:fill="DDE6F0"/>
          </w:tcPr>
          <w:p w14:paraId="25038DC5" w14:textId="77777777" w:rsidR="004B571A" w:rsidRPr="004B571A" w:rsidRDefault="004B571A" w:rsidP="004B571A">
            <w:pPr>
              <w:spacing w:line="259" w:lineRule="auto"/>
            </w:pPr>
            <w:r w:rsidRPr="004B571A">
              <w:t>1</w:t>
            </w:r>
          </w:p>
        </w:tc>
      </w:tr>
      <w:tr w:rsidR="004B571A" w:rsidRPr="004B571A" w14:paraId="53C3585C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20535AF2" w14:textId="77777777" w:rsidR="004B571A" w:rsidRPr="004B571A" w:rsidRDefault="004B571A" w:rsidP="004B571A">
            <w:pPr>
              <w:spacing w:line="259" w:lineRule="auto"/>
            </w:pPr>
            <w:r w:rsidRPr="004B571A">
              <w:t>Detecta victoria y derrota y muestra los mensajes</w:t>
            </w:r>
          </w:p>
        </w:tc>
        <w:tc>
          <w:tcPr>
            <w:tcW w:w="2594" w:type="dxa"/>
            <w:shd w:val="clear" w:color="auto" w:fill="DDE6F0"/>
          </w:tcPr>
          <w:p w14:paraId="38D4B8D3" w14:textId="77777777" w:rsidR="004B571A" w:rsidRPr="004B571A" w:rsidRDefault="004B571A" w:rsidP="004B571A">
            <w:pPr>
              <w:spacing w:line="259" w:lineRule="auto"/>
            </w:pPr>
            <w:r w:rsidRPr="004B571A">
              <w:t>1</w:t>
            </w:r>
          </w:p>
        </w:tc>
      </w:tr>
      <w:tr w:rsidR="004B571A" w:rsidRPr="004B571A" w14:paraId="2A07235A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082195DF" w14:textId="77777777" w:rsidR="004B571A" w:rsidRPr="004B571A" w:rsidRDefault="004B571A" w:rsidP="004B571A">
            <w:pPr>
              <w:spacing w:line="259" w:lineRule="auto"/>
            </w:pPr>
            <w:r w:rsidRPr="004B571A">
              <w:t xml:space="preserve">Código limpio: comentarios, nombres claros, </w:t>
            </w:r>
            <w:proofErr w:type="spellStart"/>
            <w:r w:rsidRPr="004B571A">
              <w:t>indentación</w:t>
            </w:r>
            <w:proofErr w:type="spellEnd"/>
          </w:p>
        </w:tc>
        <w:tc>
          <w:tcPr>
            <w:tcW w:w="2594" w:type="dxa"/>
            <w:shd w:val="clear" w:color="auto" w:fill="DDE6F0"/>
          </w:tcPr>
          <w:p w14:paraId="0B7F3454" w14:textId="77777777" w:rsidR="004B571A" w:rsidRPr="004B571A" w:rsidRDefault="004B571A" w:rsidP="004B571A">
            <w:pPr>
              <w:spacing w:line="259" w:lineRule="auto"/>
            </w:pPr>
            <w:r w:rsidRPr="004B571A">
              <w:t>1</w:t>
            </w:r>
          </w:p>
        </w:tc>
      </w:tr>
      <w:tr w:rsidR="004B571A" w:rsidRPr="004B571A" w14:paraId="404514D8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6EE40D4F" w14:textId="77777777" w:rsidR="004B571A" w:rsidRPr="004B571A" w:rsidRDefault="004B571A" w:rsidP="004B571A">
            <w:pPr>
              <w:spacing w:line="259" w:lineRule="auto"/>
            </w:pPr>
            <w:r w:rsidRPr="004B571A">
              <w:t>Extras (ver apartado Extra)</w:t>
            </w:r>
          </w:p>
        </w:tc>
        <w:tc>
          <w:tcPr>
            <w:tcW w:w="2594" w:type="dxa"/>
            <w:shd w:val="clear" w:color="auto" w:fill="DDE6F0"/>
          </w:tcPr>
          <w:p w14:paraId="3DDF72D4" w14:textId="77777777" w:rsidR="004B571A" w:rsidRPr="004B571A" w:rsidRDefault="004B571A" w:rsidP="004B571A">
            <w:pPr>
              <w:spacing w:line="259" w:lineRule="auto"/>
            </w:pPr>
            <w:r w:rsidRPr="004B571A">
              <w:t>2</w:t>
            </w:r>
          </w:p>
        </w:tc>
      </w:tr>
      <w:tr w:rsidR="004B571A" w:rsidRPr="004B571A" w14:paraId="53DE07EA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0F08BDBD" w14:textId="500FED5B" w:rsidR="004B571A" w:rsidRPr="004B571A" w:rsidRDefault="004B571A" w:rsidP="004B571A">
            <w:r>
              <w:t xml:space="preserve">Documentación para </w:t>
            </w:r>
            <w:proofErr w:type="spellStart"/>
            <w:r>
              <w:t>obsidian</w:t>
            </w:r>
            <w:proofErr w:type="spellEnd"/>
          </w:p>
        </w:tc>
        <w:tc>
          <w:tcPr>
            <w:tcW w:w="2594" w:type="dxa"/>
            <w:shd w:val="clear" w:color="auto" w:fill="DDE6F0"/>
          </w:tcPr>
          <w:p w14:paraId="5D63AC83" w14:textId="2F84B3F8" w:rsidR="004B571A" w:rsidRPr="004B571A" w:rsidRDefault="004B571A" w:rsidP="004B571A">
            <w:r>
              <w:t>1</w:t>
            </w:r>
          </w:p>
        </w:tc>
      </w:tr>
      <w:tr w:rsidR="004B571A" w:rsidRPr="004B571A" w14:paraId="26A4A052" w14:textId="77777777" w:rsidTr="00C16D52">
        <w:trPr>
          <w:cantSplit/>
        </w:trPr>
        <w:tc>
          <w:tcPr>
            <w:tcW w:w="7600" w:type="dxa"/>
            <w:shd w:val="clear" w:color="auto" w:fill="DDE6F0"/>
          </w:tcPr>
          <w:p w14:paraId="353D768A" w14:textId="77777777" w:rsidR="004B571A" w:rsidRPr="004B571A" w:rsidRDefault="004B571A" w:rsidP="004B571A">
            <w:pPr>
              <w:spacing w:line="259" w:lineRule="auto"/>
            </w:pPr>
            <w:r w:rsidRPr="004B571A">
              <w:t>Total</w:t>
            </w:r>
          </w:p>
        </w:tc>
        <w:tc>
          <w:tcPr>
            <w:tcW w:w="2594" w:type="dxa"/>
            <w:shd w:val="clear" w:color="auto" w:fill="DDE6F0"/>
          </w:tcPr>
          <w:p w14:paraId="11F95E55" w14:textId="77777777" w:rsidR="004B571A" w:rsidRPr="004B571A" w:rsidRDefault="004B571A" w:rsidP="004B571A">
            <w:pPr>
              <w:spacing w:line="259" w:lineRule="auto"/>
            </w:pPr>
            <w:r w:rsidRPr="004B571A">
              <w:rPr>
                <w:b/>
                <w:bCs/>
              </w:rPr>
              <w:t>10</w:t>
            </w:r>
          </w:p>
        </w:tc>
      </w:tr>
    </w:tbl>
    <w:p w14:paraId="14A74188" w14:textId="77777777" w:rsidR="004B571A" w:rsidRPr="004B571A" w:rsidRDefault="004B571A" w:rsidP="004B571A"/>
    <w:p w14:paraId="76B271DA" w14:textId="77777777" w:rsidR="004B571A" w:rsidRDefault="004B571A" w:rsidP="004B571A">
      <w:bookmarkStart w:id="0" w:name="_GoBack"/>
      <w:bookmarkEnd w:id="0"/>
    </w:p>
    <w:sectPr w:rsidR="004B571A" w:rsidSect="00A75520">
      <w:headerReference w:type="first" r:id="rId12"/>
      <w:pgSz w:w="11906" w:h="16838"/>
      <w:pgMar w:top="1985" w:right="851" w:bottom="1418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50E0A9" w14:textId="77777777" w:rsidR="005965D5" w:rsidRDefault="005965D5" w:rsidP="00685AFA">
      <w:pPr>
        <w:spacing w:after="0" w:line="240" w:lineRule="auto"/>
      </w:pPr>
      <w:r>
        <w:separator/>
      </w:r>
    </w:p>
  </w:endnote>
  <w:endnote w:type="continuationSeparator" w:id="0">
    <w:p w14:paraId="7A57EF77" w14:textId="77777777" w:rsidR="005965D5" w:rsidRDefault="005965D5" w:rsidP="00685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mbria Math"/>
    <w:charset w:val="00"/>
    <w:family w:val="auto"/>
    <w:pitch w:val="variable"/>
    <w:sig w:usb0="00000001" w:usb1="1200A1FF" w:usb2="00000001" w:usb3="00000000" w:csb0="0000019F" w:csb1="00000000"/>
  </w:font>
  <w:font w:name="Poppins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Fira Code Retina">
    <w:altName w:val="MS Gothic"/>
    <w:charset w:val="00"/>
    <w:family w:val="auto"/>
    <w:pitch w:val="fixed"/>
    <w:sig w:usb0="00000001" w:usb1="1201F9FB" w:usb2="0200203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terial Symbols Outlined">
    <w:altName w:val="Liberation Mono"/>
    <w:charset w:val="00"/>
    <w:family w:val="roman"/>
    <w:pitch w:val="fixed"/>
    <w:sig w:usb0="00000003" w:usb1="10000000" w:usb2="00000000" w:usb3="00000000" w:csb0="00000001" w:csb1="00000000"/>
  </w:font>
  <w:font w:name="Poppins SemiBold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Inter Medium">
    <w:altName w:val="Cambria Math"/>
    <w:charset w:val="00"/>
    <w:family w:val="auto"/>
    <w:pitch w:val="variable"/>
    <w:sig w:usb0="00000001" w:usb1="1200A1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06A5D" w14:textId="77777777" w:rsidR="005965D5" w:rsidRDefault="005965D5" w:rsidP="00685AFA">
      <w:pPr>
        <w:spacing w:after="0" w:line="240" w:lineRule="auto"/>
      </w:pPr>
      <w:r>
        <w:separator/>
      </w:r>
    </w:p>
  </w:footnote>
  <w:footnote w:type="continuationSeparator" w:id="0">
    <w:p w14:paraId="63332E07" w14:textId="77777777" w:rsidR="005965D5" w:rsidRDefault="005965D5" w:rsidP="00685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8DAEDB" w14:textId="31BEA7DE" w:rsidR="00056CF9" w:rsidRDefault="00056CF9">
    <w:pPr>
      <w:pStyle w:val="Encabezado"/>
    </w:pPr>
    <w:r>
      <w:rPr>
        <w:rFonts w:ascii="Poppins" w:hAnsi="Poppins" w:cs="Poppins"/>
        <w:noProof/>
        <w:color w:val="3F8E5B"/>
        <w:sz w:val="28"/>
        <w:szCs w:val="28"/>
        <w:lang w:eastAsia="es-E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6364C69" wp14:editId="041AE9A1">
              <wp:simplePos x="0" y="0"/>
              <wp:positionH relativeFrom="column">
                <wp:posOffset>-186690</wp:posOffset>
              </wp:positionH>
              <wp:positionV relativeFrom="paragraph">
                <wp:posOffset>-84455</wp:posOffset>
              </wp:positionV>
              <wp:extent cx="6856880" cy="10075773"/>
              <wp:effectExtent l="0" t="0" r="1270" b="1905"/>
              <wp:wrapNone/>
              <wp:docPr id="1613649178" name="Grupo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880" cy="10075773"/>
                        <a:chOff x="1905" y="0"/>
                        <a:chExt cx="6856880" cy="10075773"/>
                      </a:xfrm>
                    </wpg:grpSpPr>
                    <wpg:grpSp>
                      <wpg:cNvPr id="625057269" name="Grupo 12"/>
                      <wpg:cNvGrpSpPr/>
                      <wpg:grpSpPr>
                        <a:xfrm>
                          <a:off x="15766" y="0"/>
                          <a:ext cx="6842038" cy="805411"/>
                          <a:chOff x="0" y="0"/>
                          <a:chExt cx="6842038" cy="805411"/>
                        </a:xfrm>
                      </wpg:grpSpPr>
                      <wps:wsp>
                        <wps:cNvPr id="135077722" name="Rectángulo 1"/>
                        <wps:cNvSpPr/>
                        <wps:spPr>
                          <a:xfrm>
                            <a:off x="0" y="0"/>
                            <a:ext cx="6840000" cy="720000"/>
                          </a:xfrm>
                          <a:prstGeom prst="rect">
                            <a:avLst/>
                          </a:prstGeom>
                          <a:solidFill>
                            <a:srgbClr val="E4F0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50221" name="Rectángulo 1"/>
                        <wps:cNvSpPr/>
                        <wps:spPr>
                          <a:xfrm>
                            <a:off x="678263" y="0"/>
                            <a:ext cx="6163775" cy="720000"/>
                          </a:xfrm>
                          <a:prstGeom prst="rect">
                            <a:avLst/>
                          </a:prstGeom>
                          <a:solidFill>
                            <a:srgbClr val="B9CE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EF3C7" w14:textId="77777777" w:rsidR="00056CF9" w:rsidRPr="000664EB" w:rsidRDefault="00056CF9" w:rsidP="00A75520">
                              <w:pPr>
                                <w:rPr>
                                  <w:rFonts w:ascii="Poppins" w:hAnsi="Poppins" w:cs="Poppins"/>
                                  <w:color w:val="3F8E5B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651906" name="Rectángulo 1"/>
                        <wps:cNvSpPr/>
                        <wps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solidFill>
                            <a:srgbClr val="88B1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4B057D" w14:textId="516831A6" w:rsidR="00056CF9" w:rsidRPr="000664EB" w:rsidRDefault="00056CF9" w:rsidP="00A75520">
                              <w:pPr>
                                <w:jc w:val="center"/>
                                <w:rPr>
                                  <w:rFonts w:ascii="Poppins" w:hAnsi="Poppins" w:cs="Poppins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0664EB">
                                <w:rPr>
                                  <w:rFonts w:ascii="Poppins" w:hAnsi="Poppins" w:cs="Poppins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380346" name="Rectángulo 1"/>
                        <wps:cNvSpPr/>
                        <wps:spPr>
                          <a:xfrm>
                            <a:off x="698360" y="85411"/>
                            <a:ext cx="611973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1E7156" w14:textId="4967CE70" w:rsidR="00056CF9" w:rsidRPr="00CF5FC9" w:rsidRDefault="009B0EDC" w:rsidP="00A75520">
                              <w:pPr>
                                <w:rPr>
                                  <w:rFonts w:ascii="Poppins" w:hAnsi="Poppins" w:cs="Poppins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809296681" name="Grupo 16"/>
                      <wpg:cNvGrpSpPr/>
                      <wpg:grpSpPr>
                        <a:xfrm>
                          <a:off x="1905" y="716300"/>
                          <a:ext cx="6856880" cy="9359473"/>
                          <a:chOff x="1905" y="-8914"/>
                          <a:chExt cx="6856880" cy="9359473"/>
                        </a:xfrm>
                      </wpg:grpSpPr>
                      <wps:wsp>
                        <wps:cNvPr id="135177466" name="Rectángulo 14"/>
                        <wps:cNvSpPr/>
                        <wps:spPr>
                          <a:xfrm>
                            <a:off x="6841005" y="-8914"/>
                            <a:ext cx="17780" cy="9000000"/>
                          </a:xfrm>
                          <a:prstGeom prst="rect">
                            <a:avLst/>
                          </a:prstGeom>
                          <a:solidFill>
                            <a:srgbClr val="B9CE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451602" name="Rectángulo 14"/>
                        <wps:cNvSpPr/>
                        <wps:spPr>
                          <a:xfrm rot="5400000">
                            <a:off x="3413235" y="5561558"/>
                            <a:ext cx="17780" cy="6839585"/>
                          </a:xfrm>
                          <a:prstGeom prst="rect">
                            <a:avLst/>
                          </a:prstGeom>
                          <a:solidFill>
                            <a:srgbClr val="B9CE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392105" name="Rectángulo 15"/>
                        <wps:cNvSpPr/>
                        <wps:spPr>
                          <a:xfrm>
                            <a:off x="1905" y="8990559"/>
                            <a:ext cx="1800000" cy="360000"/>
                          </a:xfrm>
                          <a:prstGeom prst="rect">
                            <a:avLst/>
                          </a:prstGeom>
                          <a:solidFill>
                            <a:srgbClr val="DDE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EEE3C8" w14:textId="7DDF0C63" w:rsidR="00056CF9" w:rsidRPr="00E52552" w:rsidRDefault="00056CF9" w:rsidP="00A75520">
                              <w:pPr>
                                <w:jc w:val="center"/>
                                <w:rPr>
                                  <w:rFonts w:ascii="Poppins" w:hAnsi="Poppins" w:cs="Poppins"/>
                                  <w:color w:val="316EA3"/>
                                </w:rPr>
                              </w:pP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t xml:space="preserve">Página 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begin"/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instrText>PAGE  \* Arabic  \* MERGEFORMAT</w:instrTex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separate"/>
                              </w:r>
                              <w:r w:rsidR="004B571A">
                                <w:rPr>
                                  <w:rFonts w:ascii="Poppins" w:hAnsi="Poppins" w:cs="Poppins"/>
                                  <w:noProof/>
                                  <w:color w:val="316EA3"/>
                                </w:rPr>
                                <w:t>7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end"/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t xml:space="preserve"> de 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begin"/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instrText>NUMPAGES  \* Arabic  \* MERGEFORMAT</w:instrTex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separate"/>
                              </w:r>
                              <w:r w:rsidR="004B571A">
                                <w:rPr>
                                  <w:rFonts w:ascii="Poppins" w:hAnsi="Poppins" w:cs="Poppins"/>
                                  <w:noProof/>
                                  <w:color w:val="316EA3"/>
                                </w:rPr>
                                <w:t>7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6364C69" id="Grupo 17" o:spid="_x0000_s1042" style="position:absolute;margin-left:-14.7pt;margin-top:-6.65pt;width:539.9pt;height:793.35pt;z-index:251665408" coordorigin="19" coordsize="68568,100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">
              <v:group id="Grupo 12" o:spid="_x0000_s1043" style="position:absolute;left:157;width:68421;height:8054" coordsize="68420,80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CGSnGHL&#10;AAAA4gAAAA8AAAAAAAAAAAAAAAAAqgIAAGRycy9kb3ducmV2LnhtbFBLBQYAAAAABAAEAPoAAACi&#10;AwAAAAA=&#10;">
                <v:rect id="Rectángulo 1" o:spid="_x0000_s1044" style="position:absolute;width:684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IaN8gA&#10;AADiAAAADwAAAGRycy9kb3ducmV2LnhtbERPy07CQBTdk/APk0vixsDUEi0WBoIkEF0pjw2768yl&#10;bezcaToDVL/eMTFheXLes0Vna3Gh1leOFTyMEhDE2pmKCwWH/Xo4AeEDssHaMSn4Jg+Leb83w9y4&#10;K2/psguFiCHsc1RQhtDkUnpdkkU/cg1x5E6utRgibAtpWrzGcFvLNEmepMWKY0OJDa1K0l+7s1VA&#10;b7Q0+udzE/Sa3er4fv/y/HFW6m7QLacgAnXhJv53v5o4f/yYZFmWpvB3KWKQ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Eho3yAAAAOIAAAAPAAAAAAAAAAAAAAAAAJgCAABk&#10;cnMvZG93bnJldi54bWxQSwUGAAAAAAQABAD1AAAAjQMAAAAA&#10;" fillcolor="#e4f0d7" stroked="f" strokeweight="1pt"/>
                <v:rect id="Rectángulo 1" o:spid="_x0000_s1045" style="position:absolute;left:6782;width:61638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lXScgA&#10;AADhAAAADwAAAGRycy9kb3ducmV2LnhtbESPQWvCQBSE74X+h+UJvdVdUyKSuglWEFo9mbaeH9nX&#10;JDT7NmS3GvvrXUHwOMzMN8yyGG0njjT41rGG2VSBIK6cabnW8PW5eV6A8AHZYOeYNJzJQ5E/Piwx&#10;M+7EezqWoRYRwj5DDU0IfSalrxqy6KeuJ47ejxsshiiHWpoBTxFuO5koNZcWW44LDfa0bqj6Lf9s&#10;pOC3LxdveN5sDx9unSbzw/8OtX6ajKtXEIHGcA/f2u9GQ6peUpUkM7g+im9A5h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+VdJyAAAAOEAAAAPAAAAAAAAAAAAAAAAAJgCAABk&#10;cnMvZG93bnJldi54bWxQSwUGAAAAAAQABAD1AAAAjQMAAAAA&#10;" fillcolor="#b9cee9" stroked="f" strokeweight="1pt">
                  <v:textbox>
                    <w:txbxContent>
                      <w:p w14:paraId="7E2EF3C7" w14:textId="77777777" w:rsidR="00056CF9" w:rsidRPr="000664EB" w:rsidRDefault="00056CF9" w:rsidP="00A75520">
                        <w:pPr>
                          <w:rPr>
                            <w:rFonts w:ascii="Poppins" w:hAnsi="Poppins" w:cs="Poppins"/>
                            <w:color w:val="3F8E5B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ángulo 1" o:spid="_x0000_s1046" style="position:absolute;width:7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eUhskA&#10;AADjAAAADwAAAGRycy9kb3ducmV2LnhtbERPT0/CMBS/m/gdmkfixUA71CmDQtRIwsUDw8D1ZX2u&#10;0/V1rhWmn96amHh8v/9vsRpcK47Uh8azhmyiQBBX3jRca3jZrcd3IEJENth6Jg1fFGC1PD9bYGH8&#10;ibd0LGMtUgiHAjXYGLtCylBZchgmviNO3KvvHcZ09rU0PZ5SuGvlVKlcOmw4NVjs6NFS9V5+Og3r&#10;t+cPf+kO39vM1uX+KfCDml1pfTEa7ucgIg3xX/zn3pg0/3p6m99kM5XD708JALn8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7eUhskAAADjAAAADwAAAAAAAAAAAAAAAACYAgAA&#10;ZHJzL2Rvd25yZXYueG1sUEsFBgAAAAAEAAQA9QAAAI4DAAAAAA==&#10;" fillcolor="#88b1d9" stroked="f" strokeweight="1pt">
                  <v:textbox>
                    <w:txbxContent>
                      <w:p w14:paraId="6A4B057D" w14:textId="516831A6" w:rsidR="00056CF9" w:rsidRPr="000664EB" w:rsidRDefault="00056CF9" w:rsidP="00A75520">
                        <w:pPr>
                          <w:jc w:val="center"/>
                          <w:rPr>
                            <w:rFonts w:ascii="Poppins" w:hAnsi="Poppins" w:cs="Poppins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0664EB">
                          <w:rPr>
                            <w:rFonts w:ascii="Poppins" w:hAnsi="Poppins" w:cs="Poppins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1</w:t>
                        </w:r>
                      </w:p>
                    </w:txbxContent>
                  </v:textbox>
                </v:rect>
                <v:rect id="Rectángulo 1" o:spid="_x0000_s1047" style="position:absolute;left:6983;top:854;width:61197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9fY8kA&#10;AADiAAAADwAAAGRycy9kb3ducmV2LnhtbESPQUsDMRSE74L/ITyhN5vVSolr09IKRaUHsbb3Z/K6&#10;u7h5WZJ0d/vvjSB4HGbmG2axGl0regqx8azhblqAIDbeNlxpOHxubxWImJAttp5Jw4UirJbXVwss&#10;rR/4g/p9qkSGcCxRQ51SV0oZTU0O49R3xNk7+eAwZRkqaQMOGe5aeV8Uc+mw4bxQY0fPNZnv/dlp&#10;OPrTZnDmi9/6y3tzftkFY9RO68nNuH4CkWhM/+G/9qvVoNTjTBWzhzn8Xsp3QC5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v9fY8kAAADiAAAADwAAAAAAAAAAAAAAAACYAgAA&#10;ZHJzL2Rvd25yZXYueG1sUEsFBgAAAAAEAAQA9QAAAI4DAAAAAA==&#10;" filled="f" stroked="f" strokeweight="1pt">
                  <v:textbox>
                    <w:txbxContent>
                      <w:p w14:paraId="5B1E7156" w14:textId="4967CE70" w:rsidR="00056CF9" w:rsidRPr="00CF5FC9" w:rsidRDefault="009B0EDC" w:rsidP="00A75520">
                        <w:pPr>
                          <w:rPr>
                            <w:rFonts w:ascii="Poppins" w:hAnsi="Poppins" w:cs="Poppins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Poppins" w:hAnsi="Poppins" w:cs="Poppins"/>
                            <w:bCs/>
                            <w:color w:val="000000" w:themeColor="text1"/>
                            <w:sz w:val="28"/>
                            <w:szCs w:val="28"/>
                          </w:rPr>
                          <w:t>Python</w:t>
                        </w:r>
                      </w:p>
                    </w:txbxContent>
                  </v:textbox>
                </v:rect>
              </v:group>
              <v:group id="Grupo 16" o:spid="_x0000_s1048" style="position:absolute;left:19;top:7163;width:68568;height:93594" coordorigin="19,-89" coordsize="68568,93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D8uKP8oA&#10;AADiAAAADwAAAAAAAAAAAAAAAACqAgAAZHJzL2Rvd25yZXYueG1sUEsFBgAAAAAEAAQA+gAAAKED&#10;AAAAAA==&#10;">
                <v:rect id="Rectángulo 14" o:spid="_x0000_s1049" style="position:absolute;left:68410;top:-89;width:177;height:89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mdJMkA&#10;AADiAAAADwAAAGRycy9kb3ducmV2LnhtbESPTWvCQBCG74X+h2UK3urGryjRVaoQ0Hpqqp6H7JiE&#10;ZmdDdtXor+8WCh4f3nmfmVmsOlOLK7Wusqxg0I9AEOdWV1woOHyn7zMQziNrrC2Tgjs5WC1fXxaY&#10;aHvjL7pmvhBBwi5BBaX3TSKly0sy6Pq2IQ7Z2bYGfcC2kLrFW5CbWg6jKJYGKw4bSmxoU1L+k11M&#10;sODRZbM13tPP085uJsP49NijUr237mMOwlPnn8P/7a0O548mg+l0HMfw91JgkM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xmdJMkAAADiAAAADwAAAAAAAAAAAAAAAACYAgAA&#10;ZHJzL2Rvd25yZXYueG1sUEsFBgAAAAAEAAQA9QAAAI4DAAAAAA==&#10;" fillcolor="#b9cee9" stroked="f" strokeweight="1pt"/>
                <v:rect id="Rectángulo 14" o:spid="_x0000_s1050" style="position:absolute;left:34132;top:55615;width:178;height:68396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uaQ8kA&#10;AADjAAAADwAAAGRycy9kb3ducmV2LnhtbESPT2sCMRDF74V+hzBCbzVZWaWsRrFbCoWe/NP7uBk3&#10;i5vJskl166dvBMHjzHvvN28Wq8G14kx9aDxryMYKBHHlTcO1hv3u8/UNRIjIBlvPpOGPAqyWz08L&#10;LIy/8IbO21iLBOFQoAYbY1dIGSpLDsPYd8RJO/reYUxjX0vT4yXBXSsnSs2kw4bTBYsdlZaq0/bX&#10;Jcr1wPnHzv6U5bUzPKjvzfH9oPXLaFjPQUQa4sN8T3+ZVD/LVT7NZmoCt5/SAuTyH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/uaQ8kAAADjAAAADwAAAAAAAAAAAAAAAACYAgAA&#10;ZHJzL2Rvd25yZXYueG1sUEsFBgAAAAAEAAQA9QAAAI4DAAAAAA==&#10;" fillcolor="#b9cee9" stroked="f" strokeweight="1pt"/>
                <v:rect id="Rectángulo 15" o:spid="_x0000_s1051" style="position:absolute;left:19;top:89905;width:180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9iUsoA&#10;AADjAAAADwAAAGRycy9kb3ducmV2LnhtbESPQW/CMAyF75P2HyJP4jbSgkBQCKhD2gS7jXHgaBqv&#10;qWicLsmg/Ptl0iSO9nvv8/Ny3dtWXMiHxrGCfJiBIK6cbrhWcPh8fZ6BCBFZY+uYFNwowHr1+LDE&#10;Qrsrf9BlH2uRIBwKVGBi7AopQ2XIYhi6jjhpX85bjGn0tdQerwluWznKsqm02HC6YLCjjaHqvP+x&#10;iTLfHb9tGd/Ll53Z+Pxs5Wn6ptTgqS8XICL18W7+T291qp/PJuP5KM8m8PdTWoB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kvYlLKAAAA4wAAAA8AAAAAAAAAAAAAAAAAmAIA&#10;AGRycy9kb3ducmV2LnhtbFBLBQYAAAAABAAEAPUAAACPAwAAAAA=&#10;" fillcolor="#dde6f0" stroked="f" strokeweight="1pt">
                  <v:textbox>
                    <w:txbxContent>
                      <w:p w14:paraId="39EEE3C8" w14:textId="7DDF0C63" w:rsidR="00056CF9" w:rsidRPr="00E52552" w:rsidRDefault="00056CF9" w:rsidP="00A75520">
                        <w:pPr>
                          <w:jc w:val="center"/>
                          <w:rPr>
                            <w:rFonts w:ascii="Poppins" w:hAnsi="Poppins" w:cs="Poppins"/>
                            <w:color w:val="316EA3"/>
                          </w:rPr>
                        </w:pP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t xml:space="preserve">Página 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begin"/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instrText>PAGE  \* Arabic  \* MERGEFORMAT</w:instrTex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separate"/>
                        </w:r>
                        <w:r w:rsidR="004B571A">
                          <w:rPr>
                            <w:rFonts w:ascii="Poppins" w:hAnsi="Poppins" w:cs="Poppins"/>
                            <w:noProof/>
                            <w:color w:val="316EA3"/>
                          </w:rPr>
                          <w:t>7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end"/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t xml:space="preserve"> de 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begin"/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instrText>NUMPAGES  \* Arabic  \* MERGEFORMAT</w:instrTex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separate"/>
                        </w:r>
                        <w:r w:rsidR="004B571A">
                          <w:rPr>
                            <w:rFonts w:ascii="Poppins" w:hAnsi="Poppins" w:cs="Poppins"/>
                            <w:noProof/>
                            <w:color w:val="316EA3"/>
                          </w:rPr>
                          <w:t>7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462D6" w14:textId="0BF62D27" w:rsidR="00056CF9" w:rsidRDefault="00056CF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060A7"/>
    <w:multiLevelType w:val="hybridMultilevel"/>
    <w:tmpl w:val="76647D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4C0B"/>
    <w:multiLevelType w:val="hybridMultilevel"/>
    <w:tmpl w:val="1D28F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D1FCC"/>
    <w:multiLevelType w:val="hybridMultilevel"/>
    <w:tmpl w:val="AD5E614E"/>
    <w:lvl w:ilvl="0" w:tplc="1E7E510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A7318"/>
    <w:multiLevelType w:val="hybridMultilevel"/>
    <w:tmpl w:val="7C32FE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90BEB"/>
    <w:multiLevelType w:val="hybridMultilevel"/>
    <w:tmpl w:val="700629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74166"/>
    <w:multiLevelType w:val="hybridMultilevel"/>
    <w:tmpl w:val="72E2BAC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AB5590A"/>
    <w:multiLevelType w:val="hybridMultilevel"/>
    <w:tmpl w:val="885E1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A7CEA"/>
    <w:multiLevelType w:val="hybridMultilevel"/>
    <w:tmpl w:val="18B2A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E411E"/>
    <w:multiLevelType w:val="hybridMultilevel"/>
    <w:tmpl w:val="C16277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20659"/>
    <w:multiLevelType w:val="hybridMultilevel"/>
    <w:tmpl w:val="77846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07F18"/>
    <w:multiLevelType w:val="hybridMultilevel"/>
    <w:tmpl w:val="E74CED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42962"/>
    <w:multiLevelType w:val="hybridMultilevel"/>
    <w:tmpl w:val="B558A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01756"/>
    <w:multiLevelType w:val="hybridMultilevel"/>
    <w:tmpl w:val="07EC3B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C032E"/>
    <w:multiLevelType w:val="hybridMultilevel"/>
    <w:tmpl w:val="76647D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112D0"/>
    <w:multiLevelType w:val="hybridMultilevel"/>
    <w:tmpl w:val="C83E6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A18D8"/>
    <w:multiLevelType w:val="hybridMultilevel"/>
    <w:tmpl w:val="807460F6"/>
    <w:lvl w:ilvl="0" w:tplc="0F2EBB9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F311E"/>
    <w:multiLevelType w:val="hybridMultilevel"/>
    <w:tmpl w:val="0420A9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732B0"/>
    <w:multiLevelType w:val="hybridMultilevel"/>
    <w:tmpl w:val="18B2A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43A5D"/>
    <w:multiLevelType w:val="hybridMultilevel"/>
    <w:tmpl w:val="18B2A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50830"/>
    <w:multiLevelType w:val="hybridMultilevel"/>
    <w:tmpl w:val="76647D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14E4F"/>
    <w:multiLevelType w:val="hybridMultilevel"/>
    <w:tmpl w:val="B7549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5592B"/>
    <w:multiLevelType w:val="hybridMultilevel"/>
    <w:tmpl w:val="1646FB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FE3F67"/>
    <w:multiLevelType w:val="hybridMultilevel"/>
    <w:tmpl w:val="1646FB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11B69"/>
    <w:multiLevelType w:val="hybridMultilevel"/>
    <w:tmpl w:val="E368CBEE"/>
    <w:lvl w:ilvl="0" w:tplc="21C84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D0FB3"/>
    <w:multiLevelType w:val="hybridMultilevel"/>
    <w:tmpl w:val="DE7831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F5E73"/>
    <w:multiLevelType w:val="hybridMultilevel"/>
    <w:tmpl w:val="71984B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E73665"/>
    <w:multiLevelType w:val="hybridMultilevel"/>
    <w:tmpl w:val="037AB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D50E31"/>
    <w:multiLevelType w:val="hybridMultilevel"/>
    <w:tmpl w:val="76647D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DD5E64"/>
    <w:multiLevelType w:val="hybridMultilevel"/>
    <w:tmpl w:val="2B9A0D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A28EE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911DC"/>
    <w:multiLevelType w:val="hybridMultilevel"/>
    <w:tmpl w:val="59101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E5ABA"/>
    <w:multiLevelType w:val="hybridMultilevel"/>
    <w:tmpl w:val="59101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9713A"/>
    <w:multiLevelType w:val="hybridMultilevel"/>
    <w:tmpl w:val="1646FB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23734"/>
    <w:multiLevelType w:val="hybridMultilevel"/>
    <w:tmpl w:val="FE48C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3"/>
  </w:num>
  <w:num w:numId="3">
    <w:abstractNumId w:val="11"/>
  </w:num>
  <w:num w:numId="4">
    <w:abstractNumId w:val="24"/>
  </w:num>
  <w:num w:numId="5">
    <w:abstractNumId w:val="15"/>
  </w:num>
  <w:num w:numId="6">
    <w:abstractNumId w:val="12"/>
  </w:num>
  <w:num w:numId="7">
    <w:abstractNumId w:val="1"/>
  </w:num>
  <w:num w:numId="8">
    <w:abstractNumId w:val="6"/>
  </w:num>
  <w:num w:numId="9">
    <w:abstractNumId w:val="27"/>
  </w:num>
  <w:num w:numId="10">
    <w:abstractNumId w:val="19"/>
  </w:num>
  <w:num w:numId="11">
    <w:abstractNumId w:val="13"/>
  </w:num>
  <w:num w:numId="12">
    <w:abstractNumId w:val="0"/>
  </w:num>
  <w:num w:numId="13">
    <w:abstractNumId w:val="29"/>
  </w:num>
  <w:num w:numId="14">
    <w:abstractNumId w:val="21"/>
  </w:num>
  <w:num w:numId="15">
    <w:abstractNumId w:val="31"/>
  </w:num>
  <w:num w:numId="16">
    <w:abstractNumId w:val="22"/>
  </w:num>
  <w:num w:numId="17">
    <w:abstractNumId w:val="4"/>
  </w:num>
  <w:num w:numId="18">
    <w:abstractNumId w:val="30"/>
  </w:num>
  <w:num w:numId="19">
    <w:abstractNumId w:val="18"/>
  </w:num>
  <w:num w:numId="20">
    <w:abstractNumId w:val="7"/>
  </w:num>
  <w:num w:numId="21">
    <w:abstractNumId w:val="17"/>
  </w:num>
  <w:num w:numId="22">
    <w:abstractNumId w:val="26"/>
  </w:num>
  <w:num w:numId="23">
    <w:abstractNumId w:val="14"/>
  </w:num>
  <w:num w:numId="24">
    <w:abstractNumId w:val="25"/>
  </w:num>
  <w:num w:numId="25">
    <w:abstractNumId w:val="8"/>
  </w:num>
  <w:num w:numId="26">
    <w:abstractNumId w:val="2"/>
  </w:num>
  <w:num w:numId="27">
    <w:abstractNumId w:val="9"/>
  </w:num>
  <w:num w:numId="28">
    <w:abstractNumId w:val="32"/>
  </w:num>
  <w:num w:numId="29">
    <w:abstractNumId w:val="28"/>
  </w:num>
  <w:num w:numId="30">
    <w:abstractNumId w:val="5"/>
  </w:num>
  <w:num w:numId="31">
    <w:abstractNumId w:val="16"/>
  </w:num>
  <w:num w:numId="32">
    <w:abstractNumId w:val="20"/>
  </w:num>
  <w:num w:numId="3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49">
      <o:colormru v:ext="edit" colors="#e4f0d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FA"/>
    <w:rsid w:val="000072AF"/>
    <w:rsid w:val="00021E9C"/>
    <w:rsid w:val="00027BBE"/>
    <w:rsid w:val="0004537C"/>
    <w:rsid w:val="00056468"/>
    <w:rsid w:val="00056CF9"/>
    <w:rsid w:val="000664EB"/>
    <w:rsid w:val="00071E2C"/>
    <w:rsid w:val="00097745"/>
    <w:rsid w:val="000A677C"/>
    <w:rsid w:val="000B4607"/>
    <w:rsid w:val="000C1192"/>
    <w:rsid w:val="000C4F96"/>
    <w:rsid w:val="000D4FE1"/>
    <w:rsid w:val="000E3D8E"/>
    <w:rsid w:val="000F4473"/>
    <w:rsid w:val="000F7F75"/>
    <w:rsid w:val="00117CAD"/>
    <w:rsid w:val="001228D1"/>
    <w:rsid w:val="0012319E"/>
    <w:rsid w:val="00133879"/>
    <w:rsid w:val="00142C88"/>
    <w:rsid w:val="0016231A"/>
    <w:rsid w:val="001663C5"/>
    <w:rsid w:val="001732CA"/>
    <w:rsid w:val="00190857"/>
    <w:rsid w:val="0019300B"/>
    <w:rsid w:val="001B5E39"/>
    <w:rsid w:val="001C28BB"/>
    <w:rsid w:val="001D1D63"/>
    <w:rsid w:val="00202F86"/>
    <w:rsid w:val="00222D1F"/>
    <w:rsid w:val="00223FFB"/>
    <w:rsid w:val="00230F40"/>
    <w:rsid w:val="00236056"/>
    <w:rsid w:val="00246FC6"/>
    <w:rsid w:val="002861D8"/>
    <w:rsid w:val="002A02AD"/>
    <w:rsid w:val="002B5B74"/>
    <w:rsid w:val="002B5BF1"/>
    <w:rsid w:val="002C29F7"/>
    <w:rsid w:val="002C456C"/>
    <w:rsid w:val="002C5281"/>
    <w:rsid w:val="002D0B7F"/>
    <w:rsid w:val="003112A9"/>
    <w:rsid w:val="00337EF5"/>
    <w:rsid w:val="00347EE6"/>
    <w:rsid w:val="0035261E"/>
    <w:rsid w:val="003634F7"/>
    <w:rsid w:val="00367A2E"/>
    <w:rsid w:val="00373578"/>
    <w:rsid w:val="003777AE"/>
    <w:rsid w:val="00387A13"/>
    <w:rsid w:val="0039251C"/>
    <w:rsid w:val="003A177A"/>
    <w:rsid w:val="003C5280"/>
    <w:rsid w:val="003D2039"/>
    <w:rsid w:val="003D602B"/>
    <w:rsid w:val="003E6C75"/>
    <w:rsid w:val="00404FCF"/>
    <w:rsid w:val="004134DA"/>
    <w:rsid w:val="0044043F"/>
    <w:rsid w:val="004425D4"/>
    <w:rsid w:val="00442E27"/>
    <w:rsid w:val="004470D5"/>
    <w:rsid w:val="004517EB"/>
    <w:rsid w:val="00467336"/>
    <w:rsid w:val="00474324"/>
    <w:rsid w:val="004771C0"/>
    <w:rsid w:val="00481124"/>
    <w:rsid w:val="004A1842"/>
    <w:rsid w:val="004B47A0"/>
    <w:rsid w:val="004B571A"/>
    <w:rsid w:val="004C2AA4"/>
    <w:rsid w:val="004F2F85"/>
    <w:rsid w:val="004F5B1D"/>
    <w:rsid w:val="00505320"/>
    <w:rsid w:val="005105DF"/>
    <w:rsid w:val="00527161"/>
    <w:rsid w:val="00534A87"/>
    <w:rsid w:val="00554723"/>
    <w:rsid w:val="00557EE4"/>
    <w:rsid w:val="005708B0"/>
    <w:rsid w:val="00577AFC"/>
    <w:rsid w:val="00580F10"/>
    <w:rsid w:val="005965D5"/>
    <w:rsid w:val="005C1A7D"/>
    <w:rsid w:val="005C727B"/>
    <w:rsid w:val="005D30D2"/>
    <w:rsid w:val="005E62A7"/>
    <w:rsid w:val="00600AAC"/>
    <w:rsid w:val="006055FC"/>
    <w:rsid w:val="00617177"/>
    <w:rsid w:val="00625FAC"/>
    <w:rsid w:val="00663B82"/>
    <w:rsid w:val="0066764B"/>
    <w:rsid w:val="0068430D"/>
    <w:rsid w:val="00685AFA"/>
    <w:rsid w:val="00691E14"/>
    <w:rsid w:val="0069330F"/>
    <w:rsid w:val="006A677C"/>
    <w:rsid w:val="006A73E8"/>
    <w:rsid w:val="006C3A3A"/>
    <w:rsid w:val="00705327"/>
    <w:rsid w:val="00716536"/>
    <w:rsid w:val="00725A6D"/>
    <w:rsid w:val="00735FD4"/>
    <w:rsid w:val="007379C7"/>
    <w:rsid w:val="007521FB"/>
    <w:rsid w:val="00761E41"/>
    <w:rsid w:val="007626D5"/>
    <w:rsid w:val="00764A14"/>
    <w:rsid w:val="00777E6E"/>
    <w:rsid w:val="007824B8"/>
    <w:rsid w:val="007A539B"/>
    <w:rsid w:val="007A58B7"/>
    <w:rsid w:val="007A77A9"/>
    <w:rsid w:val="007D6F27"/>
    <w:rsid w:val="007E0FB6"/>
    <w:rsid w:val="007F52B5"/>
    <w:rsid w:val="007F65DA"/>
    <w:rsid w:val="007F7051"/>
    <w:rsid w:val="00855757"/>
    <w:rsid w:val="008632CA"/>
    <w:rsid w:val="00866848"/>
    <w:rsid w:val="00872F03"/>
    <w:rsid w:val="00886C14"/>
    <w:rsid w:val="008A5951"/>
    <w:rsid w:val="008A6995"/>
    <w:rsid w:val="008B5DE0"/>
    <w:rsid w:val="008D1BB3"/>
    <w:rsid w:val="008D730D"/>
    <w:rsid w:val="008E3260"/>
    <w:rsid w:val="00911745"/>
    <w:rsid w:val="00916142"/>
    <w:rsid w:val="00921DE4"/>
    <w:rsid w:val="00927656"/>
    <w:rsid w:val="00935F2F"/>
    <w:rsid w:val="00942283"/>
    <w:rsid w:val="0094358C"/>
    <w:rsid w:val="009521FA"/>
    <w:rsid w:val="0096096D"/>
    <w:rsid w:val="00960ABF"/>
    <w:rsid w:val="0097422C"/>
    <w:rsid w:val="00983FD8"/>
    <w:rsid w:val="00985DD9"/>
    <w:rsid w:val="00986329"/>
    <w:rsid w:val="0099015D"/>
    <w:rsid w:val="009926B0"/>
    <w:rsid w:val="00993652"/>
    <w:rsid w:val="009B0EDC"/>
    <w:rsid w:val="009B5912"/>
    <w:rsid w:val="009B6DF6"/>
    <w:rsid w:val="009D3218"/>
    <w:rsid w:val="009E196F"/>
    <w:rsid w:val="009E2605"/>
    <w:rsid w:val="009E7638"/>
    <w:rsid w:val="009F7F62"/>
    <w:rsid w:val="00A05DF3"/>
    <w:rsid w:val="00A14D28"/>
    <w:rsid w:val="00A217A0"/>
    <w:rsid w:val="00A21CAF"/>
    <w:rsid w:val="00A50331"/>
    <w:rsid w:val="00A710CE"/>
    <w:rsid w:val="00A75520"/>
    <w:rsid w:val="00AA146F"/>
    <w:rsid w:val="00AB2D35"/>
    <w:rsid w:val="00AC0FDC"/>
    <w:rsid w:val="00AF2936"/>
    <w:rsid w:val="00B37F45"/>
    <w:rsid w:val="00B41756"/>
    <w:rsid w:val="00B43B5A"/>
    <w:rsid w:val="00B51E91"/>
    <w:rsid w:val="00B60938"/>
    <w:rsid w:val="00B62277"/>
    <w:rsid w:val="00B63818"/>
    <w:rsid w:val="00B64366"/>
    <w:rsid w:val="00B66F38"/>
    <w:rsid w:val="00B80F8E"/>
    <w:rsid w:val="00B84981"/>
    <w:rsid w:val="00B94899"/>
    <w:rsid w:val="00B97C70"/>
    <w:rsid w:val="00BA25A5"/>
    <w:rsid w:val="00BB4DBB"/>
    <w:rsid w:val="00BB5DA6"/>
    <w:rsid w:val="00BD2607"/>
    <w:rsid w:val="00BE3E75"/>
    <w:rsid w:val="00BF1710"/>
    <w:rsid w:val="00BF4AE3"/>
    <w:rsid w:val="00C156B3"/>
    <w:rsid w:val="00C237BB"/>
    <w:rsid w:val="00C24F81"/>
    <w:rsid w:val="00C32F22"/>
    <w:rsid w:val="00C34B11"/>
    <w:rsid w:val="00C37B5E"/>
    <w:rsid w:val="00C443D6"/>
    <w:rsid w:val="00CA6E15"/>
    <w:rsid w:val="00CF4BAD"/>
    <w:rsid w:val="00CF5FC9"/>
    <w:rsid w:val="00D1620B"/>
    <w:rsid w:val="00D225AF"/>
    <w:rsid w:val="00D26813"/>
    <w:rsid w:val="00D37FEE"/>
    <w:rsid w:val="00D505B2"/>
    <w:rsid w:val="00D6729E"/>
    <w:rsid w:val="00D67F5A"/>
    <w:rsid w:val="00D71D3B"/>
    <w:rsid w:val="00D71E76"/>
    <w:rsid w:val="00DA5B52"/>
    <w:rsid w:val="00DB0440"/>
    <w:rsid w:val="00DB3CC9"/>
    <w:rsid w:val="00DB7B28"/>
    <w:rsid w:val="00DD273C"/>
    <w:rsid w:val="00DD6CC3"/>
    <w:rsid w:val="00DD70A8"/>
    <w:rsid w:val="00DE1CBC"/>
    <w:rsid w:val="00E0346E"/>
    <w:rsid w:val="00E10595"/>
    <w:rsid w:val="00E1554F"/>
    <w:rsid w:val="00E36BBA"/>
    <w:rsid w:val="00E52552"/>
    <w:rsid w:val="00E65179"/>
    <w:rsid w:val="00E76048"/>
    <w:rsid w:val="00EC554D"/>
    <w:rsid w:val="00ED5E63"/>
    <w:rsid w:val="00ED609C"/>
    <w:rsid w:val="00F034CE"/>
    <w:rsid w:val="00F04D9D"/>
    <w:rsid w:val="00F06C65"/>
    <w:rsid w:val="00F6492C"/>
    <w:rsid w:val="00F71194"/>
    <w:rsid w:val="00F85BDC"/>
    <w:rsid w:val="00F86AC7"/>
    <w:rsid w:val="00F930C8"/>
    <w:rsid w:val="00FB5544"/>
    <w:rsid w:val="00FD79E5"/>
    <w:rsid w:val="00FE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4f0d7"/>
    </o:shapedefaults>
    <o:shapelayout v:ext="edit">
      <o:idmap v:ext="edit" data="1"/>
    </o:shapelayout>
  </w:shapeDefaults>
  <w:decimalSymbol w:val=","/>
  <w:listSeparator w:val=";"/>
  <w14:docId w14:val="62A76856"/>
  <w15:chartTrackingRefBased/>
  <w15:docId w15:val="{017E7940-A6FF-4993-9A7A-7028F94E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F85"/>
    <w:pPr>
      <w:spacing w:after="120"/>
    </w:pPr>
    <w:rPr>
      <w:rFonts w:ascii="Inter" w:hAnsi="Inte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85A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5AFA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5A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AFA"/>
  </w:style>
  <w:style w:type="paragraph" w:styleId="Piedepgina">
    <w:name w:val="footer"/>
    <w:basedOn w:val="Normal"/>
    <w:link w:val="PiedepginaCar"/>
    <w:uiPriority w:val="99"/>
    <w:unhideWhenUsed/>
    <w:rsid w:val="00685A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AFA"/>
  </w:style>
  <w:style w:type="table" w:styleId="Tablaconcuadrcula">
    <w:name w:val="Table Grid"/>
    <w:basedOn w:val="Tablanormal"/>
    <w:uiPriority w:val="39"/>
    <w:rsid w:val="00F0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142C88"/>
    <w:pPr>
      <w:ind w:left="720"/>
      <w:contextualSpacing/>
    </w:pPr>
  </w:style>
  <w:style w:type="paragraph" w:customStyle="1" w:styleId="Ttulo1Mio">
    <w:name w:val="Título 1 Mio"/>
    <w:basedOn w:val="Normal"/>
    <w:link w:val="Ttulo1MioCar"/>
    <w:qFormat/>
    <w:rsid w:val="00DD70A8"/>
    <w:pPr>
      <w:jc w:val="both"/>
    </w:pPr>
    <w:rPr>
      <w:rFonts w:cs="Poppins"/>
      <w:b/>
      <w:bCs/>
      <w:color w:val="316EA3"/>
      <w:sz w:val="26"/>
      <w:szCs w:val="24"/>
    </w:rPr>
  </w:style>
  <w:style w:type="paragraph" w:customStyle="1" w:styleId="Cdigo">
    <w:name w:val="Código"/>
    <w:basedOn w:val="Normal"/>
    <w:link w:val="CdigoCar"/>
    <w:qFormat/>
    <w:rsid w:val="00CF5FC9"/>
    <w:rPr>
      <w:rFonts w:ascii="Fira Code Retina" w:hAnsi="Fira Code Retina" w:cs="Fira Code Retina"/>
      <w:sz w:val="20"/>
    </w:rPr>
  </w:style>
  <w:style w:type="character" w:customStyle="1" w:styleId="Ttulo1MioCar">
    <w:name w:val="Título 1 Mio Car"/>
    <w:basedOn w:val="Fuentedeprrafopredeter"/>
    <w:link w:val="Ttulo1Mio"/>
    <w:rsid w:val="00DD70A8"/>
    <w:rPr>
      <w:rFonts w:ascii="Inter" w:hAnsi="Inter" w:cs="Poppins"/>
      <w:b/>
      <w:bCs/>
      <w:color w:val="316EA3"/>
      <w:sz w:val="26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26813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4358C"/>
  </w:style>
  <w:style w:type="character" w:customStyle="1" w:styleId="CdigoCar">
    <w:name w:val="Código Car"/>
    <w:basedOn w:val="Fuentedeprrafopredeter"/>
    <w:link w:val="Cdigo"/>
    <w:rsid w:val="00CF5FC9"/>
    <w:rPr>
      <w:rFonts w:ascii="Fira Code Retina" w:hAnsi="Fira Code Retina" w:cs="Fira Code Retina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5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5FD4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57EE4"/>
    <w:rPr>
      <w:b/>
      <w:bCs/>
    </w:rPr>
  </w:style>
  <w:style w:type="character" w:styleId="nfasis">
    <w:name w:val="Emphasis"/>
    <w:basedOn w:val="Fuentedeprrafopredeter"/>
    <w:uiPriority w:val="20"/>
    <w:qFormat/>
    <w:rsid w:val="0055472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2319E"/>
    <w:rPr>
      <w:rFonts w:ascii="Times New Roman" w:hAnsi="Times New Roman" w:cs="Times New Roman"/>
      <w:sz w:val="24"/>
      <w:szCs w:val="24"/>
    </w:rPr>
  </w:style>
  <w:style w:type="paragraph" w:customStyle="1" w:styleId="SubApartado">
    <w:name w:val="SubApartado"/>
    <w:basedOn w:val="Normal"/>
    <w:link w:val="SubApartadoCar"/>
    <w:qFormat/>
    <w:rsid w:val="00DD70A8"/>
    <w:pPr>
      <w:pBdr>
        <w:bottom w:val="single" w:sz="12" w:space="1" w:color="316EA3"/>
      </w:pBdr>
      <w:spacing w:after="240"/>
    </w:pPr>
    <w:rPr>
      <w:rFonts w:ascii="Poppins" w:hAnsi="Poppins" w:cs="Poppins"/>
      <w:b/>
      <w:bCs/>
      <w:color w:val="316EA3"/>
      <w:sz w:val="32"/>
      <w:szCs w:val="32"/>
      <w:lang w:val="en-GB"/>
    </w:rPr>
  </w:style>
  <w:style w:type="character" w:customStyle="1" w:styleId="SubApartadoCar">
    <w:name w:val="SubApartado Car"/>
    <w:basedOn w:val="Fuentedeprrafopredeter"/>
    <w:link w:val="SubApartado"/>
    <w:rsid w:val="00DD70A8"/>
    <w:rPr>
      <w:rFonts w:ascii="Poppins" w:hAnsi="Poppins" w:cs="Poppins"/>
      <w:b/>
      <w:bCs/>
      <w:color w:val="316EA3"/>
      <w:sz w:val="32"/>
      <w:szCs w:val="32"/>
      <w:lang w:val="en-GB"/>
    </w:rPr>
  </w:style>
  <w:style w:type="character" w:styleId="Hipervnculo">
    <w:name w:val="Hyperlink"/>
    <w:basedOn w:val="Fuentedeprrafopredeter"/>
    <w:uiPriority w:val="99"/>
    <w:unhideWhenUsed/>
    <w:rsid w:val="00133879"/>
    <w:rPr>
      <w:color w:val="0563C1" w:themeColor="hyperlink"/>
      <w:u w:val="single"/>
    </w:rPr>
  </w:style>
  <w:style w:type="table" w:styleId="Tabladelista4-nfasis5">
    <w:name w:val="List Table 4 Accent 5"/>
    <w:basedOn w:val="Tablanormal"/>
    <w:uiPriority w:val="49"/>
    <w:rsid w:val="004F2F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5">
    <w:name w:val="Grid Table 4 Accent 5"/>
    <w:basedOn w:val="Tablanormal"/>
    <w:uiPriority w:val="49"/>
    <w:rsid w:val="004F2F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1F344-439B-4096-B16E-FD9D518B6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Entrada / salida</vt:lpstr>
    </vt:vector>
  </TitlesOfParts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Entrada / salida</dc:title>
  <dc:subject/>
  <dc:creator>Biblioteca</dc:creator>
  <cp:keywords/>
  <dc:description/>
  <cp:lastModifiedBy>Grao</cp:lastModifiedBy>
  <cp:revision>3</cp:revision>
  <cp:lastPrinted>2025-07-14T18:12:00Z</cp:lastPrinted>
  <dcterms:created xsi:type="dcterms:W3CDTF">2026-10-20T17:19:00Z</dcterms:created>
  <dcterms:modified xsi:type="dcterms:W3CDTF">2026-10-20T17:32:00Z</dcterms:modified>
</cp:coreProperties>
</file>