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ROBOTICS ASSIGNMENT 2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 - ELKAN QUADROS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 NO - 200929162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SECTION A | ROLL NO - 45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Assignment 2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45894" cy="295081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5894" cy="2950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952443" cy="2785749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2443" cy="2785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