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5BFE1" w14:textId="77777777" w:rsidR="009A1F66" w:rsidRDefault="009A1F66">
      <w:r>
        <w:rPr>
          <w:noProof/>
        </w:rPr>
        <w:drawing>
          <wp:anchor distT="0" distB="0" distL="114300" distR="114300" simplePos="0" relativeHeight="251683840" behindDoc="1" locked="0" layoutInCell="1" allowOverlap="1" wp14:anchorId="49F1AAE9" wp14:editId="57367A92">
            <wp:simplePos x="0" y="0"/>
            <wp:positionH relativeFrom="column">
              <wp:posOffset>114300</wp:posOffset>
            </wp:positionH>
            <wp:positionV relativeFrom="paragraph">
              <wp:posOffset>365125</wp:posOffset>
            </wp:positionV>
            <wp:extent cx="5143500" cy="4634230"/>
            <wp:effectExtent l="0" t="0" r="0" b="0"/>
            <wp:wrapTight wrapText="bothSides">
              <wp:wrapPolygon edited="0">
                <wp:start x="0" y="0"/>
                <wp:lineTo x="0" y="21488"/>
                <wp:lineTo x="21520" y="21488"/>
                <wp:lineTo x="2152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67" t="25299" r="59487" b="12479"/>
                    <a:stretch/>
                  </pic:blipFill>
                  <pic:spPr bwMode="auto">
                    <a:xfrm>
                      <a:off x="0" y="0"/>
                      <a:ext cx="5143500" cy="463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77777777" w:rsidR="00B54985" w:rsidRDefault="00B54985" w:rsidP="00414079">
            <w:r>
              <w:t>Fuentes: Babillos</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77777777" w:rsidR="00B54985" w:rsidRDefault="00B54985" w:rsidP="00414079">
            <w:proofErr w:type="spellStart"/>
            <w:r>
              <w:t>Pos</w:t>
            </w:r>
            <w:proofErr w:type="spellEnd"/>
            <w:r>
              <w:t xml:space="preserve"> condición</w:t>
            </w:r>
          </w:p>
        </w:tc>
        <w:tc>
          <w:tcPr>
            <w:tcW w:w="7654" w:type="dxa"/>
            <w:gridSpan w:val="2"/>
          </w:tcPr>
          <w:p w14:paraId="50F7F42F" w14:textId="77777777" w:rsidR="00B54985" w:rsidRDefault="00B54985" w:rsidP="00B071A4">
            <w:r>
              <w:t xml:space="preserve">Se </w:t>
            </w:r>
            <w:r w:rsidR="00B071A4">
              <w:t>agregara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539C64E8" w14:textId="77777777" w:rsidR="00B54985" w:rsidRDefault="00B54985" w:rsidP="00B54985">
            <w:r>
              <w:t>1:</w:t>
            </w:r>
          </w:p>
          <w:p w14:paraId="31D7FCC3" w14:textId="77777777" w:rsidR="00B54985" w:rsidRDefault="00B54985" w:rsidP="00B54985">
            <w:pPr>
              <w:pStyle w:val="Prrafodelista"/>
              <w:numPr>
                <w:ilvl w:val="0"/>
                <w:numId w:val="1"/>
              </w:numPr>
              <w:jc w:val="both"/>
            </w:pPr>
            <w:r>
              <w:t>A continuación, se mostrará en la vista un formulario para registrar un proceso de votación. El formulario debe contener los siguientes campos:</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30E0FC6B" w14:textId="77777777" w:rsidR="00B54985" w:rsidRDefault="00B54985" w:rsidP="00B54985">
            <w:pPr>
              <w:pStyle w:val="Prrafodelista"/>
              <w:numPr>
                <w:ilvl w:val="0"/>
                <w:numId w:val="1"/>
              </w:numPr>
              <w:jc w:val="both"/>
            </w:pPr>
            <w:r>
              <w:t>actividad jornada de elección (fecha de inicio-fecha fin)</w:t>
            </w:r>
          </w:p>
          <w:p w14:paraId="42407335" w14:textId="77777777" w:rsidR="00B54985" w:rsidRDefault="00B54985" w:rsidP="00B54985">
            <w:pPr>
              <w:pStyle w:val="Prrafodelista"/>
              <w:numPr>
                <w:ilvl w:val="0"/>
                <w:numId w:val="1"/>
              </w:numPr>
              <w:jc w:val="both"/>
            </w:pPr>
            <w:r>
              <w:t>Botón de registrar</w:t>
            </w:r>
          </w:p>
          <w:p w14:paraId="3D908608" w14:textId="77777777" w:rsidR="00B54985" w:rsidRDefault="00B54985" w:rsidP="00B54985">
            <w:pPr>
              <w:pStyle w:val="Prrafodelista"/>
              <w:numPr>
                <w:ilvl w:val="0"/>
                <w:numId w:val="1"/>
              </w:numPr>
              <w:jc w:val="both"/>
            </w:pPr>
            <w:r>
              <w:t>Botón cerrar</w:t>
            </w:r>
          </w:p>
        </w:tc>
        <w:tc>
          <w:tcPr>
            <w:tcW w:w="4454" w:type="dxa"/>
          </w:tcPr>
          <w:p w14:paraId="6C72A936" w14:textId="77777777" w:rsidR="00B54985" w:rsidRDefault="00B54985" w:rsidP="00B54985">
            <w:pPr>
              <w:pStyle w:val="Prrafodelista"/>
              <w:numPr>
                <w:ilvl w:val="0"/>
                <w:numId w:val="1"/>
              </w:numPr>
            </w:pPr>
            <w:r>
              <w:t>Validara los datos ingresados</w:t>
            </w:r>
          </w:p>
          <w:p w14:paraId="05D26153" w14:textId="77777777" w:rsidR="00B071A4" w:rsidRDefault="00B071A4" w:rsidP="00B54985">
            <w:pPr>
              <w:pStyle w:val="Prrafodelista"/>
              <w:numPr>
                <w:ilvl w:val="0"/>
                <w:numId w:val="1"/>
              </w:numPr>
            </w:pPr>
            <w:r>
              <w:t>Mostrará los resultados del proceso</w:t>
            </w:r>
          </w:p>
          <w:p w14:paraId="72EC656C" w14:textId="77777777" w:rsidR="00356EF4" w:rsidRDefault="00356EF4" w:rsidP="00B54985">
            <w:pPr>
              <w:pStyle w:val="Prrafodelista"/>
              <w:numPr>
                <w:ilvl w:val="0"/>
                <w:numId w:val="1"/>
              </w:numPr>
            </w:pPr>
            <w:r>
              <w:t xml:space="preserve">Dara inicio a nuevo proceso de </w:t>
            </w:r>
            <w:proofErr w:type="spellStart"/>
            <w:r>
              <w:t>votacion</w:t>
            </w:r>
            <w:proofErr w:type="spellEnd"/>
          </w:p>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77777777" w:rsidR="00B54985" w:rsidRDefault="00B071A4" w:rsidP="00B071A4">
            <w:pPr>
              <w:pStyle w:val="Prrafodelista"/>
              <w:numPr>
                <w:ilvl w:val="0"/>
                <w:numId w:val="3"/>
              </w:numPr>
            </w:pPr>
            <w:r>
              <w:t>A</w:t>
            </w:r>
            <w:r w:rsidR="00B54985">
              <w:t xml:space="preserve"> </w:t>
            </w:r>
            <w:r w:rsidRPr="00B071A4">
              <w:t>continuación, se mostrará en la vista un mensaje emergente (ya existe proceso de votación registrado para las fechas establecidas)</w:t>
            </w:r>
          </w:p>
          <w:p w14:paraId="0F958469" w14:textId="77777777" w:rsidR="00B071A4" w:rsidRDefault="00B071A4" w:rsidP="00B071A4">
            <w:pPr>
              <w:pStyle w:val="Prrafodelista"/>
              <w:numPr>
                <w:ilvl w:val="0"/>
                <w:numId w:val="3"/>
              </w:numPr>
            </w:pPr>
            <w:r w:rsidRPr="00B071A4">
              <w:t>A continuación, se mostrará en la vista un mensaje emergente (ya existe proceso de votación registrado para las fechas establecidas, pero está inactivo)</w:t>
            </w:r>
          </w:p>
          <w:p w14:paraId="76056A5C" w14:textId="77777777" w:rsidR="00B071A4" w:rsidRDefault="00B071A4" w:rsidP="00B071A4">
            <w:pPr>
              <w:pStyle w:val="Prrafodelista"/>
              <w:numPr>
                <w:ilvl w:val="0"/>
                <w:numId w:val="3"/>
              </w:numPr>
            </w:pPr>
            <w:r w:rsidRPr="00B071A4">
              <w:t>A continuación se mostrara en la vista un mensaje emergente(No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rPr>
        <w:lastRenderedPageBreak/>
        <w:drawing>
          <wp:anchor distT="0" distB="0" distL="114300" distR="114300" simplePos="0" relativeHeight="251687936" behindDoc="1" locked="0" layoutInCell="1" allowOverlap="1" wp14:anchorId="55AA4157" wp14:editId="7F99865C">
            <wp:simplePos x="0" y="0"/>
            <wp:positionH relativeFrom="page">
              <wp:posOffset>0</wp:posOffset>
            </wp:positionH>
            <wp:positionV relativeFrom="paragraph">
              <wp:posOffset>285750</wp:posOffset>
            </wp:positionV>
            <wp:extent cx="7847757" cy="2095548"/>
            <wp:effectExtent l="0" t="0" r="1270" b="0"/>
            <wp:wrapTight wrapText="bothSides">
              <wp:wrapPolygon edited="0">
                <wp:start x="0" y="0"/>
                <wp:lineTo x="0" y="21404"/>
                <wp:lineTo x="21551" y="21404"/>
                <wp:lineTo x="21551"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7757" cy="2095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77777777" w:rsidR="00B071A4" w:rsidRDefault="00B071A4" w:rsidP="00414079">
            <w:r>
              <w:t>Fuentes: Babillos</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77777777" w:rsidR="00B071A4" w:rsidRDefault="00B071A4" w:rsidP="00414079">
            <w:r>
              <w:t>Administrador</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77777777" w:rsidR="00B071A4" w:rsidRDefault="00B071A4" w:rsidP="00414079">
            <w:r>
              <w:t>Pos condición</w:t>
            </w:r>
          </w:p>
        </w:tc>
        <w:tc>
          <w:tcPr>
            <w:tcW w:w="7654" w:type="dxa"/>
            <w:gridSpan w:val="2"/>
          </w:tcPr>
          <w:p w14:paraId="27D4C44B" w14:textId="77777777" w:rsidR="00B071A4" w:rsidRDefault="00B071A4" w:rsidP="00414079">
            <w:r>
              <w:t>Se mostrara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734F843E" w14:textId="77777777" w:rsidR="00B071A4" w:rsidRDefault="00B071A4" w:rsidP="00414079">
            <w:r>
              <w:t>1:</w:t>
            </w:r>
          </w:p>
          <w:p w14:paraId="4C9132A9" w14:textId="77777777" w:rsidR="00617196" w:rsidRDefault="00617196" w:rsidP="00617196">
            <w:pPr>
              <w:pStyle w:val="Prrafodelista"/>
              <w:numPr>
                <w:ilvl w:val="0"/>
                <w:numId w:val="1"/>
              </w:numPr>
              <w:jc w:val="both"/>
            </w:pPr>
            <w:r>
              <w:t>A continuacion se mostrará en la vista una lista desplegable con los procesos de votación tanto activos como inactivos que hacen parte del rango de fechas consultadas con los campos:</w:t>
            </w:r>
          </w:p>
          <w:p w14:paraId="79516C36" w14:textId="77777777" w:rsidR="00617196" w:rsidRDefault="00617196" w:rsidP="00617196">
            <w:pPr>
              <w:pStyle w:val="Prrafodelista"/>
              <w:jc w:val="both"/>
            </w:pPr>
            <w:r>
              <w:t>Fecha de inicio- fecha fin</w:t>
            </w:r>
          </w:p>
          <w:p w14:paraId="43B14642" w14:textId="77777777" w:rsidR="00617196" w:rsidRDefault="00617196" w:rsidP="00617196">
            <w:pPr>
              <w:pStyle w:val="Prrafodelista"/>
              <w:jc w:val="both"/>
            </w:pPr>
            <w:r>
              <w:t>Descripción</w:t>
            </w:r>
          </w:p>
          <w:p w14:paraId="02E12886" w14:textId="77777777" w:rsidR="00B071A4" w:rsidRDefault="00617196" w:rsidP="00617196">
            <w:pPr>
              <w:pStyle w:val="Prrafodelista"/>
              <w:jc w:val="both"/>
            </w:pPr>
            <w:r>
              <w:t>Botón ver más…</w:t>
            </w:r>
          </w:p>
        </w:tc>
        <w:tc>
          <w:tcPr>
            <w:tcW w:w="4454" w:type="dxa"/>
          </w:tcPr>
          <w:p w14:paraId="12DC484B" w14:textId="77777777" w:rsidR="00B071A4" w:rsidRDefault="00B071A4" w:rsidP="00414079">
            <w:pPr>
              <w:pStyle w:val="Prrafodelista"/>
              <w:numPr>
                <w:ilvl w:val="0"/>
                <w:numId w:val="1"/>
              </w:numPr>
            </w:pPr>
            <w:r>
              <w:t>Validara los datos ingresados</w:t>
            </w:r>
          </w:p>
          <w:p w14:paraId="27CE0DC9" w14:textId="77777777" w:rsidR="00B071A4" w:rsidRDefault="00B071A4" w:rsidP="00414079">
            <w:pPr>
              <w:pStyle w:val="Prrafodelista"/>
              <w:numPr>
                <w:ilvl w:val="0"/>
                <w:numId w:val="1"/>
              </w:numPr>
            </w:pPr>
            <w:r>
              <w:t>Mostrará los resultados del proceso</w:t>
            </w:r>
            <w:r w:rsidR="00617196">
              <w:t xml:space="preserve"> con botón ver mas</w:t>
            </w:r>
          </w:p>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09EA7E0C" w14:textId="77777777" w:rsidR="00B071A4" w:rsidRDefault="00617196" w:rsidP="00617196">
            <w:pPr>
              <w:pStyle w:val="Prrafodelista"/>
              <w:numPr>
                <w:ilvl w:val="0"/>
                <w:numId w:val="4"/>
              </w:numPr>
            </w:pPr>
            <w:r w:rsidRPr="00617196">
              <w:t xml:space="preserve">A continuacion se mostrará en la vista un mensaje emergente con la siguiente información: No se pueden desplegar procesos de votación por que no coincide ninguno elemento con los parámetros de </w:t>
            </w:r>
            <w:r>
              <w:t>búsqueda</w:t>
            </w:r>
          </w:p>
          <w:p w14:paraId="03F24730" w14:textId="77777777" w:rsidR="00617196" w:rsidRDefault="00617196" w:rsidP="00617196">
            <w:pPr>
              <w:pStyle w:val="Prrafodelista"/>
              <w:numPr>
                <w:ilvl w:val="0"/>
                <w:numId w:val="4"/>
              </w:numPr>
            </w:pPr>
            <w:r>
              <w:t>A continuacion se mostrará en la vista una lista desplegable con los procesos de votación tanto activos como inactivos que hacen parte del rango de fecha consultada con los campos: Fecha de inicio- fecha fin-Descripción-Botón ver más…</w:t>
            </w:r>
          </w:p>
          <w:p w14:paraId="00A1B217" w14:textId="77777777" w:rsidR="00617196" w:rsidRDefault="00617196" w:rsidP="00617196">
            <w:pPr>
              <w:pStyle w:val="Prrafodelista"/>
              <w:numPr>
                <w:ilvl w:val="0"/>
                <w:numId w:val="4"/>
              </w:numPr>
            </w:pPr>
            <w:r>
              <w:t>A continuacion se mostrará en la vista una lista desplegable con los procesos de votación tanto activos como inactivos que hacen parte año consultado con los campos: Fecha de inicio- fecha fin, Descripción, Botón ver más…</w:t>
            </w:r>
          </w:p>
          <w:p w14:paraId="5639D1EE" w14:textId="77777777" w:rsidR="00617196" w:rsidRDefault="00617196" w:rsidP="00617196">
            <w:pPr>
              <w:pStyle w:val="Prrafodelista"/>
              <w:numPr>
                <w:ilvl w:val="0"/>
                <w:numId w:val="4"/>
              </w:numPr>
            </w:pPr>
            <w:r w:rsidRPr="00617196">
              <w:t xml:space="preserve">A continuacion se mostrará en la vista un mensaje emergente con la siguiente información: No se pueden desplegar procesos de votación por que no coincide ninguno elemento con los parámetros de </w:t>
            </w:r>
            <w:r>
              <w:t>búsqueda</w:t>
            </w:r>
          </w:p>
          <w:p w14:paraId="03376C6F" w14:textId="77777777" w:rsidR="00617196" w:rsidRDefault="00617196" w:rsidP="00617196">
            <w:pPr>
              <w:pStyle w:val="Prrafodelista"/>
              <w:numPr>
                <w:ilvl w:val="0"/>
                <w:numId w:val="4"/>
              </w:numPr>
            </w:pPr>
            <w:r w:rsidRPr="00617196">
              <w:t>La lista desplegable mostrara la lista de procesos de votación por fecha de creación en orden ascendente</w:t>
            </w:r>
          </w:p>
          <w:p w14:paraId="00479C85" w14:textId="77777777" w:rsidR="00617196" w:rsidRDefault="00617196" w:rsidP="00617196">
            <w:pPr>
              <w:pStyle w:val="Prrafodelista"/>
              <w:ind w:left="2160"/>
            </w:pP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7AAFD9A6" w:rsidR="00D224B3" w:rsidRDefault="00414079" w:rsidP="00B071A4">
      <w:r>
        <w:rPr>
          <w:noProof/>
        </w:rPr>
        <w:drawing>
          <wp:anchor distT="0" distB="0" distL="114300" distR="114300" simplePos="0" relativeHeight="251685888" behindDoc="0" locked="0" layoutInCell="1" allowOverlap="1" wp14:anchorId="473DA7A5" wp14:editId="235545FA">
            <wp:simplePos x="0" y="0"/>
            <wp:positionH relativeFrom="page">
              <wp:posOffset>68580</wp:posOffset>
            </wp:positionH>
            <wp:positionV relativeFrom="paragraph">
              <wp:posOffset>285750</wp:posOffset>
            </wp:positionV>
            <wp:extent cx="7703820" cy="2291707"/>
            <wp:effectExtent l="0" t="0" r="0" b="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089" b="10757"/>
                    <a:stretch/>
                  </pic:blipFill>
                  <pic:spPr bwMode="auto">
                    <a:xfrm>
                      <a:off x="0" y="0"/>
                      <a:ext cx="7703820" cy="2291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E8DC9" w14:textId="77777777" w:rsidR="00D224B3" w:rsidRDefault="00D224B3" w:rsidP="00B071A4"/>
    <w:p w14:paraId="6EE24CAE" w14:textId="77777777" w:rsidR="00D224B3" w:rsidRDefault="00D224B3" w:rsidP="00B071A4"/>
    <w:p w14:paraId="7AA4A84B" w14:textId="77777777" w:rsidR="00D224B3" w:rsidRDefault="00D224B3" w:rsidP="00B071A4"/>
    <w:p w14:paraId="19D93378" w14:textId="77777777" w:rsidR="00D224B3" w:rsidRDefault="00D224B3" w:rsidP="00B071A4"/>
    <w:p w14:paraId="3C983D90" w14:textId="0E754E53" w:rsidR="00D224B3" w:rsidRDefault="00D224B3" w:rsidP="00B071A4"/>
    <w:p w14:paraId="377E9547" w14:textId="77777777" w:rsidR="00D224B3" w:rsidRDefault="00D224B3" w:rsidP="00B071A4"/>
    <w:p w14:paraId="0E31A814" w14:textId="77777777" w:rsidR="00D224B3" w:rsidRDefault="00D224B3" w:rsidP="00B071A4"/>
    <w:p w14:paraId="2209AE3B" w14:textId="77777777" w:rsidR="00D224B3" w:rsidRDefault="00D224B3" w:rsidP="00B071A4"/>
    <w:p w14:paraId="686DD24A" w14:textId="77777777" w:rsidR="00D224B3" w:rsidRDefault="00D224B3" w:rsidP="00B071A4"/>
    <w:p w14:paraId="58295E50" w14:textId="77777777" w:rsidR="00D224B3" w:rsidRDefault="00D224B3" w:rsidP="00B071A4"/>
    <w:p w14:paraId="4613FF73" w14:textId="77777777" w:rsidR="00D224B3" w:rsidRDefault="00D224B3" w:rsidP="00B071A4"/>
    <w:p w14:paraId="083BB732" w14:textId="77777777" w:rsidR="00D224B3" w:rsidRDefault="00D224B3" w:rsidP="00B071A4"/>
    <w:p w14:paraId="75EFB986" w14:textId="77777777" w:rsidR="00D224B3" w:rsidRDefault="00D224B3" w:rsidP="00B071A4"/>
    <w:p w14:paraId="08AD4B02" w14:textId="77777777" w:rsidR="00D224B3" w:rsidRDefault="00D224B3"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77777777" w:rsidR="00617196" w:rsidRDefault="00617196" w:rsidP="00414079">
            <w:r>
              <w:t>Fuentes: Babillos</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77777777" w:rsidR="00617196" w:rsidRDefault="00617196" w:rsidP="00414079">
            <w:proofErr w:type="spellStart"/>
            <w:r>
              <w:t>Pos</w:t>
            </w:r>
            <w:proofErr w:type="spellEnd"/>
            <w:r>
              <w:t xml:space="preserve"> condición</w:t>
            </w:r>
          </w:p>
        </w:tc>
        <w:tc>
          <w:tcPr>
            <w:tcW w:w="7654" w:type="dxa"/>
            <w:gridSpan w:val="2"/>
          </w:tcPr>
          <w:p w14:paraId="75DD6A2A" w14:textId="77777777" w:rsidR="00617196" w:rsidRDefault="00B30246" w:rsidP="00414079">
            <w:r>
              <w:t>Actualizar evento seleccionado</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4F3A110B" w14:textId="77777777" w:rsidR="00617196" w:rsidRDefault="00617196" w:rsidP="00414079">
            <w:r>
              <w:t>1:</w:t>
            </w:r>
          </w:p>
          <w:p w14:paraId="01ACC378" w14:textId="77777777" w:rsidR="00617196" w:rsidRDefault="00B30246" w:rsidP="00B30246">
            <w:pPr>
              <w:pStyle w:val="Prrafodelista"/>
              <w:numPr>
                <w:ilvl w:val="0"/>
                <w:numId w:val="6"/>
              </w:numPr>
              <w:jc w:val="both"/>
            </w:pPr>
            <w:r w:rsidRPr="00B30246">
              <w:t>A continuacion se mostrará en la vista un mensaje emergente con la siguiente información: Actualización realizada satisfactoriamente</w:t>
            </w:r>
            <w:r>
              <w:t>.</w:t>
            </w:r>
          </w:p>
          <w:p w14:paraId="5BD3785B" w14:textId="77777777" w:rsidR="00B30246" w:rsidRDefault="00B30246" w:rsidP="00B30246">
            <w:pPr>
              <w:pStyle w:val="Prrafodelista"/>
              <w:numPr>
                <w:ilvl w:val="0"/>
                <w:numId w:val="6"/>
              </w:numPr>
              <w:jc w:val="both"/>
            </w:pPr>
            <w:r w:rsidRPr="00B30246">
              <w:t>A continuacion se mostrará en la vista un mensaje emergente con la siguiente información: el proceso seleccionado no pudo ser actualizado porque hay campos vacíos en el formulario</w:t>
            </w:r>
            <w:r>
              <w:t>.</w:t>
            </w:r>
          </w:p>
          <w:p w14:paraId="5ABD29E1" w14:textId="77777777" w:rsidR="00B30246" w:rsidRDefault="00B30246" w:rsidP="00B30246">
            <w:pPr>
              <w:pStyle w:val="Prrafodelista"/>
              <w:numPr>
                <w:ilvl w:val="0"/>
                <w:numId w:val="6"/>
              </w:numPr>
              <w:jc w:val="both"/>
            </w:pPr>
            <w:r w:rsidRPr="00B30246">
              <w:t>A continuacion se mostrara en la vista un mensaje emergente con la siguiente información: Por favor verifique las fechas del evento</w:t>
            </w:r>
          </w:p>
        </w:tc>
        <w:tc>
          <w:tcPr>
            <w:tcW w:w="4454" w:type="dxa"/>
          </w:tcPr>
          <w:p w14:paraId="25FC8005" w14:textId="77777777" w:rsidR="00617196" w:rsidRDefault="00B30246" w:rsidP="00414079">
            <w:pPr>
              <w:pStyle w:val="Prrafodelista"/>
              <w:numPr>
                <w:ilvl w:val="0"/>
                <w:numId w:val="1"/>
              </w:numPr>
            </w:pPr>
            <w:r>
              <w:t>Validar datos ingresados</w:t>
            </w:r>
          </w:p>
          <w:p w14:paraId="62C80D24" w14:textId="77777777" w:rsidR="00B30246" w:rsidRDefault="00B30246" w:rsidP="00414079">
            <w:pPr>
              <w:pStyle w:val="Prrafodelista"/>
              <w:numPr>
                <w:ilvl w:val="0"/>
                <w:numId w:val="1"/>
              </w:numPr>
            </w:pPr>
            <w:r>
              <w:t>Actualizar datos</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3E175A3B" w14:textId="77777777" w:rsidR="00617196" w:rsidRDefault="00B30246" w:rsidP="00B30246">
            <w:pPr>
              <w:pStyle w:val="Prrafodelista"/>
              <w:numPr>
                <w:ilvl w:val="0"/>
                <w:numId w:val="7"/>
              </w:numPr>
            </w:pPr>
            <w:r w:rsidRPr="00B30246">
              <w:t>A continuacion se mostrará en la vista un mensaje emergente con la siguiente información: El proceso seleccionado no pudo ser actualizado por que no se detectó ningún cambio</w:t>
            </w:r>
            <w:r>
              <w:t>.</w:t>
            </w:r>
          </w:p>
          <w:p w14:paraId="20ED702A" w14:textId="77777777" w:rsidR="00617196" w:rsidRDefault="00617196" w:rsidP="00414079"/>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77777777" w:rsidR="00D224B3" w:rsidRDefault="00D224B3"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77777777" w:rsidR="00B30246" w:rsidRDefault="00B30246" w:rsidP="00414079">
            <w:r>
              <w:t>Inhabilitar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77777777" w:rsidR="00B30246" w:rsidRDefault="00B30246" w:rsidP="00414079">
            <w:r>
              <w:t>Fuentes: Babillos</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77777777" w:rsidR="00B30246" w:rsidRDefault="00B30246" w:rsidP="00414079">
            <w:r>
              <w:t>Pos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7A0641EE" w14:textId="77777777" w:rsidR="00B30246" w:rsidRDefault="00B30246" w:rsidP="00414079">
            <w:r>
              <w:t>1:</w:t>
            </w:r>
          </w:p>
          <w:p w14:paraId="5D1C40FE" w14:textId="77777777" w:rsidR="00B30246" w:rsidRDefault="00B30246" w:rsidP="00B30246">
            <w:pPr>
              <w:pStyle w:val="Prrafodelista"/>
              <w:numPr>
                <w:ilvl w:val="0"/>
                <w:numId w:val="6"/>
              </w:numPr>
              <w:jc w:val="both"/>
            </w:pPr>
            <w:r w:rsidRPr="00B30246">
              <w:t>A continuacion se mostrara en la vista un mensaje emergente(</w:t>
            </w:r>
            <w:r w:rsidR="00356EF4" w:rsidRPr="00B30246">
              <w:t>está</w:t>
            </w:r>
            <w:r w:rsidRPr="00B30246">
              <w:t xml:space="preserve"> seguro de </w:t>
            </w:r>
            <w:r w:rsidR="00356EF4" w:rsidRPr="00B30246">
              <w:t>inhabilitar</w:t>
            </w:r>
            <w:r w:rsidRPr="00B30246">
              <w:t xml:space="preserve"> un proceso de </w:t>
            </w:r>
            <w:r w:rsidR="00356EF4" w:rsidRPr="00B30246">
              <w:t>votación</w:t>
            </w:r>
            <w:r w:rsidRPr="00B30246">
              <w:t xml:space="preserve"> activo?)</w:t>
            </w:r>
          </w:p>
        </w:tc>
        <w:tc>
          <w:tcPr>
            <w:tcW w:w="4454" w:type="dxa"/>
          </w:tcPr>
          <w:p w14:paraId="1FF64217" w14:textId="77777777" w:rsidR="00B30246" w:rsidRDefault="00B30246" w:rsidP="00414079">
            <w:pPr>
              <w:pStyle w:val="Prrafodelista"/>
              <w:numPr>
                <w:ilvl w:val="0"/>
                <w:numId w:val="1"/>
              </w:numPr>
            </w:pPr>
            <w:r>
              <w:t>Validar datos ingresados</w:t>
            </w:r>
          </w:p>
          <w:p w14:paraId="455242D3" w14:textId="77777777" w:rsidR="00B30246" w:rsidRDefault="00356EF4" w:rsidP="00414079">
            <w:pPr>
              <w:pStyle w:val="Prrafodelista"/>
              <w:numPr>
                <w:ilvl w:val="0"/>
                <w:numId w:val="1"/>
              </w:numPr>
            </w:pPr>
            <w:r>
              <w:t>Inhabilitar proceso de votación</w:t>
            </w:r>
          </w:p>
          <w:p w14:paraId="7FDA63A7" w14:textId="77777777" w:rsidR="00B30246" w:rsidRDefault="00B30246" w:rsidP="00414079">
            <w:pPr>
              <w:pStyle w:val="Prrafodelista"/>
            </w:pPr>
          </w:p>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77777777" w:rsidR="00B30246" w:rsidRDefault="00B30246" w:rsidP="00414079">
            <w:r>
              <w:t>Que el proceso este ya inactivo</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77777777" w:rsidR="00D224B3" w:rsidRDefault="00D224B3" w:rsidP="00617196">
      <w:r>
        <w:rPr>
          <w:noProof/>
        </w:rPr>
        <w:lastRenderedPageBreak/>
        <w:drawing>
          <wp:anchor distT="0" distB="0" distL="114300" distR="114300" simplePos="0" relativeHeight="251661312" behindDoc="1" locked="0" layoutInCell="1" allowOverlap="1" wp14:anchorId="502D12CE" wp14:editId="6C373E8D">
            <wp:simplePos x="0" y="0"/>
            <wp:positionH relativeFrom="margin">
              <wp:align>center</wp:align>
            </wp:positionH>
            <wp:positionV relativeFrom="paragraph">
              <wp:posOffset>365760</wp:posOffset>
            </wp:positionV>
            <wp:extent cx="6859905" cy="2011680"/>
            <wp:effectExtent l="0" t="0" r="0" b="7620"/>
            <wp:wrapTight wrapText="bothSides">
              <wp:wrapPolygon edited="0">
                <wp:start x="0" y="0"/>
                <wp:lineTo x="0" y="21477"/>
                <wp:lineTo x="21534" y="21477"/>
                <wp:lineTo x="21534" y="0"/>
                <wp:lineTo x="0" y="0"/>
              </wp:wrapPolygon>
            </wp:wrapTight>
            <wp:docPr id="3" name="Imagen 3" descr="C:\Users\jodad\AppData\Local\Temp\Rar$DRa10428.275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ad\AppData\Local\Temp\Rar$DRa10428.27506\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85555"/>
                    <a:stretch/>
                  </pic:blipFill>
                  <pic:spPr bwMode="auto">
                    <a:xfrm>
                      <a:off x="0" y="0"/>
                      <a:ext cx="6859905"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F5ABD" w14:textId="77777777" w:rsidR="00D224B3" w:rsidRDefault="00D224B3" w:rsidP="00617196"/>
    <w:p w14:paraId="30A8E04D" w14:textId="77777777" w:rsidR="00D224B3" w:rsidRDefault="00D224B3" w:rsidP="00617196"/>
    <w:p w14:paraId="59B1BA12" w14:textId="77777777" w:rsidR="00D224B3" w:rsidRDefault="00D224B3" w:rsidP="00617196"/>
    <w:p w14:paraId="123C250D" w14:textId="77777777" w:rsidR="00D224B3" w:rsidRDefault="00D224B3" w:rsidP="00617196"/>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0DEEEF69" w14:textId="77777777" w:rsidR="00D224B3" w:rsidRDefault="00D224B3" w:rsidP="00617196"/>
    <w:p w14:paraId="22633B6E" w14:textId="77777777" w:rsidR="00D224B3" w:rsidRDefault="00D224B3" w:rsidP="00617196"/>
    <w:p w14:paraId="53EBABD9" w14:textId="77777777" w:rsidR="00B30246" w:rsidRDefault="00B30246" w:rsidP="00617196"/>
    <w:tbl>
      <w:tblPr>
        <w:tblStyle w:val="Tablaconcuadrcula"/>
        <w:tblW w:w="0" w:type="auto"/>
        <w:tblLook w:val="04A0" w:firstRow="1" w:lastRow="0" w:firstColumn="1" w:lastColumn="0" w:noHBand="0" w:noVBand="1"/>
      </w:tblPr>
      <w:tblGrid>
        <w:gridCol w:w="1696"/>
        <w:gridCol w:w="3200"/>
        <w:gridCol w:w="4454"/>
      </w:tblGrid>
      <w:tr w:rsidR="00B30246" w14:paraId="18E64F30" w14:textId="77777777" w:rsidTr="00414079">
        <w:trPr>
          <w:trHeight w:val="699"/>
        </w:trPr>
        <w:tc>
          <w:tcPr>
            <w:tcW w:w="1696" w:type="dxa"/>
          </w:tcPr>
          <w:p w14:paraId="132C8937" w14:textId="77777777" w:rsidR="00B30246" w:rsidRDefault="00B30246" w:rsidP="00414079">
            <w:r>
              <w:lastRenderedPageBreak/>
              <w:t>Caso de uso 005</w:t>
            </w:r>
          </w:p>
        </w:tc>
        <w:tc>
          <w:tcPr>
            <w:tcW w:w="7654" w:type="dxa"/>
            <w:gridSpan w:val="2"/>
          </w:tcPr>
          <w:p w14:paraId="2E98AD3E" w14:textId="77777777" w:rsidR="00B30246" w:rsidRDefault="00B30246" w:rsidP="00414079">
            <w:r>
              <w:t>Habilitar proceso de votación</w:t>
            </w:r>
          </w:p>
          <w:p w14:paraId="323AE816" w14:textId="77777777" w:rsidR="00D224B3" w:rsidRDefault="00D224B3" w:rsidP="00414079"/>
        </w:tc>
      </w:tr>
      <w:tr w:rsidR="00B30246" w14:paraId="161EA5D5" w14:textId="77777777" w:rsidTr="00414079">
        <w:trPr>
          <w:trHeight w:val="695"/>
        </w:trPr>
        <w:tc>
          <w:tcPr>
            <w:tcW w:w="1696" w:type="dxa"/>
          </w:tcPr>
          <w:p w14:paraId="5678AAF2" w14:textId="77777777" w:rsidR="00B30246" w:rsidRDefault="00B30246" w:rsidP="00414079">
            <w:r>
              <w:t>3 de jun. de 19</w:t>
            </w:r>
          </w:p>
        </w:tc>
        <w:tc>
          <w:tcPr>
            <w:tcW w:w="7654" w:type="dxa"/>
            <w:gridSpan w:val="2"/>
          </w:tcPr>
          <w:p w14:paraId="6E42DCD4" w14:textId="77777777" w:rsidR="00B30246" w:rsidRDefault="00B30246" w:rsidP="00414079">
            <w:r>
              <w:t>Fuentes: Babillos</w:t>
            </w:r>
          </w:p>
        </w:tc>
      </w:tr>
      <w:tr w:rsidR="00B30246" w14:paraId="69593CC3" w14:textId="77777777" w:rsidTr="00414079">
        <w:trPr>
          <w:trHeight w:val="563"/>
        </w:trPr>
        <w:tc>
          <w:tcPr>
            <w:tcW w:w="1696" w:type="dxa"/>
          </w:tcPr>
          <w:p w14:paraId="30CC96C0" w14:textId="77777777" w:rsidR="00B30246" w:rsidRDefault="00B30246" w:rsidP="00414079">
            <w:r>
              <w:t>Actores</w:t>
            </w:r>
          </w:p>
        </w:tc>
        <w:tc>
          <w:tcPr>
            <w:tcW w:w="7654" w:type="dxa"/>
            <w:gridSpan w:val="2"/>
          </w:tcPr>
          <w:p w14:paraId="33C00A55" w14:textId="77777777" w:rsidR="00B30246" w:rsidRDefault="00B30246" w:rsidP="00414079">
            <w:r>
              <w:t>Administrador</w:t>
            </w:r>
          </w:p>
        </w:tc>
      </w:tr>
      <w:tr w:rsidR="00B30246" w14:paraId="2AFC0225" w14:textId="77777777" w:rsidTr="00414079">
        <w:trPr>
          <w:trHeight w:val="556"/>
        </w:trPr>
        <w:tc>
          <w:tcPr>
            <w:tcW w:w="1696" w:type="dxa"/>
          </w:tcPr>
          <w:p w14:paraId="1F7CF589" w14:textId="77777777" w:rsidR="00B30246" w:rsidRDefault="00B30246" w:rsidP="00414079">
            <w:r>
              <w:t>Objetivo:</w:t>
            </w:r>
          </w:p>
        </w:tc>
        <w:tc>
          <w:tcPr>
            <w:tcW w:w="7654" w:type="dxa"/>
            <w:gridSpan w:val="2"/>
          </w:tcPr>
          <w:p w14:paraId="17E44371" w14:textId="77777777" w:rsidR="00B30246" w:rsidRDefault="00B30246" w:rsidP="00414079">
            <w:r>
              <w:t>Activar proceso de votación</w:t>
            </w:r>
          </w:p>
        </w:tc>
      </w:tr>
      <w:tr w:rsidR="00B30246" w14:paraId="01979A8F" w14:textId="77777777" w:rsidTr="00414079">
        <w:trPr>
          <w:trHeight w:val="692"/>
        </w:trPr>
        <w:tc>
          <w:tcPr>
            <w:tcW w:w="1696" w:type="dxa"/>
          </w:tcPr>
          <w:p w14:paraId="20EB12D8" w14:textId="77777777" w:rsidR="00B30246" w:rsidRDefault="00B30246" w:rsidP="00414079">
            <w:r>
              <w:t>Precondición:</w:t>
            </w:r>
          </w:p>
        </w:tc>
        <w:tc>
          <w:tcPr>
            <w:tcW w:w="7654" w:type="dxa"/>
            <w:gridSpan w:val="2"/>
          </w:tcPr>
          <w:p w14:paraId="753EB44B" w14:textId="77777777" w:rsidR="00B30246" w:rsidRDefault="00B30246" w:rsidP="00414079">
            <w:r>
              <w:t>Iniciar sesión-Que exista un proceso de votación</w:t>
            </w:r>
          </w:p>
        </w:tc>
      </w:tr>
      <w:tr w:rsidR="00B30246" w14:paraId="08E7DD96" w14:textId="77777777" w:rsidTr="00414079">
        <w:trPr>
          <w:trHeight w:val="561"/>
        </w:trPr>
        <w:tc>
          <w:tcPr>
            <w:tcW w:w="1696" w:type="dxa"/>
          </w:tcPr>
          <w:p w14:paraId="3011166C" w14:textId="77777777" w:rsidR="00B30246" w:rsidRDefault="00356EF4" w:rsidP="00414079">
            <w:proofErr w:type="spellStart"/>
            <w:r>
              <w:t>Pos</w:t>
            </w:r>
            <w:proofErr w:type="spellEnd"/>
            <w:r w:rsidR="00B30246">
              <w:t xml:space="preserve"> condición</w:t>
            </w:r>
          </w:p>
        </w:tc>
        <w:tc>
          <w:tcPr>
            <w:tcW w:w="7654" w:type="dxa"/>
            <w:gridSpan w:val="2"/>
          </w:tcPr>
          <w:p w14:paraId="1A96091A" w14:textId="77777777" w:rsidR="00B30246" w:rsidRDefault="00B30246" w:rsidP="00414079">
            <w:r>
              <w:t>Proceso de votación Activo</w:t>
            </w:r>
          </w:p>
        </w:tc>
      </w:tr>
      <w:tr w:rsidR="00B30246" w14:paraId="41902AAA" w14:textId="77777777" w:rsidTr="00414079">
        <w:tc>
          <w:tcPr>
            <w:tcW w:w="9350" w:type="dxa"/>
            <w:gridSpan w:val="3"/>
            <w:tcBorders>
              <w:right w:val="single" w:sz="4" w:space="0" w:color="auto"/>
            </w:tcBorders>
          </w:tcPr>
          <w:p w14:paraId="422C88FD" w14:textId="77777777" w:rsidR="00B30246" w:rsidRDefault="00B30246" w:rsidP="00414079">
            <w:r>
              <w:t>Flujo de eventos</w:t>
            </w:r>
          </w:p>
        </w:tc>
      </w:tr>
      <w:tr w:rsidR="00B30246" w14:paraId="16BCC05C" w14:textId="77777777" w:rsidTr="00414079">
        <w:tc>
          <w:tcPr>
            <w:tcW w:w="4896" w:type="dxa"/>
            <w:gridSpan w:val="2"/>
          </w:tcPr>
          <w:p w14:paraId="52C18855" w14:textId="77777777" w:rsidR="00B30246" w:rsidRDefault="00B30246" w:rsidP="00414079">
            <w:r>
              <w:t>Acción de actor</w:t>
            </w:r>
          </w:p>
        </w:tc>
        <w:tc>
          <w:tcPr>
            <w:tcW w:w="4454" w:type="dxa"/>
            <w:tcBorders>
              <w:right w:val="single" w:sz="4" w:space="0" w:color="auto"/>
            </w:tcBorders>
          </w:tcPr>
          <w:p w14:paraId="65981725" w14:textId="77777777" w:rsidR="00B30246" w:rsidRDefault="00B30246" w:rsidP="00414079">
            <w:r>
              <w:t>Acción del sistema</w:t>
            </w:r>
          </w:p>
        </w:tc>
      </w:tr>
      <w:tr w:rsidR="00B30246" w14:paraId="00F90F6F" w14:textId="77777777" w:rsidTr="00414079">
        <w:trPr>
          <w:trHeight w:val="2561"/>
        </w:trPr>
        <w:tc>
          <w:tcPr>
            <w:tcW w:w="4896" w:type="dxa"/>
            <w:gridSpan w:val="2"/>
          </w:tcPr>
          <w:p w14:paraId="622C3BB2" w14:textId="77777777" w:rsidR="00B30246" w:rsidRDefault="00B30246" w:rsidP="00414079">
            <w:r>
              <w:t>1:</w:t>
            </w:r>
          </w:p>
          <w:p w14:paraId="55FB174B" w14:textId="77777777" w:rsidR="00B30246" w:rsidRDefault="00B30246" w:rsidP="00B30246">
            <w:pPr>
              <w:pStyle w:val="Prrafodelista"/>
              <w:numPr>
                <w:ilvl w:val="0"/>
                <w:numId w:val="6"/>
              </w:numPr>
              <w:jc w:val="both"/>
            </w:pPr>
            <w:r w:rsidRPr="00B30246">
              <w:t>A continuacion se mostrara en la vista un mensaje emergente(proceso habilitado satisfactoriamente)</w:t>
            </w:r>
          </w:p>
        </w:tc>
        <w:tc>
          <w:tcPr>
            <w:tcW w:w="4454" w:type="dxa"/>
          </w:tcPr>
          <w:p w14:paraId="1CB98D36" w14:textId="77777777" w:rsidR="00B30246" w:rsidRDefault="00B30246" w:rsidP="00414079">
            <w:pPr>
              <w:pStyle w:val="Prrafodelista"/>
              <w:numPr>
                <w:ilvl w:val="0"/>
                <w:numId w:val="1"/>
              </w:numPr>
            </w:pPr>
            <w:r>
              <w:t>Validar datos ingresados</w:t>
            </w:r>
          </w:p>
          <w:p w14:paraId="156B18DA" w14:textId="77777777" w:rsidR="00B30246" w:rsidRDefault="00356EF4" w:rsidP="00414079">
            <w:pPr>
              <w:pStyle w:val="Prrafodelista"/>
              <w:numPr>
                <w:ilvl w:val="0"/>
                <w:numId w:val="1"/>
              </w:numPr>
            </w:pPr>
            <w:r>
              <w:t>Habilitar proceso de votación</w:t>
            </w:r>
          </w:p>
          <w:p w14:paraId="48A51A91" w14:textId="77777777" w:rsidR="00B30246" w:rsidRDefault="00B30246" w:rsidP="00414079">
            <w:pPr>
              <w:pStyle w:val="Prrafodelista"/>
            </w:pPr>
          </w:p>
        </w:tc>
      </w:tr>
      <w:tr w:rsidR="00B30246" w14:paraId="26408576" w14:textId="77777777" w:rsidTr="00414079">
        <w:trPr>
          <w:trHeight w:val="967"/>
        </w:trPr>
        <w:tc>
          <w:tcPr>
            <w:tcW w:w="9350" w:type="dxa"/>
            <w:gridSpan w:val="3"/>
          </w:tcPr>
          <w:p w14:paraId="6DD1D83C" w14:textId="77777777" w:rsidR="00B30246" w:rsidRDefault="00B30246" w:rsidP="00414079">
            <w:r>
              <w:t xml:space="preserve">Excepciones: </w:t>
            </w:r>
          </w:p>
          <w:p w14:paraId="26615782" w14:textId="77777777" w:rsidR="00B30246" w:rsidRDefault="00B30246" w:rsidP="00414079">
            <w:r>
              <w:t>Que el proceso este ya activo</w:t>
            </w:r>
          </w:p>
          <w:p w14:paraId="7F66CFD8" w14:textId="77777777" w:rsidR="00B30246" w:rsidRDefault="00B30246" w:rsidP="00414079">
            <w:pPr>
              <w:pStyle w:val="Prrafodelista"/>
              <w:ind w:left="1440"/>
            </w:pPr>
          </w:p>
        </w:tc>
      </w:tr>
      <w:tr w:rsidR="00B30246" w14:paraId="5E917CBE" w14:textId="77777777" w:rsidTr="00414079">
        <w:trPr>
          <w:trHeight w:val="557"/>
        </w:trPr>
        <w:tc>
          <w:tcPr>
            <w:tcW w:w="9350" w:type="dxa"/>
            <w:gridSpan w:val="3"/>
          </w:tcPr>
          <w:p w14:paraId="144CBA3D" w14:textId="77777777" w:rsidR="00B30246" w:rsidRDefault="00B30246" w:rsidP="00414079">
            <w:r>
              <w:t>Revisado por: Instructora Yuri Lorena Fierro</w:t>
            </w:r>
          </w:p>
        </w:tc>
      </w:tr>
    </w:tbl>
    <w:p w14:paraId="0E6B62E9" w14:textId="77777777" w:rsidR="00B30246" w:rsidRDefault="00B30246" w:rsidP="00B30246"/>
    <w:p w14:paraId="48BE4EF9" w14:textId="77777777" w:rsidR="00B30246" w:rsidRDefault="00B30246" w:rsidP="00B30246"/>
    <w:p w14:paraId="47E8877D" w14:textId="77777777" w:rsidR="00B30246" w:rsidRDefault="00B30246" w:rsidP="00617196"/>
    <w:p w14:paraId="3EA2A8DE" w14:textId="77777777" w:rsidR="00B071A4" w:rsidRDefault="00B071A4"/>
    <w:p w14:paraId="01351A0E" w14:textId="77777777" w:rsidR="00356EF4" w:rsidRDefault="00356EF4"/>
    <w:p w14:paraId="6D35308C" w14:textId="77777777" w:rsidR="00356EF4" w:rsidRDefault="00356EF4"/>
    <w:p w14:paraId="2C94642C" w14:textId="77777777" w:rsidR="00356EF4" w:rsidRDefault="00356EF4"/>
    <w:p w14:paraId="53D3ADFF" w14:textId="77777777" w:rsidR="00356EF4" w:rsidRDefault="00356EF4"/>
    <w:p w14:paraId="7AC6EA72" w14:textId="77777777" w:rsidR="00356EF4" w:rsidRDefault="00356EF4"/>
    <w:p w14:paraId="3C1D1D50" w14:textId="77777777" w:rsidR="00D224B3" w:rsidRDefault="00D224B3"/>
    <w:p w14:paraId="43FA5051" w14:textId="77777777" w:rsidR="00D224B3" w:rsidRDefault="00D224B3"/>
    <w:p w14:paraId="74E80D7D" w14:textId="77777777" w:rsidR="00D224B3" w:rsidRDefault="00D224B3"/>
    <w:p w14:paraId="055A5AFE" w14:textId="77777777" w:rsidR="00D224B3" w:rsidRDefault="00D224B3"/>
    <w:p w14:paraId="76616902" w14:textId="77777777" w:rsidR="00D224B3" w:rsidRDefault="00D224B3"/>
    <w:p w14:paraId="12066E69" w14:textId="77777777" w:rsidR="00D224B3" w:rsidRDefault="00D224B3"/>
    <w:p w14:paraId="1BC66F37" w14:textId="77777777" w:rsidR="00D224B3" w:rsidRDefault="00D224B3"/>
    <w:p w14:paraId="26A545E2" w14:textId="77777777" w:rsidR="00D224B3" w:rsidRDefault="00D224B3"/>
    <w:p w14:paraId="2D76ABB8" w14:textId="77777777" w:rsidR="00D224B3" w:rsidRDefault="00D224B3"/>
    <w:p w14:paraId="3CA689A9" w14:textId="77777777" w:rsidR="00D224B3" w:rsidRDefault="00D224B3"/>
    <w:p w14:paraId="5BFBEDBD" w14:textId="77777777" w:rsidR="00D224B3" w:rsidRDefault="00D224B3">
      <w:r>
        <w:rPr>
          <w:noProof/>
        </w:rPr>
        <w:drawing>
          <wp:anchor distT="0" distB="0" distL="114300" distR="114300" simplePos="0" relativeHeight="251663360" behindDoc="1" locked="0" layoutInCell="1" allowOverlap="1" wp14:anchorId="1E679FA3" wp14:editId="0863DFCC">
            <wp:simplePos x="0" y="0"/>
            <wp:positionH relativeFrom="margin">
              <wp:align>center</wp:align>
            </wp:positionH>
            <wp:positionV relativeFrom="paragraph">
              <wp:posOffset>248920</wp:posOffset>
            </wp:positionV>
            <wp:extent cx="6482715" cy="1973580"/>
            <wp:effectExtent l="0" t="0" r="0" b="7620"/>
            <wp:wrapTight wrapText="bothSides">
              <wp:wrapPolygon edited="0">
                <wp:start x="0" y="0"/>
                <wp:lineTo x="0" y="21475"/>
                <wp:lineTo x="21517" y="21475"/>
                <wp:lineTo x="21517" y="0"/>
                <wp:lineTo x="0" y="0"/>
              </wp:wrapPolygon>
            </wp:wrapTight>
            <wp:docPr id="5" name="Imagen 5" descr="C:\Users\jodad\AppData\Local\Temp\Rar$DRa10428.44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dad\AppData\Local\Temp\Rar$DRa10428.44837\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82129"/>
                    <a:stretch/>
                  </pic:blipFill>
                  <pic:spPr bwMode="auto">
                    <a:xfrm>
                      <a:off x="0" y="0"/>
                      <a:ext cx="648271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DC413A" w14:textId="77777777" w:rsidR="00D224B3" w:rsidRDefault="00D224B3"/>
    <w:p w14:paraId="1EBF388C" w14:textId="77777777" w:rsidR="00D224B3" w:rsidRDefault="00D224B3"/>
    <w:p w14:paraId="28E90AAF" w14:textId="77777777" w:rsidR="00D224B3" w:rsidRDefault="00D224B3"/>
    <w:p w14:paraId="0F4B9B6B" w14:textId="77777777" w:rsidR="00D224B3" w:rsidRDefault="00D224B3"/>
    <w:p w14:paraId="6296020E" w14:textId="77777777" w:rsidR="00D224B3" w:rsidRDefault="00D224B3"/>
    <w:p w14:paraId="2FD9B70B" w14:textId="77777777" w:rsidR="00D224B3" w:rsidRDefault="00D224B3"/>
    <w:p w14:paraId="4E4FE04F" w14:textId="77777777" w:rsidR="00D224B3" w:rsidRDefault="00D224B3"/>
    <w:p w14:paraId="695D2331" w14:textId="77777777" w:rsidR="00D224B3" w:rsidRDefault="00D224B3"/>
    <w:p w14:paraId="351C0F9A" w14:textId="77777777" w:rsidR="00D224B3" w:rsidRDefault="00D224B3"/>
    <w:p w14:paraId="108F6A01" w14:textId="77777777" w:rsidR="00D224B3" w:rsidRDefault="00D224B3"/>
    <w:p w14:paraId="67CB9250" w14:textId="77777777" w:rsidR="008A625C" w:rsidRDefault="008A625C" w:rsidP="00356EF4"/>
    <w:p w14:paraId="07B8F91B" w14:textId="77777777" w:rsidR="008A625C" w:rsidRDefault="008A625C" w:rsidP="00356EF4"/>
    <w:p w14:paraId="5E3945D1" w14:textId="77777777" w:rsidR="008A625C" w:rsidRDefault="008A625C"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77777777" w:rsidR="009F1D96" w:rsidRDefault="009F1D96" w:rsidP="00414079">
            <w:r>
              <w:t>Caso de uso 007</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77777777" w:rsidR="009F1D96" w:rsidRDefault="009F1D96" w:rsidP="00414079">
            <w:r>
              <w:t>Fuentes: Babillos</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77777777" w:rsidR="009F1D96" w:rsidRDefault="009F1D96" w:rsidP="00414079">
            <w:r>
              <w:t>Administrador</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77777777" w:rsidR="009F1D96" w:rsidRDefault="009F1D96" w:rsidP="00414079">
            <w:r>
              <w:t>Iniciar sesión-Que exista un proceso de votación</w:t>
            </w:r>
          </w:p>
        </w:tc>
      </w:tr>
      <w:tr w:rsidR="009F1D96" w14:paraId="44F32340" w14:textId="77777777" w:rsidTr="00414079">
        <w:trPr>
          <w:trHeight w:val="561"/>
        </w:trPr>
        <w:tc>
          <w:tcPr>
            <w:tcW w:w="1696" w:type="dxa"/>
          </w:tcPr>
          <w:p w14:paraId="422AFF85" w14:textId="77777777" w:rsidR="009F1D96" w:rsidRDefault="009F1D96" w:rsidP="00414079">
            <w:proofErr w:type="spellStart"/>
            <w:r>
              <w:t>Pos</w:t>
            </w:r>
            <w:proofErr w:type="spellEnd"/>
            <w:r>
              <w:t xml:space="preserve"> condición</w:t>
            </w:r>
          </w:p>
        </w:tc>
        <w:tc>
          <w:tcPr>
            <w:tcW w:w="7654" w:type="dxa"/>
            <w:gridSpan w:val="2"/>
          </w:tcPr>
          <w:p w14:paraId="06995F8C" w14:textId="77777777" w:rsidR="009F1D96" w:rsidRDefault="009F1D96" w:rsidP="00414079">
            <w:r>
              <w:t>Gestionar proceso de votación</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461C7C7A" w14:textId="77777777" w:rsidR="009F1D96" w:rsidRDefault="009F1D96" w:rsidP="00414079">
            <w:r>
              <w:t>1:</w:t>
            </w:r>
          </w:p>
          <w:p w14:paraId="4DE02FF5" w14:textId="77777777" w:rsidR="009F1D96" w:rsidRDefault="009F1D96" w:rsidP="009F1D96">
            <w:pPr>
              <w:pStyle w:val="Prrafodelista"/>
              <w:numPr>
                <w:ilvl w:val="0"/>
                <w:numId w:val="6"/>
              </w:numPr>
              <w:jc w:val="both"/>
            </w:pPr>
            <w:r>
              <w:t>A continuacion se re direccionará a la vista principal(rol-administrador) la cual contendrá los siguientes accesos:</w:t>
            </w:r>
          </w:p>
          <w:p w14:paraId="2C9CA977" w14:textId="77777777" w:rsidR="009F1D96" w:rsidRDefault="009F1D96" w:rsidP="009F1D96">
            <w:pPr>
              <w:pStyle w:val="Prrafodelista"/>
              <w:numPr>
                <w:ilvl w:val="0"/>
                <w:numId w:val="6"/>
              </w:numPr>
              <w:jc w:val="both"/>
            </w:pPr>
            <w:r>
              <w:t>Gestionar procesos de votación</w:t>
            </w:r>
          </w:p>
          <w:p w14:paraId="111DFD72" w14:textId="77777777" w:rsidR="009F1D96" w:rsidRDefault="009F1D96" w:rsidP="009F1D96">
            <w:pPr>
              <w:pStyle w:val="Prrafodelista"/>
              <w:numPr>
                <w:ilvl w:val="0"/>
                <w:numId w:val="6"/>
              </w:numPr>
              <w:jc w:val="both"/>
            </w:pPr>
            <w:r>
              <w:t>Gestionar aspirantes</w:t>
            </w:r>
          </w:p>
          <w:p w14:paraId="4690AF44" w14:textId="77777777" w:rsidR="009F1D96" w:rsidRDefault="009F1D96" w:rsidP="009F1D96">
            <w:pPr>
              <w:pStyle w:val="Prrafodelista"/>
              <w:numPr>
                <w:ilvl w:val="0"/>
                <w:numId w:val="6"/>
              </w:numPr>
              <w:jc w:val="both"/>
            </w:pPr>
            <w:r>
              <w:t>Gestionar Candidatos</w:t>
            </w:r>
          </w:p>
          <w:p w14:paraId="37A0AE07" w14:textId="77777777" w:rsidR="009F1D96" w:rsidRDefault="009F1D96" w:rsidP="009F1D96">
            <w:pPr>
              <w:pStyle w:val="Prrafodelista"/>
              <w:numPr>
                <w:ilvl w:val="0"/>
                <w:numId w:val="6"/>
              </w:numPr>
              <w:jc w:val="both"/>
            </w:pPr>
            <w:r>
              <w:t>Gestionar Votantes</w:t>
            </w:r>
          </w:p>
          <w:p w14:paraId="2A4112B8" w14:textId="77777777" w:rsidR="009F1D96" w:rsidRDefault="009F1D96" w:rsidP="009F1D96">
            <w:pPr>
              <w:pStyle w:val="Prrafodelista"/>
              <w:numPr>
                <w:ilvl w:val="0"/>
                <w:numId w:val="6"/>
              </w:numPr>
              <w:jc w:val="both"/>
            </w:pPr>
            <w:r>
              <w:t>Gestionar reportes votación</w:t>
            </w:r>
          </w:p>
          <w:p w14:paraId="1D77DDF5" w14:textId="77777777" w:rsidR="009F1D96" w:rsidRDefault="009F1D96" w:rsidP="009F1D96">
            <w:pPr>
              <w:pStyle w:val="Prrafodelista"/>
              <w:jc w:val="both"/>
            </w:pPr>
          </w:p>
        </w:tc>
        <w:tc>
          <w:tcPr>
            <w:tcW w:w="4454" w:type="dxa"/>
          </w:tcPr>
          <w:p w14:paraId="1A8AD3ED" w14:textId="77777777" w:rsidR="009F1D96" w:rsidRDefault="009F1D96" w:rsidP="00414079">
            <w:pPr>
              <w:pStyle w:val="Prrafodelista"/>
              <w:numPr>
                <w:ilvl w:val="0"/>
                <w:numId w:val="1"/>
              </w:numPr>
            </w:pPr>
            <w:r>
              <w:t>Validar datos ingresados</w:t>
            </w:r>
          </w:p>
          <w:p w14:paraId="5AF0EF5B" w14:textId="77777777" w:rsidR="009F1D96" w:rsidRDefault="009F1D96" w:rsidP="009F1D96">
            <w:pPr>
              <w:pStyle w:val="Prrafodelista"/>
              <w:numPr>
                <w:ilvl w:val="0"/>
                <w:numId w:val="1"/>
              </w:numPr>
            </w:pPr>
            <w:r>
              <w:t>Iniciar sesión</w:t>
            </w:r>
          </w:p>
          <w:p w14:paraId="681B621A" w14:textId="77777777" w:rsidR="009F1D96" w:rsidRDefault="009F1D96" w:rsidP="009F1D96">
            <w:pPr>
              <w:pStyle w:val="Prrafodelista"/>
              <w:numPr>
                <w:ilvl w:val="0"/>
                <w:numId w:val="1"/>
              </w:numPr>
            </w:pPr>
            <w:r>
              <w:t>Cerrar sesión</w:t>
            </w:r>
          </w:p>
        </w:tc>
      </w:tr>
      <w:tr w:rsidR="009F1D96" w14:paraId="3AB7575A" w14:textId="77777777" w:rsidTr="00414079">
        <w:trPr>
          <w:trHeight w:val="967"/>
        </w:trPr>
        <w:tc>
          <w:tcPr>
            <w:tcW w:w="9350" w:type="dxa"/>
            <w:gridSpan w:val="3"/>
          </w:tcPr>
          <w:p w14:paraId="04B399E5" w14:textId="77777777" w:rsidR="009F1D96" w:rsidRDefault="009F1D96" w:rsidP="00414079">
            <w:r>
              <w:t xml:space="preserve">Excepciones: </w:t>
            </w:r>
          </w:p>
          <w:p w14:paraId="79239C5D" w14:textId="77777777" w:rsidR="009F1D96" w:rsidRDefault="009F1D96" w:rsidP="009F1D96">
            <w:pPr>
              <w:pStyle w:val="Prrafodelista"/>
              <w:numPr>
                <w:ilvl w:val="0"/>
                <w:numId w:val="12"/>
              </w:numPr>
            </w:pPr>
            <w:r w:rsidRPr="009F1D96">
              <w:t>A continuacion se mostrara en la vista un mensaje emergente (no se encontró ningún usuario registrado en la base de datos con la información suministrada)</w:t>
            </w:r>
            <w:r>
              <w:t>.</w:t>
            </w:r>
          </w:p>
          <w:p w14:paraId="66328223" w14:textId="77777777" w:rsidR="009F1D96" w:rsidRDefault="009F1D96" w:rsidP="009F1D96">
            <w:pPr>
              <w:pStyle w:val="Prrafodelista"/>
              <w:numPr>
                <w:ilvl w:val="0"/>
                <w:numId w:val="12"/>
              </w:numPr>
            </w:pPr>
            <w:r w:rsidRPr="009F1D96">
              <w:t xml:space="preserve">A </w:t>
            </w:r>
            <w:proofErr w:type="spellStart"/>
            <w:r w:rsidRPr="009F1D96">
              <w:t>continuacion</w:t>
            </w:r>
            <w:proofErr w:type="spellEnd"/>
            <w:r w:rsidRPr="009F1D96">
              <w:t xml:space="preserve"> se mostrara en la vista un mensaje emergente(Nombre de usuario o contraseña incorrectos)</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rPr>
        <w:lastRenderedPageBreak/>
        <w:drawing>
          <wp:anchor distT="0" distB="0" distL="114300" distR="114300" simplePos="0" relativeHeight="251667456" behindDoc="1" locked="0" layoutInCell="1" allowOverlap="1" wp14:anchorId="69DA8E9F" wp14:editId="7EA86A7C">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7777777" w:rsidR="008A625C" w:rsidRDefault="008A625C" w:rsidP="00414079">
            <w:r>
              <w:lastRenderedPageBreak/>
              <w:t>Caso de uso 009</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77777777" w:rsidR="008A625C" w:rsidRDefault="008A625C" w:rsidP="00414079">
            <w:r>
              <w:t xml:space="preserve">Fuentes: </w:t>
            </w:r>
            <w:proofErr w:type="spellStart"/>
            <w:r>
              <w:t>Babillos</w:t>
            </w:r>
            <w:proofErr w:type="spellEnd"/>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77777777" w:rsidR="008A625C" w:rsidRPr="00CA698A" w:rsidRDefault="008A625C" w:rsidP="00414079">
            <w:r w:rsidRPr="00CA698A">
              <w:t>Con la finalidad de identificar cuales candidatos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77777777" w:rsidR="008A625C" w:rsidRDefault="008A625C" w:rsidP="00414079">
            <w:proofErr w:type="spellStart"/>
            <w:r>
              <w:t>Pos</w:t>
            </w:r>
            <w:proofErr w:type="spellEnd"/>
            <w:r>
              <w:t xml:space="preserve"> 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8A625C" w14:paraId="78D963A2" w14:textId="77777777" w:rsidTr="00414079">
        <w:trPr>
          <w:trHeight w:val="2561"/>
        </w:trPr>
        <w:tc>
          <w:tcPr>
            <w:tcW w:w="4896" w:type="dxa"/>
            <w:gridSpan w:val="2"/>
          </w:tcPr>
          <w:p w14:paraId="2BC61231" w14:textId="77777777" w:rsidR="008A625C" w:rsidRDefault="008A625C" w:rsidP="00414079"/>
          <w:p w14:paraId="68B4A05D" w14:textId="77777777" w:rsidR="008A625C" w:rsidRDefault="008A625C" w:rsidP="00414079">
            <w:r>
              <w:t>Con la finalidad de conocer la información detallada de cada uno de los votantes</w:t>
            </w:r>
          </w:p>
          <w:p w14:paraId="74790352" w14:textId="77777777" w:rsidR="008A625C" w:rsidRDefault="008A625C" w:rsidP="008A625C">
            <w:pPr>
              <w:pStyle w:val="Prrafodelista"/>
              <w:numPr>
                <w:ilvl w:val="0"/>
                <w:numId w:val="15"/>
              </w:numPr>
            </w:pPr>
            <w:r>
              <w:t>Nombre</w:t>
            </w:r>
          </w:p>
          <w:p w14:paraId="61816470" w14:textId="77777777" w:rsidR="008A625C" w:rsidRDefault="008A625C" w:rsidP="008A625C">
            <w:pPr>
              <w:pStyle w:val="Prrafodelista"/>
              <w:numPr>
                <w:ilvl w:val="0"/>
                <w:numId w:val="15"/>
              </w:numPr>
            </w:pPr>
            <w:r>
              <w:t>Documento</w:t>
            </w:r>
          </w:p>
          <w:p w14:paraId="3BF6FC12" w14:textId="77777777" w:rsidR="008A625C" w:rsidRDefault="008A625C" w:rsidP="008A625C">
            <w:pPr>
              <w:pStyle w:val="Prrafodelista"/>
              <w:numPr>
                <w:ilvl w:val="0"/>
                <w:numId w:val="15"/>
              </w:numPr>
            </w:pPr>
            <w:r>
              <w:t>Jornada</w:t>
            </w:r>
          </w:p>
          <w:p w14:paraId="0D312126" w14:textId="77777777" w:rsidR="008A625C" w:rsidRDefault="008A625C" w:rsidP="008A625C">
            <w:pPr>
              <w:pStyle w:val="Prrafodelista"/>
              <w:numPr>
                <w:ilvl w:val="0"/>
                <w:numId w:val="15"/>
              </w:numPr>
            </w:pPr>
            <w:r>
              <w:t>Ficha</w:t>
            </w:r>
          </w:p>
          <w:p w14:paraId="30D163C8" w14:textId="77777777" w:rsidR="008A625C" w:rsidRDefault="008A625C" w:rsidP="008A625C">
            <w:pPr>
              <w:pStyle w:val="Prrafodelista"/>
              <w:numPr>
                <w:ilvl w:val="0"/>
                <w:numId w:val="15"/>
              </w:numPr>
            </w:pPr>
            <w:r>
              <w:t>Programa de formación</w:t>
            </w:r>
          </w:p>
          <w:p w14:paraId="6BEDB33D" w14:textId="77777777" w:rsidR="008A625C" w:rsidRDefault="008A625C" w:rsidP="008A625C">
            <w:pPr>
              <w:pStyle w:val="Prrafodelista"/>
              <w:numPr>
                <w:ilvl w:val="0"/>
                <w:numId w:val="15"/>
              </w:numPr>
            </w:pPr>
            <w:r>
              <w:t>ordenamiento de los votantes</w:t>
            </w:r>
          </w:p>
          <w:p w14:paraId="19022539" w14:textId="77777777" w:rsidR="008A625C" w:rsidRDefault="008A625C" w:rsidP="00414079">
            <w:pPr>
              <w:pStyle w:val="Prrafodelista"/>
              <w:ind w:left="1217"/>
            </w:pPr>
          </w:p>
        </w:tc>
        <w:tc>
          <w:tcPr>
            <w:tcW w:w="4454" w:type="dxa"/>
          </w:tcPr>
          <w:p w14:paraId="025AAB24" w14:textId="77777777" w:rsidR="008A625C" w:rsidRDefault="008A625C" w:rsidP="00414079"/>
          <w:p w14:paraId="6B6436BA" w14:textId="77777777" w:rsidR="008A625C" w:rsidRDefault="008A625C" w:rsidP="008A625C">
            <w:pPr>
              <w:pStyle w:val="Prrafodelista"/>
              <w:numPr>
                <w:ilvl w:val="0"/>
                <w:numId w:val="13"/>
              </w:numPr>
            </w:pPr>
            <w:r>
              <w:t>Que reciba información del usuario</w:t>
            </w:r>
          </w:p>
          <w:p w14:paraId="7E9475AE" w14:textId="77777777" w:rsidR="008A625C" w:rsidRDefault="008A625C" w:rsidP="008A625C">
            <w:pPr>
              <w:pStyle w:val="Prrafodelista"/>
              <w:numPr>
                <w:ilvl w:val="0"/>
                <w:numId w:val="13"/>
              </w:numPr>
            </w:pPr>
            <w:r>
              <w:t xml:space="preserve"> Que valide la información</w:t>
            </w:r>
          </w:p>
          <w:p w14:paraId="20738B93" w14:textId="77777777" w:rsidR="008A625C" w:rsidRDefault="008A625C" w:rsidP="008A625C">
            <w:pPr>
              <w:pStyle w:val="Prrafodelista"/>
              <w:numPr>
                <w:ilvl w:val="0"/>
                <w:numId w:val="13"/>
              </w:numPr>
            </w:pPr>
            <w:r>
              <w:t>Que actualice la información</w:t>
            </w:r>
          </w:p>
          <w:p w14:paraId="0BBE4785" w14:textId="77777777" w:rsidR="008A625C" w:rsidRDefault="008A625C" w:rsidP="00414079"/>
          <w:p w14:paraId="1DCA66E0" w14:textId="77777777" w:rsidR="008A625C" w:rsidRDefault="008A625C" w:rsidP="00414079"/>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77777777" w:rsidR="008A625C" w:rsidRDefault="008A625C" w:rsidP="00414079">
            <w:pPr>
              <w:jc w:val="center"/>
            </w:pPr>
            <w:r>
              <w:t>A continuación, se mostrará en la vista un mensaje emergente (no se encontró ningún resultado con el criterio de búsqueda)</w:t>
            </w:r>
          </w:p>
          <w:p w14:paraId="5FA01704" w14:textId="77777777" w:rsidR="008A625C" w:rsidRDefault="008A625C" w:rsidP="00414079">
            <w:r>
              <w:t xml:space="preserve"> </w:t>
            </w:r>
          </w:p>
          <w:p w14:paraId="1B9FEF1D" w14:textId="77777777" w:rsidR="008A625C" w:rsidRDefault="008A625C" w:rsidP="00414079">
            <w:r>
              <w:t xml:space="preserve">   . La lista desplegable mostrara la lista de candidatos en orden de inscripción</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val="en-US"/>
        </w:rPr>
        <w:lastRenderedPageBreak/>
        <w:drawing>
          <wp:anchor distT="0" distB="0" distL="114300" distR="114300" simplePos="0" relativeHeight="251669504" behindDoc="1" locked="0" layoutInCell="1" allowOverlap="1" wp14:anchorId="5657314B" wp14:editId="3D53B6EA">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77777777" w:rsidR="008A625C" w:rsidRDefault="008A625C" w:rsidP="00414079">
            <w:bookmarkStart w:id="0" w:name="_Hlk10446011"/>
            <w:r>
              <w:lastRenderedPageBreak/>
              <w:t>Caso de uso 010</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77777777" w:rsidR="008A625C" w:rsidRDefault="008A625C" w:rsidP="00414079">
            <w:r>
              <w:t xml:space="preserve">Fuentes: </w:t>
            </w:r>
            <w:proofErr w:type="spellStart"/>
            <w:r>
              <w:t>Babillos</w:t>
            </w:r>
            <w:proofErr w:type="spellEnd"/>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77777777" w:rsidR="008A625C" w:rsidRDefault="008A625C" w:rsidP="00414079">
            <w:r>
              <w:t>Administrador</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77777777" w:rsidR="008A625C" w:rsidRDefault="008A625C" w:rsidP="00414079">
            <w:r w:rsidRPr="00103A50">
              <w:t>Con la finalidad de modificar la información contenida en cada una de las propuestas</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77777777" w:rsidR="008A625C" w:rsidRDefault="008A625C" w:rsidP="00414079">
            <w:proofErr w:type="spellStart"/>
            <w:r>
              <w:t>Pos</w:t>
            </w:r>
            <w:proofErr w:type="spellEnd"/>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57FEBF14" w14:textId="77777777" w:rsidR="008A625C" w:rsidRDefault="008A625C" w:rsidP="00414079"/>
          <w:p w14:paraId="62F54266" w14:textId="77777777" w:rsidR="008A625C" w:rsidRDefault="008A625C" w:rsidP="008A625C">
            <w:pPr>
              <w:pStyle w:val="Prrafodelista"/>
              <w:numPr>
                <w:ilvl w:val="0"/>
                <w:numId w:val="15"/>
              </w:numPr>
            </w:pPr>
            <w:r>
              <w:t xml:space="preserve">1: </w:t>
            </w:r>
            <w:r w:rsidRPr="00103A50">
              <w:t>Con la finalidad de modificar la información contenida en cada una de las propuestas</w:t>
            </w:r>
          </w:p>
          <w:p w14:paraId="76011E9D" w14:textId="77777777" w:rsidR="008A625C" w:rsidRDefault="008A625C" w:rsidP="008A625C">
            <w:pPr>
              <w:pStyle w:val="Prrafodelista"/>
              <w:numPr>
                <w:ilvl w:val="0"/>
                <w:numId w:val="15"/>
              </w:numPr>
            </w:pPr>
            <w:r w:rsidRPr="00103A50">
              <w:t xml:space="preserve">Cuando se </w:t>
            </w:r>
            <w:proofErr w:type="spellStart"/>
            <w:r w:rsidRPr="00103A50">
              <w:t>de</w:t>
            </w:r>
            <w:proofErr w:type="spellEnd"/>
            <w:r w:rsidRPr="00103A50">
              <w:t xml:space="preserve"> clic en Actualizar</w:t>
            </w:r>
          </w:p>
        </w:tc>
        <w:tc>
          <w:tcPr>
            <w:tcW w:w="4454" w:type="dxa"/>
          </w:tcPr>
          <w:p w14:paraId="24006BE4" w14:textId="77777777" w:rsidR="008A625C" w:rsidRDefault="008A625C" w:rsidP="00414079"/>
          <w:p w14:paraId="3F37D13C" w14:textId="77777777" w:rsidR="008A625C" w:rsidRDefault="008A625C" w:rsidP="008A625C">
            <w:pPr>
              <w:pStyle w:val="Prrafodelista"/>
              <w:numPr>
                <w:ilvl w:val="0"/>
                <w:numId w:val="14"/>
              </w:numPr>
            </w:pPr>
            <w:r>
              <w:t>2:  Validar la información</w:t>
            </w:r>
          </w:p>
          <w:p w14:paraId="5B62C89B" w14:textId="77777777" w:rsidR="008A625C" w:rsidRDefault="008A625C" w:rsidP="008A625C">
            <w:pPr>
              <w:pStyle w:val="Prrafodelista"/>
              <w:numPr>
                <w:ilvl w:val="0"/>
                <w:numId w:val="14"/>
              </w:numPr>
            </w:pPr>
            <w:r>
              <w:t>Retomar información</w:t>
            </w:r>
          </w:p>
          <w:p w14:paraId="77B6CC08" w14:textId="77777777" w:rsidR="008A625C" w:rsidRDefault="008A625C" w:rsidP="008A625C">
            <w:pPr>
              <w:pStyle w:val="Prrafodelista"/>
              <w:numPr>
                <w:ilvl w:val="0"/>
                <w:numId w:val="14"/>
              </w:numPr>
            </w:pPr>
            <w:r>
              <w:t xml:space="preserve"> autorizar la validación</w:t>
            </w:r>
          </w:p>
          <w:p w14:paraId="3ABE340F" w14:textId="77777777" w:rsidR="008A625C" w:rsidRDefault="008A625C" w:rsidP="00414079"/>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77777777" w:rsidR="008A625C" w:rsidRDefault="008A625C" w:rsidP="00414079">
            <w:pPr>
              <w:pStyle w:val="Prrafodelista"/>
              <w:numPr>
                <w:ilvl w:val="0"/>
                <w:numId w:val="2"/>
              </w:numPr>
            </w:pPr>
            <w:r w:rsidRPr="00BC2315">
              <w:t>A continuación se mostrara en la vista un mensaje emergente(no puede completarse el proceso: el aspirante tiene información</w:t>
            </w:r>
            <w:r>
              <w:t xml:space="preserve"> incompleta)</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val="en-US"/>
        </w:rPr>
        <w:drawing>
          <wp:anchor distT="0" distB="0" distL="114300" distR="114300" simplePos="0" relativeHeight="251670528" behindDoc="1" locked="0" layoutInCell="1" allowOverlap="1" wp14:anchorId="3EDFDD00" wp14:editId="0B969446">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7777777" w:rsidR="008A625C" w:rsidRPr="002F7509" w:rsidRDefault="008A625C" w:rsidP="00414079">
            <w:r w:rsidRPr="002F7509">
              <w:lastRenderedPageBreak/>
              <w:t>Caso de uso 0</w:t>
            </w:r>
            <w:r>
              <w:t>1</w:t>
            </w:r>
            <w:r w:rsidRPr="002F7509">
              <w:t>1</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7777777" w:rsidR="008A625C" w:rsidRPr="002F7509" w:rsidRDefault="008A625C" w:rsidP="00414079">
            <w:r w:rsidRPr="002F7509">
              <w:t>Administrador</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7777777" w:rsidR="008A625C" w:rsidRPr="002F7509" w:rsidRDefault="008A625C" w:rsidP="00414079">
            <w:proofErr w:type="spellStart"/>
            <w:r w:rsidRPr="002F7509">
              <w:t>Pos</w:t>
            </w:r>
            <w:proofErr w:type="spellEnd"/>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2F298E47" w14:textId="77777777" w:rsidR="008A625C" w:rsidRDefault="008A625C" w:rsidP="00414079">
            <w:pPr>
              <w:pStyle w:val="Prrafodelista"/>
              <w:ind w:left="1217"/>
            </w:pPr>
          </w:p>
          <w:p w14:paraId="6843FA74" w14:textId="77777777" w:rsidR="008A625C" w:rsidRDefault="008A625C" w:rsidP="008A625C">
            <w:pPr>
              <w:pStyle w:val="Prrafodelista"/>
              <w:numPr>
                <w:ilvl w:val="0"/>
                <w:numId w:val="15"/>
              </w:numPr>
            </w:pPr>
            <w:r w:rsidRPr="002F7509">
              <w:t xml:space="preserve">1: </w:t>
            </w:r>
            <w:r w:rsidRPr="00103A50">
              <w:t>Con la finalidad de modificar la información contenida en cada una de las propuestas</w:t>
            </w:r>
          </w:p>
          <w:p w14:paraId="12EC2AFB" w14:textId="77777777" w:rsidR="008A625C" w:rsidRPr="002F7509" w:rsidRDefault="008A625C" w:rsidP="008A625C">
            <w:pPr>
              <w:pStyle w:val="Prrafodelista"/>
              <w:numPr>
                <w:ilvl w:val="0"/>
                <w:numId w:val="15"/>
              </w:numPr>
            </w:pPr>
            <w:r w:rsidRPr="00103A50">
              <w:t>Cuando se dé clic en Actualizar</w:t>
            </w:r>
          </w:p>
        </w:tc>
        <w:tc>
          <w:tcPr>
            <w:tcW w:w="4188" w:type="dxa"/>
          </w:tcPr>
          <w:p w14:paraId="093995CF" w14:textId="77777777" w:rsidR="008A625C" w:rsidRDefault="008A625C" w:rsidP="00414079">
            <w:r>
              <w:t xml:space="preserve"> </w:t>
            </w:r>
          </w:p>
          <w:p w14:paraId="0134E9A4" w14:textId="77777777" w:rsidR="008A625C" w:rsidRDefault="008A625C" w:rsidP="008A625C">
            <w:pPr>
              <w:pStyle w:val="Prrafodelista"/>
              <w:numPr>
                <w:ilvl w:val="0"/>
                <w:numId w:val="15"/>
              </w:numPr>
            </w:pPr>
            <w:r>
              <w:t>Validar la actualización</w:t>
            </w:r>
          </w:p>
          <w:p w14:paraId="65F3D7F9" w14:textId="77777777" w:rsidR="008A625C" w:rsidRDefault="008A625C" w:rsidP="008A625C">
            <w:pPr>
              <w:pStyle w:val="Prrafodelista"/>
              <w:numPr>
                <w:ilvl w:val="0"/>
                <w:numId w:val="15"/>
              </w:numPr>
            </w:pPr>
            <w:r>
              <w:t>Cargar la información</w:t>
            </w:r>
          </w:p>
          <w:p w14:paraId="56B1496B" w14:textId="77777777" w:rsidR="008A625C" w:rsidRPr="002F7509" w:rsidRDefault="008A625C" w:rsidP="008A625C">
            <w:pPr>
              <w:pStyle w:val="Prrafodelista"/>
              <w:numPr>
                <w:ilvl w:val="0"/>
                <w:numId w:val="15"/>
              </w:numPr>
            </w:pPr>
            <w:r>
              <w:t xml:space="preserve">Actualizar exitosamente </w:t>
            </w:r>
          </w:p>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50E57A82" w14:textId="77777777" w:rsidR="008A625C" w:rsidRDefault="008A625C" w:rsidP="00414079">
            <w:pPr>
              <w:pStyle w:val="Prrafodelista"/>
              <w:numPr>
                <w:ilvl w:val="0"/>
                <w:numId w:val="2"/>
              </w:numPr>
            </w:pPr>
            <w:r w:rsidRPr="002F7509">
              <w:t xml:space="preserve">2: </w:t>
            </w:r>
            <w:r>
              <w:t xml:space="preserve">A continuación, se mostrará en la vista un mensaje emergente con la siguiente información: la información de la propuesta no pudo ser actualizada </w:t>
            </w:r>
            <w:proofErr w:type="spellStart"/>
            <w:r>
              <w:t>por que</w:t>
            </w:r>
            <w:proofErr w:type="spellEnd"/>
            <w:r>
              <w:t xml:space="preserve"> no se detectó ningún cambio</w:t>
            </w:r>
          </w:p>
          <w:p w14:paraId="0E99AA11" w14:textId="77777777" w:rsidR="008A625C" w:rsidRDefault="008A625C" w:rsidP="00414079">
            <w:pPr>
              <w:pStyle w:val="Prrafodelista"/>
              <w:numPr>
                <w:ilvl w:val="0"/>
                <w:numId w:val="2"/>
              </w:numPr>
            </w:pPr>
            <w:r>
              <w:t>A continuación, se mostrará en la vista un mensaje emergente con la siguiente información: Actualización realizada satisfactoriamente</w:t>
            </w:r>
          </w:p>
          <w:p w14:paraId="381E03AD" w14:textId="77777777" w:rsidR="008A625C" w:rsidRPr="002F7509" w:rsidRDefault="008A625C" w:rsidP="00414079">
            <w:pPr>
              <w:pStyle w:val="Prrafodelista"/>
              <w:numPr>
                <w:ilvl w:val="0"/>
                <w:numId w:val="2"/>
              </w:numPr>
            </w:pPr>
            <w:r>
              <w:t>A continuación se mostrara en la vista un mensaje emergente con la siguiente información: la información de la propuesta no pudo ser actualizada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val="en-US"/>
        </w:rPr>
        <w:drawing>
          <wp:anchor distT="0" distB="0" distL="114300" distR="114300" simplePos="0" relativeHeight="251671552" behindDoc="1" locked="0" layoutInCell="1" allowOverlap="1" wp14:anchorId="5C187981" wp14:editId="5E6EF518">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4D2333FF" w:rsidR="00414079" w:rsidRDefault="00414079"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77777777" w:rsidR="008A625C" w:rsidRDefault="008A625C" w:rsidP="00414079">
            <w:r>
              <w:lastRenderedPageBreak/>
              <w:t>Caso de uso 012</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77777777" w:rsidR="008A625C" w:rsidRDefault="008A625C" w:rsidP="00414079">
            <w:r>
              <w:t xml:space="preserve">Fuentes: </w:t>
            </w:r>
            <w:proofErr w:type="spellStart"/>
            <w:r>
              <w:t>Babillos</w:t>
            </w:r>
            <w:proofErr w:type="spellEnd"/>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77777777" w:rsidR="008A625C" w:rsidRDefault="008A625C" w:rsidP="00414079">
            <w:r>
              <w:t xml:space="preserve">Inactivar votantes que hacen parte del proceso de </w:t>
            </w:r>
            <w:proofErr w:type="spellStart"/>
            <w:r>
              <w:t>votacion</w:t>
            </w:r>
            <w:proofErr w:type="spellEnd"/>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777777" w:rsidR="008A625C" w:rsidRDefault="008A625C" w:rsidP="00414079">
            <w:r>
              <w:t>Iniciar Sesión, existencia de un votante, consulta de votantes</w:t>
            </w:r>
          </w:p>
        </w:tc>
      </w:tr>
      <w:tr w:rsidR="008A625C" w14:paraId="03953424" w14:textId="77777777" w:rsidTr="00414079">
        <w:trPr>
          <w:trHeight w:val="561"/>
        </w:trPr>
        <w:tc>
          <w:tcPr>
            <w:tcW w:w="1696" w:type="dxa"/>
          </w:tcPr>
          <w:p w14:paraId="3BE35CFC" w14:textId="77777777" w:rsidR="008A625C" w:rsidRDefault="008A625C" w:rsidP="00414079">
            <w:proofErr w:type="spellStart"/>
            <w:r>
              <w:t>Pos</w:t>
            </w:r>
            <w:proofErr w:type="spellEnd"/>
            <w:r>
              <w:t xml:space="preserve"> condición</w:t>
            </w:r>
          </w:p>
        </w:tc>
        <w:tc>
          <w:tcPr>
            <w:tcW w:w="7654" w:type="dxa"/>
            <w:gridSpan w:val="2"/>
          </w:tcPr>
          <w:p w14:paraId="1C73050B" w14:textId="77777777" w:rsidR="008A625C" w:rsidRDefault="008A625C" w:rsidP="00414079">
            <w:r>
              <w:t>Inactivación  del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77777777" w:rsidR="008A625C" w:rsidRDefault="008A625C" w:rsidP="008A625C">
            <w:pPr>
              <w:pStyle w:val="Prrafodelista"/>
              <w:numPr>
                <w:ilvl w:val="0"/>
                <w:numId w:val="16"/>
              </w:numPr>
            </w:pPr>
            <w:r>
              <w:t>ingresar al formulario de inhabilitación de aspirantes</w:t>
            </w:r>
          </w:p>
          <w:p w14:paraId="1DAE236A" w14:textId="77777777" w:rsidR="008A625C" w:rsidRDefault="008A625C" w:rsidP="008A625C">
            <w:pPr>
              <w:pStyle w:val="Prrafodelista"/>
              <w:numPr>
                <w:ilvl w:val="0"/>
                <w:numId w:val="16"/>
              </w:numPr>
            </w:pPr>
            <w:r>
              <w:t>realizar la operación de inhabilitar aspirantes</w:t>
            </w:r>
          </w:p>
          <w:p w14:paraId="3C915E71" w14:textId="77777777" w:rsidR="008A625C" w:rsidRDefault="008A625C" w:rsidP="008A625C">
            <w:pPr>
              <w:pStyle w:val="Prrafodelista"/>
              <w:numPr>
                <w:ilvl w:val="0"/>
                <w:numId w:val="16"/>
              </w:numPr>
              <w:jc w:val="both"/>
            </w:pPr>
            <w:r>
              <w:t>confirmar inhabilitación</w:t>
            </w:r>
          </w:p>
        </w:tc>
        <w:tc>
          <w:tcPr>
            <w:tcW w:w="4454" w:type="dxa"/>
          </w:tcPr>
          <w:p w14:paraId="2FE0F316" w14:textId="77777777" w:rsidR="008A625C" w:rsidRDefault="008A625C" w:rsidP="008A625C">
            <w:pPr>
              <w:pStyle w:val="Prrafodelista"/>
              <w:numPr>
                <w:ilvl w:val="0"/>
                <w:numId w:val="16"/>
              </w:numPr>
            </w:pPr>
            <w:r>
              <w:t>Cargar el formulario de inhabilitar aspirantes</w:t>
            </w:r>
          </w:p>
          <w:p w14:paraId="63DA6B41" w14:textId="77777777" w:rsidR="008A625C" w:rsidRDefault="008A625C" w:rsidP="008A625C">
            <w:pPr>
              <w:pStyle w:val="Prrafodelista"/>
              <w:numPr>
                <w:ilvl w:val="0"/>
                <w:numId w:val="16"/>
              </w:numPr>
            </w:pPr>
            <w:r>
              <w:t>Validar la acción del usuario</w:t>
            </w:r>
          </w:p>
          <w:p w14:paraId="4D519BC4" w14:textId="77777777" w:rsidR="008A625C" w:rsidRDefault="008A625C" w:rsidP="008A625C">
            <w:pPr>
              <w:pStyle w:val="Prrafodelista"/>
              <w:numPr>
                <w:ilvl w:val="0"/>
                <w:numId w:val="16"/>
              </w:numPr>
            </w:pPr>
            <w:r>
              <w:t>Almacenar la información</w:t>
            </w:r>
          </w:p>
          <w:p w14:paraId="4ED19168" w14:textId="77777777" w:rsidR="008A625C" w:rsidRDefault="008A625C" w:rsidP="008A625C">
            <w:pPr>
              <w:pStyle w:val="Prrafodelista"/>
              <w:numPr>
                <w:ilvl w:val="0"/>
                <w:numId w:val="16"/>
              </w:numPr>
            </w:pPr>
            <w:r>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1289F5E1" w14:textId="77777777" w:rsidR="008A625C" w:rsidRDefault="008A625C" w:rsidP="00414079">
            <w:pPr>
              <w:pStyle w:val="Prrafodelista"/>
              <w:numPr>
                <w:ilvl w:val="0"/>
                <w:numId w:val="2"/>
              </w:numPr>
            </w:pPr>
            <w:r>
              <w:t xml:space="preserve">A continuación se mostrara en la vista un mensaje emergente con la siguiente información: </w:t>
            </w:r>
            <w:proofErr w:type="spellStart"/>
            <w:r>
              <w:t>esta</w:t>
            </w:r>
            <w:proofErr w:type="spellEnd"/>
            <w:r>
              <w:t xml:space="preserve"> seguro de que quiere eliminar esta propuesta registrada por el candidato actual?</w:t>
            </w:r>
          </w:p>
          <w:p w14:paraId="51AA865D" w14:textId="77777777" w:rsidR="008A625C" w:rsidRDefault="008A625C" w:rsidP="00414079">
            <w:pPr>
              <w:pStyle w:val="Prrafodelista"/>
              <w:numPr>
                <w:ilvl w:val="0"/>
                <w:numId w:val="2"/>
              </w:numPr>
            </w:pPr>
            <w:r>
              <w:t>Botón SI</w:t>
            </w:r>
          </w:p>
          <w:p w14:paraId="15F17E85" w14:textId="77777777" w:rsidR="008A625C" w:rsidRDefault="008A625C" w:rsidP="00414079">
            <w:pPr>
              <w:pStyle w:val="Prrafodelista"/>
              <w:numPr>
                <w:ilvl w:val="0"/>
                <w:numId w:val="2"/>
              </w:numPr>
            </w:pPr>
            <w:r>
              <w:t>botón NO</w:t>
            </w:r>
          </w:p>
          <w:p w14:paraId="6C8F7AE5" w14:textId="77777777" w:rsidR="008A625C" w:rsidRDefault="008A625C" w:rsidP="00414079">
            <w:pPr>
              <w:pStyle w:val="Prrafodelista"/>
              <w:numPr>
                <w:ilvl w:val="0"/>
                <w:numId w:val="2"/>
              </w:numPr>
            </w:pPr>
            <w:r>
              <w:t>botón cerrar</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val="en-US"/>
        </w:rPr>
        <w:lastRenderedPageBreak/>
        <w:drawing>
          <wp:anchor distT="0" distB="0" distL="114300" distR="114300" simplePos="0" relativeHeight="251672576" behindDoc="1" locked="0" layoutInCell="1" allowOverlap="1" wp14:anchorId="646C3FBC" wp14:editId="784119B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77777777" w:rsidR="008A625C" w:rsidRDefault="008A625C" w:rsidP="00414079">
            <w:r>
              <w:lastRenderedPageBreak/>
              <w:t>Caso de uso 014</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77777777" w:rsidR="008A625C" w:rsidRDefault="008A625C" w:rsidP="00414079">
            <w:r>
              <w:t xml:space="preserve">Fuentes: </w:t>
            </w:r>
            <w:proofErr w:type="spellStart"/>
            <w:r>
              <w:t>Babillos</w:t>
            </w:r>
            <w:proofErr w:type="spellEnd"/>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77777777" w:rsidR="008A625C" w:rsidRDefault="008A625C" w:rsidP="00414079">
            <w:r>
              <w:t>Administrador, votantes, supervisor</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77777777" w:rsidR="008A625C" w:rsidRDefault="008A625C" w:rsidP="00414079">
            <w:r>
              <w:t>Postcondición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4CA9FF47" w14:textId="77777777" w:rsidR="008A625C" w:rsidRDefault="008A625C" w:rsidP="00414079">
            <w:pPr>
              <w:pStyle w:val="Prrafodelista"/>
              <w:numPr>
                <w:ilvl w:val="0"/>
                <w:numId w:val="1"/>
              </w:numPr>
              <w:jc w:val="both"/>
            </w:pPr>
            <w:r>
              <w:t>Nombre</w:t>
            </w:r>
          </w:p>
          <w:p w14:paraId="30B316D1" w14:textId="77777777" w:rsidR="008A625C" w:rsidRDefault="008A625C" w:rsidP="00414079">
            <w:pPr>
              <w:pStyle w:val="Prrafodelista"/>
              <w:numPr>
                <w:ilvl w:val="0"/>
                <w:numId w:val="1"/>
              </w:numPr>
              <w:jc w:val="both"/>
            </w:pPr>
            <w:r>
              <w:t xml:space="preserve">Numero de tarjetón)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69F1D17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 porque no se seleccionó ningún criterio de búsqueda)</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77777777" w:rsidR="008A625C" w:rsidRDefault="008A625C"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77777777" w:rsidR="008A625C" w:rsidRDefault="008A625C" w:rsidP="00414079">
            <w:r>
              <w:t>Caso de uso 015</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77777777" w:rsidR="008A625C" w:rsidRDefault="008A625C" w:rsidP="00414079">
            <w:r>
              <w:t xml:space="preserve">Fuentes: </w:t>
            </w:r>
            <w:proofErr w:type="spellStart"/>
            <w:r>
              <w:t>Babillos</w:t>
            </w:r>
            <w:proofErr w:type="spellEnd"/>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77777777" w:rsidR="008A625C" w:rsidRDefault="008A625C" w:rsidP="00414079">
            <w:r>
              <w:t>Administrador</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77777777" w:rsidR="008A625C" w:rsidRDefault="008A625C" w:rsidP="00414079">
            <w:r>
              <w:t>Postcondición</w:t>
            </w:r>
          </w:p>
        </w:tc>
        <w:tc>
          <w:tcPr>
            <w:tcW w:w="7654" w:type="dxa"/>
            <w:gridSpan w:val="2"/>
          </w:tcPr>
          <w:p w14:paraId="27B2E2B9" w14:textId="77777777" w:rsidR="008A625C" w:rsidRDefault="008A625C" w:rsidP="00414079">
            <w:r>
              <w:t>Creación del votante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32845757" w14:textId="77777777" w:rsidR="008A625C" w:rsidRDefault="008A625C" w:rsidP="00414079">
            <w:pPr>
              <w:pStyle w:val="Prrafodelista"/>
              <w:numPr>
                <w:ilvl w:val="0"/>
                <w:numId w:val="1"/>
              </w:numPr>
              <w:jc w:val="both"/>
            </w:pPr>
            <w:r>
              <w:t>Numero de tarjetón</w:t>
            </w:r>
          </w:p>
          <w:p w14:paraId="1A1770CF" w14:textId="77777777" w:rsidR="008A625C" w:rsidRDefault="008A625C" w:rsidP="00414079">
            <w:pPr>
              <w:pStyle w:val="Prrafodelista"/>
              <w:numPr>
                <w:ilvl w:val="0"/>
                <w:numId w:val="1"/>
              </w:numPr>
              <w:jc w:val="both"/>
            </w:pPr>
            <w:r>
              <w:t xml:space="preserve">foto)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rPr>
        <w:drawing>
          <wp:anchor distT="0" distB="0" distL="114300" distR="114300" simplePos="0" relativeHeight="251675648" behindDoc="1" locked="0" layoutInCell="1" allowOverlap="1" wp14:anchorId="1993CFCA" wp14:editId="5FB8C8BC">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77777777" w:rsidR="008A625C" w:rsidRPr="002F7509" w:rsidRDefault="008A625C" w:rsidP="00414079">
            <w:r w:rsidRPr="002F7509">
              <w:lastRenderedPageBreak/>
              <w:t>Caso de uso 01</w:t>
            </w:r>
            <w:r>
              <w:t>6</w:t>
            </w:r>
          </w:p>
        </w:tc>
        <w:tc>
          <w:tcPr>
            <w:tcW w:w="7654" w:type="dxa"/>
            <w:gridSpan w:val="2"/>
          </w:tcPr>
          <w:p w14:paraId="22831164" w14:textId="77777777" w:rsidR="008A625C" w:rsidRPr="002F7509" w:rsidRDefault="008A625C" w:rsidP="00414079">
            <w:r w:rsidRPr="002F7509">
              <w:t xml:space="preserve">Actualizar </w:t>
            </w:r>
            <w:r>
              <w:t>Candidatos</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77777777" w:rsidR="008A625C" w:rsidRPr="002F7509" w:rsidRDefault="008A625C" w:rsidP="00414079">
            <w:r w:rsidRPr="002F7509">
              <w:t>Administrador</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77777777" w:rsidR="008A625C" w:rsidRPr="002F7509" w:rsidRDefault="008A625C" w:rsidP="00414079">
            <w:r w:rsidRPr="002F7509">
              <w:t>Postcondición</w:t>
            </w:r>
          </w:p>
        </w:tc>
        <w:tc>
          <w:tcPr>
            <w:tcW w:w="7654" w:type="dxa"/>
            <w:gridSpan w:val="2"/>
          </w:tcPr>
          <w:p w14:paraId="06CA5E25" w14:textId="77777777" w:rsidR="008A625C" w:rsidRPr="002F7509" w:rsidRDefault="008A625C" w:rsidP="00414079">
            <w:r w:rsidRPr="002F7509">
              <w:t>Actualización del votante 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77777777" w:rsidR="008A625C" w:rsidRDefault="008A625C" w:rsidP="008A625C">
            <w:pPr>
              <w:pStyle w:val="Prrafodelista"/>
              <w:numPr>
                <w:ilvl w:val="0"/>
                <w:numId w:val="17"/>
              </w:numPr>
            </w:pPr>
            <w:r>
              <w:t xml:space="preserve">Numero de </w:t>
            </w:r>
            <w:proofErr w:type="spellStart"/>
            <w:r>
              <w:t>tarjeton</w:t>
            </w:r>
            <w:proofErr w:type="spellEnd"/>
          </w:p>
          <w:p w14:paraId="2F267057" w14:textId="77777777" w:rsidR="008A625C" w:rsidRPr="002F7509" w:rsidRDefault="008A625C" w:rsidP="008A625C">
            <w:pPr>
              <w:pStyle w:val="Prrafodelista"/>
              <w:numPr>
                <w:ilvl w:val="0"/>
                <w:numId w:val="17"/>
              </w:numPr>
            </w:pPr>
            <w:r>
              <w:t>Foto</w:t>
            </w:r>
          </w:p>
          <w:p w14:paraId="70B0855B" w14:textId="77777777" w:rsidR="008A625C" w:rsidRPr="002F7509" w:rsidRDefault="008A625C" w:rsidP="00414079">
            <w:pPr>
              <w:pStyle w:val="Prrafodelista"/>
              <w:numPr>
                <w:ilvl w:val="0"/>
                <w:numId w:val="1"/>
              </w:numPr>
              <w:jc w:val="both"/>
            </w:pPr>
            <w:r w:rsidRPr="002F7509">
              <w:t>Nombre</w:t>
            </w:r>
          </w:p>
          <w:p w14:paraId="3EF8E666" w14:textId="77777777" w:rsidR="008A625C" w:rsidRPr="002F7509" w:rsidRDefault="008A625C" w:rsidP="00414079">
            <w:pPr>
              <w:pStyle w:val="Prrafodelista"/>
              <w:numPr>
                <w:ilvl w:val="0"/>
                <w:numId w:val="1"/>
              </w:numPr>
              <w:jc w:val="both"/>
            </w:pPr>
            <w:r w:rsidRPr="002F7509">
              <w:t>Documento</w:t>
            </w:r>
          </w:p>
          <w:p w14:paraId="6DABB816" w14:textId="77777777" w:rsidR="008A625C" w:rsidRPr="002F7509" w:rsidRDefault="008A625C" w:rsidP="00414079">
            <w:pPr>
              <w:pStyle w:val="Prrafodelista"/>
              <w:numPr>
                <w:ilvl w:val="0"/>
                <w:numId w:val="1"/>
              </w:numPr>
              <w:jc w:val="both"/>
            </w:pPr>
            <w:r w:rsidRPr="002F7509">
              <w:t>Programa de formación</w:t>
            </w:r>
          </w:p>
          <w:p w14:paraId="6FC20672" w14:textId="77777777" w:rsidR="008A625C" w:rsidRPr="002F7509" w:rsidRDefault="008A625C" w:rsidP="00414079">
            <w:pPr>
              <w:pStyle w:val="Prrafodelista"/>
              <w:numPr>
                <w:ilvl w:val="0"/>
                <w:numId w:val="1"/>
              </w:numPr>
              <w:jc w:val="both"/>
            </w:pPr>
            <w:r w:rsidRPr="002F7509">
              <w:t>Ficha</w:t>
            </w:r>
          </w:p>
          <w:p w14:paraId="017E3755" w14:textId="77777777" w:rsidR="008A625C" w:rsidRPr="002F7509" w:rsidRDefault="008A625C" w:rsidP="00414079">
            <w:pPr>
              <w:pStyle w:val="Prrafodelista"/>
              <w:numPr>
                <w:ilvl w:val="0"/>
                <w:numId w:val="1"/>
              </w:numPr>
              <w:jc w:val="both"/>
            </w:pPr>
            <w:r w:rsidRPr="002F7509">
              <w:t xml:space="preserve">Jornada)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1DC83BC6" w14:textId="77777777" w:rsidR="008A625C" w:rsidRPr="002F7509" w:rsidRDefault="008A625C" w:rsidP="00414079">
            <w:pPr>
              <w:pStyle w:val="Prrafodelista"/>
              <w:numPr>
                <w:ilvl w:val="0"/>
                <w:numId w:val="2"/>
              </w:numPr>
            </w:pPr>
            <w:r w:rsidRPr="002F7509">
              <w:t xml:space="preserve">En caso tal de que en la actualización no se ingrese ningún valor A continuación se mostrara en la vista un mensaje emergente con la siguiente información: El </w:t>
            </w:r>
            <w:r>
              <w:t>candidato</w:t>
            </w:r>
            <w:r w:rsidRPr="002F7509">
              <w:t xml:space="preserve"> seleccionado no pudo ser actualizado porque no se detectó ningún cambio</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rPr>
        <w:drawing>
          <wp:anchor distT="0" distB="0" distL="114300" distR="114300" simplePos="0" relativeHeight="251676672" behindDoc="1" locked="0" layoutInCell="1" allowOverlap="1" wp14:anchorId="03AAC3DF" wp14:editId="4928E18E">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77777777" w:rsidR="008A625C" w:rsidRDefault="008A625C" w:rsidP="00414079">
            <w:r>
              <w:lastRenderedPageBreak/>
              <w:t>Caso de uso 017</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77777777" w:rsidR="008A625C" w:rsidRDefault="008A625C" w:rsidP="00414079">
            <w:r>
              <w:t xml:space="preserve">Fuentes: </w:t>
            </w:r>
            <w:proofErr w:type="spellStart"/>
            <w:r>
              <w:t>Babillos</w:t>
            </w:r>
            <w:proofErr w:type="spellEnd"/>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77777777" w:rsidR="008A625C" w:rsidRDefault="008A625C" w:rsidP="00414079">
            <w:r>
              <w:t>Postcondición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rPr>
        <w:drawing>
          <wp:anchor distT="0" distB="0" distL="114300" distR="114300" simplePos="0" relativeHeight="251677696" behindDoc="1" locked="0" layoutInCell="1" allowOverlap="1" wp14:anchorId="4061F07C" wp14:editId="4E4D5E0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77777777" w:rsidR="008A625C" w:rsidRDefault="008A625C" w:rsidP="00414079">
            <w:r>
              <w:lastRenderedPageBreak/>
              <w:t>Caso de uso 018</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77777777" w:rsidR="008A625C" w:rsidRDefault="008A625C" w:rsidP="00414079">
            <w:r>
              <w:t xml:space="preserve">Fuentes: </w:t>
            </w:r>
            <w:proofErr w:type="spellStart"/>
            <w:r>
              <w:t>Babillos</w:t>
            </w:r>
            <w:proofErr w:type="spellEnd"/>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77777777" w:rsidR="008A625C" w:rsidRDefault="008A625C" w:rsidP="00414079">
            <w:r>
              <w:t>Postcondición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rPr>
        <w:drawing>
          <wp:anchor distT="0" distB="0" distL="114300" distR="114300" simplePos="0" relativeHeight="251678720" behindDoc="0" locked="0" layoutInCell="1" allowOverlap="1" wp14:anchorId="087F591C" wp14:editId="380B6BF0">
            <wp:simplePos x="0" y="0"/>
            <wp:positionH relativeFrom="margin">
              <wp:posOffset>66040</wp:posOffset>
            </wp:positionH>
            <wp:positionV relativeFrom="paragraph">
              <wp:posOffset>181610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77777777" w:rsidR="008A625C" w:rsidRDefault="008A625C" w:rsidP="00414079">
            <w:r>
              <w:lastRenderedPageBreak/>
              <w:t>Caso de uso 019</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77777777" w:rsidR="008A625C" w:rsidRDefault="008A625C" w:rsidP="00414079">
            <w:r>
              <w:t xml:space="preserve">Fuentes: </w:t>
            </w:r>
            <w:proofErr w:type="spellStart"/>
            <w:r>
              <w:t>Babillos</w:t>
            </w:r>
            <w:proofErr w:type="spellEnd"/>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77777777" w:rsidR="008A625C" w:rsidRDefault="008A625C" w:rsidP="00414079">
            <w:r>
              <w:t>Postcondición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23A95CC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consultar porque no se seleccionó ningún criterio de búsqueda)</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46CC300" w:rsidR="008A625C" w:rsidRPr="008A625C" w:rsidRDefault="00A25697" w:rsidP="008A625C">
      <w:r>
        <w:rPr>
          <w:noProof/>
        </w:rPr>
        <w:drawing>
          <wp:anchor distT="0" distB="0" distL="114300" distR="114300" simplePos="0" relativeHeight="251679744" behindDoc="1" locked="0" layoutInCell="1" allowOverlap="1" wp14:anchorId="0A43809E" wp14:editId="14FB5779">
            <wp:simplePos x="0" y="0"/>
            <wp:positionH relativeFrom="page">
              <wp:posOffset>495300</wp:posOffset>
            </wp:positionH>
            <wp:positionV relativeFrom="paragraph">
              <wp:posOffset>295910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78CD9" w14:textId="68AE5E83" w:rsidR="008A625C" w:rsidRPr="008A625C" w:rsidRDefault="008A625C" w:rsidP="008A625C"/>
    <w:p w14:paraId="368314E8" w14:textId="77777777" w:rsidR="008A625C" w:rsidRPr="008A625C" w:rsidRDefault="008A625C" w:rsidP="008A625C"/>
    <w:p w14:paraId="5DC5EB56" w14:textId="77777777" w:rsidR="008A625C" w:rsidRPr="008A625C" w:rsidRDefault="008A625C" w:rsidP="008A625C"/>
    <w:p w14:paraId="0CE22108" w14:textId="77777777" w:rsidR="008A625C" w:rsidRPr="008A625C" w:rsidRDefault="008A625C" w:rsidP="008A625C"/>
    <w:p w14:paraId="5A19DAC4" w14:textId="77777777" w:rsidR="008A625C" w:rsidRPr="008A625C" w:rsidRDefault="008A625C" w:rsidP="008A625C"/>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77777777" w:rsidR="008A625C" w:rsidRDefault="008A625C"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77777777" w:rsidR="008A625C" w:rsidRPr="002F7509" w:rsidRDefault="008A625C" w:rsidP="00414079">
            <w:r w:rsidRPr="002F7509">
              <w:lastRenderedPageBreak/>
              <w:t>Caso de uso 0</w:t>
            </w:r>
            <w:r>
              <w:t>20</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77777777" w:rsidR="008A625C" w:rsidRPr="002F7509" w:rsidRDefault="008A625C" w:rsidP="00414079">
            <w:r w:rsidRPr="002F7509">
              <w:t>Postcondición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04DBA670" w14:textId="77777777" w:rsidR="008A625C" w:rsidRPr="002F7509" w:rsidRDefault="008A625C" w:rsidP="00414079">
            <w:pPr>
              <w:pStyle w:val="Prrafodelista"/>
              <w:numPr>
                <w:ilvl w:val="0"/>
                <w:numId w:val="2"/>
              </w:numPr>
            </w:pPr>
            <w:r w:rsidRPr="002F7509">
              <w:t>En caso tal de que en la actualización no se ingrese ningún valor A continuación se mostrara en la vista un mensaje emergente con la siguiente información: El votante seleccionado no pudo ser actualizado porque no se detectó ningún cambio</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77777777" w:rsidR="008A625C" w:rsidRPr="008A625C" w:rsidRDefault="008A625C" w:rsidP="008A625C">
      <w:r>
        <w:rPr>
          <w:noProof/>
        </w:rPr>
        <w:drawing>
          <wp:anchor distT="0" distB="0" distL="114300" distR="114300" simplePos="0" relativeHeight="251680768" behindDoc="1" locked="0" layoutInCell="1" allowOverlap="1" wp14:anchorId="4344361D" wp14:editId="6DD1C6BC">
            <wp:simplePos x="0" y="0"/>
            <wp:positionH relativeFrom="margin">
              <wp:align>center</wp:align>
            </wp:positionH>
            <wp:positionV relativeFrom="paragraph">
              <wp:posOffset>394970</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355BE" w14:textId="77777777" w:rsidR="008A625C" w:rsidRPr="008A625C" w:rsidRDefault="008A625C" w:rsidP="008A625C"/>
    <w:p w14:paraId="208D2135" w14:textId="77777777" w:rsidR="008A625C" w:rsidRPr="008A625C" w:rsidRDefault="008A625C" w:rsidP="008A625C"/>
    <w:p w14:paraId="613FB728" w14:textId="77777777" w:rsidR="008A625C" w:rsidRPr="008A625C" w:rsidRDefault="008A625C" w:rsidP="008A625C"/>
    <w:p w14:paraId="64626F9E" w14:textId="77777777" w:rsidR="008A625C" w:rsidRPr="008A625C" w:rsidRDefault="008A625C" w:rsidP="008A625C"/>
    <w:p w14:paraId="2F60E46E" w14:textId="77777777" w:rsidR="008A625C" w:rsidRPr="008A625C" w:rsidRDefault="008A625C" w:rsidP="008A625C"/>
    <w:p w14:paraId="3328163F" w14:textId="77777777" w:rsidR="008A625C" w:rsidRPr="008A625C" w:rsidRDefault="008A625C" w:rsidP="008A625C"/>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77777777" w:rsidR="008A625C" w:rsidRDefault="008A625C"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7777777" w:rsidR="008A625C" w:rsidRDefault="008A625C" w:rsidP="00414079">
            <w:r>
              <w:lastRenderedPageBreak/>
              <w:t>Caso de uso 021</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77777777" w:rsidR="008A625C" w:rsidRDefault="008A625C" w:rsidP="00414079">
            <w:r>
              <w:t xml:space="preserve">Fuentes: </w:t>
            </w:r>
            <w:proofErr w:type="spellStart"/>
            <w:r>
              <w:t>Babillos</w:t>
            </w:r>
            <w:proofErr w:type="spellEnd"/>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77777777" w:rsidR="008A625C" w:rsidRDefault="008A625C" w:rsidP="00414079">
            <w:r>
              <w:t>Postcondición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bookmarkStart w:id="1" w:name="_GoBack"/>
      <w:r>
        <w:rPr>
          <w:noProof/>
        </w:rPr>
        <w:drawing>
          <wp:anchor distT="0" distB="0" distL="114300" distR="114300" simplePos="0" relativeHeight="251681792" behindDoc="1" locked="0" layoutInCell="1" allowOverlap="1" wp14:anchorId="759CF440" wp14:editId="13169895">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7777777" w:rsidR="008A625C" w:rsidRPr="002F7509" w:rsidRDefault="008A625C" w:rsidP="00414079">
            <w:r w:rsidRPr="002F7509">
              <w:t>Caso de uso 0</w:t>
            </w:r>
            <w:r>
              <w:t>22</w:t>
            </w:r>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77777777" w:rsidR="008A625C" w:rsidRPr="002F7509" w:rsidRDefault="008A625C" w:rsidP="00414079">
            <w:r w:rsidRPr="002F7509">
              <w:t>Postcondición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77777777" w:rsidR="008A625C" w:rsidRPr="008A625C" w:rsidRDefault="008A625C" w:rsidP="008A625C">
      <w:r>
        <w:rPr>
          <w:noProof/>
        </w:rPr>
        <w:drawing>
          <wp:anchor distT="0" distB="0" distL="114300" distR="114300" simplePos="0" relativeHeight="251682816" behindDoc="1" locked="0" layoutInCell="1" allowOverlap="1" wp14:anchorId="0DF7C71A" wp14:editId="759DED6F">
            <wp:simplePos x="0" y="0"/>
            <wp:positionH relativeFrom="page">
              <wp:align>right</wp:align>
            </wp:positionH>
            <wp:positionV relativeFrom="paragraph">
              <wp:posOffset>220980</wp:posOffset>
            </wp:positionV>
            <wp:extent cx="7687289" cy="2788285"/>
            <wp:effectExtent l="0" t="0" r="9525" b="0"/>
            <wp:wrapTight wrapText="bothSides">
              <wp:wrapPolygon edited="0">
                <wp:start x="0" y="0"/>
                <wp:lineTo x="0" y="21398"/>
                <wp:lineTo x="21573" y="21398"/>
                <wp:lineTo x="2157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87289" cy="278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E57E9" w14:textId="77777777" w:rsidR="008A625C" w:rsidRPr="008A625C" w:rsidRDefault="008A625C" w:rsidP="008A625C"/>
    <w:p w14:paraId="63CF4867" w14:textId="77777777" w:rsidR="008A625C" w:rsidRPr="008A625C" w:rsidRDefault="008A625C" w:rsidP="008A625C"/>
    <w:p w14:paraId="2219918E" w14:textId="77777777" w:rsidR="008A625C" w:rsidRPr="008A625C" w:rsidRDefault="008A625C" w:rsidP="008A625C"/>
    <w:sectPr w:rsidR="008A625C" w:rsidRPr="008A625C"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AF5D5" w14:textId="77777777" w:rsidR="00E16900" w:rsidRDefault="00E16900" w:rsidP="00D224B3">
      <w:pPr>
        <w:spacing w:after="0" w:line="240" w:lineRule="auto"/>
      </w:pPr>
      <w:r>
        <w:separator/>
      </w:r>
    </w:p>
  </w:endnote>
  <w:endnote w:type="continuationSeparator" w:id="0">
    <w:p w14:paraId="134F3FE6" w14:textId="77777777" w:rsidR="00E16900" w:rsidRDefault="00E16900"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0F26C" w14:textId="77777777" w:rsidR="00E16900" w:rsidRDefault="00E16900" w:rsidP="00D224B3">
      <w:pPr>
        <w:spacing w:after="0" w:line="240" w:lineRule="auto"/>
      </w:pPr>
      <w:r>
        <w:separator/>
      </w:r>
    </w:p>
  </w:footnote>
  <w:footnote w:type="continuationSeparator" w:id="0">
    <w:p w14:paraId="1405458D" w14:textId="77777777" w:rsidR="00E16900" w:rsidRDefault="00E16900"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3"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70A58D9"/>
    <w:multiLevelType w:val="hybridMultilevel"/>
    <w:tmpl w:val="B2FA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7"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091558"/>
    <w:multiLevelType w:val="hybridMultilevel"/>
    <w:tmpl w:val="F3F4716A"/>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9"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632989"/>
    <w:multiLevelType w:val="hybridMultilevel"/>
    <w:tmpl w:val="50A41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2"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1"/>
  </w:num>
  <w:num w:numId="4">
    <w:abstractNumId w:val="15"/>
  </w:num>
  <w:num w:numId="5">
    <w:abstractNumId w:val="1"/>
  </w:num>
  <w:num w:numId="6">
    <w:abstractNumId w:val="16"/>
  </w:num>
  <w:num w:numId="7">
    <w:abstractNumId w:val="8"/>
  </w:num>
  <w:num w:numId="8">
    <w:abstractNumId w:val="5"/>
  </w:num>
  <w:num w:numId="9">
    <w:abstractNumId w:val="0"/>
  </w:num>
  <w:num w:numId="10">
    <w:abstractNumId w:val="12"/>
  </w:num>
  <w:num w:numId="11">
    <w:abstractNumId w:val="3"/>
  </w:num>
  <w:num w:numId="12">
    <w:abstractNumId w:val="6"/>
  </w:num>
  <w:num w:numId="13">
    <w:abstractNumId w:val="14"/>
  </w:num>
  <w:num w:numId="14">
    <w:abstractNumId w:val="13"/>
  </w:num>
  <w:num w:numId="15">
    <w:abstractNumId w:val="2"/>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985"/>
    <w:rsid w:val="00254F90"/>
    <w:rsid w:val="00356EF4"/>
    <w:rsid w:val="00414079"/>
    <w:rsid w:val="00617196"/>
    <w:rsid w:val="00834441"/>
    <w:rsid w:val="008A625C"/>
    <w:rsid w:val="009A1F66"/>
    <w:rsid w:val="009F1D96"/>
    <w:rsid w:val="00A25697"/>
    <w:rsid w:val="00B071A4"/>
    <w:rsid w:val="00B30246"/>
    <w:rsid w:val="00B54985"/>
    <w:rsid w:val="00BC1E40"/>
    <w:rsid w:val="00D224B3"/>
    <w:rsid w:val="00E16900"/>
    <w:rsid w:val="00E851C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3050</Words>
  <Characters>16780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JOSE DANILO DUSSAN JARAMILLO</cp:lastModifiedBy>
  <cp:revision>5</cp:revision>
  <dcterms:created xsi:type="dcterms:W3CDTF">2019-06-03T22:59:00Z</dcterms:created>
  <dcterms:modified xsi:type="dcterms:W3CDTF">2019-12-09T22:35:00Z</dcterms:modified>
</cp:coreProperties>
</file>