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5E7A4" w14:textId="3AB0BA6D" w:rsidR="0099138E" w:rsidRPr="001102A6" w:rsidRDefault="0099138E" w:rsidP="00461D49">
      <w:pPr>
        <w:pStyle w:val="Standard"/>
      </w:pPr>
      <w:bookmarkStart w:id="0" w:name="_Hlk507594235"/>
      <w:bookmarkEnd w:id="0"/>
    </w:p>
    <w:p w14:paraId="34144C5B" w14:textId="77777777" w:rsidR="0099138E" w:rsidRPr="001102A6" w:rsidRDefault="0099138E" w:rsidP="00461D49">
      <w:pPr>
        <w:pStyle w:val="Standard"/>
      </w:pPr>
    </w:p>
    <w:p w14:paraId="09C2075E" w14:textId="77777777" w:rsidR="0099138E" w:rsidRPr="001102A6" w:rsidRDefault="0099138E" w:rsidP="00461D49">
      <w:pPr>
        <w:pStyle w:val="Standard"/>
      </w:pPr>
    </w:p>
    <w:p w14:paraId="73A15F7C" w14:textId="77777777" w:rsidR="0099138E" w:rsidRPr="001102A6" w:rsidRDefault="0099138E" w:rsidP="00461D49">
      <w:pPr>
        <w:pStyle w:val="Standard"/>
      </w:pPr>
    </w:p>
    <w:p w14:paraId="10D91D0C" w14:textId="77777777" w:rsidR="0099138E" w:rsidRPr="001102A6" w:rsidRDefault="0099138E" w:rsidP="00461D49">
      <w:pPr>
        <w:pStyle w:val="Standard"/>
      </w:pPr>
    </w:p>
    <w:p w14:paraId="743C18B8" w14:textId="1AE5D878" w:rsidR="0099138E" w:rsidRPr="001102A6" w:rsidRDefault="0099138E" w:rsidP="00461D49">
      <w:pPr>
        <w:pStyle w:val="Standard"/>
        <w:rPr>
          <w:rFonts w:asciiTheme="minorHAnsi" w:hAnsiTheme="minorHAnsi"/>
        </w:rPr>
      </w:pPr>
    </w:p>
    <w:p w14:paraId="7EAE39CC" w14:textId="77777777" w:rsidR="00B6724D" w:rsidRPr="001102A6" w:rsidRDefault="00B6724D" w:rsidP="00461D49">
      <w:pPr>
        <w:pStyle w:val="Standard"/>
        <w:rPr>
          <w:rFonts w:asciiTheme="minorHAnsi" w:hAnsiTheme="minorHAnsi"/>
        </w:rPr>
      </w:pPr>
    </w:p>
    <w:p w14:paraId="408D2FFF" w14:textId="77777777" w:rsidR="0099138E" w:rsidRPr="001102A6" w:rsidRDefault="0099138E" w:rsidP="00461D49">
      <w:pPr>
        <w:pStyle w:val="Standard"/>
        <w:rPr>
          <w:rFonts w:asciiTheme="minorHAnsi" w:hAnsiTheme="minorHAnsi"/>
        </w:rPr>
      </w:pPr>
    </w:p>
    <w:p w14:paraId="03772BDF" w14:textId="77777777" w:rsidR="0099138E" w:rsidRPr="001102A6" w:rsidRDefault="0099138E" w:rsidP="00461D49">
      <w:pPr>
        <w:pStyle w:val="Standard"/>
        <w:rPr>
          <w:rFonts w:asciiTheme="minorHAnsi" w:hAnsiTheme="minorHAnsi"/>
        </w:rPr>
      </w:pPr>
    </w:p>
    <w:p w14:paraId="622953B1" w14:textId="77777777" w:rsidR="0099138E" w:rsidRPr="001102A6" w:rsidRDefault="0099138E" w:rsidP="00461D49">
      <w:pPr>
        <w:pStyle w:val="Standard"/>
        <w:rPr>
          <w:rFonts w:asciiTheme="minorHAnsi" w:hAnsiTheme="minorHAnsi"/>
        </w:rPr>
      </w:pPr>
    </w:p>
    <w:p w14:paraId="667C94A0" w14:textId="77777777" w:rsidR="0099138E" w:rsidRPr="001102A6" w:rsidRDefault="0099138E" w:rsidP="00461D49">
      <w:pPr>
        <w:pStyle w:val="Standard"/>
        <w:rPr>
          <w:rFonts w:asciiTheme="minorHAnsi" w:hAnsiTheme="minorHAnsi"/>
        </w:rPr>
      </w:pPr>
    </w:p>
    <w:p w14:paraId="545EAA78" w14:textId="77777777" w:rsidR="0099138E" w:rsidRPr="001102A6" w:rsidRDefault="0099138E" w:rsidP="00461D49">
      <w:pPr>
        <w:pStyle w:val="Standard"/>
        <w:rPr>
          <w:rFonts w:asciiTheme="minorHAnsi" w:hAnsiTheme="minorHAnsi"/>
        </w:rPr>
      </w:pPr>
    </w:p>
    <w:tbl>
      <w:tblPr>
        <w:tblpPr w:leftFromText="180" w:rightFromText="180" w:vertAnchor="text" w:horzAnchor="margin" w:tblpXSpec="center" w:tblpY="362"/>
        <w:tblW w:w="10641" w:type="dxa"/>
        <w:tblLayout w:type="fixed"/>
        <w:tblCellMar>
          <w:left w:w="10" w:type="dxa"/>
          <w:right w:w="10" w:type="dxa"/>
        </w:tblCellMar>
        <w:tblLook w:val="04A0" w:firstRow="1" w:lastRow="0" w:firstColumn="1" w:lastColumn="0" w:noHBand="0" w:noVBand="1"/>
      </w:tblPr>
      <w:tblGrid>
        <w:gridCol w:w="921"/>
        <w:gridCol w:w="9720"/>
      </w:tblGrid>
      <w:tr w:rsidR="007748FA" w:rsidRPr="001102A6" w14:paraId="129172BF" w14:textId="77777777" w:rsidTr="007748FA">
        <w:trPr>
          <w:trHeight w:val="720"/>
        </w:trPr>
        <w:tc>
          <w:tcPr>
            <w:tcW w:w="921" w:type="dxa"/>
            <w:tcMar>
              <w:top w:w="0" w:type="dxa"/>
              <w:left w:w="108" w:type="dxa"/>
              <w:bottom w:w="0" w:type="dxa"/>
              <w:right w:w="108" w:type="dxa"/>
            </w:tcMar>
          </w:tcPr>
          <w:p w14:paraId="7D92C671" w14:textId="77777777" w:rsidR="007748FA" w:rsidRPr="001102A6" w:rsidRDefault="007748FA" w:rsidP="00461D49">
            <w:pPr>
              <w:pStyle w:val="Standard"/>
              <w:spacing w:line="240" w:lineRule="auto"/>
              <w:jc w:val="both"/>
              <w:rPr>
                <w:rFonts w:ascii="Calibri" w:hAnsi="Calibri"/>
              </w:rPr>
            </w:pPr>
          </w:p>
        </w:tc>
        <w:tc>
          <w:tcPr>
            <w:tcW w:w="9720" w:type="dxa"/>
            <w:tcMar>
              <w:top w:w="0" w:type="dxa"/>
              <w:left w:w="108" w:type="dxa"/>
              <w:bottom w:w="0" w:type="dxa"/>
              <w:right w:w="108" w:type="dxa"/>
            </w:tcMar>
          </w:tcPr>
          <w:p w14:paraId="02D3CDF9" w14:textId="12A1EBBC" w:rsidR="007748FA" w:rsidRPr="001102A6" w:rsidRDefault="00B95DE1" w:rsidP="00461D49">
            <w:pPr>
              <w:pStyle w:val="NomClientPageGarde"/>
              <w:spacing w:line="240" w:lineRule="auto"/>
              <w:rPr>
                <w:rFonts w:asciiTheme="majorHAnsi" w:hAnsiTheme="majorHAnsi"/>
                <w:sz w:val="96"/>
              </w:rPr>
            </w:pPr>
            <w:r w:rsidRPr="001102A6">
              <w:rPr>
                <w:rFonts w:asciiTheme="majorHAnsi" w:hAnsiTheme="majorHAnsi"/>
                <w:sz w:val="96"/>
              </w:rPr>
              <w:t>ADIL</w:t>
            </w:r>
          </w:p>
        </w:tc>
      </w:tr>
      <w:tr w:rsidR="007748FA" w:rsidRPr="001102A6" w14:paraId="4C8440FD" w14:textId="77777777" w:rsidTr="007748FA">
        <w:trPr>
          <w:trHeight w:val="720"/>
        </w:trPr>
        <w:tc>
          <w:tcPr>
            <w:tcW w:w="921" w:type="dxa"/>
            <w:tcMar>
              <w:top w:w="0" w:type="dxa"/>
              <w:left w:w="108" w:type="dxa"/>
              <w:bottom w:w="0" w:type="dxa"/>
              <w:right w:w="108" w:type="dxa"/>
            </w:tcMar>
          </w:tcPr>
          <w:p w14:paraId="70EBC016" w14:textId="77777777" w:rsidR="007748FA" w:rsidRPr="001102A6" w:rsidRDefault="007748FA" w:rsidP="00461D49">
            <w:pPr>
              <w:pStyle w:val="Standard"/>
              <w:spacing w:line="240" w:lineRule="auto"/>
              <w:jc w:val="both"/>
              <w:rPr>
                <w:rFonts w:ascii="Calibri" w:hAnsi="Calibri"/>
              </w:rPr>
            </w:pPr>
          </w:p>
        </w:tc>
        <w:tc>
          <w:tcPr>
            <w:tcW w:w="9720" w:type="dxa"/>
            <w:tcMar>
              <w:top w:w="0" w:type="dxa"/>
              <w:left w:w="108" w:type="dxa"/>
              <w:bottom w:w="0" w:type="dxa"/>
              <w:right w:w="108" w:type="dxa"/>
            </w:tcMar>
          </w:tcPr>
          <w:p w14:paraId="00E78399" w14:textId="77777777" w:rsidR="007748FA" w:rsidRPr="001102A6" w:rsidRDefault="00B95DE1" w:rsidP="00461D49">
            <w:pPr>
              <w:pStyle w:val="NomClientPageGarde"/>
              <w:spacing w:line="240" w:lineRule="auto"/>
              <w:rPr>
                <w:rFonts w:asciiTheme="majorHAnsi" w:hAnsiTheme="majorHAnsi"/>
                <w:sz w:val="96"/>
              </w:rPr>
            </w:pPr>
            <w:r w:rsidRPr="001102A6">
              <w:rPr>
                <w:rFonts w:asciiTheme="majorHAnsi" w:hAnsiTheme="majorHAnsi"/>
                <w:sz w:val="96"/>
              </w:rPr>
              <w:t>AZZAOUI</w:t>
            </w:r>
          </w:p>
          <w:p w14:paraId="1F34ED67" w14:textId="44957950" w:rsidR="00177CEE" w:rsidRPr="001102A6" w:rsidRDefault="00177CEE" w:rsidP="00461D49">
            <w:pPr>
              <w:pStyle w:val="NomClientPageGarde"/>
              <w:spacing w:line="240" w:lineRule="auto"/>
              <w:rPr>
                <w:rFonts w:asciiTheme="majorHAnsi" w:hAnsiTheme="majorHAnsi"/>
                <w:sz w:val="96"/>
              </w:rPr>
            </w:pPr>
          </w:p>
        </w:tc>
      </w:tr>
      <w:tr w:rsidR="007748FA" w:rsidRPr="001102A6" w14:paraId="7EF470B3" w14:textId="77777777" w:rsidTr="007748FA">
        <w:tc>
          <w:tcPr>
            <w:tcW w:w="921" w:type="dxa"/>
            <w:tcMar>
              <w:top w:w="0" w:type="dxa"/>
              <w:left w:w="108" w:type="dxa"/>
              <w:bottom w:w="0" w:type="dxa"/>
              <w:right w:w="108" w:type="dxa"/>
            </w:tcMar>
          </w:tcPr>
          <w:p w14:paraId="659359A5" w14:textId="77777777" w:rsidR="007748FA" w:rsidRPr="001102A6" w:rsidRDefault="007748FA" w:rsidP="00461D49">
            <w:pPr>
              <w:pStyle w:val="Standard"/>
              <w:jc w:val="both"/>
              <w:rPr>
                <w:rFonts w:ascii="Calibri" w:hAnsi="Calibri"/>
              </w:rPr>
            </w:pPr>
          </w:p>
        </w:tc>
        <w:tc>
          <w:tcPr>
            <w:tcW w:w="9720" w:type="dxa"/>
            <w:tcMar>
              <w:top w:w="0" w:type="dxa"/>
              <w:left w:w="108" w:type="dxa"/>
              <w:bottom w:w="0" w:type="dxa"/>
              <w:right w:w="108" w:type="dxa"/>
            </w:tcMar>
          </w:tcPr>
          <w:p w14:paraId="60E2FC43" w14:textId="285A7990" w:rsidR="007748FA" w:rsidRPr="001102A6" w:rsidRDefault="00DC3DB2" w:rsidP="00461D49">
            <w:pPr>
              <w:pStyle w:val="Standard"/>
              <w:spacing w:line="240" w:lineRule="auto"/>
              <w:rPr>
                <w:rFonts w:asciiTheme="majorHAnsi" w:hAnsiTheme="majorHAnsi"/>
                <w:i/>
                <w:sz w:val="48"/>
              </w:rPr>
            </w:pPr>
            <w:r w:rsidRPr="001102A6">
              <w:rPr>
                <w:rFonts w:asciiTheme="majorHAnsi" w:hAnsiTheme="majorHAnsi"/>
                <w:i/>
                <w:caps/>
                <w:color w:val="1E053E" w:themeColor="text1"/>
                <w:sz w:val="48"/>
                <w:szCs w:val="44"/>
              </w:rPr>
              <w:t>Ingénieur test automatisation</w:t>
            </w:r>
          </w:p>
        </w:tc>
      </w:tr>
    </w:tbl>
    <w:p w14:paraId="4EBEB075" w14:textId="61709439" w:rsidR="0099138E" w:rsidRPr="001102A6" w:rsidRDefault="0099138E" w:rsidP="00461D49">
      <w:pPr>
        <w:pStyle w:val="Standard"/>
        <w:rPr>
          <w:rFonts w:asciiTheme="minorHAnsi" w:hAnsiTheme="minorHAnsi"/>
        </w:rPr>
      </w:pPr>
    </w:p>
    <w:p w14:paraId="36F33AD4" w14:textId="4D74BF0F" w:rsidR="001E1CCD" w:rsidRPr="001102A6" w:rsidRDefault="001E1CCD" w:rsidP="00461D49">
      <w:pPr>
        <w:pStyle w:val="Standard"/>
        <w:rPr>
          <w:rFonts w:asciiTheme="minorHAnsi" w:hAnsiTheme="minorHAnsi"/>
        </w:rPr>
      </w:pPr>
    </w:p>
    <w:p w14:paraId="115F2D17" w14:textId="77777777" w:rsidR="00B95DE1" w:rsidRPr="001102A6" w:rsidRDefault="00B95DE1" w:rsidP="00461D49">
      <w:pPr>
        <w:pStyle w:val="Standard"/>
        <w:rPr>
          <w:rFonts w:asciiTheme="minorHAnsi" w:hAnsiTheme="minorHAnsi"/>
        </w:rPr>
      </w:pPr>
    </w:p>
    <w:p w14:paraId="52C308CC" w14:textId="77777777" w:rsidR="00B95DE1" w:rsidRPr="001102A6" w:rsidRDefault="00B95DE1" w:rsidP="00461D49">
      <w:pPr>
        <w:pStyle w:val="Standard"/>
        <w:rPr>
          <w:rFonts w:asciiTheme="minorHAnsi" w:hAnsiTheme="minorHAnsi"/>
        </w:rPr>
      </w:pPr>
    </w:p>
    <w:p w14:paraId="12D28A61" w14:textId="5B588044" w:rsidR="0023582F" w:rsidRPr="001102A6" w:rsidRDefault="0023582F" w:rsidP="00461D49">
      <w:pPr>
        <w:pStyle w:val="Standard"/>
        <w:rPr>
          <w:rFonts w:asciiTheme="minorHAnsi" w:hAnsiTheme="minorHAnsi"/>
        </w:rPr>
      </w:pPr>
    </w:p>
    <w:p w14:paraId="6D3D8692" w14:textId="77777777" w:rsidR="00A614D1" w:rsidRPr="001102A6" w:rsidRDefault="00A614D1" w:rsidP="00461D49">
      <w:pPr>
        <w:pStyle w:val="Standard"/>
        <w:rPr>
          <w:rFonts w:asciiTheme="minorHAnsi" w:hAnsiTheme="minorHAnsi"/>
        </w:rPr>
      </w:pPr>
    </w:p>
    <w:p w14:paraId="2BC6886C" w14:textId="77777777" w:rsidR="0023582F" w:rsidRPr="001102A6" w:rsidRDefault="0023582F" w:rsidP="00461D49">
      <w:pPr>
        <w:pStyle w:val="Standard"/>
        <w:rPr>
          <w:rFonts w:asciiTheme="minorHAnsi" w:hAnsiTheme="minorHAnsi"/>
        </w:rPr>
      </w:pPr>
    </w:p>
    <w:tbl>
      <w:tblPr>
        <w:tblW w:w="10172" w:type="dxa"/>
        <w:tblInd w:w="-1106" w:type="dxa"/>
        <w:tblLayout w:type="fixed"/>
        <w:tblCellMar>
          <w:left w:w="10" w:type="dxa"/>
          <w:right w:w="10" w:type="dxa"/>
        </w:tblCellMar>
        <w:tblLook w:val="04A0" w:firstRow="1" w:lastRow="0" w:firstColumn="1" w:lastColumn="0" w:noHBand="0" w:noVBand="1"/>
      </w:tblPr>
      <w:tblGrid>
        <w:gridCol w:w="997"/>
        <w:gridCol w:w="9175"/>
      </w:tblGrid>
      <w:tr w:rsidR="001E1CCD" w:rsidRPr="001102A6" w14:paraId="0FEF00BF" w14:textId="77777777" w:rsidTr="00895D53">
        <w:tc>
          <w:tcPr>
            <w:tcW w:w="997" w:type="dxa"/>
            <w:tcMar>
              <w:top w:w="0" w:type="dxa"/>
              <w:left w:w="108" w:type="dxa"/>
              <w:bottom w:w="0" w:type="dxa"/>
              <w:right w:w="108" w:type="dxa"/>
            </w:tcMar>
          </w:tcPr>
          <w:p w14:paraId="3D4EBAE7" w14:textId="77777777" w:rsidR="001E1CCD" w:rsidRPr="001102A6" w:rsidRDefault="001E1CCD" w:rsidP="00461D49">
            <w:pPr>
              <w:pStyle w:val="List1"/>
              <w:jc w:val="both"/>
              <w:rPr>
                <w:rFonts w:asciiTheme="minorHAnsi" w:hAnsiTheme="minorHAnsi"/>
                <w:color w:val="1E053E" w:themeColor="text1"/>
              </w:rPr>
            </w:pPr>
          </w:p>
        </w:tc>
        <w:tc>
          <w:tcPr>
            <w:tcW w:w="9175" w:type="dxa"/>
            <w:tcMar>
              <w:top w:w="0" w:type="dxa"/>
              <w:left w:w="108" w:type="dxa"/>
              <w:bottom w:w="0" w:type="dxa"/>
              <w:right w:w="108" w:type="dxa"/>
            </w:tcMar>
          </w:tcPr>
          <w:p w14:paraId="10650EA1" w14:textId="10F3785F" w:rsidR="001E1CCD" w:rsidRPr="001102A6" w:rsidRDefault="001E1CCD" w:rsidP="00461D49">
            <w:pPr>
              <w:pStyle w:val="Style7"/>
            </w:pPr>
            <w:r w:rsidRPr="001102A6">
              <w:t>domaines de compétences</w:t>
            </w:r>
          </w:p>
        </w:tc>
      </w:tr>
    </w:tbl>
    <w:p w14:paraId="0DE8F6BF" w14:textId="77777777" w:rsidR="001E1CCD" w:rsidRPr="001102A6" w:rsidRDefault="001E1CCD" w:rsidP="00461D49">
      <w:pPr>
        <w:pStyle w:val="Standard"/>
        <w:spacing w:after="0"/>
        <w:rPr>
          <w:rFonts w:asciiTheme="minorHAnsi" w:hAnsiTheme="minorHAnsi"/>
        </w:rPr>
      </w:pPr>
    </w:p>
    <w:tbl>
      <w:tblPr>
        <w:tblW w:w="9174" w:type="dxa"/>
        <w:tblInd w:w="-108" w:type="dxa"/>
        <w:tblLayout w:type="fixed"/>
        <w:tblCellMar>
          <w:left w:w="10" w:type="dxa"/>
          <w:right w:w="10" w:type="dxa"/>
        </w:tblCellMar>
        <w:tblLook w:val="04A0" w:firstRow="1" w:lastRow="0" w:firstColumn="1" w:lastColumn="0" w:noHBand="0" w:noVBand="1"/>
      </w:tblPr>
      <w:tblGrid>
        <w:gridCol w:w="2404"/>
        <w:gridCol w:w="6770"/>
      </w:tblGrid>
      <w:tr w:rsidR="001E1CCD" w:rsidRPr="001102A6" w14:paraId="459EB153" w14:textId="77777777" w:rsidTr="00B95DE1">
        <w:tc>
          <w:tcPr>
            <w:tcW w:w="2404" w:type="dxa"/>
            <w:tcMar>
              <w:top w:w="0" w:type="dxa"/>
              <w:left w:w="108" w:type="dxa"/>
              <w:bottom w:w="0" w:type="dxa"/>
              <w:right w:w="108" w:type="dxa"/>
            </w:tcMar>
          </w:tcPr>
          <w:p w14:paraId="630B7181" w14:textId="1850C2B4" w:rsidR="001E1CCD" w:rsidRPr="001102A6" w:rsidRDefault="00B95DE1" w:rsidP="00461D49">
            <w:pPr>
              <w:pStyle w:val="Style6"/>
            </w:pPr>
            <w:r w:rsidRPr="001102A6">
              <w:t>Assurance Qualité &amp; Tests Automatisés</w:t>
            </w:r>
          </w:p>
        </w:tc>
        <w:tc>
          <w:tcPr>
            <w:tcW w:w="6770" w:type="dxa"/>
            <w:tcMar>
              <w:top w:w="0" w:type="dxa"/>
              <w:left w:w="108" w:type="dxa"/>
              <w:bottom w:w="0" w:type="dxa"/>
              <w:right w:w="108" w:type="dxa"/>
            </w:tcMar>
          </w:tcPr>
          <w:p w14:paraId="54FEEACD" w14:textId="77777777" w:rsidR="00DC3DB2" w:rsidRPr="001102A6" w:rsidRDefault="00D21089" w:rsidP="00461D49">
            <w:pPr>
              <w:pStyle w:val="Style5"/>
            </w:pPr>
            <w:r w:rsidRPr="001102A6">
              <w:t>Analyse des exigences fonctionnelles et définition des cas de test</w:t>
            </w:r>
          </w:p>
          <w:p w14:paraId="552D1B67" w14:textId="77777777" w:rsidR="00DC3DB2" w:rsidRPr="001102A6" w:rsidRDefault="00DC3DB2" w:rsidP="00461D49">
            <w:pPr>
              <w:pStyle w:val="Style5"/>
            </w:pPr>
            <w:r w:rsidRPr="001102A6">
              <w:t>Identification du jeu de données</w:t>
            </w:r>
          </w:p>
          <w:p w14:paraId="2C501195" w14:textId="433EA42D" w:rsidR="00B95DE1" w:rsidRPr="001102A6" w:rsidRDefault="00B95DE1" w:rsidP="00461D49">
            <w:pPr>
              <w:pStyle w:val="Style5"/>
            </w:pPr>
            <w:r w:rsidRPr="001102A6">
              <w:t xml:space="preserve">Conception et développement de scripts de tests automatisés </w:t>
            </w:r>
          </w:p>
          <w:p w14:paraId="7A1F070D" w14:textId="5CE5836F" w:rsidR="00DC3DB2" w:rsidRPr="001102A6" w:rsidRDefault="00DC3DB2" w:rsidP="00461D49">
            <w:pPr>
              <w:pStyle w:val="Style5"/>
            </w:pPr>
            <w:r w:rsidRPr="001102A6">
              <w:t>Analyse des rapports de test</w:t>
            </w:r>
          </w:p>
          <w:p w14:paraId="14716033" w14:textId="77777777" w:rsidR="00B95DE1" w:rsidRPr="001102A6" w:rsidRDefault="00B95DE1" w:rsidP="00461D49">
            <w:pPr>
              <w:pStyle w:val="Style5"/>
            </w:pPr>
            <w:r w:rsidRPr="001102A6">
              <w:t>Intégration continue des tests automatisés (CI/CD)</w:t>
            </w:r>
          </w:p>
          <w:p w14:paraId="477D01AA" w14:textId="0203E8B1" w:rsidR="00B95DE1" w:rsidRPr="001102A6" w:rsidRDefault="001102A6" w:rsidP="00461D49">
            <w:pPr>
              <w:pStyle w:val="Style5"/>
            </w:pPr>
            <w:r>
              <w:t>Améliorations sur le Framework d’automatisation</w:t>
            </w:r>
          </w:p>
          <w:p w14:paraId="490E534E" w14:textId="064B0AC3" w:rsidR="00B95DE1" w:rsidRPr="001102A6" w:rsidRDefault="00B95DE1" w:rsidP="00461D49">
            <w:pPr>
              <w:pStyle w:val="Style5"/>
              <w:numPr>
                <w:ilvl w:val="0"/>
                <w:numId w:val="0"/>
              </w:numPr>
              <w:ind w:left="360" w:hanging="360"/>
            </w:pPr>
          </w:p>
        </w:tc>
      </w:tr>
      <w:tr w:rsidR="00BA2538" w:rsidRPr="00BA2538" w14:paraId="00BA4C79" w14:textId="77777777" w:rsidTr="00B95DE1">
        <w:tc>
          <w:tcPr>
            <w:tcW w:w="2404" w:type="dxa"/>
            <w:tcMar>
              <w:top w:w="0" w:type="dxa"/>
              <w:left w:w="108" w:type="dxa"/>
              <w:bottom w:w="0" w:type="dxa"/>
              <w:right w:w="108" w:type="dxa"/>
            </w:tcMar>
          </w:tcPr>
          <w:p w14:paraId="370B20EF" w14:textId="7E330A05" w:rsidR="00BA2538" w:rsidRPr="001102A6" w:rsidRDefault="00BA2538" w:rsidP="00461D49">
            <w:pPr>
              <w:pStyle w:val="Style6"/>
            </w:pPr>
            <w:r>
              <w:t>Outils Automatisation</w:t>
            </w:r>
          </w:p>
        </w:tc>
        <w:tc>
          <w:tcPr>
            <w:tcW w:w="6770" w:type="dxa"/>
            <w:tcMar>
              <w:top w:w="0" w:type="dxa"/>
              <w:left w:w="108" w:type="dxa"/>
              <w:bottom w:w="0" w:type="dxa"/>
              <w:right w:w="108" w:type="dxa"/>
            </w:tcMar>
          </w:tcPr>
          <w:p w14:paraId="40FB38AE" w14:textId="2FC80D64" w:rsidR="00BA2538" w:rsidRPr="00BA2538" w:rsidRDefault="00BA2538" w:rsidP="00461D49">
            <w:pPr>
              <w:pStyle w:val="Style5"/>
              <w:rPr>
                <w:lang w:val="en-GB"/>
              </w:rPr>
            </w:pPr>
            <w:proofErr w:type="spellStart"/>
            <w:r w:rsidRPr="00BA2538">
              <w:rPr>
                <w:lang w:val="en-GB"/>
              </w:rPr>
              <w:t>PlayWright</w:t>
            </w:r>
            <w:proofErr w:type="spellEnd"/>
            <w:r w:rsidRPr="00BA2538">
              <w:rPr>
                <w:lang w:val="en-GB"/>
              </w:rPr>
              <w:t xml:space="preserve">, Karaté, Cucumber, Selenium, </w:t>
            </w:r>
            <w:proofErr w:type="spellStart"/>
            <w:r w:rsidRPr="00BA2538">
              <w:rPr>
                <w:lang w:val="en-GB"/>
              </w:rPr>
              <w:t>RobotFramework</w:t>
            </w:r>
            <w:proofErr w:type="spellEnd"/>
          </w:p>
        </w:tc>
      </w:tr>
      <w:tr w:rsidR="00BA2538" w:rsidRPr="00BA2538" w14:paraId="2AC4EF42" w14:textId="77777777" w:rsidTr="00B95DE1">
        <w:tc>
          <w:tcPr>
            <w:tcW w:w="2404" w:type="dxa"/>
            <w:tcMar>
              <w:top w:w="0" w:type="dxa"/>
              <w:left w:w="108" w:type="dxa"/>
              <w:bottom w:w="0" w:type="dxa"/>
              <w:right w:w="108" w:type="dxa"/>
            </w:tcMar>
          </w:tcPr>
          <w:p w14:paraId="33704051" w14:textId="546E5572" w:rsidR="00BA2538" w:rsidRDefault="00BA2538" w:rsidP="00461D49">
            <w:pPr>
              <w:pStyle w:val="Style6"/>
            </w:pPr>
            <w:r>
              <w:t>Outils de gestion</w:t>
            </w:r>
          </w:p>
        </w:tc>
        <w:tc>
          <w:tcPr>
            <w:tcW w:w="6770" w:type="dxa"/>
            <w:tcMar>
              <w:top w:w="0" w:type="dxa"/>
              <w:left w:w="108" w:type="dxa"/>
              <w:bottom w:w="0" w:type="dxa"/>
              <w:right w:w="108" w:type="dxa"/>
            </w:tcMar>
          </w:tcPr>
          <w:p w14:paraId="74603B04" w14:textId="1E14A6BF" w:rsidR="00BA2538" w:rsidRPr="00BA2538" w:rsidRDefault="00BA2538" w:rsidP="00461D49">
            <w:pPr>
              <w:pStyle w:val="Style5"/>
              <w:rPr>
                <w:lang w:val="fr-MA"/>
              </w:rPr>
            </w:pPr>
            <w:r>
              <w:rPr>
                <w:lang w:val="fr-MA"/>
              </w:rPr>
              <w:t>Jira, Azure Devops</w:t>
            </w:r>
          </w:p>
        </w:tc>
      </w:tr>
    </w:tbl>
    <w:p w14:paraId="4EEBA4AF" w14:textId="77777777" w:rsidR="0099138E" w:rsidRPr="00BA2538" w:rsidRDefault="0099138E" w:rsidP="00461D49">
      <w:pPr>
        <w:pStyle w:val="Standard"/>
        <w:spacing w:after="0"/>
        <w:rPr>
          <w:rFonts w:asciiTheme="minorHAnsi" w:hAnsiTheme="minorHAnsi"/>
          <w:color w:val="1E053E" w:themeColor="text1"/>
          <w:lang w:val="fr-MA"/>
        </w:rPr>
      </w:pPr>
    </w:p>
    <w:tbl>
      <w:tblPr>
        <w:tblW w:w="10172" w:type="dxa"/>
        <w:tblInd w:w="-1106" w:type="dxa"/>
        <w:tblLayout w:type="fixed"/>
        <w:tblCellMar>
          <w:left w:w="10" w:type="dxa"/>
          <w:right w:w="10" w:type="dxa"/>
        </w:tblCellMar>
        <w:tblLook w:val="04A0" w:firstRow="1" w:lastRow="0" w:firstColumn="1" w:lastColumn="0" w:noHBand="0" w:noVBand="1"/>
      </w:tblPr>
      <w:tblGrid>
        <w:gridCol w:w="997"/>
        <w:gridCol w:w="9175"/>
      </w:tblGrid>
      <w:tr w:rsidR="00996C7E" w:rsidRPr="001102A6" w14:paraId="775ABEC8" w14:textId="77777777" w:rsidTr="002A182A">
        <w:tc>
          <w:tcPr>
            <w:tcW w:w="997" w:type="dxa"/>
            <w:tcMar>
              <w:top w:w="0" w:type="dxa"/>
              <w:left w:w="108" w:type="dxa"/>
              <w:bottom w:w="0" w:type="dxa"/>
              <w:right w:w="108" w:type="dxa"/>
            </w:tcMar>
          </w:tcPr>
          <w:p w14:paraId="4119A384" w14:textId="77777777" w:rsidR="0099138E" w:rsidRPr="00BA2538" w:rsidRDefault="0099138E" w:rsidP="00461D49">
            <w:pPr>
              <w:pStyle w:val="List1"/>
              <w:ind w:left="284"/>
              <w:jc w:val="both"/>
              <w:rPr>
                <w:rFonts w:asciiTheme="minorHAnsi" w:hAnsiTheme="minorHAnsi"/>
                <w:color w:val="1E053E" w:themeColor="text1"/>
                <w:lang w:val="fr-MA"/>
              </w:rPr>
            </w:pPr>
          </w:p>
        </w:tc>
        <w:tc>
          <w:tcPr>
            <w:tcW w:w="9174" w:type="dxa"/>
            <w:tcMar>
              <w:top w:w="0" w:type="dxa"/>
              <w:left w:w="108" w:type="dxa"/>
              <w:bottom w:w="0" w:type="dxa"/>
              <w:right w:w="108" w:type="dxa"/>
            </w:tcMar>
          </w:tcPr>
          <w:p w14:paraId="0FA2E5E8" w14:textId="77777777" w:rsidR="0099138E" w:rsidRPr="001102A6" w:rsidRDefault="00B95E58" w:rsidP="00461D49">
            <w:pPr>
              <w:pStyle w:val="Style7"/>
            </w:pPr>
            <w:r w:rsidRPr="001102A6">
              <w:t>Environnements techniques</w:t>
            </w:r>
          </w:p>
        </w:tc>
      </w:tr>
    </w:tbl>
    <w:p w14:paraId="6F560620" w14:textId="77777777" w:rsidR="0099138E" w:rsidRPr="001102A6" w:rsidRDefault="0099138E" w:rsidP="00461D49">
      <w:pPr>
        <w:pStyle w:val="Standard"/>
        <w:spacing w:after="0"/>
        <w:rPr>
          <w:rFonts w:asciiTheme="minorHAnsi" w:hAnsiTheme="minorHAnsi"/>
          <w:color w:val="1E053E" w:themeColor="text1"/>
        </w:rPr>
      </w:pPr>
    </w:p>
    <w:tbl>
      <w:tblPr>
        <w:tblW w:w="9174" w:type="dxa"/>
        <w:tblInd w:w="-108" w:type="dxa"/>
        <w:tblLayout w:type="fixed"/>
        <w:tblCellMar>
          <w:left w:w="10" w:type="dxa"/>
          <w:right w:w="10" w:type="dxa"/>
        </w:tblCellMar>
        <w:tblLook w:val="04A0" w:firstRow="1" w:lastRow="0" w:firstColumn="1" w:lastColumn="0" w:noHBand="0" w:noVBand="1"/>
      </w:tblPr>
      <w:tblGrid>
        <w:gridCol w:w="2404"/>
        <w:gridCol w:w="6770"/>
      </w:tblGrid>
      <w:tr w:rsidR="00996C7E" w:rsidRPr="00BA2538" w14:paraId="5138596F" w14:textId="77777777" w:rsidTr="00B95DE1">
        <w:tc>
          <w:tcPr>
            <w:tcW w:w="2404" w:type="dxa"/>
            <w:tcMar>
              <w:top w:w="0" w:type="dxa"/>
              <w:left w:w="108" w:type="dxa"/>
              <w:bottom w:w="0" w:type="dxa"/>
              <w:right w:w="108" w:type="dxa"/>
            </w:tcMar>
          </w:tcPr>
          <w:p w14:paraId="5235E30C" w14:textId="339D8022" w:rsidR="00B95DE1" w:rsidRPr="001102A6" w:rsidRDefault="00B95E58" w:rsidP="00461D49">
            <w:pPr>
              <w:pStyle w:val="Style6"/>
            </w:pPr>
            <w:r w:rsidRPr="001102A6">
              <w:t>Langages</w:t>
            </w:r>
          </w:p>
        </w:tc>
        <w:tc>
          <w:tcPr>
            <w:tcW w:w="6770" w:type="dxa"/>
            <w:tcMar>
              <w:top w:w="0" w:type="dxa"/>
              <w:left w:w="108" w:type="dxa"/>
              <w:bottom w:w="0" w:type="dxa"/>
              <w:right w:w="108" w:type="dxa"/>
            </w:tcMar>
          </w:tcPr>
          <w:p w14:paraId="69526C19" w14:textId="23268C07" w:rsidR="00B95DE1" w:rsidRPr="0043789C" w:rsidRDefault="00BA497C" w:rsidP="00461D49">
            <w:pPr>
              <w:pStyle w:val="Style5"/>
              <w:rPr>
                <w:lang w:val="en-GB"/>
              </w:rPr>
            </w:pPr>
            <w:r>
              <w:rPr>
                <w:lang w:val="en-GB"/>
              </w:rPr>
              <w:t xml:space="preserve">TypeScript, </w:t>
            </w:r>
            <w:r w:rsidR="00647CF6" w:rsidRPr="0043789C">
              <w:rPr>
                <w:lang w:val="en-GB"/>
              </w:rPr>
              <w:t>Java,</w:t>
            </w:r>
            <w:r w:rsidR="00B95DE1" w:rsidRPr="0043789C">
              <w:rPr>
                <w:lang w:val="en-GB"/>
              </w:rPr>
              <w:t xml:space="preserve"> C#, PHP, .NET, Spring, Symfony</w:t>
            </w:r>
          </w:p>
          <w:p w14:paraId="78543313" w14:textId="7573BFEA" w:rsidR="00B95DE1" w:rsidRPr="0043789C" w:rsidRDefault="00B95DE1" w:rsidP="00461D49">
            <w:pPr>
              <w:pStyle w:val="Style5"/>
              <w:numPr>
                <w:ilvl w:val="0"/>
                <w:numId w:val="0"/>
              </w:numPr>
              <w:ind w:left="360" w:hanging="360"/>
              <w:rPr>
                <w:lang w:val="en-GB"/>
              </w:rPr>
            </w:pPr>
          </w:p>
        </w:tc>
      </w:tr>
      <w:tr w:rsidR="00996C7E" w:rsidRPr="00BA2538" w14:paraId="28A22604" w14:textId="77777777" w:rsidTr="00B95DE1">
        <w:tc>
          <w:tcPr>
            <w:tcW w:w="2404" w:type="dxa"/>
            <w:tcMar>
              <w:top w:w="0" w:type="dxa"/>
              <w:left w:w="108" w:type="dxa"/>
              <w:bottom w:w="0" w:type="dxa"/>
              <w:right w:w="108" w:type="dxa"/>
            </w:tcMar>
          </w:tcPr>
          <w:p w14:paraId="79CBE923" w14:textId="7DFEFC20" w:rsidR="0099138E" w:rsidRPr="001102A6" w:rsidRDefault="00B95DE1" w:rsidP="00461D49">
            <w:pPr>
              <w:pStyle w:val="Style6"/>
            </w:pPr>
            <w:r w:rsidRPr="001102A6">
              <w:t>WEB</w:t>
            </w:r>
          </w:p>
        </w:tc>
        <w:tc>
          <w:tcPr>
            <w:tcW w:w="6770" w:type="dxa"/>
            <w:tcMar>
              <w:top w:w="0" w:type="dxa"/>
              <w:left w:w="108" w:type="dxa"/>
              <w:bottom w:w="0" w:type="dxa"/>
              <w:right w:w="108" w:type="dxa"/>
            </w:tcMar>
          </w:tcPr>
          <w:p w14:paraId="1EBBE08C" w14:textId="77777777" w:rsidR="0099138E" w:rsidRPr="0043789C" w:rsidRDefault="00B95E58" w:rsidP="00461D49">
            <w:pPr>
              <w:pStyle w:val="Style5"/>
              <w:rPr>
                <w:lang w:val="en-GB"/>
              </w:rPr>
            </w:pPr>
            <w:r w:rsidRPr="0043789C">
              <w:rPr>
                <w:lang w:val="en-GB"/>
              </w:rPr>
              <w:t>HTML5</w:t>
            </w:r>
            <w:r w:rsidR="00A11C6A" w:rsidRPr="0043789C">
              <w:rPr>
                <w:lang w:val="en-GB"/>
              </w:rPr>
              <w:t xml:space="preserve">, </w:t>
            </w:r>
            <w:r w:rsidRPr="0043789C">
              <w:rPr>
                <w:lang w:val="en-GB"/>
              </w:rPr>
              <w:t>CSS3</w:t>
            </w:r>
            <w:r w:rsidR="00A11C6A" w:rsidRPr="0043789C">
              <w:rPr>
                <w:lang w:val="en-GB"/>
              </w:rPr>
              <w:t xml:space="preserve">, </w:t>
            </w:r>
            <w:r w:rsidRPr="0043789C">
              <w:rPr>
                <w:lang w:val="en-GB"/>
              </w:rPr>
              <w:t>Bootstrap</w:t>
            </w:r>
            <w:r w:rsidR="00A11C6A" w:rsidRPr="0043789C">
              <w:rPr>
                <w:lang w:val="en-GB"/>
              </w:rPr>
              <w:t xml:space="preserve">, </w:t>
            </w:r>
            <w:r w:rsidRPr="0043789C">
              <w:rPr>
                <w:lang w:val="en-GB"/>
              </w:rPr>
              <w:t>Foundation</w:t>
            </w:r>
            <w:r w:rsidR="00A11C6A" w:rsidRPr="0043789C">
              <w:rPr>
                <w:lang w:val="en-GB"/>
              </w:rPr>
              <w:t xml:space="preserve">, Javascript, </w:t>
            </w:r>
            <w:r w:rsidRPr="0043789C">
              <w:rPr>
                <w:lang w:val="en-GB"/>
              </w:rPr>
              <w:t>jQuery</w:t>
            </w:r>
            <w:r w:rsidR="00A11C6A" w:rsidRPr="0043789C">
              <w:rPr>
                <w:lang w:val="en-GB"/>
              </w:rPr>
              <w:t xml:space="preserve">, </w:t>
            </w:r>
            <w:r w:rsidRPr="0043789C">
              <w:rPr>
                <w:lang w:val="en-GB"/>
              </w:rPr>
              <w:t>Ajax</w:t>
            </w:r>
          </w:p>
        </w:tc>
      </w:tr>
      <w:tr w:rsidR="00996C7E" w:rsidRPr="001102A6" w14:paraId="34B35562" w14:textId="77777777" w:rsidTr="00A11C6A">
        <w:tc>
          <w:tcPr>
            <w:tcW w:w="2404" w:type="dxa"/>
            <w:tcMar>
              <w:top w:w="0" w:type="dxa"/>
              <w:left w:w="108" w:type="dxa"/>
              <w:bottom w:w="0" w:type="dxa"/>
              <w:right w:w="108" w:type="dxa"/>
            </w:tcMar>
          </w:tcPr>
          <w:p w14:paraId="60BC01D8" w14:textId="77777777" w:rsidR="0099138E" w:rsidRPr="001102A6" w:rsidRDefault="00B95E58" w:rsidP="00461D49">
            <w:pPr>
              <w:pStyle w:val="Style6"/>
            </w:pPr>
            <w:r w:rsidRPr="001102A6">
              <w:t>Gestion de Package</w:t>
            </w:r>
          </w:p>
        </w:tc>
        <w:tc>
          <w:tcPr>
            <w:tcW w:w="6770" w:type="dxa"/>
            <w:tcMar>
              <w:top w:w="0" w:type="dxa"/>
              <w:left w:w="108" w:type="dxa"/>
              <w:bottom w:w="0" w:type="dxa"/>
              <w:right w:w="108" w:type="dxa"/>
            </w:tcMar>
          </w:tcPr>
          <w:p w14:paraId="279FB36E" w14:textId="6D4CE9A9" w:rsidR="0099138E" w:rsidRPr="001102A6" w:rsidRDefault="00B95E58" w:rsidP="00461D49">
            <w:pPr>
              <w:pStyle w:val="Style5"/>
            </w:pPr>
            <w:r w:rsidRPr="001102A6">
              <w:t>Composer</w:t>
            </w:r>
            <w:r w:rsidR="007B6F6E" w:rsidRPr="001102A6">
              <w:t xml:space="preserve">, Maven, </w:t>
            </w:r>
            <w:proofErr w:type="spellStart"/>
            <w:r w:rsidR="007B6F6E" w:rsidRPr="001102A6">
              <w:t>NugetManager</w:t>
            </w:r>
            <w:proofErr w:type="spellEnd"/>
          </w:p>
        </w:tc>
      </w:tr>
      <w:tr w:rsidR="00996C7E" w:rsidRPr="006C7919" w14:paraId="50A22F88" w14:textId="77777777" w:rsidTr="00A11C6A">
        <w:tc>
          <w:tcPr>
            <w:tcW w:w="2404" w:type="dxa"/>
            <w:tcMar>
              <w:top w:w="0" w:type="dxa"/>
              <w:left w:w="108" w:type="dxa"/>
              <w:bottom w:w="0" w:type="dxa"/>
              <w:right w:w="108" w:type="dxa"/>
            </w:tcMar>
          </w:tcPr>
          <w:p w14:paraId="5EDF62F2" w14:textId="77777777" w:rsidR="0099138E" w:rsidRPr="001102A6" w:rsidRDefault="00B95E58" w:rsidP="00461D49">
            <w:pPr>
              <w:pStyle w:val="Style6"/>
            </w:pPr>
            <w:r w:rsidRPr="001102A6">
              <w:t>IDE</w:t>
            </w:r>
          </w:p>
        </w:tc>
        <w:tc>
          <w:tcPr>
            <w:tcW w:w="6770" w:type="dxa"/>
            <w:tcMar>
              <w:top w:w="0" w:type="dxa"/>
              <w:left w:w="108" w:type="dxa"/>
              <w:bottom w:w="0" w:type="dxa"/>
              <w:right w:w="108" w:type="dxa"/>
            </w:tcMar>
          </w:tcPr>
          <w:p w14:paraId="3AE3CFA8" w14:textId="6DA5C2F5" w:rsidR="0099138E" w:rsidRPr="00BA497C" w:rsidRDefault="00B95E58" w:rsidP="00461D49">
            <w:pPr>
              <w:pStyle w:val="Style5"/>
              <w:rPr>
                <w:lang w:val="en-GB"/>
              </w:rPr>
            </w:pPr>
            <w:proofErr w:type="spellStart"/>
            <w:r w:rsidRPr="00BA497C">
              <w:rPr>
                <w:lang w:val="en-GB"/>
              </w:rPr>
              <w:t>PHPStorm</w:t>
            </w:r>
            <w:proofErr w:type="spellEnd"/>
            <w:r w:rsidR="007B6F6E" w:rsidRPr="00BA497C">
              <w:rPr>
                <w:lang w:val="en-GB"/>
              </w:rPr>
              <w:t>, VS Code, Visual Studio, Intellij</w:t>
            </w:r>
          </w:p>
        </w:tc>
      </w:tr>
      <w:tr w:rsidR="00996C7E" w:rsidRPr="001102A6" w14:paraId="0638590D" w14:textId="77777777" w:rsidTr="00A11C6A">
        <w:tc>
          <w:tcPr>
            <w:tcW w:w="2404" w:type="dxa"/>
            <w:tcMar>
              <w:top w:w="0" w:type="dxa"/>
              <w:left w:w="108" w:type="dxa"/>
              <w:bottom w:w="0" w:type="dxa"/>
              <w:right w:w="108" w:type="dxa"/>
            </w:tcMar>
          </w:tcPr>
          <w:p w14:paraId="79064387" w14:textId="77777777" w:rsidR="00A11C6A" w:rsidRPr="001102A6" w:rsidRDefault="00A11C6A" w:rsidP="00461D49">
            <w:pPr>
              <w:pStyle w:val="Style6"/>
            </w:pPr>
            <w:r w:rsidRPr="001102A6">
              <w:t>CMS</w:t>
            </w:r>
          </w:p>
        </w:tc>
        <w:tc>
          <w:tcPr>
            <w:tcW w:w="6770" w:type="dxa"/>
            <w:tcMar>
              <w:top w:w="0" w:type="dxa"/>
              <w:left w:w="108" w:type="dxa"/>
              <w:bottom w:w="0" w:type="dxa"/>
              <w:right w:w="108" w:type="dxa"/>
            </w:tcMar>
          </w:tcPr>
          <w:p w14:paraId="00598B0E" w14:textId="64612954" w:rsidR="00A11C6A" w:rsidRPr="001102A6" w:rsidRDefault="007B6F6E" w:rsidP="00461D49">
            <w:pPr>
              <w:pStyle w:val="Style5"/>
            </w:pPr>
            <w:proofErr w:type="spellStart"/>
            <w:r w:rsidRPr="001102A6">
              <w:t>Ibexa</w:t>
            </w:r>
            <w:proofErr w:type="spellEnd"/>
            <w:r w:rsidRPr="001102A6">
              <w:t xml:space="preserve"> DXP</w:t>
            </w:r>
          </w:p>
        </w:tc>
      </w:tr>
      <w:tr w:rsidR="00996C7E" w:rsidRPr="001102A6" w14:paraId="4BCEF723" w14:textId="77777777" w:rsidTr="00A11C6A">
        <w:tc>
          <w:tcPr>
            <w:tcW w:w="2404" w:type="dxa"/>
            <w:tcMar>
              <w:top w:w="0" w:type="dxa"/>
              <w:left w:w="108" w:type="dxa"/>
              <w:bottom w:w="0" w:type="dxa"/>
              <w:right w:w="108" w:type="dxa"/>
            </w:tcMar>
          </w:tcPr>
          <w:p w14:paraId="3ABD0DB5" w14:textId="77777777" w:rsidR="00A11C6A" w:rsidRPr="001102A6" w:rsidRDefault="00A11C6A" w:rsidP="00461D49">
            <w:pPr>
              <w:pStyle w:val="Style6"/>
            </w:pPr>
            <w:r w:rsidRPr="001102A6">
              <w:t>Moteur de Template</w:t>
            </w:r>
          </w:p>
        </w:tc>
        <w:tc>
          <w:tcPr>
            <w:tcW w:w="6770" w:type="dxa"/>
            <w:tcMar>
              <w:top w:w="0" w:type="dxa"/>
              <w:left w:w="108" w:type="dxa"/>
              <w:bottom w:w="0" w:type="dxa"/>
              <w:right w:w="108" w:type="dxa"/>
            </w:tcMar>
          </w:tcPr>
          <w:p w14:paraId="01C3B3A2" w14:textId="778BFA92" w:rsidR="00A11C6A" w:rsidRPr="001102A6" w:rsidRDefault="00A11C6A" w:rsidP="00461D49">
            <w:pPr>
              <w:pStyle w:val="Style5"/>
            </w:pPr>
            <w:r w:rsidRPr="001102A6">
              <w:t xml:space="preserve">Twig, </w:t>
            </w:r>
            <w:r w:rsidR="007B6F6E" w:rsidRPr="001102A6">
              <w:t>Razor</w:t>
            </w:r>
          </w:p>
        </w:tc>
      </w:tr>
      <w:tr w:rsidR="00996C7E" w:rsidRPr="00BA2538" w14:paraId="3B5BC287" w14:textId="77777777" w:rsidTr="008A53DB">
        <w:tc>
          <w:tcPr>
            <w:tcW w:w="2404" w:type="dxa"/>
            <w:tcMar>
              <w:top w:w="0" w:type="dxa"/>
              <w:left w:w="108" w:type="dxa"/>
              <w:bottom w:w="0" w:type="dxa"/>
              <w:right w:w="108" w:type="dxa"/>
            </w:tcMar>
          </w:tcPr>
          <w:p w14:paraId="3B9B71B3" w14:textId="77777777" w:rsidR="0099138E" w:rsidRPr="001102A6" w:rsidRDefault="00B95E58" w:rsidP="00461D49">
            <w:pPr>
              <w:pStyle w:val="Style6"/>
            </w:pPr>
            <w:r w:rsidRPr="001102A6">
              <w:t>SGBDR</w:t>
            </w:r>
          </w:p>
        </w:tc>
        <w:tc>
          <w:tcPr>
            <w:tcW w:w="6770" w:type="dxa"/>
            <w:tcMar>
              <w:top w:w="0" w:type="dxa"/>
              <w:left w:w="108" w:type="dxa"/>
              <w:bottom w:w="0" w:type="dxa"/>
              <w:right w:w="108" w:type="dxa"/>
            </w:tcMar>
          </w:tcPr>
          <w:p w14:paraId="5565BEF6" w14:textId="0DAB822F" w:rsidR="0099138E" w:rsidRPr="0043789C" w:rsidRDefault="00B95E58" w:rsidP="00461D49">
            <w:pPr>
              <w:pStyle w:val="Style5"/>
              <w:rPr>
                <w:lang w:val="en-GB"/>
              </w:rPr>
            </w:pPr>
            <w:r w:rsidRPr="0043789C">
              <w:rPr>
                <w:lang w:val="en-GB"/>
              </w:rPr>
              <w:t>MySQL</w:t>
            </w:r>
            <w:r w:rsidR="00A11C6A" w:rsidRPr="0043789C">
              <w:rPr>
                <w:lang w:val="en-GB"/>
              </w:rPr>
              <w:t xml:space="preserve">, </w:t>
            </w:r>
            <w:proofErr w:type="spellStart"/>
            <w:r w:rsidR="007B6F6E" w:rsidRPr="0043789C">
              <w:rPr>
                <w:lang w:val="en-GB"/>
              </w:rPr>
              <w:t>ElasticSearch</w:t>
            </w:r>
            <w:proofErr w:type="spellEnd"/>
            <w:r w:rsidR="007B6F6E" w:rsidRPr="0043789C">
              <w:rPr>
                <w:lang w:val="en-GB"/>
              </w:rPr>
              <w:t xml:space="preserve">, SQL Server, </w:t>
            </w:r>
            <w:proofErr w:type="spellStart"/>
            <w:r w:rsidR="007B6F6E" w:rsidRPr="0043789C">
              <w:rPr>
                <w:lang w:val="en-GB"/>
              </w:rPr>
              <w:t>PostgresSQL</w:t>
            </w:r>
            <w:proofErr w:type="spellEnd"/>
          </w:p>
        </w:tc>
      </w:tr>
      <w:tr w:rsidR="00996C7E" w:rsidRPr="001102A6" w14:paraId="53A2794C" w14:textId="77777777" w:rsidTr="008A53DB">
        <w:tc>
          <w:tcPr>
            <w:tcW w:w="2404" w:type="dxa"/>
            <w:tcMar>
              <w:top w:w="0" w:type="dxa"/>
              <w:left w:w="108" w:type="dxa"/>
              <w:bottom w:w="0" w:type="dxa"/>
              <w:right w:w="108" w:type="dxa"/>
            </w:tcMar>
          </w:tcPr>
          <w:p w14:paraId="4A4282BE" w14:textId="164149B8" w:rsidR="0099138E" w:rsidRPr="001102A6" w:rsidRDefault="00B95E58" w:rsidP="00461D49">
            <w:pPr>
              <w:pStyle w:val="Style6"/>
            </w:pPr>
            <w:r w:rsidRPr="001102A6">
              <w:t>Virtualisation</w:t>
            </w:r>
            <w:r w:rsidR="00684681" w:rsidRPr="001102A6">
              <w:t xml:space="preserve"> </w:t>
            </w:r>
            <w:r w:rsidRPr="001102A6">
              <w:t>/</w:t>
            </w:r>
            <w:r w:rsidR="00684681" w:rsidRPr="001102A6">
              <w:t xml:space="preserve"> </w:t>
            </w:r>
            <w:r w:rsidRPr="001102A6">
              <w:t>Conteneurs</w:t>
            </w:r>
          </w:p>
        </w:tc>
        <w:tc>
          <w:tcPr>
            <w:tcW w:w="6770" w:type="dxa"/>
            <w:tcMar>
              <w:top w:w="0" w:type="dxa"/>
              <w:left w:w="108" w:type="dxa"/>
              <w:bottom w:w="0" w:type="dxa"/>
              <w:right w:w="108" w:type="dxa"/>
            </w:tcMar>
          </w:tcPr>
          <w:p w14:paraId="749E9AB9" w14:textId="77777777" w:rsidR="0099138E" w:rsidRPr="001102A6" w:rsidRDefault="00B95E58" w:rsidP="00461D49">
            <w:pPr>
              <w:pStyle w:val="Style5"/>
            </w:pPr>
            <w:r w:rsidRPr="001102A6">
              <w:t>Docker</w:t>
            </w:r>
          </w:p>
          <w:p w14:paraId="0F15D53F" w14:textId="447672C9" w:rsidR="0099138E" w:rsidRPr="001102A6" w:rsidRDefault="007B6F6E" w:rsidP="00461D49">
            <w:pPr>
              <w:pStyle w:val="Style5"/>
            </w:pPr>
            <w:r w:rsidRPr="001102A6">
              <w:t>VMWare, Azure VM</w:t>
            </w:r>
          </w:p>
        </w:tc>
      </w:tr>
      <w:tr w:rsidR="00996C7E" w:rsidRPr="001102A6" w14:paraId="32A4284B" w14:textId="77777777" w:rsidTr="008A53DB">
        <w:tc>
          <w:tcPr>
            <w:tcW w:w="2404" w:type="dxa"/>
            <w:tcMar>
              <w:top w:w="0" w:type="dxa"/>
              <w:left w:w="108" w:type="dxa"/>
              <w:bottom w:w="0" w:type="dxa"/>
              <w:right w:w="108" w:type="dxa"/>
            </w:tcMar>
          </w:tcPr>
          <w:p w14:paraId="73FF537E" w14:textId="77777777" w:rsidR="0099138E" w:rsidRPr="001102A6" w:rsidRDefault="00B95E58" w:rsidP="00461D49">
            <w:pPr>
              <w:pStyle w:val="Style6"/>
            </w:pPr>
            <w:r w:rsidRPr="001102A6">
              <w:t>Serveur</w:t>
            </w:r>
          </w:p>
        </w:tc>
        <w:tc>
          <w:tcPr>
            <w:tcW w:w="6770" w:type="dxa"/>
            <w:tcMar>
              <w:top w:w="0" w:type="dxa"/>
              <w:left w:w="108" w:type="dxa"/>
              <w:bottom w:w="0" w:type="dxa"/>
              <w:right w:w="108" w:type="dxa"/>
            </w:tcMar>
          </w:tcPr>
          <w:p w14:paraId="25330DC6" w14:textId="77ACF83F" w:rsidR="0099138E" w:rsidRPr="001102A6" w:rsidRDefault="00B95E58" w:rsidP="00461D49">
            <w:pPr>
              <w:pStyle w:val="Style5"/>
            </w:pPr>
            <w:r w:rsidRPr="001102A6">
              <w:t>Apache</w:t>
            </w:r>
            <w:r w:rsidR="00A11C6A" w:rsidRPr="001102A6">
              <w:t xml:space="preserve">, </w:t>
            </w:r>
            <w:r w:rsidRPr="001102A6">
              <w:t>Nginx</w:t>
            </w:r>
          </w:p>
        </w:tc>
      </w:tr>
      <w:tr w:rsidR="00996C7E" w:rsidRPr="001102A6" w14:paraId="7C506DD4" w14:textId="77777777" w:rsidTr="00D21089">
        <w:tc>
          <w:tcPr>
            <w:tcW w:w="2404" w:type="dxa"/>
            <w:tcMar>
              <w:top w:w="0" w:type="dxa"/>
              <w:left w:w="108" w:type="dxa"/>
              <w:bottom w:w="0" w:type="dxa"/>
              <w:right w:w="108" w:type="dxa"/>
            </w:tcMar>
          </w:tcPr>
          <w:p w14:paraId="4E982F5A" w14:textId="77777777" w:rsidR="0099138E" w:rsidRPr="001102A6" w:rsidRDefault="00B95E58" w:rsidP="00461D49">
            <w:pPr>
              <w:pStyle w:val="Style6"/>
            </w:pPr>
            <w:r w:rsidRPr="001102A6">
              <w:t>Versionning</w:t>
            </w:r>
          </w:p>
        </w:tc>
        <w:tc>
          <w:tcPr>
            <w:tcW w:w="6770" w:type="dxa"/>
            <w:tcMar>
              <w:top w:w="0" w:type="dxa"/>
              <w:left w:w="108" w:type="dxa"/>
              <w:bottom w:w="0" w:type="dxa"/>
              <w:right w:w="108" w:type="dxa"/>
            </w:tcMar>
          </w:tcPr>
          <w:p w14:paraId="3F5D609E" w14:textId="7A3528CC" w:rsidR="0099138E" w:rsidRPr="001102A6" w:rsidRDefault="00B95E58" w:rsidP="00461D49">
            <w:pPr>
              <w:pStyle w:val="Style5"/>
            </w:pPr>
            <w:r w:rsidRPr="001102A6">
              <w:t>GIT</w:t>
            </w:r>
            <w:r w:rsidR="00A11C6A" w:rsidRPr="001102A6">
              <w:t xml:space="preserve">, </w:t>
            </w:r>
            <w:r w:rsidRPr="001102A6">
              <w:t>Gitlab</w:t>
            </w:r>
            <w:r w:rsidR="007B6F6E" w:rsidRPr="001102A6">
              <w:t xml:space="preserve">, </w:t>
            </w:r>
            <w:proofErr w:type="spellStart"/>
            <w:r w:rsidR="007B6F6E" w:rsidRPr="001102A6">
              <w:t>Github</w:t>
            </w:r>
            <w:proofErr w:type="spellEnd"/>
          </w:p>
        </w:tc>
      </w:tr>
      <w:tr w:rsidR="00996C7E" w:rsidRPr="001102A6" w14:paraId="29EF3961" w14:textId="77777777" w:rsidTr="00D21089">
        <w:tc>
          <w:tcPr>
            <w:tcW w:w="2404" w:type="dxa"/>
            <w:tcMar>
              <w:top w:w="0" w:type="dxa"/>
              <w:left w:w="108" w:type="dxa"/>
              <w:bottom w:w="0" w:type="dxa"/>
              <w:right w:w="108" w:type="dxa"/>
            </w:tcMar>
          </w:tcPr>
          <w:p w14:paraId="34925574" w14:textId="77777777" w:rsidR="0099138E" w:rsidRPr="001102A6" w:rsidRDefault="00B95E58" w:rsidP="00461D49">
            <w:pPr>
              <w:pStyle w:val="Style6"/>
            </w:pPr>
            <w:r w:rsidRPr="001102A6">
              <w:t>OS</w:t>
            </w:r>
          </w:p>
        </w:tc>
        <w:tc>
          <w:tcPr>
            <w:tcW w:w="6770" w:type="dxa"/>
            <w:tcMar>
              <w:top w:w="0" w:type="dxa"/>
              <w:left w:w="108" w:type="dxa"/>
              <w:bottom w:w="0" w:type="dxa"/>
              <w:right w:w="108" w:type="dxa"/>
            </w:tcMar>
          </w:tcPr>
          <w:p w14:paraId="6CE50B4B" w14:textId="61F5BDF1" w:rsidR="00D21089" w:rsidRPr="001102A6" w:rsidRDefault="00A11C6A" w:rsidP="00461D49">
            <w:pPr>
              <w:pStyle w:val="Style5"/>
            </w:pPr>
            <w:r w:rsidRPr="001102A6">
              <w:t>U</w:t>
            </w:r>
            <w:r w:rsidR="00B95E58" w:rsidRPr="001102A6">
              <w:t>buntu</w:t>
            </w:r>
            <w:r w:rsidRPr="001102A6">
              <w:t xml:space="preserve">, </w:t>
            </w:r>
            <w:r w:rsidR="00B95E58" w:rsidRPr="001102A6">
              <w:t>Mac OSX</w:t>
            </w:r>
            <w:r w:rsidR="007B6F6E" w:rsidRPr="001102A6">
              <w:t>, Windows</w:t>
            </w:r>
          </w:p>
        </w:tc>
      </w:tr>
      <w:tr w:rsidR="00D21089" w:rsidRPr="001102A6" w14:paraId="78CE6C22" w14:textId="77777777" w:rsidTr="00D21089">
        <w:tc>
          <w:tcPr>
            <w:tcW w:w="2404" w:type="dxa"/>
            <w:tcMar>
              <w:top w:w="0" w:type="dxa"/>
              <w:left w:w="108" w:type="dxa"/>
              <w:bottom w:w="0" w:type="dxa"/>
              <w:right w:w="108" w:type="dxa"/>
            </w:tcMar>
          </w:tcPr>
          <w:p w14:paraId="238FAFF8" w14:textId="32713015" w:rsidR="00D21089" w:rsidRPr="001102A6" w:rsidRDefault="00D21089" w:rsidP="00461D49">
            <w:pPr>
              <w:pStyle w:val="Style6"/>
            </w:pPr>
            <w:r w:rsidRPr="001102A6">
              <w:t>DEVOPS</w:t>
            </w:r>
          </w:p>
        </w:tc>
        <w:tc>
          <w:tcPr>
            <w:tcW w:w="6770" w:type="dxa"/>
            <w:tcMar>
              <w:top w:w="0" w:type="dxa"/>
              <w:left w:w="108" w:type="dxa"/>
              <w:bottom w:w="0" w:type="dxa"/>
              <w:right w:w="108" w:type="dxa"/>
            </w:tcMar>
          </w:tcPr>
          <w:p w14:paraId="5A5E9030" w14:textId="22930385" w:rsidR="00D21089" w:rsidRPr="001102A6" w:rsidRDefault="00DC3DB2" w:rsidP="00461D49">
            <w:pPr>
              <w:pStyle w:val="Style5"/>
            </w:pPr>
            <w:r w:rsidRPr="001102A6">
              <w:t>Jenkins,</w:t>
            </w:r>
            <w:r w:rsidR="00D21089" w:rsidRPr="001102A6">
              <w:t xml:space="preserve"> Gitlab CI, Azure Cloud</w:t>
            </w:r>
          </w:p>
        </w:tc>
      </w:tr>
    </w:tbl>
    <w:p w14:paraId="2A8BB67C" w14:textId="77777777" w:rsidR="0023582F" w:rsidRPr="001102A6" w:rsidRDefault="0023582F" w:rsidP="00461D49">
      <w:pPr>
        <w:pStyle w:val="Standard"/>
        <w:rPr>
          <w:rFonts w:asciiTheme="minorHAnsi" w:hAnsiTheme="minorHAnsi"/>
          <w:color w:val="1E053E" w:themeColor="text1"/>
        </w:rPr>
      </w:pPr>
    </w:p>
    <w:tbl>
      <w:tblPr>
        <w:tblW w:w="10167" w:type="dxa"/>
        <w:tblInd w:w="-1101" w:type="dxa"/>
        <w:tblLayout w:type="fixed"/>
        <w:tblCellMar>
          <w:left w:w="10" w:type="dxa"/>
          <w:right w:w="10" w:type="dxa"/>
        </w:tblCellMar>
        <w:tblLook w:val="04A0" w:firstRow="1" w:lastRow="0" w:firstColumn="1" w:lastColumn="0" w:noHBand="0" w:noVBand="1"/>
      </w:tblPr>
      <w:tblGrid>
        <w:gridCol w:w="993"/>
        <w:gridCol w:w="9174"/>
      </w:tblGrid>
      <w:tr w:rsidR="00996C7E" w:rsidRPr="001102A6" w14:paraId="335E6E4D" w14:textId="77777777" w:rsidTr="002A182A">
        <w:tc>
          <w:tcPr>
            <w:tcW w:w="993" w:type="dxa"/>
            <w:tcMar>
              <w:top w:w="0" w:type="dxa"/>
              <w:left w:w="108" w:type="dxa"/>
              <w:bottom w:w="0" w:type="dxa"/>
              <w:right w:w="108" w:type="dxa"/>
            </w:tcMar>
          </w:tcPr>
          <w:p w14:paraId="1E46570C" w14:textId="77777777" w:rsidR="0099138E" w:rsidRPr="001102A6" w:rsidRDefault="0099138E" w:rsidP="00461D49">
            <w:pPr>
              <w:pStyle w:val="List1"/>
              <w:ind w:left="284"/>
              <w:jc w:val="both"/>
              <w:rPr>
                <w:rFonts w:asciiTheme="minorHAnsi" w:hAnsiTheme="minorHAnsi"/>
                <w:color w:val="1E053E" w:themeColor="text1"/>
              </w:rPr>
            </w:pPr>
          </w:p>
        </w:tc>
        <w:tc>
          <w:tcPr>
            <w:tcW w:w="9173" w:type="dxa"/>
            <w:tcMar>
              <w:top w:w="0" w:type="dxa"/>
              <w:left w:w="108" w:type="dxa"/>
              <w:bottom w:w="0" w:type="dxa"/>
              <w:right w:w="108" w:type="dxa"/>
            </w:tcMar>
          </w:tcPr>
          <w:p w14:paraId="0B861EF6" w14:textId="77777777" w:rsidR="0099138E" w:rsidRPr="001102A6" w:rsidRDefault="00B95E58" w:rsidP="00461D49">
            <w:pPr>
              <w:pStyle w:val="Style7"/>
            </w:pPr>
            <w:r w:rsidRPr="001102A6">
              <w:t>Formations</w:t>
            </w:r>
          </w:p>
        </w:tc>
      </w:tr>
    </w:tbl>
    <w:p w14:paraId="48BA5CE2" w14:textId="77777777" w:rsidR="0099138E" w:rsidRPr="001102A6" w:rsidRDefault="0099138E" w:rsidP="00461D49">
      <w:pPr>
        <w:pStyle w:val="Standard"/>
        <w:spacing w:after="0"/>
        <w:rPr>
          <w:rFonts w:asciiTheme="minorHAnsi" w:hAnsiTheme="minorHAnsi" w:cs="Arial"/>
          <w:color w:val="1E053E" w:themeColor="text1"/>
          <w:sz w:val="20"/>
          <w:szCs w:val="20"/>
        </w:rPr>
      </w:pPr>
    </w:p>
    <w:tbl>
      <w:tblPr>
        <w:tblW w:w="9174" w:type="dxa"/>
        <w:tblInd w:w="-108" w:type="dxa"/>
        <w:tblLayout w:type="fixed"/>
        <w:tblCellMar>
          <w:left w:w="10" w:type="dxa"/>
          <w:right w:w="10" w:type="dxa"/>
        </w:tblCellMar>
        <w:tblLook w:val="04A0" w:firstRow="1" w:lastRow="0" w:firstColumn="1" w:lastColumn="0" w:noHBand="0" w:noVBand="1"/>
      </w:tblPr>
      <w:tblGrid>
        <w:gridCol w:w="2404"/>
        <w:gridCol w:w="6770"/>
      </w:tblGrid>
      <w:tr w:rsidR="00996C7E" w:rsidRPr="001102A6" w14:paraId="25A454FA" w14:textId="77777777" w:rsidTr="00704C1F">
        <w:tc>
          <w:tcPr>
            <w:tcW w:w="2404" w:type="dxa"/>
            <w:tcMar>
              <w:top w:w="0" w:type="dxa"/>
              <w:left w:w="108" w:type="dxa"/>
              <w:bottom w:w="0" w:type="dxa"/>
              <w:right w:w="108" w:type="dxa"/>
            </w:tcMar>
          </w:tcPr>
          <w:p w14:paraId="308A2CEF" w14:textId="10A1417D" w:rsidR="0099138E" w:rsidRPr="001102A6" w:rsidRDefault="007B6F6E" w:rsidP="00461D49">
            <w:pPr>
              <w:pStyle w:val="Style6"/>
            </w:pPr>
            <w:r w:rsidRPr="001102A6">
              <w:lastRenderedPageBreak/>
              <w:t>2022</w:t>
            </w:r>
            <w:r w:rsidR="00BA2538">
              <w:t xml:space="preserve"> </w:t>
            </w:r>
            <w:r w:rsidRPr="001102A6">
              <w:t>-</w:t>
            </w:r>
            <w:r w:rsidR="00BA2538">
              <w:t xml:space="preserve"> </w:t>
            </w:r>
            <w:r w:rsidRPr="001102A6">
              <w:t>2025</w:t>
            </w:r>
          </w:p>
        </w:tc>
        <w:tc>
          <w:tcPr>
            <w:tcW w:w="6770" w:type="dxa"/>
            <w:tcMar>
              <w:top w:w="0" w:type="dxa"/>
              <w:left w:w="108" w:type="dxa"/>
              <w:bottom w:w="0" w:type="dxa"/>
              <w:right w:w="108" w:type="dxa"/>
            </w:tcMar>
          </w:tcPr>
          <w:p w14:paraId="3FEA96B4" w14:textId="29B587A8" w:rsidR="0099138E" w:rsidRPr="001102A6" w:rsidRDefault="007B6F6E" w:rsidP="00461D49">
            <w:pPr>
              <w:pStyle w:val="Style5"/>
            </w:pPr>
            <w:r w:rsidRPr="001102A6">
              <w:t>Cycle Ingénieur en Génie Informatique</w:t>
            </w:r>
          </w:p>
        </w:tc>
      </w:tr>
      <w:tr w:rsidR="00996C7E" w:rsidRPr="001102A6" w14:paraId="10736D78" w14:textId="77777777" w:rsidTr="00704C1F">
        <w:tc>
          <w:tcPr>
            <w:tcW w:w="2404" w:type="dxa"/>
            <w:tcMar>
              <w:top w:w="0" w:type="dxa"/>
              <w:left w:w="108" w:type="dxa"/>
              <w:bottom w:w="0" w:type="dxa"/>
              <w:right w:w="108" w:type="dxa"/>
            </w:tcMar>
          </w:tcPr>
          <w:p w14:paraId="7F9691BA" w14:textId="3975C16C" w:rsidR="0099138E" w:rsidRPr="001102A6" w:rsidRDefault="007B6F6E" w:rsidP="00461D49">
            <w:pPr>
              <w:pStyle w:val="Style6"/>
            </w:pPr>
            <w:r w:rsidRPr="001102A6">
              <w:t>2020</w:t>
            </w:r>
            <w:r w:rsidR="00BA2538">
              <w:t xml:space="preserve"> </w:t>
            </w:r>
            <w:r w:rsidRPr="001102A6">
              <w:t>-</w:t>
            </w:r>
            <w:r w:rsidR="00BA2538">
              <w:t xml:space="preserve"> </w:t>
            </w:r>
            <w:r w:rsidRPr="001102A6">
              <w:t>2022</w:t>
            </w:r>
          </w:p>
        </w:tc>
        <w:tc>
          <w:tcPr>
            <w:tcW w:w="6770" w:type="dxa"/>
            <w:tcMar>
              <w:top w:w="0" w:type="dxa"/>
              <w:left w:w="108" w:type="dxa"/>
              <w:bottom w:w="0" w:type="dxa"/>
              <w:right w:w="108" w:type="dxa"/>
            </w:tcMar>
          </w:tcPr>
          <w:p w14:paraId="4E6193E4" w14:textId="7A1ADEB9" w:rsidR="0099138E" w:rsidRPr="001102A6" w:rsidRDefault="007B6F6E" w:rsidP="00461D49">
            <w:pPr>
              <w:pStyle w:val="Style5"/>
            </w:pPr>
            <w:r w:rsidRPr="001102A6">
              <w:t>Technicien Spécialisé en Réseaux Informatiques</w:t>
            </w:r>
          </w:p>
        </w:tc>
      </w:tr>
    </w:tbl>
    <w:p w14:paraId="7130F81D" w14:textId="77777777" w:rsidR="001E1CCD" w:rsidRPr="001102A6" w:rsidRDefault="001E1CCD" w:rsidP="00461D49">
      <w:pPr>
        <w:pStyle w:val="Standard"/>
        <w:spacing w:after="0"/>
        <w:rPr>
          <w:rFonts w:asciiTheme="minorHAnsi" w:hAnsiTheme="minorHAnsi"/>
          <w:color w:val="1E053E" w:themeColor="text1"/>
        </w:rPr>
      </w:pPr>
    </w:p>
    <w:tbl>
      <w:tblPr>
        <w:tblW w:w="10167" w:type="dxa"/>
        <w:tblInd w:w="-1101" w:type="dxa"/>
        <w:tblLayout w:type="fixed"/>
        <w:tblCellMar>
          <w:left w:w="10" w:type="dxa"/>
          <w:right w:w="10" w:type="dxa"/>
        </w:tblCellMar>
        <w:tblLook w:val="04A0" w:firstRow="1" w:lastRow="0" w:firstColumn="1" w:lastColumn="0" w:noHBand="0" w:noVBand="1"/>
      </w:tblPr>
      <w:tblGrid>
        <w:gridCol w:w="993"/>
        <w:gridCol w:w="9174"/>
      </w:tblGrid>
      <w:tr w:rsidR="00996C7E" w:rsidRPr="001102A6" w14:paraId="3DF90DA9" w14:textId="77777777" w:rsidTr="002A182A">
        <w:tc>
          <w:tcPr>
            <w:tcW w:w="993" w:type="dxa"/>
            <w:tcMar>
              <w:top w:w="0" w:type="dxa"/>
              <w:left w:w="108" w:type="dxa"/>
              <w:bottom w:w="0" w:type="dxa"/>
              <w:right w:w="108" w:type="dxa"/>
            </w:tcMar>
          </w:tcPr>
          <w:p w14:paraId="7EE4897D" w14:textId="77777777" w:rsidR="0099138E" w:rsidRPr="001102A6" w:rsidRDefault="0099138E" w:rsidP="00461D49">
            <w:pPr>
              <w:pStyle w:val="List1"/>
              <w:ind w:left="360"/>
              <w:jc w:val="both"/>
              <w:rPr>
                <w:rFonts w:asciiTheme="minorHAnsi" w:hAnsiTheme="minorHAnsi"/>
                <w:color w:val="1E053E" w:themeColor="text1"/>
              </w:rPr>
            </w:pPr>
          </w:p>
        </w:tc>
        <w:tc>
          <w:tcPr>
            <w:tcW w:w="9173" w:type="dxa"/>
            <w:tcMar>
              <w:top w:w="0" w:type="dxa"/>
              <w:left w:w="108" w:type="dxa"/>
              <w:bottom w:w="0" w:type="dxa"/>
              <w:right w:w="108" w:type="dxa"/>
            </w:tcMar>
          </w:tcPr>
          <w:p w14:paraId="207B870F" w14:textId="77777777" w:rsidR="0099138E" w:rsidRPr="001102A6" w:rsidRDefault="00B95E58" w:rsidP="00461D49">
            <w:pPr>
              <w:pStyle w:val="Style7"/>
            </w:pPr>
            <w:r w:rsidRPr="001102A6">
              <w:t>Langues</w:t>
            </w:r>
          </w:p>
        </w:tc>
      </w:tr>
    </w:tbl>
    <w:p w14:paraId="168DE39D" w14:textId="77777777" w:rsidR="0099138E" w:rsidRPr="001102A6" w:rsidRDefault="0099138E" w:rsidP="00461D49">
      <w:pPr>
        <w:pStyle w:val="Standard"/>
        <w:spacing w:after="0"/>
        <w:rPr>
          <w:rFonts w:asciiTheme="minorHAnsi" w:hAnsiTheme="minorHAnsi" w:cs="Arial"/>
          <w:color w:val="1E053E" w:themeColor="text1"/>
          <w:sz w:val="20"/>
          <w:szCs w:val="20"/>
        </w:rPr>
      </w:pPr>
    </w:p>
    <w:p w14:paraId="5C61C1FE" w14:textId="4E05D71D" w:rsidR="0099138E" w:rsidRPr="001102A6" w:rsidRDefault="007B6F6E" w:rsidP="00461D49">
      <w:r w:rsidRPr="001102A6">
        <w:t>Français</w:t>
      </w:r>
      <w:r w:rsidR="00B95E58" w:rsidRPr="001102A6">
        <w:t xml:space="preserve"> : </w:t>
      </w:r>
      <w:r w:rsidRPr="001102A6">
        <w:t>Courant</w:t>
      </w:r>
    </w:p>
    <w:p w14:paraId="054FC072" w14:textId="748AD440" w:rsidR="001102A6" w:rsidRPr="001102A6" w:rsidRDefault="001102A6" w:rsidP="00461D49">
      <w:r w:rsidRPr="001102A6">
        <w:t xml:space="preserve">Anglais : Intermédiaire </w:t>
      </w:r>
    </w:p>
    <w:p w14:paraId="2D5C23D0" w14:textId="543DE0B8" w:rsidR="0099138E" w:rsidRPr="001102A6" w:rsidRDefault="00B95E58" w:rsidP="00461D49">
      <w:r w:rsidRPr="001102A6">
        <w:t xml:space="preserve">Arabe : </w:t>
      </w:r>
      <w:r w:rsidR="007B6F6E" w:rsidRPr="001102A6">
        <w:t>Bilingue</w:t>
      </w:r>
    </w:p>
    <w:p w14:paraId="3F51F7C5" w14:textId="4CE47FFF" w:rsidR="0099138E" w:rsidRPr="001102A6" w:rsidRDefault="0099138E" w:rsidP="00461D49"/>
    <w:p w14:paraId="750F4861" w14:textId="77777777" w:rsidR="0023582F" w:rsidRPr="001102A6" w:rsidRDefault="0023582F" w:rsidP="00461D49"/>
    <w:tbl>
      <w:tblPr>
        <w:tblW w:w="10196" w:type="dxa"/>
        <w:tblInd w:w="-1106" w:type="dxa"/>
        <w:tblLayout w:type="fixed"/>
        <w:tblCellMar>
          <w:left w:w="10" w:type="dxa"/>
          <w:right w:w="10" w:type="dxa"/>
        </w:tblCellMar>
        <w:tblLook w:val="04A0" w:firstRow="1" w:lastRow="0" w:firstColumn="1" w:lastColumn="0" w:noHBand="0" w:noVBand="1"/>
      </w:tblPr>
      <w:tblGrid>
        <w:gridCol w:w="992"/>
        <w:gridCol w:w="24"/>
        <w:gridCol w:w="2610"/>
        <w:gridCol w:w="90"/>
        <w:gridCol w:w="6456"/>
        <w:gridCol w:w="24"/>
      </w:tblGrid>
      <w:tr w:rsidR="00996C7E" w:rsidRPr="001102A6" w14:paraId="747BF004" w14:textId="77777777" w:rsidTr="006C7919">
        <w:trPr>
          <w:gridAfter w:val="1"/>
          <w:wAfter w:w="24" w:type="dxa"/>
        </w:trPr>
        <w:tc>
          <w:tcPr>
            <w:tcW w:w="992" w:type="dxa"/>
            <w:tcMar>
              <w:top w:w="0" w:type="dxa"/>
              <w:left w:w="108" w:type="dxa"/>
              <w:bottom w:w="0" w:type="dxa"/>
              <w:right w:w="108" w:type="dxa"/>
            </w:tcMar>
          </w:tcPr>
          <w:p w14:paraId="469B04D3" w14:textId="77777777" w:rsidR="0099138E" w:rsidRPr="001102A6" w:rsidRDefault="0099138E" w:rsidP="00461D49">
            <w:pPr>
              <w:pStyle w:val="List1"/>
              <w:jc w:val="both"/>
              <w:rPr>
                <w:rFonts w:asciiTheme="minorHAnsi" w:hAnsiTheme="minorHAnsi"/>
                <w:color w:val="1E053E" w:themeColor="text1"/>
              </w:rPr>
            </w:pPr>
          </w:p>
        </w:tc>
        <w:tc>
          <w:tcPr>
            <w:tcW w:w="9180" w:type="dxa"/>
            <w:gridSpan w:val="4"/>
            <w:tcMar>
              <w:top w:w="0" w:type="dxa"/>
              <w:left w:w="108" w:type="dxa"/>
              <w:bottom w:w="0" w:type="dxa"/>
              <w:right w:w="108" w:type="dxa"/>
            </w:tcMar>
          </w:tcPr>
          <w:p w14:paraId="51000BC5" w14:textId="77777777" w:rsidR="0099138E" w:rsidRDefault="00B95E58" w:rsidP="00461D49">
            <w:pPr>
              <w:pStyle w:val="Style7"/>
            </w:pPr>
            <w:r w:rsidRPr="001102A6">
              <w:t>expériences professionnelles</w:t>
            </w:r>
          </w:p>
          <w:p w14:paraId="4414FEB3" w14:textId="77777777" w:rsidR="00BA2538" w:rsidRPr="00BA2538" w:rsidRDefault="00BA2538" w:rsidP="00461D49">
            <w:pPr>
              <w:pStyle w:val="Style7"/>
              <w:numPr>
                <w:ilvl w:val="0"/>
                <w:numId w:val="0"/>
              </w:numPr>
              <w:rPr>
                <w:sz w:val="28"/>
                <w:szCs w:val="28"/>
              </w:rPr>
            </w:pPr>
          </w:p>
        </w:tc>
      </w:tr>
      <w:tr w:rsidR="00DC73FF" w:rsidRPr="001102A6" w14:paraId="1C7141F8" w14:textId="77777777" w:rsidTr="006C7919">
        <w:tblPrEx>
          <w:tblCellMar>
            <w:left w:w="14" w:type="dxa"/>
          </w:tblCellMar>
        </w:tblPrEx>
        <w:trPr>
          <w:gridBefore w:val="2"/>
          <w:wBefore w:w="1016" w:type="dxa"/>
        </w:trPr>
        <w:tc>
          <w:tcPr>
            <w:tcW w:w="2610" w:type="dxa"/>
            <w:shd w:val="clear" w:color="auto" w:fill="F2F2F2" w:themeFill="background1" w:themeFillShade="F2"/>
            <w:tcMar>
              <w:top w:w="0" w:type="dxa"/>
              <w:left w:w="108" w:type="dxa"/>
              <w:bottom w:w="0" w:type="dxa"/>
              <w:right w:w="108" w:type="dxa"/>
            </w:tcMar>
          </w:tcPr>
          <w:p w14:paraId="5DCF6D4A" w14:textId="0EBDBBD1" w:rsidR="0089124B" w:rsidRDefault="0089124B" w:rsidP="00461D49">
            <w:pPr>
              <w:pStyle w:val="Style10"/>
            </w:pPr>
            <w:r w:rsidRPr="001102A6">
              <w:t>QA AUTOMATISATION</w:t>
            </w:r>
          </w:p>
          <w:p w14:paraId="623A3D5C" w14:textId="77777777" w:rsidR="0089124B" w:rsidRDefault="0089124B" w:rsidP="00461D49">
            <w:pPr>
              <w:pStyle w:val="Style10"/>
            </w:pPr>
          </w:p>
          <w:p w14:paraId="0979BADC" w14:textId="77777777" w:rsidR="0089124B" w:rsidRDefault="0089124B" w:rsidP="00461D49">
            <w:pPr>
              <w:pStyle w:val="Style10"/>
            </w:pPr>
          </w:p>
          <w:p w14:paraId="58FFAC72" w14:textId="77777777" w:rsidR="0089124B" w:rsidRDefault="0089124B" w:rsidP="00461D49">
            <w:pPr>
              <w:pStyle w:val="Style10"/>
            </w:pPr>
          </w:p>
          <w:p w14:paraId="60EA8317" w14:textId="77777777" w:rsidR="0089124B" w:rsidRDefault="0089124B" w:rsidP="00461D49">
            <w:pPr>
              <w:pStyle w:val="Style10"/>
            </w:pPr>
          </w:p>
          <w:p w14:paraId="53C0BF98" w14:textId="77777777" w:rsidR="0089124B" w:rsidRDefault="0089124B" w:rsidP="00461D49">
            <w:pPr>
              <w:pStyle w:val="Style10"/>
            </w:pPr>
          </w:p>
          <w:p w14:paraId="511746EE" w14:textId="77777777" w:rsidR="0089124B" w:rsidRDefault="0089124B" w:rsidP="00461D49">
            <w:pPr>
              <w:pStyle w:val="Style10"/>
            </w:pPr>
          </w:p>
          <w:p w14:paraId="4618A50E" w14:textId="77777777" w:rsidR="0089124B" w:rsidRDefault="0089124B" w:rsidP="00461D49">
            <w:pPr>
              <w:pStyle w:val="Style10"/>
            </w:pPr>
          </w:p>
          <w:p w14:paraId="7D3C1233" w14:textId="77777777" w:rsidR="0089124B" w:rsidRDefault="0089124B" w:rsidP="00461D49">
            <w:pPr>
              <w:pStyle w:val="Style10"/>
            </w:pPr>
          </w:p>
          <w:p w14:paraId="1A94AECA" w14:textId="77777777" w:rsidR="0089124B" w:rsidRDefault="0089124B" w:rsidP="00461D49">
            <w:pPr>
              <w:pStyle w:val="Style10"/>
            </w:pPr>
          </w:p>
          <w:p w14:paraId="53A6733C" w14:textId="77777777" w:rsidR="0089124B" w:rsidRDefault="0089124B" w:rsidP="00461D49">
            <w:pPr>
              <w:pStyle w:val="Style10"/>
            </w:pPr>
          </w:p>
          <w:p w14:paraId="690A864B" w14:textId="77777777" w:rsidR="00AA101C" w:rsidRDefault="00AA101C" w:rsidP="00461D49">
            <w:pPr>
              <w:pStyle w:val="Style10"/>
            </w:pPr>
          </w:p>
          <w:p w14:paraId="40CA3360" w14:textId="77777777" w:rsidR="00AA101C" w:rsidRDefault="00AA101C" w:rsidP="00461D49">
            <w:pPr>
              <w:pStyle w:val="Style10"/>
            </w:pPr>
          </w:p>
          <w:p w14:paraId="34385FD1" w14:textId="77777777" w:rsidR="00AA101C" w:rsidRDefault="00AA101C" w:rsidP="00461D49">
            <w:pPr>
              <w:pStyle w:val="Style10"/>
            </w:pPr>
          </w:p>
          <w:p w14:paraId="03C1B7A3" w14:textId="77777777" w:rsidR="00AA101C" w:rsidRDefault="00AA101C" w:rsidP="00461D49">
            <w:pPr>
              <w:pStyle w:val="Style10"/>
            </w:pPr>
          </w:p>
          <w:p w14:paraId="77A688DA" w14:textId="77777777" w:rsidR="00AA101C" w:rsidRDefault="00AA101C" w:rsidP="00461D49">
            <w:pPr>
              <w:pStyle w:val="Style10"/>
            </w:pPr>
          </w:p>
          <w:p w14:paraId="1F017902" w14:textId="77777777" w:rsidR="00AA101C" w:rsidRDefault="00AA101C" w:rsidP="00461D49">
            <w:pPr>
              <w:pStyle w:val="Style10"/>
            </w:pPr>
          </w:p>
          <w:p w14:paraId="17440446" w14:textId="77777777" w:rsidR="00AA101C" w:rsidRDefault="00AA101C" w:rsidP="00461D49">
            <w:pPr>
              <w:pStyle w:val="Style10"/>
            </w:pPr>
          </w:p>
          <w:p w14:paraId="5D646F71" w14:textId="77777777" w:rsidR="00AA101C" w:rsidRDefault="00AA101C" w:rsidP="00461D49">
            <w:pPr>
              <w:pStyle w:val="Style10"/>
            </w:pPr>
          </w:p>
          <w:p w14:paraId="2B4DEDB3" w14:textId="77777777" w:rsidR="00AA101C" w:rsidRDefault="00AA101C" w:rsidP="00461D49">
            <w:pPr>
              <w:pStyle w:val="Style10"/>
            </w:pPr>
          </w:p>
          <w:p w14:paraId="3639737A" w14:textId="77777777" w:rsidR="00AA101C" w:rsidRDefault="00AA101C" w:rsidP="00461D49">
            <w:pPr>
              <w:pStyle w:val="Style10"/>
            </w:pPr>
          </w:p>
          <w:p w14:paraId="5EEF15E0" w14:textId="77777777" w:rsidR="00AA101C" w:rsidRDefault="00AA101C" w:rsidP="00461D49">
            <w:pPr>
              <w:pStyle w:val="Style10"/>
            </w:pPr>
          </w:p>
          <w:p w14:paraId="4963AD63" w14:textId="77777777" w:rsidR="00AA101C" w:rsidRDefault="00AA101C" w:rsidP="00461D49">
            <w:pPr>
              <w:pStyle w:val="Style10"/>
            </w:pPr>
          </w:p>
          <w:p w14:paraId="621EE2C0" w14:textId="512DA954" w:rsidR="00DC73FF" w:rsidRPr="001102A6" w:rsidRDefault="007B6F6E" w:rsidP="00461D49">
            <w:pPr>
              <w:pStyle w:val="Style10"/>
            </w:pPr>
            <w:r w:rsidRPr="001102A6">
              <w:t xml:space="preserve"> </w:t>
            </w:r>
          </w:p>
        </w:tc>
        <w:tc>
          <w:tcPr>
            <w:tcW w:w="90" w:type="dxa"/>
          </w:tcPr>
          <w:p w14:paraId="22BDEC3C" w14:textId="77777777" w:rsidR="00DC73FF" w:rsidRPr="001102A6" w:rsidRDefault="00DC73FF" w:rsidP="00461D49">
            <w:pPr>
              <w:pStyle w:val="Style8"/>
              <w:jc w:val="left"/>
            </w:pPr>
          </w:p>
        </w:tc>
        <w:tc>
          <w:tcPr>
            <w:tcW w:w="6480" w:type="dxa"/>
            <w:gridSpan w:val="2"/>
            <w:tcMar>
              <w:top w:w="0" w:type="dxa"/>
              <w:left w:w="108" w:type="dxa"/>
              <w:bottom w:w="0" w:type="dxa"/>
              <w:right w:w="108" w:type="dxa"/>
            </w:tcMar>
          </w:tcPr>
          <w:p w14:paraId="1C61B0E7" w14:textId="3ACC488E" w:rsidR="0089124B" w:rsidRDefault="00BA2538" w:rsidP="00461D49">
            <w:pPr>
              <w:pStyle w:val="Style8"/>
              <w:jc w:val="left"/>
            </w:pPr>
            <w:r>
              <w:t xml:space="preserve">SGS - </w:t>
            </w:r>
            <w:r w:rsidR="0089124B">
              <w:t>SQLI</w:t>
            </w:r>
          </w:p>
          <w:p w14:paraId="6ACC558C" w14:textId="77777777" w:rsidR="0089124B" w:rsidRDefault="0089124B" w:rsidP="00461D49">
            <w:pPr>
              <w:pStyle w:val="Style8"/>
              <w:jc w:val="left"/>
            </w:pPr>
            <w:r>
              <w:t>fevrier 2026 – present</w:t>
            </w:r>
          </w:p>
          <w:p w14:paraId="178647FB" w14:textId="77777777" w:rsidR="00977467" w:rsidRDefault="00977467" w:rsidP="00461D49">
            <w:pPr>
              <w:pStyle w:val="Style8"/>
              <w:jc w:val="left"/>
            </w:pPr>
          </w:p>
          <w:p w14:paraId="0898EEE6" w14:textId="06FE2B78" w:rsidR="00977467" w:rsidRPr="00977467" w:rsidRDefault="00977467" w:rsidP="00461D49">
            <w:pPr>
              <w:spacing w:line="240" w:lineRule="auto"/>
              <w:rPr>
                <w:i/>
                <w:iCs/>
                <w:color w:val="4F0DA4" w:themeColor="text1" w:themeTint="BF"/>
              </w:rPr>
            </w:pPr>
            <w:r>
              <w:rPr>
                <w:i/>
                <w:iCs/>
                <w:color w:val="4F0DA4" w:themeColor="text1" w:themeTint="BF"/>
              </w:rPr>
              <w:t xml:space="preserve">SGS </w:t>
            </w:r>
            <w:proofErr w:type="spellStart"/>
            <w:r>
              <w:rPr>
                <w:i/>
                <w:iCs/>
                <w:color w:val="4F0DA4" w:themeColor="text1" w:themeTint="BF"/>
              </w:rPr>
              <w:t>eValuator</w:t>
            </w:r>
            <w:proofErr w:type="spellEnd"/>
          </w:p>
          <w:p w14:paraId="3CD606BB" w14:textId="241A20F1" w:rsidR="0089124B" w:rsidRDefault="0089124B" w:rsidP="00461D49">
            <w:pPr>
              <w:pStyle w:val="Style8"/>
              <w:jc w:val="left"/>
              <w:rPr>
                <w:rFonts w:asciiTheme="minorHAnsi" w:hAnsiTheme="minorHAnsi"/>
                <w:caps w:val="0"/>
                <w:color w:val="1E053E" w:themeColor="text1"/>
              </w:rPr>
            </w:pPr>
            <w:r w:rsidRPr="0089124B">
              <w:rPr>
                <w:rFonts w:asciiTheme="minorHAnsi" w:hAnsiTheme="minorHAnsi"/>
                <w:caps w:val="0"/>
                <w:color w:val="1E053E" w:themeColor="text1"/>
              </w:rPr>
              <w:t xml:space="preserve">Conception et mise en place d'un </w:t>
            </w:r>
            <w:proofErr w:type="spellStart"/>
            <w:r w:rsidRPr="0089124B">
              <w:rPr>
                <w:rFonts w:asciiTheme="minorHAnsi" w:hAnsiTheme="minorHAnsi"/>
                <w:caps w:val="0"/>
                <w:color w:val="1E053E" w:themeColor="text1"/>
              </w:rPr>
              <w:t>framework</w:t>
            </w:r>
            <w:proofErr w:type="spellEnd"/>
            <w:r w:rsidRPr="0089124B">
              <w:rPr>
                <w:rFonts w:asciiTheme="minorHAnsi" w:hAnsiTheme="minorHAnsi"/>
                <w:caps w:val="0"/>
                <w:color w:val="1E053E" w:themeColor="text1"/>
              </w:rPr>
              <w:t xml:space="preserve"> d'automatisation de tests end-to-end (</w:t>
            </w:r>
            <w:r w:rsidR="00BA2538">
              <w:rPr>
                <w:rFonts w:asciiTheme="minorHAnsi" w:hAnsiTheme="minorHAnsi"/>
                <w:caps w:val="0"/>
                <w:color w:val="1E053E" w:themeColor="text1"/>
              </w:rPr>
              <w:t>UI</w:t>
            </w:r>
            <w:r w:rsidRPr="0089124B">
              <w:rPr>
                <w:rFonts w:asciiTheme="minorHAnsi" w:hAnsiTheme="minorHAnsi"/>
                <w:caps w:val="0"/>
                <w:color w:val="1E053E" w:themeColor="text1"/>
              </w:rPr>
              <w:t xml:space="preserve"> &amp; </w:t>
            </w:r>
            <w:r w:rsidR="00BA2538">
              <w:rPr>
                <w:rFonts w:asciiTheme="minorHAnsi" w:hAnsiTheme="minorHAnsi"/>
                <w:caps w:val="0"/>
                <w:color w:val="1E053E" w:themeColor="text1"/>
              </w:rPr>
              <w:t>API</w:t>
            </w:r>
            <w:r w:rsidRPr="0089124B">
              <w:rPr>
                <w:rFonts w:asciiTheme="minorHAnsi" w:hAnsiTheme="minorHAnsi"/>
                <w:caps w:val="0"/>
                <w:color w:val="1E053E" w:themeColor="text1"/>
              </w:rPr>
              <w:t xml:space="preserve">) avec </w:t>
            </w:r>
            <w:proofErr w:type="spellStart"/>
            <w:r w:rsidR="00BA2538">
              <w:rPr>
                <w:rFonts w:asciiTheme="minorHAnsi" w:hAnsiTheme="minorHAnsi"/>
                <w:caps w:val="0"/>
                <w:color w:val="1E053E" w:themeColor="text1"/>
              </w:rPr>
              <w:t>P</w:t>
            </w:r>
            <w:r w:rsidRPr="0089124B">
              <w:rPr>
                <w:rFonts w:asciiTheme="minorHAnsi" w:hAnsiTheme="minorHAnsi"/>
                <w:caps w:val="0"/>
                <w:color w:val="1E053E" w:themeColor="text1"/>
              </w:rPr>
              <w:t>lay</w:t>
            </w:r>
            <w:r w:rsidR="00BA2538">
              <w:rPr>
                <w:rFonts w:asciiTheme="minorHAnsi" w:hAnsiTheme="minorHAnsi"/>
                <w:caps w:val="0"/>
                <w:color w:val="1E053E" w:themeColor="text1"/>
              </w:rPr>
              <w:t>W</w:t>
            </w:r>
            <w:r w:rsidRPr="0089124B">
              <w:rPr>
                <w:rFonts w:asciiTheme="minorHAnsi" w:hAnsiTheme="minorHAnsi"/>
                <w:caps w:val="0"/>
                <w:color w:val="1E053E" w:themeColor="text1"/>
              </w:rPr>
              <w:t>right</w:t>
            </w:r>
            <w:proofErr w:type="spellEnd"/>
            <w:r w:rsidRPr="0089124B">
              <w:rPr>
                <w:rFonts w:asciiTheme="minorHAnsi" w:hAnsiTheme="minorHAnsi"/>
                <w:caps w:val="0"/>
                <w:color w:val="1E053E" w:themeColor="text1"/>
              </w:rPr>
              <w:t xml:space="preserve"> et </w:t>
            </w:r>
            <w:proofErr w:type="spellStart"/>
            <w:r w:rsidRPr="0089124B">
              <w:rPr>
                <w:rFonts w:asciiTheme="minorHAnsi" w:hAnsiTheme="minorHAnsi"/>
                <w:caps w:val="0"/>
                <w:color w:val="1E053E" w:themeColor="text1"/>
              </w:rPr>
              <w:t>typescript</w:t>
            </w:r>
            <w:proofErr w:type="spellEnd"/>
            <w:r w:rsidRPr="0089124B">
              <w:rPr>
                <w:rFonts w:asciiTheme="minorHAnsi" w:hAnsiTheme="minorHAnsi"/>
                <w:caps w:val="0"/>
                <w:color w:val="1E053E" w:themeColor="text1"/>
              </w:rPr>
              <w:t xml:space="preserve"> pour une plateforme de valorisation douanière gérant les déclarations de pr</w:t>
            </w:r>
            <w:r>
              <w:rPr>
                <w:rFonts w:asciiTheme="minorHAnsi" w:hAnsiTheme="minorHAnsi"/>
                <w:caps w:val="0"/>
                <w:color w:val="1E053E" w:themeColor="text1"/>
              </w:rPr>
              <w:t>é</w:t>
            </w:r>
            <w:r w:rsidRPr="0089124B">
              <w:rPr>
                <w:rFonts w:asciiTheme="minorHAnsi" w:hAnsiTheme="minorHAnsi"/>
                <w:caps w:val="0"/>
                <w:color w:val="1E053E" w:themeColor="text1"/>
              </w:rPr>
              <w:t>-d</w:t>
            </w:r>
            <w:r>
              <w:rPr>
                <w:rFonts w:asciiTheme="minorHAnsi" w:hAnsiTheme="minorHAnsi"/>
                <w:caps w:val="0"/>
                <w:color w:val="1E053E" w:themeColor="text1"/>
              </w:rPr>
              <w:t>é</w:t>
            </w:r>
            <w:r w:rsidRPr="0089124B">
              <w:rPr>
                <w:rFonts w:asciiTheme="minorHAnsi" w:hAnsiTheme="minorHAnsi"/>
                <w:caps w:val="0"/>
                <w:color w:val="1E053E" w:themeColor="text1"/>
              </w:rPr>
              <w:t>douanement, les déclarations douanières standard et simplifiées, la valorisation produit et les workflows d'approbation multi-niveaux sur plusieurs environnements pays.</w:t>
            </w:r>
          </w:p>
          <w:p w14:paraId="4ED67AA7" w14:textId="77777777" w:rsidR="00BA2538" w:rsidRDefault="00BA2538" w:rsidP="00461D49">
            <w:pPr>
              <w:pStyle w:val="Style5"/>
              <w:numPr>
                <w:ilvl w:val="0"/>
                <w:numId w:val="0"/>
              </w:numPr>
              <w:ind w:left="360" w:hanging="360"/>
            </w:pPr>
          </w:p>
          <w:p w14:paraId="34A0D1AE" w14:textId="23AA8913" w:rsidR="0089124B" w:rsidRPr="0089124B" w:rsidRDefault="0089124B" w:rsidP="00461D49">
            <w:pPr>
              <w:pStyle w:val="Style5"/>
            </w:pPr>
            <w:r w:rsidRPr="0089124B">
              <w:t>Analyse fonctionnelle et compréhension des workflows de valorisation</w:t>
            </w:r>
          </w:p>
          <w:p w14:paraId="0E9A0146" w14:textId="77777777" w:rsidR="0089124B" w:rsidRPr="0089124B" w:rsidRDefault="0089124B" w:rsidP="00461D49">
            <w:pPr>
              <w:pStyle w:val="Style5"/>
            </w:pPr>
            <w:r w:rsidRPr="0089124B">
              <w:t xml:space="preserve">Conception et implémentation de l'automatisation des tests E2E (UI &amp; API) avec </w:t>
            </w:r>
            <w:proofErr w:type="spellStart"/>
            <w:r w:rsidRPr="0089124B">
              <w:t>Playwright</w:t>
            </w:r>
            <w:proofErr w:type="spellEnd"/>
            <w:r w:rsidRPr="0089124B">
              <w:t xml:space="preserve"> et TypeScript sur plusieurs environnements (DEV, TEST, MZ).</w:t>
            </w:r>
          </w:p>
          <w:p w14:paraId="4DDBAC03" w14:textId="77777777" w:rsidR="0089124B" w:rsidRPr="0089124B" w:rsidRDefault="0089124B" w:rsidP="00461D49">
            <w:pPr>
              <w:pStyle w:val="Style5"/>
            </w:pPr>
            <w:r w:rsidRPr="0089124B">
              <w:t>Analyse des cas de tests en échec, investigation des causes racines et proposition de corrections à l'équipe de développement.</w:t>
            </w:r>
          </w:p>
          <w:p w14:paraId="4834D205" w14:textId="1713390A" w:rsidR="0089124B" w:rsidRDefault="0089124B" w:rsidP="00461D49">
            <w:pPr>
              <w:pStyle w:val="Style5"/>
            </w:pPr>
            <w:r w:rsidRPr="0089124B">
              <w:t>Intégration des tests automatisés dans les pipelines CI/CD Azure DevOps avec génération de rapports automatisés (HTML, CSV, vérification PDF).</w:t>
            </w:r>
          </w:p>
          <w:p w14:paraId="70F449B9" w14:textId="4FDB5E49" w:rsidR="00F43383" w:rsidRDefault="00F43383" w:rsidP="00461D49">
            <w:pPr>
              <w:pStyle w:val="Style5"/>
            </w:pPr>
            <w:r w:rsidRPr="00F43383">
              <w:t xml:space="preserve">Adaptation et évolution du </w:t>
            </w:r>
            <w:proofErr w:type="spellStart"/>
            <w:r w:rsidRPr="00F43383">
              <w:t>framework</w:t>
            </w:r>
            <w:proofErr w:type="spellEnd"/>
            <w:r w:rsidRPr="00F43383">
              <w:t xml:space="preserve"> de test (Page Object Model, </w:t>
            </w:r>
            <w:r>
              <w:t>helpers UI réutilisables</w:t>
            </w:r>
            <w:r w:rsidRPr="00F43383">
              <w:t>, configuration multi-environnements) pour répondre aux exigences spécifiques du contexte.</w:t>
            </w:r>
          </w:p>
          <w:p w14:paraId="3A1C4A1E" w14:textId="77777777" w:rsidR="00977467" w:rsidRDefault="00977467" w:rsidP="00461D49">
            <w:pPr>
              <w:pStyle w:val="Style5"/>
              <w:numPr>
                <w:ilvl w:val="0"/>
                <w:numId w:val="0"/>
              </w:numPr>
              <w:ind w:left="360" w:hanging="360"/>
            </w:pPr>
          </w:p>
          <w:p w14:paraId="63ABCF01" w14:textId="39015AA1" w:rsidR="00977467" w:rsidRDefault="00977467" w:rsidP="00461D49">
            <w:pPr>
              <w:rPr>
                <w:i/>
                <w:iCs/>
                <w:color w:val="4F0DA4" w:themeColor="text1" w:themeTint="BF"/>
              </w:rPr>
            </w:pPr>
            <w:r>
              <w:rPr>
                <w:i/>
                <w:iCs/>
                <w:color w:val="4F0DA4" w:themeColor="text1" w:themeTint="BF"/>
              </w:rPr>
              <w:t xml:space="preserve">SGS </w:t>
            </w:r>
            <w:proofErr w:type="spellStart"/>
            <w:r>
              <w:rPr>
                <w:i/>
                <w:iCs/>
                <w:color w:val="4F0DA4" w:themeColor="text1" w:themeTint="BF"/>
              </w:rPr>
              <w:t>eTrade</w:t>
            </w:r>
            <w:proofErr w:type="spellEnd"/>
          </w:p>
          <w:p w14:paraId="7420A011" w14:textId="1DA729ED" w:rsidR="00977467" w:rsidRDefault="00977467" w:rsidP="00461D49">
            <w:r w:rsidRPr="00977467">
              <w:t xml:space="preserve">Conception et mise en place d'un </w:t>
            </w:r>
            <w:proofErr w:type="spellStart"/>
            <w:r w:rsidRPr="00977467">
              <w:t>framework</w:t>
            </w:r>
            <w:proofErr w:type="spellEnd"/>
            <w:r w:rsidRPr="00977467">
              <w:t xml:space="preserve"> d'automatisation de tests end-to-end avec </w:t>
            </w:r>
            <w:proofErr w:type="spellStart"/>
            <w:r w:rsidRPr="00977467">
              <w:t>Playwright</w:t>
            </w:r>
            <w:proofErr w:type="spellEnd"/>
            <w:r w:rsidRPr="00977467">
              <w:t xml:space="preserve"> et TypeScript pour une plateforme de commerce international gérant les demandes de certificats, les workflows d'inspection, la classification de documents par IA et les processus d'approbation multi-étapes</w:t>
            </w:r>
          </w:p>
          <w:p w14:paraId="5F5153DD" w14:textId="77777777" w:rsidR="00BA2538" w:rsidRPr="00977467" w:rsidRDefault="00BA2538" w:rsidP="00461D49"/>
          <w:p w14:paraId="664CC030" w14:textId="3487EE4A" w:rsidR="00977467" w:rsidRPr="00977467" w:rsidRDefault="00977467" w:rsidP="00461D49">
            <w:pPr>
              <w:pStyle w:val="Style5"/>
            </w:pPr>
            <w:r w:rsidRPr="00977467">
              <w:lastRenderedPageBreak/>
              <w:t xml:space="preserve">Analyse fonctionnelle et compréhension des workflows d'inspection commerciale </w:t>
            </w:r>
          </w:p>
          <w:p w14:paraId="75A0BD4F" w14:textId="287B0074" w:rsidR="00977467" w:rsidRPr="00977467" w:rsidRDefault="00977467" w:rsidP="00461D49">
            <w:pPr>
              <w:pStyle w:val="Style5"/>
            </w:pPr>
            <w:r w:rsidRPr="00977467">
              <w:t xml:space="preserve">Conception et implémentation de l'automatisation des tests E2E (UI) avec </w:t>
            </w:r>
            <w:proofErr w:type="spellStart"/>
            <w:r w:rsidRPr="00977467">
              <w:t>Playwright</w:t>
            </w:r>
            <w:proofErr w:type="spellEnd"/>
            <w:r w:rsidRPr="00977467">
              <w:t xml:space="preserve"> et TypeScript, couvrant le cycle de vie complet d'une demande : </w:t>
            </w:r>
            <w:proofErr w:type="spellStart"/>
            <w:r w:rsidRPr="00977467">
              <w:t>upload</w:t>
            </w:r>
            <w:proofErr w:type="spellEnd"/>
            <w:r w:rsidRPr="00977467">
              <w:t xml:space="preserve"> PDF, classification documentaire par IA, configuration des parties/routes, correction des codes HS, et workflow de complétion</w:t>
            </w:r>
            <w:r w:rsidR="00BA2538">
              <w:t>.</w:t>
            </w:r>
          </w:p>
          <w:p w14:paraId="2A20466C" w14:textId="77777777" w:rsidR="00977467" w:rsidRPr="00977467" w:rsidRDefault="00977467" w:rsidP="00461D49">
            <w:pPr>
              <w:pStyle w:val="Style5"/>
            </w:pPr>
            <w:r w:rsidRPr="00977467">
              <w:t>Analyse des cas de tests en échec, investigation des causes racines et proposition de corrections à l'équipe de développement.</w:t>
            </w:r>
          </w:p>
          <w:p w14:paraId="1656088C" w14:textId="77777777" w:rsidR="00977467" w:rsidRPr="00977467" w:rsidRDefault="00977467" w:rsidP="00461D49">
            <w:pPr>
              <w:pStyle w:val="Style5"/>
            </w:pPr>
            <w:r w:rsidRPr="00977467">
              <w:t>Intégration des tests automatisés dans les pipelines CI/CD Azure DevOps avec génération de rapports HTML et artefacts de vérification structurés (CSV/JSON/</w:t>
            </w:r>
            <w:proofErr w:type="spellStart"/>
            <w:r w:rsidRPr="00977467">
              <w:t>Markdown</w:t>
            </w:r>
            <w:proofErr w:type="spellEnd"/>
            <w:r w:rsidRPr="00977467">
              <w:t>).</w:t>
            </w:r>
          </w:p>
          <w:p w14:paraId="55EDBCCF" w14:textId="7B364E86" w:rsidR="00DC73FF" w:rsidRPr="001102A6" w:rsidRDefault="00977467" w:rsidP="00461D49">
            <w:pPr>
              <w:pStyle w:val="Style5"/>
            </w:pPr>
            <w:r w:rsidRPr="00977467">
              <w:t xml:space="preserve">Adaptation et évolution du </w:t>
            </w:r>
            <w:proofErr w:type="spellStart"/>
            <w:r w:rsidRPr="00977467">
              <w:t>framework</w:t>
            </w:r>
            <w:proofErr w:type="spellEnd"/>
            <w:r w:rsidRPr="00977467">
              <w:t xml:space="preserve"> de test (Page Object Model, helpers UI réutilisables, polling du traitement IA, édition </w:t>
            </w:r>
            <w:proofErr w:type="spellStart"/>
            <w:r w:rsidRPr="00977467">
              <w:t>inline</w:t>
            </w:r>
            <w:proofErr w:type="spellEnd"/>
            <w:r w:rsidRPr="00977467">
              <w:t xml:space="preserve"> de grilles) pour répondre aux exigences spécifiques du contexte.</w:t>
            </w:r>
          </w:p>
        </w:tc>
      </w:tr>
      <w:tr w:rsidR="00DC73FF" w:rsidRPr="001102A6" w14:paraId="238AE6C7" w14:textId="77777777" w:rsidTr="006C7919">
        <w:tblPrEx>
          <w:tblCellMar>
            <w:left w:w="14" w:type="dxa"/>
          </w:tblCellMar>
        </w:tblPrEx>
        <w:trPr>
          <w:gridBefore w:val="2"/>
          <w:wBefore w:w="1016" w:type="dxa"/>
        </w:trPr>
        <w:tc>
          <w:tcPr>
            <w:tcW w:w="2610" w:type="dxa"/>
            <w:shd w:val="clear" w:color="auto" w:fill="F2F2F2" w:themeFill="background1" w:themeFillShade="F2"/>
            <w:tcMar>
              <w:top w:w="0" w:type="dxa"/>
              <w:left w:w="108" w:type="dxa"/>
              <w:bottom w:w="0" w:type="dxa"/>
              <w:right w:w="108" w:type="dxa"/>
            </w:tcMar>
          </w:tcPr>
          <w:p w14:paraId="3FFC88BB" w14:textId="1A3A5EEC" w:rsidR="00DC73FF" w:rsidRPr="001102A6" w:rsidRDefault="00DC73FF" w:rsidP="00461D49"/>
        </w:tc>
        <w:tc>
          <w:tcPr>
            <w:tcW w:w="90" w:type="dxa"/>
          </w:tcPr>
          <w:p w14:paraId="3FE32236" w14:textId="77777777" w:rsidR="00DC73FF" w:rsidRPr="001102A6" w:rsidRDefault="00DC73FF" w:rsidP="00461D49">
            <w:pPr>
              <w:pStyle w:val="Style5"/>
              <w:numPr>
                <w:ilvl w:val="0"/>
                <w:numId w:val="0"/>
              </w:numPr>
            </w:pPr>
          </w:p>
        </w:tc>
        <w:tc>
          <w:tcPr>
            <w:tcW w:w="6480" w:type="dxa"/>
            <w:gridSpan w:val="2"/>
            <w:tcMar>
              <w:top w:w="0" w:type="dxa"/>
              <w:left w:w="108" w:type="dxa"/>
              <w:bottom w:w="0" w:type="dxa"/>
              <w:right w:w="108" w:type="dxa"/>
            </w:tcMar>
          </w:tcPr>
          <w:p w14:paraId="3078C0D8" w14:textId="580354BE" w:rsidR="008A53DB" w:rsidRPr="001102A6" w:rsidRDefault="008A53DB" w:rsidP="00461D49">
            <w:pPr>
              <w:pStyle w:val="Style5"/>
              <w:numPr>
                <w:ilvl w:val="0"/>
                <w:numId w:val="0"/>
              </w:numPr>
            </w:pPr>
          </w:p>
        </w:tc>
      </w:tr>
      <w:tr w:rsidR="00DC73FF" w:rsidRPr="00BA2538" w14:paraId="7A96B21B" w14:textId="77777777" w:rsidTr="006C7919">
        <w:tblPrEx>
          <w:tblCellMar>
            <w:left w:w="14" w:type="dxa"/>
          </w:tblCellMar>
        </w:tblPrEx>
        <w:trPr>
          <w:gridBefore w:val="2"/>
          <w:wBefore w:w="1016" w:type="dxa"/>
        </w:trPr>
        <w:tc>
          <w:tcPr>
            <w:tcW w:w="2610" w:type="dxa"/>
            <w:shd w:val="clear" w:color="auto" w:fill="F2F2F2" w:themeFill="background1" w:themeFillShade="F2"/>
            <w:tcMar>
              <w:top w:w="0" w:type="dxa"/>
              <w:left w:w="108" w:type="dxa"/>
              <w:bottom w:w="0" w:type="dxa"/>
              <w:right w:w="108" w:type="dxa"/>
            </w:tcMar>
          </w:tcPr>
          <w:p w14:paraId="22C41EA3" w14:textId="0E007865" w:rsidR="00DC73FF" w:rsidRPr="001102A6" w:rsidRDefault="00DC73FF" w:rsidP="00461D49">
            <w:pPr>
              <w:pStyle w:val="Style9"/>
            </w:pPr>
            <w:r w:rsidRPr="001102A6">
              <w:t>Environnement technique et/ou fonctionnel :</w:t>
            </w:r>
          </w:p>
        </w:tc>
        <w:tc>
          <w:tcPr>
            <w:tcW w:w="90" w:type="dxa"/>
          </w:tcPr>
          <w:p w14:paraId="4226B940" w14:textId="77777777" w:rsidR="00DC73FF" w:rsidRPr="001102A6" w:rsidRDefault="00DC73FF" w:rsidP="00461D49">
            <w:pPr>
              <w:pStyle w:val="Style11"/>
              <w:rPr>
                <w:lang w:val="fr-FR"/>
              </w:rPr>
            </w:pPr>
          </w:p>
        </w:tc>
        <w:tc>
          <w:tcPr>
            <w:tcW w:w="6480" w:type="dxa"/>
            <w:gridSpan w:val="2"/>
            <w:tcMar>
              <w:top w:w="0" w:type="dxa"/>
              <w:left w:w="108" w:type="dxa"/>
              <w:bottom w:w="0" w:type="dxa"/>
              <w:right w:w="108" w:type="dxa"/>
            </w:tcMar>
            <w:vAlign w:val="bottom"/>
          </w:tcPr>
          <w:p w14:paraId="190BF3DA" w14:textId="416B3BD3" w:rsidR="00DC73FF" w:rsidRPr="0043789C" w:rsidRDefault="005A6EDA" w:rsidP="00461D49">
            <w:pPr>
              <w:pStyle w:val="Style11"/>
              <w:rPr>
                <w:lang w:val="en-GB"/>
              </w:rPr>
            </w:pPr>
            <w:r w:rsidRPr="0043789C">
              <w:rPr>
                <w:lang w:val="en-GB"/>
              </w:rPr>
              <w:t>Playwright, Java, Gitlab, Cucumber, Gherkin, Intellij</w:t>
            </w:r>
            <w:r w:rsidR="0043789C">
              <w:rPr>
                <w:lang w:val="en-GB"/>
              </w:rPr>
              <w:t>, Karat</w:t>
            </w:r>
            <w:r w:rsidR="006A5D57">
              <w:rPr>
                <w:lang w:val="en-GB"/>
              </w:rPr>
              <w:t>e</w:t>
            </w:r>
          </w:p>
        </w:tc>
      </w:tr>
    </w:tbl>
    <w:p w14:paraId="57B9A70E" w14:textId="77777777" w:rsidR="00DC73FF" w:rsidRDefault="00DC73FF" w:rsidP="00461D49">
      <w:pPr>
        <w:pStyle w:val="Standard"/>
        <w:tabs>
          <w:tab w:val="left" w:pos="939"/>
        </w:tabs>
        <w:rPr>
          <w:rFonts w:asciiTheme="minorHAnsi" w:hAnsiTheme="minorHAnsi"/>
          <w:color w:val="1E053E" w:themeColor="text1"/>
          <w:lang w:val="en-GB"/>
        </w:rPr>
      </w:pPr>
    </w:p>
    <w:tbl>
      <w:tblPr>
        <w:tblW w:w="9180" w:type="dxa"/>
        <w:tblInd w:w="-90" w:type="dxa"/>
        <w:tblLayout w:type="fixed"/>
        <w:tblCellMar>
          <w:left w:w="14" w:type="dxa"/>
          <w:right w:w="10" w:type="dxa"/>
        </w:tblCellMar>
        <w:tblLook w:val="04A0" w:firstRow="1" w:lastRow="0" w:firstColumn="1" w:lastColumn="0" w:noHBand="0" w:noVBand="1"/>
      </w:tblPr>
      <w:tblGrid>
        <w:gridCol w:w="2610"/>
        <w:gridCol w:w="90"/>
        <w:gridCol w:w="6480"/>
      </w:tblGrid>
      <w:tr w:rsidR="00BA2538" w:rsidRPr="001102A6" w14:paraId="1B8D7D45" w14:textId="77777777" w:rsidTr="00DB1828">
        <w:tc>
          <w:tcPr>
            <w:tcW w:w="2610" w:type="dxa"/>
            <w:shd w:val="clear" w:color="auto" w:fill="F2F2F2" w:themeFill="background1" w:themeFillShade="F2"/>
            <w:tcMar>
              <w:top w:w="0" w:type="dxa"/>
              <w:left w:w="108" w:type="dxa"/>
              <w:bottom w:w="0" w:type="dxa"/>
              <w:right w:w="108" w:type="dxa"/>
            </w:tcMar>
          </w:tcPr>
          <w:p w14:paraId="38CEFD51" w14:textId="061BEF77" w:rsidR="00BA2538" w:rsidRPr="001102A6" w:rsidRDefault="00BA2538" w:rsidP="00461D49">
            <w:pPr>
              <w:pStyle w:val="Style10"/>
            </w:pPr>
            <w:r w:rsidRPr="001102A6">
              <w:t>QA AUTOMATISATION</w:t>
            </w:r>
          </w:p>
        </w:tc>
        <w:tc>
          <w:tcPr>
            <w:tcW w:w="90" w:type="dxa"/>
          </w:tcPr>
          <w:p w14:paraId="77D8CE36" w14:textId="77777777" w:rsidR="00BA2538" w:rsidRPr="001102A6" w:rsidRDefault="00BA2538" w:rsidP="00461D49">
            <w:pPr>
              <w:pStyle w:val="Style8"/>
              <w:jc w:val="left"/>
            </w:pPr>
          </w:p>
        </w:tc>
        <w:tc>
          <w:tcPr>
            <w:tcW w:w="6480" w:type="dxa"/>
            <w:tcMar>
              <w:top w:w="0" w:type="dxa"/>
              <w:left w:w="108" w:type="dxa"/>
              <w:bottom w:w="0" w:type="dxa"/>
              <w:right w:w="108" w:type="dxa"/>
            </w:tcMar>
          </w:tcPr>
          <w:p w14:paraId="536BD9E3" w14:textId="09808AA0" w:rsidR="00BA2538" w:rsidRPr="001102A6" w:rsidRDefault="00BA2538" w:rsidP="00461D49">
            <w:pPr>
              <w:pStyle w:val="Style8"/>
              <w:jc w:val="left"/>
            </w:pPr>
            <w:r w:rsidRPr="001102A6">
              <w:t>SQLI</w:t>
            </w:r>
          </w:p>
          <w:p w14:paraId="358B8C34" w14:textId="77777777" w:rsidR="00BA2538" w:rsidRDefault="00BA2538" w:rsidP="00461D49">
            <w:pPr>
              <w:pStyle w:val="Style8"/>
              <w:jc w:val="left"/>
            </w:pPr>
            <w:r w:rsidRPr="001102A6">
              <w:t xml:space="preserve">octobre 2025 – </w:t>
            </w:r>
            <w:r>
              <w:t>fevrier 2026</w:t>
            </w:r>
          </w:p>
          <w:p w14:paraId="17098F4C" w14:textId="77777777" w:rsidR="00BA2538" w:rsidRPr="0043789C" w:rsidRDefault="00BA2538" w:rsidP="00461D49">
            <w:pPr>
              <w:rPr>
                <w:i/>
                <w:iCs/>
                <w:color w:val="4F0DA4" w:themeColor="text1" w:themeTint="BF"/>
              </w:rPr>
            </w:pPr>
            <w:r w:rsidRPr="0043789C">
              <w:rPr>
                <w:i/>
                <w:iCs/>
                <w:color w:val="4F0DA4" w:themeColor="text1" w:themeTint="BF"/>
              </w:rPr>
              <w:t>Apicil</w:t>
            </w:r>
          </w:p>
          <w:p w14:paraId="3A46A061" w14:textId="77777777" w:rsidR="00BA2538" w:rsidRPr="001102A6" w:rsidRDefault="00BA2538" w:rsidP="00461D49">
            <w:r w:rsidRPr="001102A6">
              <w:t xml:space="preserve">Création d’un Proof of Concept pour l’automatisation des tests UI de bout en bout avec </w:t>
            </w:r>
            <w:proofErr w:type="spellStart"/>
            <w:r w:rsidRPr="001102A6">
              <w:t>Play</w:t>
            </w:r>
            <w:r>
              <w:t>w</w:t>
            </w:r>
            <w:r w:rsidRPr="001102A6">
              <w:t>right</w:t>
            </w:r>
            <w:proofErr w:type="spellEnd"/>
            <w:r w:rsidRPr="001102A6">
              <w:t xml:space="preserve"> afin d’évaluer les capacités d’un Framework de test moderne pour renforcer les pratiques de qualité existantes</w:t>
            </w:r>
          </w:p>
          <w:p w14:paraId="262604A9" w14:textId="77777777" w:rsidR="00BA2538" w:rsidRPr="001102A6" w:rsidRDefault="00BA2538" w:rsidP="00461D49"/>
        </w:tc>
      </w:tr>
      <w:tr w:rsidR="00BA2538" w:rsidRPr="001102A6" w14:paraId="4DEBB050" w14:textId="77777777" w:rsidTr="00DB1828">
        <w:tc>
          <w:tcPr>
            <w:tcW w:w="2610" w:type="dxa"/>
            <w:shd w:val="clear" w:color="auto" w:fill="F2F2F2" w:themeFill="background1" w:themeFillShade="F2"/>
            <w:tcMar>
              <w:top w:w="0" w:type="dxa"/>
              <w:left w:w="108" w:type="dxa"/>
              <w:bottom w:w="0" w:type="dxa"/>
              <w:right w:w="108" w:type="dxa"/>
            </w:tcMar>
          </w:tcPr>
          <w:p w14:paraId="1E0B8A8C" w14:textId="77777777" w:rsidR="00BA2538" w:rsidRPr="001102A6" w:rsidRDefault="00BA2538" w:rsidP="00461D49"/>
        </w:tc>
        <w:tc>
          <w:tcPr>
            <w:tcW w:w="90" w:type="dxa"/>
          </w:tcPr>
          <w:p w14:paraId="3BCEE577" w14:textId="77777777" w:rsidR="00BA2538" w:rsidRPr="001102A6" w:rsidRDefault="00BA2538" w:rsidP="00461D49">
            <w:pPr>
              <w:pStyle w:val="Style5"/>
              <w:numPr>
                <w:ilvl w:val="0"/>
                <w:numId w:val="0"/>
              </w:numPr>
            </w:pPr>
          </w:p>
        </w:tc>
        <w:tc>
          <w:tcPr>
            <w:tcW w:w="6480" w:type="dxa"/>
            <w:tcMar>
              <w:top w:w="0" w:type="dxa"/>
              <w:left w:w="108" w:type="dxa"/>
              <w:bottom w:w="0" w:type="dxa"/>
              <w:right w:w="108" w:type="dxa"/>
            </w:tcMar>
          </w:tcPr>
          <w:p w14:paraId="7D9A3C2F" w14:textId="77777777" w:rsidR="00BA2538" w:rsidRPr="001102A6" w:rsidRDefault="00BA2538" w:rsidP="00461D49">
            <w:pPr>
              <w:pStyle w:val="Style5"/>
            </w:pPr>
            <w:r w:rsidRPr="001102A6">
              <w:t>Analyse fonctionnelle et compréhension des features proposées.</w:t>
            </w:r>
          </w:p>
          <w:p w14:paraId="2103D6C1" w14:textId="77777777" w:rsidR="00BA2538" w:rsidRPr="001102A6" w:rsidRDefault="00BA2538" w:rsidP="00461D49">
            <w:pPr>
              <w:pStyle w:val="Style5"/>
            </w:pPr>
            <w:r w:rsidRPr="001102A6">
              <w:t>Préparation des tests en Gherkin et validation avec le responsable projet</w:t>
            </w:r>
          </w:p>
          <w:p w14:paraId="2B52715F" w14:textId="77777777" w:rsidR="00BA2538" w:rsidRPr="001102A6" w:rsidRDefault="00BA2538" w:rsidP="00461D49">
            <w:pPr>
              <w:pStyle w:val="Style5"/>
            </w:pPr>
            <w:r w:rsidRPr="001102A6">
              <w:t>Automatisation du test et déploiement des test</w:t>
            </w:r>
          </w:p>
          <w:p w14:paraId="14D41963" w14:textId="77777777" w:rsidR="00BA2538" w:rsidRPr="001102A6" w:rsidRDefault="00BA2538" w:rsidP="00461D49">
            <w:pPr>
              <w:pStyle w:val="Style5"/>
            </w:pPr>
            <w:r w:rsidRPr="001102A6">
              <w:t>Analyse des cas de fail et proposition de corrections</w:t>
            </w:r>
          </w:p>
          <w:p w14:paraId="27DEB692" w14:textId="77777777" w:rsidR="00BA2538" w:rsidRDefault="00BA2538" w:rsidP="00461D49">
            <w:pPr>
              <w:pStyle w:val="Style5"/>
            </w:pPr>
            <w:r w:rsidRPr="001102A6">
              <w:t>Adaptation et évolution du Framework de test pour la prise en compte des particularités du contexte.</w:t>
            </w:r>
          </w:p>
          <w:p w14:paraId="1E1B0305" w14:textId="77777777" w:rsidR="00BA2538" w:rsidRDefault="00BA2538" w:rsidP="00461D49">
            <w:pPr>
              <w:pStyle w:val="Style5"/>
              <w:numPr>
                <w:ilvl w:val="0"/>
                <w:numId w:val="0"/>
              </w:numPr>
              <w:ind w:left="360"/>
            </w:pPr>
          </w:p>
          <w:p w14:paraId="3FDDCC64" w14:textId="77777777" w:rsidR="00BA2538" w:rsidRPr="0043789C" w:rsidRDefault="00BA2538" w:rsidP="00461D49">
            <w:pPr>
              <w:pStyle w:val="Style5"/>
              <w:numPr>
                <w:ilvl w:val="0"/>
                <w:numId w:val="0"/>
              </w:numPr>
              <w:rPr>
                <w:i/>
                <w:iCs/>
                <w:color w:val="4F0DA4" w:themeColor="text1" w:themeTint="BF"/>
              </w:rPr>
            </w:pPr>
            <w:r w:rsidRPr="0043789C">
              <w:rPr>
                <w:i/>
                <w:iCs/>
                <w:color w:val="4F0DA4" w:themeColor="text1" w:themeTint="BF"/>
              </w:rPr>
              <w:t>Transverse automatisation</w:t>
            </w:r>
          </w:p>
          <w:p w14:paraId="30057E2A" w14:textId="77777777" w:rsidR="00BA2538" w:rsidRDefault="00BA2538" w:rsidP="00461D49">
            <w:pPr>
              <w:pStyle w:val="Style5"/>
            </w:pPr>
            <w:r w:rsidRPr="0043789C">
              <w:t>Participation dans les chantier</w:t>
            </w:r>
            <w:r>
              <w:t>s</w:t>
            </w:r>
            <w:r w:rsidRPr="0043789C">
              <w:t xml:space="preserve"> d'intégration de l'IA avec les solutions d'automatisation </w:t>
            </w:r>
            <w:proofErr w:type="spellStart"/>
            <w:r w:rsidRPr="0043789C">
              <w:t>Play</w:t>
            </w:r>
            <w:r>
              <w:t>w</w:t>
            </w:r>
            <w:r w:rsidRPr="0043789C">
              <w:t>right</w:t>
            </w:r>
            <w:proofErr w:type="spellEnd"/>
            <w:r w:rsidRPr="0043789C">
              <w:t xml:space="preserve"> et </w:t>
            </w:r>
            <w:r>
              <w:t>K</w:t>
            </w:r>
            <w:r w:rsidRPr="0043789C">
              <w:t>arat</w:t>
            </w:r>
            <w:r>
              <w:t>e</w:t>
            </w:r>
          </w:p>
          <w:p w14:paraId="3CEC3CF7" w14:textId="2D24F365" w:rsidR="00BA2538" w:rsidRPr="001102A6" w:rsidRDefault="00BA2538" w:rsidP="00461D49">
            <w:pPr>
              <w:pStyle w:val="Style5"/>
              <w:numPr>
                <w:ilvl w:val="0"/>
                <w:numId w:val="0"/>
              </w:numPr>
            </w:pPr>
          </w:p>
        </w:tc>
      </w:tr>
      <w:tr w:rsidR="00BA2538" w:rsidRPr="00BA2538" w14:paraId="0EBF341B" w14:textId="77777777" w:rsidTr="00DB1828">
        <w:tc>
          <w:tcPr>
            <w:tcW w:w="2610" w:type="dxa"/>
            <w:shd w:val="clear" w:color="auto" w:fill="F2F2F2" w:themeFill="background1" w:themeFillShade="F2"/>
            <w:tcMar>
              <w:top w:w="0" w:type="dxa"/>
              <w:left w:w="108" w:type="dxa"/>
              <w:bottom w:w="0" w:type="dxa"/>
              <w:right w:w="108" w:type="dxa"/>
            </w:tcMar>
          </w:tcPr>
          <w:p w14:paraId="65D7CC12" w14:textId="77777777" w:rsidR="00BA2538" w:rsidRPr="001102A6" w:rsidRDefault="00BA2538" w:rsidP="00461D49">
            <w:pPr>
              <w:pStyle w:val="Style9"/>
            </w:pPr>
            <w:r w:rsidRPr="001102A6">
              <w:t>Environnement technique et/ou fonctionnel :</w:t>
            </w:r>
          </w:p>
        </w:tc>
        <w:tc>
          <w:tcPr>
            <w:tcW w:w="90" w:type="dxa"/>
          </w:tcPr>
          <w:p w14:paraId="22BCB4AB" w14:textId="77777777" w:rsidR="00BA2538" w:rsidRPr="001102A6" w:rsidRDefault="00BA2538" w:rsidP="00461D49">
            <w:pPr>
              <w:pStyle w:val="Style11"/>
              <w:rPr>
                <w:lang w:val="fr-FR"/>
              </w:rPr>
            </w:pPr>
          </w:p>
        </w:tc>
        <w:tc>
          <w:tcPr>
            <w:tcW w:w="6480" w:type="dxa"/>
            <w:tcMar>
              <w:top w:w="0" w:type="dxa"/>
              <w:left w:w="108" w:type="dxa"/>
              <w:bottom w:w="0" w:type="dxa"/>
              <w:right w:w="108" w:type="dxa"/>
            </w:tcMar>
            <w:vAlign w:val="bottom"/>
          </w:tcPr>
          <w:p w14:paraId="3C6BCDB4" w14:textId="09C1BEFB" w:rsidR="00BA2538" w:rsidRPr="0043789C" w:rsidRDefault="00BA2538" w:rsidP="00461D49">
            <w:pPr>
              <w:pStyle w:val="Style11"/>
              <w:rPr>
                <w:lang w:val="en-GB"/>
              </w:rPr>
            </w:pPr>
            <w:r w:rsidRPr="0043789C">
              <w:rPr>
                <w:lang w:val="en-GB"/>
              </w:rPr>
              <w:t>Playwright, Java, Gitlab, Cucumber, Gherkin, Intellij</w:t>
            </w:r>
            <w:r>
              <w:rPr>
                <w:lang w:val="en-GB"/>
              </w:rPr>
              <w:t>, Karate</w:t>
            </w:r>
          </w:p>
        </w:tc>
      </w:tr>
    </w:tbl>
    <w:p w14:paraId="333FFF1D" w14:textId="77777777" w:rsidR="00BA2538" w:rsidRPr="0043789C" w:rsidRDefault="00BA2538" w:rsidP="00461D49">
      <w:pPr>
        <w:pStyle w:val="Standard"/>
        <w:tabs>
          <w:tab w:val="left" w:pos="939"/>
        </w:tabs>
        <w:rPr>
          <w:rFonts w:asciiTheme="minorHAnsi" w:hAnsiTheme="minorHAnsi"/>
          <w:color w:val="1E053E" w:themeColor="text1"/>
          <w:lang w:val="en-GB"/>
        </w:rPr>
      </w:pPr>
    </w:p>
    <w:tbl>
      <w:tblPr>
        <w:tblW w:w="9180" w:type="dxa"/>
        <w:tblInd w:w="-90" w:type="dxa"/>
        <w:tblLayout w:type="fixed"/>
        <w:tblCellMar>
          <w:left w:w="14" w:type="dxa"/>
          <w:right w:w="10" w:type="dxa"/>
        </w:tblCellMar>
        <w:tblLook w:val="04A0" w:firstRow="1" w:lastRow="0" w:firstColumn="1" w:lastColumn="0" w:noHBand="0" w:noVBand="1"/>
      </w:tblPr>
      <w:tblGrid>
        <w:gridCol w:w="2610"/>
        <w:gridCol w:w="90"/>
        <w:gridCol w:w="6480"/>
      </w:tblGrid>
      <w:tr w:rsidR="00DC73FF" w:rsidRPr="001102A6" w14:paraId="62966CE5" w14:textId="77777777" w:rsidTr="00C04D61">
        <w:tc>
          <w:tcPr>
            <w:tcW w:w="2610" w:type="dxa"/>
            <w:shd w:val="clear" w:color="auto" w:fill="F2F2F2" w:themeFill="background1" w:themeFillShade="F2"/>
            <w:tcMar>
              <w:top w:w="0" w:type="dxa"/>
              <w:left w:w="108" w:type="dxa"/>
              <w:bottom w:w="0" w:type="dxa"/>
              <w:right w:w="108" w:type="dxa"/>
            </w:tcMar>
          </w:tcPr>
          <w:p w14:paraId="3EBB3B4A" w14:textId="01D3F651" w:rsidR="00DC73FF" w:rsidRPr="001102A6" w:rsidRDefault="00DC73FF" w:rsidP="00461D49">
            <w:pPr>
              <w:pStyle w:val="Style10"/>
            </w:pPr>
            <w:r w:rsidRPr="001102A6">
              <w:t>Développeur Back End</w:t>
            </w:r>
          </w:p>
        </w:tc>
        <w:tc>
          <w:tcPr>
            <w:tcW w:w="90" w:type="dxa"/>
          </w:tcPr>
          <w:p w14:paraId="2FDE6711" w14:textId="77777777" w:rsidR="00DC73FF" w:rsidRPr="001102A6" w:rsidRDefault="00DC73FF" w:rsidP="00461D49">
            <w:pPr>
              <w:pStyle w:val="Style8"/>
              <w:jc w:val="left"/>
            </w:pPr>
          </w:p>
        </w:tc>
        <w:tc>
          <w:tcPr>
            <w:tcW w:w="6480" w:type="dxa"/>
            <w:tcMar>
              <w:top w:w="0" w:type="dxa"/>
              <w:left w:w="108" w:type="dxa"/>
              <w:bottom w:w="0" w:type="dxa"/>
              <w:right w:w="108" w:type="dxa"/>
            </w:tcMar>
          </w:tcPr>
          <w:p w14:paraId="0224C136" w14:textId="54F40FF7" w:rsidR="00DC73FF" w:rsidRPr="001102A6" w:rsidRDefault="005E2799" w:rsidP="00461D49">
            <w:pPr>
              <w:pStyle w:val="Style8"/>
              <w:jc w:val="left"/>
            </w:pPr>
            <w:r w:rsidRPr="001102A6">
              <w:t>CEVA</w:t>
            </w:r>
            <w:r w:rsidR="00DC73FF" w:rsidRPr="001102A6">
              <w:t xml:space="preserve"> – </w:t>
            </w:r>
            <w:r w:rsidR="00704C1F" w:rsidRPr="001102A6">
              <w:t>SQLI</w:t>
            </w:r>
          </w:p>
          <w:p w14:paraId="5714D369" w14:textId="1C7DFE2F" w:rsidR="00DC73FF" w:rsidRPr="001102A6" w:rsidRDefault="005E2799" w:rsidP="00461D49">
            <w:pPr>
              <w:spacing w:after="120"/>
              <w:rPr>
                <w:color w:val="53BFEB" w:themeColor="accent3"/>
              </w:rPr>
            </w:pPr>
            <w:r w:rsidRPr="001102A6">
              <w:rPr>
                <w:color w:val="53BFEB" w:themeColor="accent3"/>
              </w:rPr>
              <w:t>MAI</w:t>
            </w:r>
            <w:r w:rsidR="00DC73FF" w:rsidRPr="001102A6">
              <w:rPr>
                <w:color w:val="53BFEB" w:themeColor="accent3"/>
              </w:rPr>
              <w:t xml:space="preserve"> </w:t>
            </w:r>
            <w:r w:rsidRPr="001102A6">
              <w:rPr>
                <w:color w:val="53BFEB" w:themeColor="accent3"/>
              </w:rPr>
              <w:t>2025</w:t>
            </w:r>
            <w:r w:rsidR="00DC73FF" w:rsidRPr="001102A6">
              <w:rPr>
                <w:color w:val="53BFEB" w:themeColor="accent3"/>
              </w:rPr>
              <w:t xml:space="preserve"> – </w:t>
            </w:r>
            <w:r w:rsidRPr="001102A6">
              <w:rPr>
                <w:color w:val="53BFEB" w:themeColor="accent3"/>
              </w:rPr>
              <w:t>AOUT</w:t>
            </w:r>
            <w:r w:rsidR="00DC73FF" w:rsidRPr="001102A6">
              <w:rPr>
                <w:color w:val="53BFEB" w:themeColor="accent3"/>
              </w:rPr>
              <w:t xml:space="preserve"> </w:t>
            </w:r>
            <w:r w:rsidRPr="001102A6">
              <w:rPr>
                <w:color w:val="53BFEB" w:themeColor="accent3"/>
              </w:rPr>
              <w:t>2025</w:t>
            </w:r>
          </w:p>
          <w:p w14:paraId="776D3AF3" w14:textId="77777777" w:rsidR="00DC73FF" w:rsidRPr="001102A6" w:rsidRDefault="005A6EDA" w:rsidP="00461D49">
            <w:r w:rsidRPr="001102A6">
              <w:t xml:space="preserve">Conception, développement et mise en œuvre de tests automatisés complets pour un bundle Symfony personnalisé intégré à </w:t>
            </w:r>
            <w:proofErr w:type="spellStart"/>
            <w:r w:rsidRPr="001102A6">
              <w:t>Ibexa</w:t>
            </w:r>
            <w:proofErr w:type="spellEnd"/>
            <w:r w:rsidRPr="001102A6">
              <w:t xml:space="preserve"> DXP, </w:t>
            </w:r>
            <w:r w:rsidRPr="001102A6">
              <w:lastRenderedPageBreak/>
              <w:t>garantissant la fiabilité fonctionnelle de bout en bout et une intégration fluide au CMS.</w:t>
            </w:r>
          </w:p>
          <w:p w14:paraId="54FF5616" w14:textId="559C6476" w:rsidR="00704C1F" w:rsidRPr="001102A6" w:rsidRDefault="00704C1F" w:rsidP="00461D49"/>
        </w:tc>
      </w:tr>
      <w:tr w:rsidR="00DC73FF" w:rsidRPr="001102A6" w14:paraId="4417AABC" w14:textId="77777777" w:rsidTr="00C04D61">
        <w:tc>
          <w:tcPr>
            <w:tcW w:w="2610" w:type="dxa"/>
            <w:shd w:val="clear" w:color="auto" w:fill="F2F2F2" w:themeFill="background1" w:themeFillShade="F2"/>
            <w:tcMar>
              <w:top w:w="0" w:type="dxa"/>
              <w:left w:w="108" w:type="dxa"/>
              <w:bottom w:w="0" w:type="dxa"/>
              <w:right w:w="108" w:type="dxa"/>
            </w:tcMar>
          </w:tcPr>
          <w:p w14:paraId="3FDC8467" w14:textId="77777777" w:rsidR="00DC73FF" w:rsidRPr="001102A6" w:rsidRDefault="00DC73FF" w:rsidP="00461D49"/>
        </w:tc>
        <w:tc>
          <w:tcPr>
            <w:tcW w:w="90" w:type="dxa"/>
          </w:tcPr>
          <w:p w14:paraId="09D03CE3" w14:textId="77777777" w:rsidR="00DC73FF" w:rsidRPr="001102A6" w:rsidRDefault="00DC73FF" w:rsidP="00461D49">
            <w:pPr>
              <w:pStyle w:val="Style5"/>
              <w:numPr>
                <w:ilvl w:val="0"/>
                <w:numId w:val="0"/>
              </w:numPr>
            </w:pPr>
          </w:p>
        </w:tc>
        <w:tc>
          <w:tcPr>
            <w:tcW w:w="6480" w:type="dxa"/>
            <w:tcMar>
              <w:top w:w="0" w:type="dxa"/>
              <w:left w:w="108" w:type="dxa"/>
              <w:bottom w:w="0" w:type="dxa"/>
              <w:right w:w="108" w:type="dxa"/>
            </w:tcMar>
          </w:tcPr>
          <w:p w14:paraId="3DE539DC" w14:textId="3D82D2DC" w:rsidR="005E2799" w:rsidRPr="001102A6" w:rsidRDefault="005E2799" w:rsidP="00461D49">
            <w:pPr>
              <w:pStyle w:val="Style5"/>
            </w:pPr>
            <w:r w:rsidRPr="001102A6">
              <w:t xml:space="preserve">Implémentation OAuth 2.0 + gestion des </w:t>
            </w:r>
            <w:proofErr w:type="spellStart"/>
            <w:r w:rsidR="00461D49">
              <w:t>T</w:t>
            </w:r>
            <w:r w:rsidRPr="001102A6">
              <w:t>okens</w:t>
            </w:r>
            <w:proofErr w:type="spellEnd"/>
            <w:r w:rsidRPr="001102A6">
              <w:t xml:space="preserve"> + tests unitaires </w:t>
            </w:r>
            <w:proofErr w:type="spellStart"/>
            <w:r w:rsidRPr="001102A6">
              <w:t>PHPUnit</w:t>
            </w:r>
            <w:proofErr w:type="spellEnd"/>
          </w:p>
          <w:p w14:paraId="5853BE91" w14:textId="77777777" w:rsidR="00DC73FF" w:rsidRPr="001102A6" w:rsidRDefault="005E2799" w:rsidP="00461D49">
            <w:pPr>
              <w:pStyle w:val="Style5"/>
            </w:pPr>
            <w:r w:rsidRPr="001102A6">
              <w:t>Ajout de blocs dynamiques dans Page Builder pour mise à jour facile du contenu</w:t>
            </w:r>
          </w:p>
          <w:p w14:paraId="0DCAE8A2" w14:textId="77777777" w:rsidR="008A53DB" w:rsidRPr="001102A6" w:rsidRDefault="008A53DB" w:rsidP="00461D49">
            <w:pPr>
              <w:pStyle w:val="Style5"/>
            </w:pPr>
            <w:r w:rsidRPr="001102A6">
              <w:t>Conception des tests et fiabilisation des retours</w:t>
            </w:r>
          </w:p>
          <w:p w14:paraId="3C026CE0" w14:textId="7CBFC990" w:rsidR="008A53DB" w:rsidRPr="001102A6" w:rsidRDefault="008A53DB" w:rsidP="00461D49">
            <w:pPr>
              <w:pStyle w:val="Style5"/>
            </w:pPr>
            <w:r w:rsidRPr="001102A6">
              <w:t>Automatisation des tests API</w:t>
            </w:r>
          </w:p>
        </w:tc>
      </w:tr>
      <w:tr w:rsidR="00DC73FF" w:rsidRPr="00BA2538" w14:paraId="1DD27DF2" w14:textId="77777777" w:rsidTr="00C04D61">
        <w:tc>
          <w:tcPr>
            <w:tcW w:w="2610" w:type="dxa"/>
            <w:shd w:val="clear" w:color="auto" w:fill="F2F2F2" w:themeFill="background1" w:themeFillShade="F2"/>
            <w:tcMar>
              <w:top w:w="0" w:type="dxa"/>
              <w:left w:w="108" w:type="dxa"/>
              <w:bottom w:w="0" w:type="dxa"/>
              <w:right w:w="108" w:type="dxa"/>
            </w:tcMar>
          </w:tcPr>
          <w:p w14:paraId="5AFDD493" w14:textId="77777777" w:rsidR="00DC73FF" w:rsidRPr="001102A6" w:rsidRDefault="00DC73FF" w:rsidP="00461D49">
            <w:pPr>
              <w:pStyle w:val="Style9"/>
            </w:pPr>
            <w:r w:rsidRPr="001102A6">
              <w:t>Environnement technique et/ou fonctionnel :</w:t>
            </w:r>
          </w:p>
        </w:tc>
        <w:tc>
          <w:tcPr>
            <w:tcW w:w="90" w:type="dxa"/>
          </w:tcPr>
          <w:p w14:paraId="56D0E2EB" w14:textId="77777777" w:rsidR="00DC73FF" w:rsidRPr="001102A6" w:rsidRDefault="00DC73FF" w:rsidP="00461D49">
            <w:pPr>
              <w:pStyle w:val="Style11"/>
              <w:rPr>
                <w:lang w:val="fr-FR"/>
              </w:rPr>
            </w:pPr>
          </w:p>
        </w:tc>
        <w:tc>
          <w:tcPr>
            <w:tcW w:w="6480" w:type="dxa"/>
            <w:tcMar>
              <w:top w:w="0" w:type="dxa"/>
              <w:left w:w="108" w:type="dxa"/>
              <w:bottom w:w="0" w:type="dxa"/>
              <w:right w:w="108" w:type="dxa"/>
            </w:tcMar>
            <w:vAlign w:val="bottom"/>
          </w:tcPr>
          <w:p w14:paraId="269E3135" w14:textId="3D38704A" w:rsidR="00DC73FF" w:rsidRPr="0043789C" w:rsidRDefault="00DC73FF" w:rsidP="00461D49">
            <w:pPr>
              <w:pStyle w:val="Style11"/>
              <w:rPr>
                <w:lang w:val="en-GB"/>
              </w:rPr>
            </w:pPr>
            <w:r w:rsidRPr="0043789C">
              <w:rPr>
                <w:lang w:val="en-GB"/>
              </w:rPr>
              <w:t xml:space="preserve">CMS </w:t>
            </w:r>
            <w:proofErr w:type="spellStart"/>
            <w:r w:rsidR="005E2799" w:rsidRPr="0043789C">
              <w:rPr>
                <w:lang w:val="en-GB"/>
              </w:rPr>
              <w:t>IbexaDXP</w:t>
            </w:r>
            <w:proofErr w:type="spellEnd"/>
            <w:r w:rsidRPr="0043789C">
              <w:rPr>
                <w:lang w:val="en-GB"/>
              </w:rPr>
              <w:t xml:space="preserve">, Php, </w:t>
            </w:r>
            <w:r w:rsidR="005E2799" w:rsidRPr="0043789C">
              <w:rPr>
                <w:lang w:val="en-GB"/>
              </w:rPr>
              <w:t>OAuth2</w:t>
            </w:r>
            <w:r w:rsidRPr="0043789C">
              <w:rPr>
                <w:lang w:val="en-GB"/>
              </w:rPr>
              <w:t xml:space="preserve">, Html5, </w:t>
            </w:r>
            <w:r w:rsidR="005E2799" w:rsidRPr="0043789C">
              <w:rPr>
                <w:lang w:val="en-GB"/>
              </w:rPr>
              <w:t>Api LinkedIn, Api Twitter</w:t>
            </w:r>
            <w:r w:rsidR="008A53DB" w:rsidRPr="0043789C">
              <w:rPr>
                <w:lang w:val="en-GB"/>
              </w:rPr>
              <w:t>, Karat</w:t>
            </w:r>
            <w:r w:rsidR="006A5D57">
              <w:rPr>
                <w:lang w:val="en-GB"/>
              </w:rPr>
              <w:t>e</w:t>
            </w:r>
          </w:p>
        </w:tc>
      </w:tr>
    </w:tbl>
    <w:p w14:paraId="339627E1" w14:textId="77777777" w:rsidR="00DC73FF" w:rsidRPr="0043789C" w:rsidRDefault="00DC73FF" w:rsidP="00461D49">
      <w:pPr>
        <w:pStyle w:val="Standard"/>
        <w:tabs>
          <w:tab w:val="left" w:pos="939"/>
        </w:tabs>
        <w:rPr>
          <w:rFonts w:asciiTheme="minorHAnsi" w:hAnsiTheme="minorHAnsi"/>
          <w:color w:val="1E053E" w:themeColor="text1"/>
          <w:lang w:val="en-GB"/>
        </w:rPr>
      </w:pPr>
    </w:p>
    <w:tbl>
      <w:tblPr>
        <w:tblW w:w="9180" w:type="dxa"/>
        <w:tblInd w:w="-90" w:type="dxa"/>
        <w:tblLayout w:type="fixed"/>
        <w:tblCellMar>
          <w:left w:w="14" w:type="dxa"/>
          <w:right w:w="10" w:type="dxa"/>
        </w:tblCellMar>
        <w:tblLook w:val="04A0" w:firstRow="1" w:lastRow="0" w:firstColumn="1" w:lastColumn="0" w:noHBand="0" w:noVBand="1"/>
      </w:tblPr>
      <w:tblGrid>
        <w:gridCol w:w="2610"/>
        <w:gridCol w:w="90"/>
        <w:gridCol w:w="6480"/>
      </w:tblGrid>
      <w:tr w:rsidR="00DC73FF" w:rsidRPr="001102A6" w14:paraId="66626E5F" w14:textId="77777777" w:rsidTr="00C04D61">
        <w:tc>
          <w:tcPr>
            <w:tcW w:w="2610" w:type="dxa"/>
            <w:shd w:val="clear" w:color="auto" w:fill="F2F2F2" w:themeFill="background1" w:themeFillShade="F2"/>
            <w:tcMar>
              <w:top w:w="0" w:type="dxa"/>
              <w:left w:w="108" w:type="dxa"/>
              <w:bottom w:w="0" w:type="dxa"/>
              <w:right w:w="108" w:type="dxa"/>
            </w:tcMar>
          </w:tcPr>
          <w:p w14:paraId="6EDB9D4D" w14:textId="434B2956" w:rsidR="00BB4894" w:rsidRPr="001102A6" w:rsidRDefault="00DC73FF" w:rsidP="00461D49">
            <w:pPr>
              <w:pStyle w:val="Style10"/>
            </w:pPr>
            <w:r w:rsidRPr="001102A6">
              <w:t xml:space="preserve">Développeur </w:t>
            </w:r>
            <w:r w:rsidR="005E2799" w:rsidRPr="001102A6">
              <w:t>Fullstack</w:t>
            </w:r>
            <w:r w:rsidR="00BB4894" w:rsidRPr="001102A6">
              <w:t xml:space="preserve"> .net /angular</w:t>
            </w:r>
          </w:p>
        </w:tc>
        <w:tc>
          <w:tcPr>
            <w:tcW w:w="90" w:type="dxa"/>
          </w:tcPr>
          <w:p w14:paraId="7A2E8682" w14:textId="77777777" w:rsidR="00DC73FF" w:rsidRPr="001102A6" w:rsidRDefault="00DC73FF" w:rsidP="00461D49">
            <w:pPr>
              <w:pStyle w:val="Style8"/>
              <w:jc w:val="left"/>
            </w:pPr>
          </w:p>
        </w:tc>
        <w:tc>
          <w:tcPr>
            <w:tcW w:w="6480" w:type="dxa"/>
            <w:tcMar>
              <w:top w:w="0" w:type="dxa"/>
              <w:left w:w="108" w:type="dxa"/>
              <w:bottom w:w="0" w:type="dxa"/>
              <w:right w:w="108" w:type="dxa"/>
            </w:tcMar>
          </w:tcPr>
          <w:p w14:paraId="65EB2D06" w14:textId="3F133B74" w:rsidR="00DC73FF" w:rsidRPr="001102A6" w:rsidRDefault="005E2799" w:rsidP="00461D49">
            <w:pPr>
              <w:pStyle w:val="Style8"/>
              <w:jc w:val="left"/>
            </w:pPr>
            <w:r w:rsidRPr="001102A6">
              <w:t>ATIJARA RAQMIA</w:t>
            </w:r>
            <w:r w:rsidR="00DC73FF" w:rsidRPr="001102A6">
              <w:t xml:space="preserve"> – </w:t>
            </w:r>
            <w:r w:rsidRPr="001102A6">
              <w:t>Oujda</w:t>
            </w:r>
          </w:p>
          <w:p w14:paraId="0A2B2C81" w14:textId="6C138DE4" w:rsidR="00DC73FF" w:rsidRPr="001102A6" w:rsidRDefault="005E2799" w:rsidP="00461D49">
            <w:pPr>
              <w:spacing w:after="120"/>
              <w:rPr>
                <w:color w:val="53BFEB" w:themeColor="accent3"/>
              </w:rPr>
            </w:pPr>
            <w:r w:rsidRPr="001102A6">
              <w:rPr>
                <w:color w:val="53BFEB" w:themeColor="accent3"/>
              </w:rPr>
              <w:t>Juillet</w:t>
            </w:r>
            <w:r w:rsidR="00DC73FF" w:rsidRPr="001102A6">
              <w:rPr>
                <w:color w:val="53BFEB" w:themeColor="accent3"/>
              </w:rPr>
              <w:t xml:space="preserve"> </w:t>
            </w:r>
            <w:r w:rsidRPr="001102A6">
              <w:rPr>
                <w:color w:val="53BFEB" w:themeColor="accent3"/>
              </w:rPr>
              <w:t>2024</w:t>
            </w:r>
            <w:r w:rsidR="00DC73FF" w:rsidRPr="001102A6">
              <w:rPr>
                <w:color w:val="53BFEB" w:themeColor="accent3"/>
              </w:rPr>
              <w:t xml:space="preserve"> – </w:t>
            </w:r>
            <w:r w:rsidRPr="001102A6">
              <w:rPr>
                <w:color w:val="53BFEB" w:themeColor="accent3"/>
              </w:rPr>
              <w:t>Octobre</w:t>
            </w:r>
            <w:r w:rsidR="00DC73FF" w:rsidRPr="001102A6">
              <w:rPr>
                <w:color w:val="53BFEB" w:themeColor="accent3"/>
              </w:rPr>
              <w:t xml:space="preserve"> </w:t>
            </w:r>
            <w:r w:rsidRPr="001102A6">
              <w:rPr>
                <w:color w:val="53BFEB" w:themeColor="accent3"/>
              </w:rPr>
              <w:t>2024</w:t>
            </w:r>
          </w:p>
          <w:p w14:paraId="7E26D520" w14:textId="77777777" w:rsidR="005E2799" w:rsidRPr="001102A6" w:rsidRDefault="005E2799" w:rsidP="00461D49">
            <w:r w:rsidRPr="001102A6">
              <w:t>Conception et développement d’une application web pour la gestion des bénéficiaires migrants.</w:t>
            </w:r>
          </w:p>
          <w:p w14:paraId="355704DD" w14:textId="189A9A86" w:rsidR="00DC73FF" w:rsidRPr="001102A6" w:rsidRDefault="00DC73FF" w:rsidP="00461D49"/>
        </w:tc>
      </w:tr>
      <w:tr w:rsidR="00DC73FF" w:rsidRPr="001102A6" w14:paraId="3C581C01" w14:textId="77777777" w:rsidTr="00C04D61">
        <w:tc>
          <w:tcPr>
            <w:tcW w:w="2610" w:type="dxa"/>
            <w:shd w:val="clear" w:color="auto" w:fill="F2F2F2" w:themeFill="background1" w:themeFillShade="F2"/>
            <w:tcMar>
              <w:top w:w="0" w:type="dxa"/>
              <w:left w:w="108" w:type="dxa"/>
              <w:bottom w:w="0" w:type="dxa"/>
              <w:right w:w="108" w:type="dxa"/>
            </w:tcMar>
          </w:tcPr>
          <w:p w14:paraId="6931156A" w14:textId="77777777" w:rsidR="00DC73FF" w:rsidRPr="001102A6" w:rsidRDefault="00DC73FF" w:rsidP="00461D49"/>
        </w:tc>
        <w:tc>
          <w:tcPr>
            <w:tcW w:w="90" w:type="dxa"/>
          </w:tcPr>
          <w:p w14:paraId="1B0F7AB9" w14:textId="77777777" w:rsidR="00DC73FF" w:rsidRPr="001102A6" w:rsidRDefault="00DC73FF" w:rsidP="00461D49">
            <w:pPr>
              <w:pStyle w:val="Style5"/>
              <w:numPr>
                <w:ilvl w:val="0"/>
                <w:numId w:val="0"/>
              </w:numPr>
            </w:pPr>
          </w:p>
        </w:tc>
        <w:tc>
          <w:tcPr>
            <w:tcW w:w="6480" w:type="dxa"/>
            <w:tcMar>
              <w:top w:w="0" w:type="dxa"/>
              <w:left w:w="108" w:type="dxa"/>
              <w:bottom w:w="0" w:type="dxa"/>
              <w:right w:w="108" w:type="dxa"/>
            </w:tcMar>
          </w:tcPr>
          <w:p w14:paraId="2B08B1E5" w14:textId="7D12B7E3" w:rsidR="00DC73FF" w:rsidRPr="001102A6" w:rsidRDefault="005E2799" w:rsidP="00461D49">
            <w:pPr>
              <w:pStyle w:val="Style5"/>
            </w:pPr>
            <w:r w:rsidRPr="001102A6">
              <w:t>Conception et développement d’une application web pour la gestion des bénéficiaires migrants (</w:t>
            </w:r>
            <w:r w:rsidR="00647CF6" w:rsidRPr="001102A6">
              <w:t>frontend</w:t>
            </w:r>
            <w:r w:rsidRPr="001102A6">
              <w:t xml:space="preserve"> Angular, TypeScript, HTML/SCSS ; back-end ASP.NET Core, Entity Framework, SQL Server). </w:t>
            </w:r>
            <w:r w:rsidR="00DC73FF" w:rsidRPr="001102A6">
              <w:t>Conception et développement de nouvelles fonctionnalités</w:t>
            </w:r>
          </w:p>
          <w:p w14:paraId="4D0D13E7" w14:textId="2984D20B" w:rsidR="005E2799" w:rsidRPr="001102A6" w:rsidRDefault="00BB4894" w:rsidP="00461D49">
            <w:pPr>
              <w:pStyle w:val="Style5"/>
            </w:pPr>
            <w:r w:rsidRPr="001102A6">
              <w:t>Analyse des besoins utilisateurs et définition de l’architecture du système avec alertes et notifications interactives (</w:t>
            </w:r>
            <w:proofErr w:type="spellStart"/>
            <w:r w:rsidRPr="001102A6">
              <w:t>FontAwesome</w:t>
            </w:r>
            <w:proofErr w:type="spellEnd"/>
            <w:r w:rsidRPr="001102A6">
              <w:t>, SweetAlert2).</w:t>
            </w:r>
          </w:p>
          <w:p w14:paraId="14C8B84A" w14:textId="15BBC528" w:rsidR="00BB4894" w:rsidRPr="001102A6" w:rsidRDefault="00BB4894" w:rsidP="00461D49">
            <w:pPr>
              <w:pStyle w:val="Style5"/>
            </w:pPr>
            <w:r w:rsidRPr="001102A6">
              <w:t>Tests et validation des fonctionnalités pour assurer une expérience utilisateur fluide et conforme aux spécifications.</w:t>
            </w:r>
          </w:p>
          <w:p w14:paraId="079D65D4" w14:textId="1804A452" w:rsidR="00DC73FF" w:rsidRPr="001102A6" w:rsidRDefault="00DC73FF" w:rsidP="00461D49">
            <w:pPr>
              <w:spacing w:after="120"/>
            </w:pPr>
          </w:p>
        </w:tc>
      </w:tr>
      <w:tr w:rsidR="00DC73FF" w:rsidRPr="00BA2538" w14:paraId="72A87225" w14:textId="77777777" w:rsidTr="00C04D61">
        <w:tc>
          <w:tcPr>
            <w:tcW w:w="2610" w:type="dxa"/>
            <w:shd w:val="clear" w:color="auto" w:fill="F2F2F2" w:themeFill="background1" w:themeFillShade="F2"/>
            <w:tcMar>
              <w:top w:w="0" w:type="dxa"/>
              <w:left w:w="108" w:type="dxa"/>
              <w:bottom w:w="0" w:type="dxa"/>
              <w:right w:w="108" w:type="dxa"/>
            </w:tcMar>
          </w:tcPr>
          <w:p w14:paraId="1B372FBA" w14:textId="77777777" w:rsidR="00DC73FF" w:rsidRPr="001102A6" w:rsidRDefault="00DC73FF" w:rsidP="00461D49">
            <w:pPr>
              <w:pStyle w:val="Style9"/>
            </w:pPr>
            <w:r w:rsidRPr="001102A6">
              <w:t>Environnement technique et/ou fonctionnel :</w:t>
            </w:r>
          </w:p>
        </w:tc>
        <w:tc>
          <w:tcPr>
            <w:tcW w:w="90" w:type="dxa"/>
          </w:tcPr>
          <w:p w14:paraId="2F2EB27C" w14:textId="77777777" w:rsidR="00DC73FF" w:rsidRPr="001102A6" w:rsidRDefault="00DC73FF" w:rsidP="00461D49">
            <w:pPr>
              <w:pStyle w:val="Style11"/>
              <w:rPr>
                <w:lang w:val="fr-FR"/>
              </w:rPr>
            </w:pPr>
          </w:p>
        </w:tc>
        <w:tc>
          <w:tcPr>
            <w:tcW w:w="6480" w:type="dxa"/>
            <w:tcMar>
              <w:top w:w="0" w:type="dxa"/>
              <w:left w:w="108" w:type="dxa"/>
              <w:bottom w:w="0" w:type="dxa"/>
              <w:right w:w="108" w:type="dxa"/>
            </w:tcMar>
            <w:vAlign w:val="bottom"/>
          </w:tcPr>
          <w:p w14:paraId="2D821691" w14:textId="47230798" w:rsidR="00DC73FF" w:rsidRPr="0043789C" w:rsidRDefault="00BB4894" w:rsidP="00461D49">
            <w:pPr>
              <w:pStyle w:val="Style11"/>
              <w:rPr>
                <w:lang w:val="en-GB"/>
              </w:rPr>
            </w:pPr>
            <w:r w:rsidRPr="0043789C">
              <w:rPr>
                <w:lang w:val="en-GB"/>
              </w:rPr>
              <w:t>ASP Core Web API, SQL Server, EFC, Angular, HTML, CSS</w:t>
            </w:r>
          </w:p>
        </w:tc>
      </w:tr>
    </w:tbl>
    <w:p w14:paraId="6676581C" w14:textId="77777777" w:rsidR="00704C1F" w:rsidRPr="0043789C" w:rsidRDefault="00704C1F" w:rsidP="00461D49">
      <w:pPr>
        <w:pStyle w:val="Standard"/>
        <w:tabs>
          <w:tab w:val="left" w:pos="939"/>
        </w:tabs>
        <w:rPr>
          <w:rFonts w:asciiTheme="minorHAnsi" w:hAnsiTheme="minorHAnsi"/>
          <w:color w:val="1E053E" w:themeColor="text1"/>
          <w:lang w:val="en-GB"/>
        </w:rPr>
      </w:pPr>
    </w:p>
    <w:tbl>
      <w:tblPr>
        <w:tblW w:w="9180" w:type="dxa"/>
        <w:tblInd w:w="-90" w:type="dxa"/>
        <w:tblLayout w:type="fixed"/>
        <w:tblCellMar>
          <w:left w:w="14" w:type="dxa"/>
          <w:right w:w="10" w:type="dxa"/>
        </w:tblCellMar>
        <w:tblLook w:val="04A0" w:firstRow="1" w:lastRow="0" w:firstColumn="1" w:lastColumn="0" w:noHBand="0" w:noVBand="1"/>
      </w:tblPr>
      <w:tblGrid>
        <w:gridCol w:w="2610"/>
        <w:gridCol w:w="90"/>
        <w:gridCol w:w="6480"/>
      </w:tblGrid>
      <w:tr w:rsidR="00BB4894" w:rsidRPr="001102A6" w14:paraId="20C93F4F" w14:textId="77777777" w:rsidTr="005557E3">
        <w:tc>
          <w:tcPr>
            <w:tcW w:w="2610" w:type="dxa"/>
            <w:shd w:val="clear" w:color="auto" w:fill="F2F2F2" w:themeFill="background1" w:themeFillShade="F2"/>
            <w:tcMar>
              <w:top w:w="0" w:type="dxa"/>
              <w:left w:w="108" w:type="dxa"/>
              <w:bottom w:w="0" w:type="dxa"/>
              <w:right w:w="108" w:type="dxa"/>
            </w:tcMar>
          </w:tcPr>
          <w:p w14:paraId="53EB3BC5" w14:textId="41730C3D" w:rsidR="00BB4894" w:rsidRPr="001102A6" w:rsidRDefault="00BB4894" w:rsidP="00461D49">
            <w:pPr>
              <w:pStyle w:val="Style10"/>
            </w:pPr>
            <w:r w:rsidRPr="001102A6">
              <w:t>Développeur Fullstack .net /REACT</w:t>
            </w:r>
          </w:p>
        </w:tc>
        <w:tc>
          <w:tcPr>
            <w:tcW w:w="90" w:type="dxa"/>
          </w:tcPr>
          <w:p w14:paraId="0260E0C4" w14:textId="77777777" w:rsidR="00BB4894" w:rsidRPr="001102A6" w:rsidRDefault="00BB4894" w:rsidP="00461D49">
            <w:pPr>
              <w:pStyle w:val="Style8"/>
              <w:jc w:val="left"/>
            </w:pPr>
          </w:p>
        </w:tc>
        <w:tc>
          <w:tcPr>
            <w:tcW w:w="6480" w:type="dxa"/>
            <w:tcMar>
              <w:top w:w="0" w:type="dxa"/>
              <w:left w:w="108" w:type="dxa"/>
              <w:bottom w:w="0" w:type="dxa"/>
              <w:right w:w="108" w:type="dxa"/>
            </w:tcMar>
          </w:tcPr>
          <w:p w14:paraId="599B7DC4" w14:textId="2332C184" w:rsidR="00BB4894" w:rsidRPr="001102A6" w:rsidRDefault="00704C1F" w:rsidP="00461D49">
            <w:pPr>
              <w:pStyle w:val="Style8"/>
              <w:jc w:val="left"/>
            </w:pPr>
            <w:r w:rsidRPr="001102A6">
              <w:t>Projet - Ecole</w:t>
            </w:r>
          </w:p>
          <w:p w14:paraId="3D34BBBF" w14:textId="2FD15BD1" w:rsidR="00BB4894" w:rsidRPr="001102A6" w:rsidRDefault="00BB4894" w:rsidP="00461D49">
            <w:pPr>
              <w:spacing w:after="120"/>
              <w:rPr>
                <w:color w:val="53BFEB" w:themeColor="accent3"/>
              </w:rPr>
            </w:pPr>
            <w:r w:rsidRPr="001102A6">
              <w:rPr>
                <w:color w:val="53BFEB" w:themeColor="accent3"/>
              </w:rPr>
              <w:t>Décembre 2023 – Juin 2024</w:t>
            </w:r>
          </w:p>
          <w:p w14:paraId="7334A360" w14:textId="77777777" w:rsidR="00BB4894" w:rsidRPr="001102A6" w:rsidRDefault="00BB4894" w:rsidP="00461D49">
            <w:r w:rsidRPr="001102A6">
              <w:t>Développement d’un système IoT intelligent pour la surveillance et le contrôle en temps réel de la température et de l’humidité dans un bâtiment intelligent, avec une interface conviviale et un accès multiplateforme.</w:t>
            </w:r>
          </w:p>
          <w:p w14:paraId="2B135C50" w14:textId="7B25C648" w:rsidR="00BB4894" w:rsidRPr="001102A6" w:rsidRDefault="00BB4894" w:rsidP="00461D49"/>
        </w:tc>
      </w:tr>
      <w:tr w:rsidR="001B57FD" w:rsidRPr="001102A6" w14:paraId="27F53964" w14:textId="77777777" w:rsidTr="005557E3">
        <w:tc>
          <w:tcPr>
            <w:tcW w:w="2610" w:type="dxa"/>
            <w:shd w:val="clear" w:color="auto" w:fill="F2F2F2" w:themeFill="background1" w:themeFillShade="F2"/>
            <w:tcMar>
              <w:top w:w="0" w:type="dxa"/>
              <w:left w:w="108" w:type="dxa"/>
              <w:bottom w:w="0" w:type="dxa"/>
              <w:right w:w="108" w:type="dxa"/>
            </w:tcMar>
          </w:tcPr>
          <w:p w14:paraId="638E6FCC" w14:textId="77777777" w:rsidR="001B57FD" w:rsidRPr="001102A6" w:rsidRDefault="001B57FD" w:rsidP="00461D49"/>
        </w:tc>
        <w:tc>
          <w:tcPr>
            <w:tcW w:w="90" w:type="dxa"/>
          </w:tcPr>
          <w:p w14:paraId="6A63C47E" w14:textId="77777777" w:rsidR="001B57FD" w:rsidRPr="001102A6" w:rsidRDefault="001B57FD" w:rsidP="00461D49">
            <w:pPr>
              <w:pStyle w:val="Style5"/>
              <w:numPr>
                <w:ilvl w:val="0"/>
                <w:numId w:val="0"/>
              </w:numPr>
            </w:pPr>
          </w:p>
        </w:tc>
        <w:tc>
          <w:tcPr>
            <w:tcW w:w="6480" w:type="dxa"/>
            <w:tcMar>
              <w:top w:w="0" w:type="dxa"/>
              <w:left w:w="108" w:type="dxa"/>
              <w:bottom w:w="0" w:type="dxa"/>
              <w:right w:w="108" w:type="dxa"/>
            </w:tcMar>
          </w:tcPr>
          <w:p w14:paraId="3EB66544" w14:textId="77777777" w:rsidR="001B57FD" w:rsidRPr="001102A6" w:rsidRDefault="00BB4894" w:rsidP="00461D49">
            <w:pPr>
              <w:pStyle w:val="Style5"/>
            </w:pPr>
            <w:r w:rsidRPr="001102A6">
              <w:t>Développement d’un système IoT intelligent pour la surveillance et le contrôle en temps réel de la température et de l’humidité dans un bâtiment intelligent (Raspberry Pi 4, capteurs IoT).</w:t>
            </w:r>
          </w:p>
          <w:p w14:paraId="3FECE1B5" w14:textId="77777777" w:rsidR="00BB4894" w:rsidRPr="001102A6" w:rsidRDefault="00BB4894" w:rsidP="00461D49">
            <w:pPr>
              <w:pStyle w:val="Style5"/>
            </w:pPr>
            <w:r w:rsidRPr="001102A6">
              <w:t xml:space="preserve">Création d’interfaces multiplateformes conviviales avec Flutter et </w:t>
            </w:r>
            <w:proofErr w:type="spellStart"/>
            <w:r w:rsidRPr="001102A6">
              <w:t>React</w:t>
            </w:r>
            <w:proofErr w:type="spellEnd"/>
            <w:r w:rsidRPr="001102A6">
              <w:t xml:space="preserve"> JS et gestion des données via ASP.NET Core, Node.js et SQL Server.</w:t>
            </w:r>
          </w:p>
          <w:p w14:paraId="6B696CD7" w14:textId="77777777" w:rsidR="00BB4894" w:rsidRPr="001102A6" w:rsidRDefault="00BB4894" w:rsidP="00461D49">
            <w:pPr>
              <w:pStyle w:val="Style5"/>
            </w:pPr>
            <w:r w:rsidRPr="001102A6">
              <w:t xml:space="preserve">Communication en temps réel entre appareils et application avec </w:t>
            </w:r>
            <w:proofErr w:type="spellStart"/>
            <w:r w:rsidRPr="001102A6">
              <w:t>SignalR</w:t>
            </w:r>
            <w:proofErr w:type="spellEnd"/>
            <w:r w:rsidRPr="001102A6">
              <w:t>, tests et optimisation pour fiabilité et réactivité.</w:t>
            </w:r>
          </w:p>
          <w:p w14:paraId="11A5FD5B" w14:textId="66417312" w:rsidR="00BB4894" w:rsidRPr="001102A6" w:rsidRDefault="00BB4894" w:rsidP="00461D49">
            <w:pPr>
              <w:pStyle w:val="Style5"/>
              <w:numPr>
                <w:ilvl w:val="0"/>
                <w:numId w:val="0"/>
              </w:numPr>
              <w:ind w:left="360" w:hanging="360"/>
            </w:pPr>
          </w:p>
        </w:tc>
      </w:tr>
      <w:tr w:rsidR="001B57FD" w:rsidRPr="00BA2538" w14:paraId="5A385049" w14:textId="77777777" w:rsidTr="005557E3">
        <w:tc>
          <w:tcPr>
            <w:tcW w:w="2610" w:type="dxa"/>
            <w:shd w:val="clear" w:color="auto" w:fill="F2F2F2" w:themeFill="background1" w:themeFillShade="F2"/>
            <w:tcMar>
              <w:top w:w="0" w:type="dxa"/>
              <w:left w:w="108" w:type="dxa"/>
              <w:bottom w:w="0" w:type="dxa"/>
              <w:right w:w="108" w:type="dxa"/>
            </w:tcMar>
          </w:tcPr>
          <w:p w14:paraId="05A7870D" w14:textId="77777777" w:rsidR="001B57FD" w:rsidRPr="001102A6" w:rsidRDefault="001B57FD" w:rsidP="00461D49">
            <w:pPr>
              <w:pStyle w:val="Style9"/>
            </w:pPr>
            <w:r w:rsidRPr="001102A6">
              <w:lastRenderedPageBreak/>
              <w:t>Environnement technique et/ou fonctionnel :</w:t>
            </w:r>
          </w:p>
        </w:tc>
        <w:tc>
          <w:tcPr>
            <w:tcW w:w="90" w:type="dxa"/>
          </w:tcPr>
          <w:p w14:paraId="06F4A969" w14:textId="77777777" w:rsidR="001B57FD" w:rsidRPr="001102A6" w:rsidRDefault="001B57FD" w:rsidP="00461D49">
            <w:pPr>
              <w:pStyle w:val="Style11"/>
              <w:rPr>
                <w:lang w:val="fr-FR"/>
              </w:rPr>
            </w:pPr>
          </w:p>
        </w:tc>
        <w:tc>
          <w:tcPr>
            <w:tcW w:w="6480" w:type="dxa"/>
            <w:tcMar>
              <w:top w:w="0" w:type="dxa"/>
              <w:left w:w="108" w:type="dxa"/>
              <w:bottom w:w="0" w:type="dxa"/>
              <w:right w:w="108" w:type="dxa"/>
            </w:tcMar>
            <w:vAlign w:val="bottom"/>
          </w:tcPr>
          <w:p w14:paraId="7313D0A5" w14:textId="74CDA683" w:rsidR="001B57FD" w:rsidRPr="0043789C" w:rsidRDefault="00BB4894" w:rsidP="00461D49">
            <w:pPr>
              <w:pStyle w:val="Style11"/>
              <w:rPr>
                <w:lang w:val="en-GB"/>
              </w:rPr>
            </w:pPr>
            <w:r w:rsidRPr="0043789C">
              <w:rPr>
                <w:lang w:val="en-GB"/>
              </w:rPr>
              <w:t xml:space="preserve">.NET ASP Core WEB API , Entity Framework, React, SQL Server, UML, Node JS, </w:t>
            </w:r>
            <w:proofErr w:type="spellStart"/>
            <w:r w:rsidRPr="0043789C">
              <w:rPr>
                <w:lang w:val="en-GB"/>
              </w:rPr>
              <w:t>Raspbery</w:t>
            </w:r>
            <w:proofErr w:type="spellEnd"/>
            <w:r w:rsidRPr="0043789C">
              <w:rPr>
                <w:lang w:val="en-GB"/>
              </w:rPr>
              <w:t xml:space="preserve"> Pi 4</w:t>
            </w:r>
          </w:p>
        </w:tc>
      </w:tr>
    </w:tbl>
    <w:p w14:paraId="5AB6D7B0" w14:textId="77777777" w:rsidR="001B57FD" w:rsidRPr="0043789C" w:rsidRDefault="001B57FD" w:rsidP="00461D49">
      <w:pPr>
        <w:pStyle w:val="Standard"/>
        <w:tabs>
          <w:tab w:val="left" w:pos="939"/>
        </w:tabs>
        <w:rPr>
          <w:rFonts w:asciiTheme="minorHAnsi" w:hAnsiTheme="minorHAnsi"/>
          <w:color w:val="1E053E" w:themeColor="text1"/>
          <w:lang w:val="en-GB"/>
        </w:rPr>
      </w:pPr>
    </w:p>
    <w:tbl>
      <w:tblPr>
        <w:tblW w:w="9180" w:type="dxa"/>
        <w:tblInd w:w="-90" w:type="dxa"/>
        <w:tblLayout w:type="fixed"/>
        <w:tblCellMar>
          <w:left w:w="14" w:type="dxa"/>
          <w:right w:w="10" w:type="dxa"/>
        </w:tblCellMar>
        <w:tblLook w:val="04A0" w:firstRow="1" w:lastRow="0" w:firstColumn="1" w:lastColumn="0" w:noHBand="0" w:noVBand="1"/>
      </w:tblPr>
      <w:tblGrid>
        <w:gridCol w:w="2610"/>
        <w:gridCol w:w="90"/>
        <w:gridCol w:w="6480"/>
      </w:tblGrid>
      <w:tr w:rsidR="00DC73FF" w:rsidRPr="001102A6" w14:paraId="0AF8013E" w14:textId="77777777" w:rsidTr="00C04D61">
        <w:tc>
          <w:tcPr>
            <w:tcW w:w="2610" w:type="dxa"/>
            <w:shd w:val="clear" w:color="auto" w:fill="F2F2F2" w:themeFill="background1" w:themeFillShade="F2"/>
            <w:tcMar>
              <w:top w:w="0" w:type="dxa"/>
              <w:left w:w="108" w:type="dxa"/>
              <w:bottom w:w="0" w:type="dxa"/>
              <w:right w:w="108" w:type="dxa"/>
            </w:tcMar>
          </w:tcPr>
          <w:p w14:paraId="27F9A054" w14:textId="505BE298" w:rsidR="00DC73FF" w:rsidRPr="001102A6" w:rsidRDefault="00BB4894" w:rsidP="00461D49">
            <w:pPr>
              <w:pStyle w:val="Style10"/>
            </w:pPr>
            <w:r w:rsidRPr="001102A6">
              <w:t>DEVELOPPEIR FULLSTACK PHP</w:t>
            </w:r>
          </w:p>
        </w:tc>
        <w:tc>
          <w:tcPr>
            <w:tcW w:w="90" w:type="dxa"/>
          </w:tcPr>
          <w:p w14:paraId="2E886CD7" w14:textId="77777777" w:rsidR="00DC73FF" w:rsidRPr="001102A6" w:rsidRDefault="00DC73FF" w:rsidP="00461D49">
            <w:pPr>
              <w:pStyle w:val="Style8"/>
              <w:jc w:val="left"/>
            </w:pPr>
          </w:p>
        </w:tc>
        <w:tc>
          <w:tcPr>
            <w:tcW w:w="6480" w:type="dxa"/>
            <w:tcMar>
              <w:top w:w="0" w:type="dxa"/>
              <w:left w:w="108" w:type="dxa"/>
              <w:bottom w:w="0" w:type="dxa"/>
              <w:right w:w="108" w:type="dxa"/>
            </w:tcMar>
          </w:tcPr>
          <w:p w14:paraId="42C44208" w14:textId="665CF14A" w:rsidR="00DC73FF" w:rsidRPr="001102A6" w:rsidRDefault="00704C1F" w:rsidP="00461D49">
            <w:pPr>
              <w:pStyle w:val="Style8"/>
              <w:jc w:val="left"/>
            </w:pPr>
            <w:r w:rsidRPr="001102A6">
              <w:t>Projet - Ecole</w:t>
            </w:r>
          </w:p>
          <w:p w14:paraId="7E260325" w14:textId="7DAFABA4" w:rsidR="00DC73FF" w:rsidRPr="001102A6" w:rsidRDefault="00BB4894" w:rsidP="00461D49">
            <w:pPr>
              <w:spacing w:after="120"/>
              <w:rPr>
                <w:color w:val="53BFEB" w:themeColor="accent3"/>
              </w:rPr>
            </w:pPr>
            <w:r w:rsidRPr="001102A6">
              <w:rPr>
                <w:color w:val="53BFEB" w:themeColor="accent3"/>
              </w:rPr>
              <w:t>Décembre</w:t>
            </w:r>
            <w:r w:rsidR="00DC73FF" w:rsidRPr="001102A6">
              <w:rPr>
                <w:color w:val="53BFEB" w:themeColor="accent3"/>
              </w:rPr>
              <w:t xml:space="preserve"> </w:t>
            </w:r>
            <w:r w:rsidRPr="001102A6">
              <w:rPr>
                <w:color w:val="53BFEB" w:themeColor="accent3"/>
              </w:rPr>
              <w:t>2022</w:t>
            </w:r>
            <w:r w:rsidR="00DC73FF" w:rsidRPr="001102A6">
              <w:rPr>
                <w:color w:val="53BFEB" w:themeColor="accent3"/>
              </w:rPr>
              <w:t xml:space="preserve"> – </w:t>
            </w:r>
            <w:r w:rsidRPr="001102A6">
              <w:rPr>
                <w:color w:val="53BFEB" w:themeColor="accent3"/>
              </w:rPr>
              <w:t>Juin</w:t>
            </w:r>
            <w:r w:rsidR="00DC73FF" w:rsidRPr="001102A6">
              <w:rPr>
                <w:color w:val="53BFEB" w:themeColor="accent3"/>
              </w:rPr>
              <w:t xml:space="preserve"> </w:t>
            </w:r>
            <w:r w:rsidRPr="001102A6">
              <w:rPr>
                <w:color w:val="53BFEB" w:themeColor="accent3"/>
              </w:rPr>
              <w:t>2023</w:t>
            </w:r>
          </w:p>
          <w:p w14:paraId="22FC153A" w14:textId="77777777" w:rsidR="00BB4894" w:rsidRPr="001102A6" w:rsidRDefault="00BB4894" w:rsidP="00461D49">
            <w:r w:rsidRPr="001102A6">
              <w:t>Développement d’un système web complet pour la gestion des cours, étudiants, inscriptions, notes et présences, avec une interface intuitive et un accès multi-profils (admin, enseignants, étudiants).</w:t>
            </w:r>
          </w:p>
          <w:p w14:paraId="1353A545" w14:textId="5031D66E" w:rsidR="00DC73FF" w:rsidRPr="001102A6" w:rsidRDefault="00DC73FF" w:rsidP="00461D49"/>
        </w:tc>
      </w:tr>
      <w:tr w:rsidR="00DC73FF" w:rsidRPr="001102A6" w14:paraId="37CB948F" w14:textId="77777777" w:rsidTr="00C04D61">
        <w:tc>
          <w:tcPr>
            <w:tcW w:w="2610" w:type="dxa"/>
            <w:shd w:val="clear" w:color="auto" w:fill="F2F2F2" w:themeFill="background1" w:themeFillShade="F2"/>
            <w:tcMar>
              <w:top w:w="0" w:type="dxa"/>
              <w:left w:w="108" w:type="dxa"/>
              <w:bottom w:w="0" w:type="dxa"/>
              <w:right w:w="108" w:type="dxa"/>
            </w:tcMar>
          </w:tcPr>
          <w:p w14:paraId="67544B56" w14:textId="77777777" w:rsidR="00DC73FF" w:rsidRPr="001102A6" w:rsidRDefault="00DC73FF" w:rsidP="00461D49"/>
        </w:tc>
        <w:tc>
          <w:tcPr>
            <w:tcW w:w="90" w:type="dxa"/>
          </w:tcPr>
          <w:p w14:paraId="27DB1BB4" w14:textId="77777777" w:rsidR="00DC73FF" w:rsidRPr="001102A6" w:rsidRDefault="00DC73FF" w:rsidP="00461D49">
            <w:pPr>
              <w:pStyle w:val="Style5"/>
              <w:numPr>
                <w:ilvl w:val="0"/>
                <w:numId w:val="0"/>
              </w:numPr>
            </w:pPr>
          </w:p>
        </w:tc>
        <w:tc>
          <w:tcPr>
            <w:tcW w:w="6480" w:type="dxa"/>
            <w:tcMar>
              <w:top w:w="0" w:type="dxa"/>
              <w:left w:w="108" w:type="dxa"/>
              <w:bottom w:w="0" w:type="dxa"/>
              <w:right w:w="108" w:type="dxa"/>
            </w:tcMar>
          </w:tcPr>
          <w:p w14:paraId="6743EAB7" w14:textId="77777777" w:rsidR="00DC73FF" w:rsidRPr="001102A6" w:rsidRDefault="00BB4894" w:rsidP="00461D49">
            <w:pPr>
              <w:pStyle w:val="Style5"/>
            </w:pPr>
            <w:r w:rsidRPr="001102A6">
              <w:t>Développement d’un système web complet pour la gestion des cours, étudiants, inscriptions, notes et présences, avec accès multi-profils (admin, enseignants, étudiants).</w:t>
            </w:r>
          </w:p>
          <w:p w14:paraId="5028C4BE" w14:textId="77777777" w:rsidR="00BB4894" w:rsidRPr="001102A6" w:rsidRDefault="00BB4894" w:rsidP="00461D49">
            <w:pPr>
              <w:pStyle w:val="Style5"/>
            </w:pPr>
            <w:r w:rsidRPr="001102A6">
              <w:t xml:space="preserve">Conception de l’architecture et développement du back-end (MySQL) et du </w:t>
            </w:r>
            <w:proofErr w:type="spellStart"/>
            <w:r w:rsidRPr="001102A6">
              <w:t>front-end</w:t>
            </w:r>
            <w:proofErr w:type="spellEnd"/>
            <w:r w:rsidRPr="001102A6">
              <w:t xml:space="preserve"> responsive (HTML, CSS, Bootstrap, JavaScript).</w:t>
            </w:r>
          </w:p>
          <w:p w14:paraId="5529FE01" w14:textId="77777777" w:rsidR="00BB4894" w:rsidRPr="001102A6" w:rsidRDefault="00BB4894" w:rsidP="00461D49">
            <w:pPr>
              <w:pStyle w:val="Style5"/>
            </w:pPr>
            <w:r w:rsidRPr="001102A6">
              <w:t>Tests et validation pour garantir le bon fonctionnement et la conformité aux spécifications.</w:t>
            </w:r>
          </w:p>
          <w:p w14:paraId="637FC593" w14:textId="7AC0A3D8" w:rsidR="00BB4894" w:rsidRPr="001102A6" w:rsidRDefault="00BB4894" w:rsidP="00461D49">
            <w:pPr>
              <w:pStyle w:val="Style5"/>
              <w:numPr>
                <w:ilvl w:val="0"/>
                <w:numId w:val="0"/>
              </w:numPr>
            </w:pPr>
          </w:p>
        </w:tc>
      </w:tr>
      <w:tr w:rsidR="00DC73FF" w:rsidRPr="001102A6" w14:paraId="1AE4D451" w14:textId="77777777" w:rsidTr="00C04D61">
        <w:tc>
          <w:tcPr>
            <w:tcW w:w="2610" w:type="dxa"/>
            <w:shd w:val="clear" w:color="auto" w:fill="F2F2F2" w:themeFill="background1" w:themeFillShade="F2"/>
            <w:tcMar>
              <w:top w:w="0" w:type="dxa"/>
              <w:left w:w="108" w:type="dxa"/>
              <w:bottom w:w="0" w:type="dxa"/>
              <w:right w:w="108" w:type="dxa"/>
            </w:tcMar>
          </w:tcPr>
          <w:p w14:paraId="180F0AF7" w14:textId="77777777" w:rsidR="00DC73FF" w:rsidRPr="001102A6" w:rsidRDefault="00DC73FF" w:rsidP="00461D49">
            <w:pPr>
              <w:pStyle w:val="Style9"/>
            </w:pPr>
            <w:r w:rsidRPr="001102A6">
              <w:t>Environnement technique et/ou fonctionnel :</w:t>
            </w:r>
          </w:p>
        </w:tc>
        <w:tc>
          <w:tcPr>
            <w:tcW w:w="90" w:type="dxa"/>
          </w:tcPr>
          <w:p w14:paraId="1424777B" w14:textId="77777777" w:rsidR="00DC73FF" w:rsidRPr="001102A6" w:rsidRDefault="00DC73FF" w:rsidP="00461D49">
            <w:pPr>
              <w:pStyle w:val="Style11"/>
              <w:rPr>
                <w:lang w:val="fr-FR"/>
              </w:rPr>
            </w:pPr>
          </w:p>
        </w:tc>
        <w:tc>
          <w:tcPr>
            <w:tcW w:w="6480" w:type="dxa"/>
            <w:tcMar>
              <w:top w:w="0" w:type="dxa"/>
              <w:left w:w="108" w:type="dxa"/>
              <w:bottom w:w="0" w:type="dxa"/>
              <w:right w:w="108" w:type="dxa"/>
            </w:tcMar>
            <w:vAlign w:val="bottom"/>
          </w:tcPr>
          <w:p w14:paraId="560863AD" w14:textId="55A6E84A" w:rsidR="00DC73FF" w:rsidRPr="001102A6" w:rsidRDefault="00BB4894" w:rsidP="00461D49">
            <w:pPr>
              <w:pStyle w:val="Style11"/>
              <w:rPr>
                <w:lang w:val="fr-FR"/>
              </w:rPr>
            </w:pPr>
            <w:r w:rsidRPr="001102A6">
              <w:rPr>
                <w:lang w:val="fr-FR"/>
              </w:rPr>
              <w:t>PHP, JAVA, MySQL, HTML, CSS, JavaScript, XAMPP, jQuery.</w:t>
            </w:r>
          </w:p>
        </w:tc>
      </w:tr>
    </w:tbl>
    <w:p w14:paraId="1E0459E6" w14:textId="57B1F38D" w:rsidR="00DC73FF" w:rsidRPr="001102A6" w:rsidRDefault="00DC73FF" w:rsidP="00461D49">
      <w:pPr>
        <w:pStyle w:val="Standard"/>
        <w:tabs>
          <w:tab w:val="left" w:pos="939"/>
        </w:tabs>
        <w:rPr>
          <w:rFonts w:asciiTheme="minorHAnsi" w:hAnsiTheme="minorHAnsi"/>
          <w:color w:val="1E053E" w:themeColor="text1"/>
        </w:rPr>
      </w:pPr>
    </w:p>
    <w:p w14:paraId="60D9570A" w14:textId="77777777" w:rsidR="00DC73FF" w:rsidRPr="001102A6" w:rsidRDefault="00DC73FF" w:rsidP="00461D49">
      <w:pPr>
        <w:pStyle w:val="Standard"/>
        <w:tabs>
          <w:tab w:val="left" w:pos="939"/>
        </w:tabs>
        <w:rPr>
          <w:rFonts w:asciiTheme="minorHAnsi" w:hAnsiTheme="minorHAnsi"/>
          <w:color w:val="1E053E" w:themeColor="text1"/>
        </w:rPr>
      </w:pPr>
    </w:p>
    <w:sectPr w:rsidR="00DC73FF" w:rsidRPr="001102A6" w:rsidSect="00553587">
      <w:headerReference w:type="default" r:id="rId10"/>
      <w:footerReference w:type="default" r:id="rId11"/>
      <w:headerReference w:type="first" r:id="rId12"/>
      <w:pgSz w:w="11906" w:h="16838" w:code="9"/>
      <w:pgMar w:top="1884" w:right="1361" w:bottom="1361" w:left="1361" w:header="58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96B6" w14:textId="77777777" w:rsidR="00863AB9" w:rsidRPr="00553587" w:rsidRDefault="00863AB9" w:rsidP="00684681">
      <w:r w:rsidRPr="00553587">
        <w:separator/>
      </w:r>
    </w:p>
  </w:endnote>
  <w:endnote w:type="continuationSeparator" w:id="0">
    <w:p w14:paraId="722D09EA" w14:textId="77777777" w:rsidR="00863AB9" w:rsidRPr="00553587" w:rsidRDefault="00863AB9" w:rsidP="00684681">
      <w:r w:rsidRPr="005535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utura Std Light">
    <w:altName w:val="Cambri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504020202020204"/>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Futura Std Medium">
    <w:altName w:val="Century Gothic"/>
    <w:panose1 w:val="00000000000000000000"/>
    <w:charset w:val="00"/>
    <w:family w:val="swiss"/>
    <w:notTrueType/>
    <w:pitch w:val="variable"/>
    <w:sig w:usb0="00000003" w:usb1="00000000" w:usb2="00000000" w:usb3="00000000" w:csb0="00000001" w:csb1="00000000"/>
  </w:font>
  <w:font w:name="Futura Std ExtraBold">
    <w:altName w:val="Century Gothic"/>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2289" w14:textId="6042BC9F" w:rsidR="00C43A40" w:rsidRPr="00553587" w:rsidRDefault="00F26B8C">
    <w:pPr>
      <w:pStyle w:val="Footer"/>
      <w:jc w:val="right"/>
    </w:pPr>
    <w:r w:rsidRPr="00553587">
      <w:rPr>
        <w:noProof/>
      </w:rPr>
      <w:drawing>
        <wp:anchor distT="0" distB="0" distL="114300" distR="114300" simplePos="0" relativeHeight="251659264" behindDoc="1" locked="0" layoutInCell="1" allowOverlap="1" wp14:anchorId="0B3C860F" wp14:editId="7E49A316">
          <wp:simplePos x="0" y="0"/>
          <wp:positionH relativeFrom="column">
            <wp:posOffset>5432557</wp:posOffset>
          </wp:positionH>
          <wp:positionV relativeFrom="page">
            <wp:posOffset>10010730</wp:posOffset>
          </wp:positionV>
          <wp:extent cx="256032" cy="256032"/>
          <wp:effectExtent l="0" t="0" r="0" b="0"/>
          <wp:wrapNone/>
          <wp:docPr id="2" name="Image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256032" cy="256032"/>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7F54CD83" w14:textId="7B948C9C" w:rsidR="00C43A40" w:rsidRPr="00F26B8C" w:rsidRDefault="00B95E58" w:rsidP="00F26B8C">
    <w:pPr>
      <w:tabs>
        <w:tab w:val="right" w:pos="9184"/>
      </w:tabs>
      <w:rPr>
        <w:rFonts w:ascii="Futura Std Medium" w:hAnsi="Futura Std Medium"/>
        <w:color w:val="767171" w:themeColor="background2" w:themeShade="80"/>
        <w:sz w:val="16"/>
      </w:rPr>
    </w:pPr>
    <w:r w:rsidRPr="00F26B8C">
      <w:rPr>
        <w:rFonts w:ascii="Futura Std Medium" w:hAnsi="Futura Std Medium"/>
        <w:color w:val="767171" w:themeColor="background2" w:themeShade="80"/>
        <w:sz w:val="18"/>
      </w:rPr>
      <w:t xml:space="preserve">© SQLI GROUP </w:t>
    </w:r>
    <w:r w:rsidR="00BB4894">
      <w:rPr>
        <w:rFonts w:ascii="Futura Std Medium" w:hAnsi="Futura Std Medium"/>
        <w:color w:val="767171" w:themeColor="background2" w:themeShade="80"/>
        <w:sz w:val="18"/>
      </w:rPr>
      <w:t>202</w:t>
    </w:r>
    <w:r w:rsidR="00BA2538">
      <w:rPr>
        <w:rFonts w:ascii="Futura Std Medium" w:hAnsi="Futura Std Medium"/>
        <w:color w:val="767171" w:themeColor="background2" w:themeShade="80"/>
        <w:sz w:val="18"/>
      </w:rPr>
      <w:t>6</w:t>
    </w:r>
    <w:r w:rsidR="00F26B8C">
      <w:rPr>
        <w:rFonts w:ascii="Futura Std Medium" w:hAnsi="Futura Std Medium"/>
        <w:color w:val="767171" w:themeColor="background2" w:themeShade="80"/>
        <w:sz w:val="18"/>
      </w:rPr>
      <w:tab/>
    </w:r>
    <w:r w:rsidR="00F26B8C" w:rsidRPr="00F26B8C">
      <w:rPr>
        <w:rFonts w:ascii="Futura Std Medium" w:hAnsi="Futura Std Medium"/>
        <w:color w:val="767171" w:themeColor="background2" w:themeShade="80"/>
        <w:sz w:val="18"/>
      </w:rPr>
      <w:fldChar w:fldCharType="begin"/>
    </w:r>
    <w:r w:rsidR="00F26B8C" w:rsidRPr="00F26B8C">
      <w:rPr>
        <w:rFonts w:ascii="Futura Std Medium" w:hAnsi="Futura Std Medium"/>
        <w:color w:val="767171" w:themeColor="background2" w:themeShade="80"/>
        <w:sz w:val="18"/>
      </w:rPr>
      <w:instrText xml:space="preserve"> PAGE </w:instrText>
    </w:r>
    <w:r w:rsidR="00F26B8C" w:rsidRPr="00F26B8C">
      <w:rPr>
        <w:rFonts w:ascii="Futura Std Medium" w:hAnsi="Futura Std Medium"/>
        <w:color w:val="767171" w:themeColor="background2" w:themeShade="80"/>
        <w:sz w:val="18"/>
      </w:rPr>
      <w:fldChar w:fldCharType="separate"/>
    </w:r>
    <w:r w:rsidR="00F26B8C" w:rsidRPr="00F26B8C">
      <w:rPr>
        <w:rFonts w:ascii="Futura Std Medium" w:hAnsi="Futura Std Medium"/>
        <w:color w:val="767171" w:themeColor="background2" w:themeShade="80"/>
        <w:sz w:val="18"/>
      </w:rPr>
      <w:t>3</w:t>
    </w:r>
    <w:r w:rsidR="00F26B8C" w:rsidRPr="00F26B8C">
      <w:rPr>
        <w:rFonts w:ascii="Futura Std Medium" w:hAnsi="Futura Std Medium"/>
        <w:color w:val="767171" w:themeColor="background2" w:themeShade="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5D1EE" w14:textId="77777777" w:rsidR="00863AB9" w:rsidRPr="00553587" w:rsidRDefault="00863AB9" w:rsidP="00684681">
      <w:r w:rsidRPr="00553587">
        <w:separator/>
      </w:r>
    </w:p>
  </w:footnote>
  <w:footnote w:type="continuationSeparator" w:id="0">
    <w:p w14:paraId="62C7BC72" w14:textId="77777777" w:rsidR="00863AB9" w:rsidRPr="00553587" w:rsidRDefault="00863AB9" w:rsidP="00684681">
      <w:r w:rsidRPr="005535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04" w:type="dxa"/>
      <w:tblInd w:w="-90" w:type="dxa"/>
      <w:tblLayout w:type="fixed"/>
      <w:tblCellMar>
        <w:left w:w="10" w:type="dxa"/>
        <w:right w:w="10" w:type="dxa"/>
      </w:tblCellMar>
      <w:tblLook w:val="04A0" w:firstRow="1" w:lastRow="0" w:firstColumn="1" w:lastColumn="0" w:noHBand="0" w:noVBand="1"/>
    </w:tblPr>
    <w:tblGrid>
      <w:gridCol w:w="9304"/>
    </w:tblGrid>
    <w:tr w:rsidR="005C20EB" w:rsidRPr="00553587" w14:paraId="77089DC7" w14:textId="77777777" w:rsidTr="000975A6">
      <w:trPr>
        <w:trHeight w:val="428"/>
      </w:trPr>
      <w:tc>
        <w:tcPr>
          <w:tcW w:w="9304" w:type="dxa"/>
          <w:tcMar>
            <w:top w:w="0" w:type="dxa"/>
            <w:left w:w="70" w:type="dxa"/>
            <w:bottom w:w="0" w:type="dxa"/>
            <w:right w:w="70" w:type="dxa"/>
          </w:tcMar>
        </w:tcPr>
        <w:p w14:paraId="22047A63" w14:textId="03A9D331" w:rsidR="00DC73FF" w:rsidRPr="00553587" w:rsidRDefault="00B95DE1" w:rsidP="003D5ADF">
          <w:pPr>
            <w:pStyle w:val="Experience"/>
            <w:jc w:val="center"/>
            <w:rPr>
              <w:rStyle w:val="Style6Char"/>
            </w:rPr>
          </w:pPr>
          <w:r>
            <w:rPr>
              <w:rStyle w:val="Style6Char"/>
            </w:rPr>
            <w:t>ADIL</w:t>
          </w:r>
          <w:r w:rsidR="002A182A" w:rsidRPr="00553587">
            <w:rPr>
              <w:rStyle w:val="Style6Char"/>
            </w:rPr>
            <w:t xml:space="preserve"> </w:t>
          </w:r>
          <w:r>
            <w:rPr>
              <w:rStyle w:val="Style6Char"/>
            </w:rPr>
            <w:t>AZZAOUI</w:t>
          </w:r>
          <w:r w:rsidR="003D5ADF" w:rsidRPr="00553587">
            <w:rPr>
              <w:rStyle w:val="Style6Char"/>
            </w:rPr>
            <w:t xml:space="preserve"> </w:t>
          </w:r>
        </w:p>
        <w:p w14:paraId="5FF938E5" w14:textId="6AD12063" w:rsidR="00C43A40" w:rsidRDefault="00DC3DB2" w:rsidP="003D5ADF">
          <w:pPr>
            <w:pStyle w:val="Experience"/>
            <w:jc w:val="center"/>
          </w:pPr>
          <w:r>
            <w:rPr>
              <w:rStyle w:val="Style10Char"/>
            </w:rPr>
            <w:t>Ingénieur test automatisation</w:t>
          </w:r>
        </w:p>
      </w:tc>
    </w:tr>
    <w:tr w:rsidR="005C20EB" w:rsidRPr="00553587" w14:paraId="48BCC304" w14:textId="77777777" w:rsidTr="000975A6">
      <w:trPr>
        <w:trHeight w:val="411"/>
      </w:trPr>
      <w:tc>
        <w:tcPr>
          <w:tcW w:w="9304" w:type="dxa"/>
          <w:tcMar>
            <w:top w:w="0" w:type="dxa"/>
            <w:left w:w="70" w:type="dxa"/>
            <w:bottom w:w="0" w:type="dxa"/>
            <w:right w:w="70" w:type="dxa"/>
          </w:tcMar>
          <w:vAlign w:val="center"/>
        </w:tcPr>
        <w:p w14:paraId="476A0132" w14:textId="7400016E" w:rsidR="00C43A40" w:rsidRPr="00553587" w:rsidRDefault="00C43A40" w:rsidP="003D5ADF">
          <w:pPr>
            <w:pStyle w:val="En-tte-TitreProjet"/>
            <w:tabs>
              <w:tab w:val="clear" w:pos="4536"/>
              <w:tab w:val="clear" w:pos="9072"/>
              <w:tab w:val="left" w:pos="5966"/>
            </w:tabs>
            <w:jc w:val="center"/>
            <w:rPr>
              <w:rFonts w:ascii="Futura Std Medium" w:hAnsi="Futura Std Medium"/>
            </w:rPr>
          </w:pPr>
        </w:p>
      </w:tc>
    </w:tr>
  </w:tbl>
  <w:p w14:paraId="0C9240DB" w14:textId="77777777" w:rsidR="00C43A40" w:rsidRPr="00553587" w:rsidRDefault="00C43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331B" w14:textId="43CB0EA4" w:rsidR="00B6724D" w:rsidRPr="00553587" w:rsidRDefault="00866892">
    <w:pPr>
      <w:pStyle w:val="Header"/>
    </w:pPr>
    <w:r w:rsidRPr="00553587">
      <w:rPr>
        <w:noProof/>
      </w:rPr>
      <mc:AlternateContent>
        <mc:Choice Requires="wpg">
          <w:drawing>
            <wp:anchor distT="0" distB="0" distL="114300" distR="114300" simplePos="0" relativeHeight="251663360" behindDoc="0" locked="1" layoutInCell="1" allowOverlap="1" wp14:anchorId="5FFD7180" wp14:editId="0F86E025">
              <wp:simplePos x="0" y="0"/>
              <wp:positionH relativeFrom="page">
                <wp:posOffset>3483610</wp:posOffset>
              </wp:positionH>
              <wp:positionV relativeFrom="page">
                <wp:posOffset>768350</wp:posOffset>
              </wp:positionV>
              <wp:extent cx="7406640" cy="4700016"/>
              <wp:effectExtent l="0" t="990600" r="994410" b="996315"/>
              <wp:wrapNone/>
              <wp:docPr id="4" name="Group 4"/>
              <wp:cNvGraphicFramePr/>
              <a:graphic xmlns:a="http://schemas.openxmlformats.org/drawingml/2006/main">
                <a:graphicData uri="http://schemas.microsoft.com/office/word/2010/wordprocessingGroup">
                  <wpg:wgp>
                    <wpg:cNvGrpSpPr/>
                    <wpg:grpSpPr>
                      <a:xfrm>
                        <a:off x="0" y="0"/>
                        <a:ext cx="7406640" cy="4700016"/>
                        <a:chOff x="34672" y="0"/>
                        <a:chExt cx="7411072" cy="4700016"/>
                      </a:xfrm>
                    </wpg:grpSpPr>
                    <wps:wsp>
                      <wps:cNvPr id="44" name="Rectangle 44"/>
                      <wps:cNvSpPr/>
                      <wps:spPr>
                        <a:xfrm rot="18900000">
                          <a:off x="2745728" y="0"/>
                          <a:ext cx="4700016" cy="470001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3" name="Graphique 43"/>
                        <pic:cNvPicPr>
                          <a:picLocks noChangeAspect="1"/>
                        </pic:cNvPicPr>
                      </pic:nvPicPr>
                      <pic:blipFill>
                        <a:blip r:embed="rId1">
                          <a:alphaModFix amt="5000"/>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34672" y="88479"/>
                          <a:ext cx="4517390" cy="45173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A5C3D5F" id="Group 4" o:spid="_x0000_s1026" style="position:absolute;margin-left:274.3pt;margin-top:60.5pt;width:583.2pt;height:370.1pt;z-index:251663360;mso-position-horizontal-relative:page;mso-position-vertical-relative:page;mso-width-relative:margin;mso-height-relative:margin" coordorigin="346" coordsize="74110,4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6W1QgQAACEKAAAOAAAAZHJzL2Uyb0RvYy54bWykVttu2zgQfV9g/4HQ&#10;u2PJUWJbiFN4nQsKZNugadFnmqIsohTJklRsd7H/vjOkJDuXokX2wTIvM8OZw5kzvHi3ayR55NYJ&#10;rRZJdpImhCumS6E2i+TL55vRLCHOU1VSqRVfJHvukneXf/5xsTUFn+hay5JbAkaUK7ZmkdTem2I8&#10;dqzmDXUn2nAFm5W2DfUwtZtxaekWrDdyPEnT8/FW29JYzbhzsHoVN5PLYL+qOPMfq8pxT+QiAd98&#10;+NrwXeN3fHlBi42lphasc4O+wYuGCgWHDqauqKekteKFqUYwq52u/AnTzVhXlWA8xADRZOmzaG6t&#10;bk2IZVNsN2aACaB9htObzbIPj/eWiHKR5AlRtIErCqeSHKHZmk0BErfWPJh72y1s4gyj3VW2wX+I&#10;g+wCqPsBVL7zhMHiNE/Pz3PAnsFePk3TNDuPsLMa7gb1TvPz6SQhB11WXw/aWZbi5jPtcX/4GH0c&#10;XNoaSCN3QMr9P6Qeamp4uACHOPRIDVB9gvyiaiM5yTu8gtwAlisc4NYjRayG/Mtmc8AgTUO6dMBN&#10;pvnZdAKlcoCgh69H7KcA0MJY52+5bggOFokFp4Jx+njnPFwaYNWLoCtOS1HeCCnDBAuNr6QljxRK&#10;ZL3J8G5A44mUVG9SBDOoCVfUAxFGfi852pPqE68g9yADJsHhUPUHZyhjXPksbtW05NHHs4Be52Xv&#10;fvA5GETLFUQ32O4M9JLRSG87munkUZUH0hiU4zX9xLGoPGiEk7Xyg3IjlLavRSYhqu7kKN+DFKFB&#10;lNa63EO+hZSB4nGG3Qi43jvq/D21wFGwCLzrP8Knknq7SHQ3Skit7Y/X1lEeCgJ2E7IFzlsk7ntL&#10;LU+IfK+gVOZZjoXqwwQzEib2eGd9vKPaZqUhZ7LgXRiivJf9sLK6+Qr0vMRTYYsqBmcvEuZtP1n5&#10;yMVA8Iwvl0EMiNFQf6ceDEPjiCqm7+fdV2pNl+MeyuOD7suTFs9SPcqiptLL1utKhDo44NrhDVRx&#10;eWEEK+DXsSuMXnDGr7sQaPkWgYydrPktGw2131ozivGKtZDC70NTg5jRKfV4LxjSB06O6Of0wNTY&#10;t763QD+nmE+9XNQC2AS70+ybI0qvauApvnQGyAFRxex7Kh6mT45cS2F6nsBxFxzc2LPu8wo+sbNd&#10;adY2UMOxVVsuqYd3gquFcZApBW/WvATCel/Ga6bS1PRvDeS0I7QBP7HU0VUoy50HMutGsbP+M5kt&#10;03Q++Wu0OktXozydXo+W83w6mqbX0HTyWbbKVv9i/mR50ToOUFB5ZUQXBqy+COTVNto9OGKDDo0+&#10;UkjwDCgOXAvs07sIS4gW+uq85Z7VOIwUwzo+HjYC6geg8UqOWwZqdj3i0CRns3w6H2AJTTY/y6an&#10;c6ix0Ca7SWSYvkf3LeC3ukRwKzoShuBXKJnwDgnRdm8mfOgcz4PU4WV3+R8AAAD//wMAUEsDBAoA&#10;AAAAAAAAIQDqncfPfwgCAH8IAgAUAAAAZHJzL21lZGlhL2ltYWdlMS5wbmeJUE5HDQoaCgAAAA1J&#10;SERSAAAG5AAABuQIBgAAAAMyd/QAAAABc1JHQgCuzhzpAAAACXBIWXMAADsOAAA7DgHMtqGDAABA&#10;AElEQVR4AezdB5wc130n+Fcz1SBIihIlkQCJJIpKFGTLkmkJBAHMAAxKljfd3u3tXvpYlry3l/du&#10;b2/zbU53G27D3e5KtuQLe7f22mtbmQHABICkaNqybCVKlEQMAIJBEoMYu2fqXmHQwACYGUzorlfd&#10;9Z3PR+6e6up6r77vdcOf+fH/Xgh+CKxD4Ppw6xu25/seuC7s27mOy3grAQIECBAgQIAAAQIECBAg&#10;QIAAAQIECBConcD2fGxsR75vemt47+tr1zkdGiiBbKB6q7O1EijDuFYrPxw7dUNRFE+2O2H/qTD1&#10;tVp1UmcIECBAgAABAgQIECBAgAABAgQIECBAgMAaBMowLoTi81mWXVGE4ivtdrgj/g38yTVcylsI&#10;hBEGBNYisDCMK98fv5CubeXhsEq5tWh6DwECBAgQIECAAAECBAgQIECAAAECBAjUSWB7vmdfN4wr&#10;+5WF7J2tVji0KezaXKd+6svgCKiQG5yxqk1PLwzjFnasrJTrdNrjj4X7v77wuOcECBAgQIAAAQIE&#10;CBAgQIAAAQIECBAgQGAQBObDuJEvlJVxi/T3Gy+0i9ueClOPLfKaQwSWFBDILUnjhcUElgvjuucL&#10;5boSHgkQIECAAAECBAgQIECAAAECBAgQIEBgkAQuEcadvpW4fOXDRbtz2/Fw34lBujd9TSsgkEvr&#10;P1CtrySM696QUK4r4ZEAAQIECBAgQIAAAQIECBAgQIAAAQIEBkFgJWFc9z5iKPfIbDs7cDJMznSP&#10;eSSwnIA95JbT8dpZgdWEceWbyj3l8rw1cX245e1nL+IJAQIECBAgQIAAAQIECBAgQIAAAQIECBCo&#10;ocBqwriy+3FPuTflrTB5Xbjlhhreji7VUECFXA0HpW5dWm0Yd17/i+KJdqe9355y56n4hQABAgQI&#10;ECBAgAABAgQIECBAgAABAgRqIrAj37u3CNkXl9gzbtlexkq5Y1m7OHAsTH9n2RO92HgBgVzjp8Dy&#10;AOsK47qXFsp1JTwSIECAAAECBAgQIECAAAECBAgQIECAQI0E1hPGdW+jKMLxohPinnKT3+oe80jg&#10;QgFLVl4o4vezAj0J48qrZdmmVt46vCXsvunsxT0hQIAAAQIECBAgQIAAAQIECBAgQIAAAQIJBXoR&#10;xpXdz7KwbSQvJvwNPOFgDkDTKuQGYJBSdLFnYdzCzsdKuU6nM34y3PeNhYc9J0CAAAECBAgQIECA&#10;AAECBAgQIECAAAECVQrMh3EjX4hh2pU9a7cIj4fO7O3HwpGv9uyaLjQ0AirkhmYoe3cjfQnjyu7F&#10;Srk8z/1XAr0bKlciQIAAAQIECBAgQIAAAQIECBAgQIAAgVUK9CWMK/uQhc1FPnJoW9j3zlV2yekN&#10;EBDINWCQV3OLW8LeHa1Wfji+54bVvG/F5wrlVkzlRAIECBAgQIAAAQIECBAgQIAAAQIECBDorUDf&#10;wrgz3cyy7Noszw7G5Svf3dueu9qgC1iyctBHsIf9L8O4vDUyES95Qw8vu/ilLF+5uIujBAgQIECA&#10;AAECBAgQIECAAAECBAgQINAXgS35vj2jIftiT5epXKqnRfHDIpt730z7yG8tdYrjzRIQyDVrvJe8&#10;20rDuG4vhHJdCY8ECBAgQIAAAQIECBAgQIAAAQIECBAg0EeBSsO47n0U4Zm5bO79x9vTD3QPeWyu&#10;gCUrmzv2Z+88SRhXtn56+crW4S1hz9vOdsYTAgQIECBAgAABAgQIECBAgAABAgQIECDQQ4EkYVzZ&#10;/yy8ZqTI7tqSj93aw9txqQEVEMgN6MD1qtvzYVw2Ga93Q6+uuarrxE0u83zkPqHcqtScTIAAAQIE&#10;CBAgQIAAAQIECBAgQIAAAQIrENg6uvfDlS1TuVh/suzVo6G4fbGXHGuWgCUrmzXe593tmTDucIzp&#10;33jeCyl+KcLjnc7s+Mlw5JspmtcmAQIECBAgQIAAAQIECBAgQIAAAQIECAyXQLLKuPMZ/9Wx9uSf&#10;PP+Q35ooIJBr4qjHe65VGNcdA6FcV8IjAQIECBAgQIAAAQIECBAgQIAAAQIECKxDoFwmcjSEu7Is&#10;XLmOy6z3rcK49QoO0fsFckM0mCu9lVqGcd3OC+W6Eh4JECBAgAABAgQIECBAgAABAgQIECBAYA0C&#10;wrg1oHlL3wUEcn0nrlcDtQ7julRCua6ERwIECBAgQIAAAQIECBAgQIAAAQIECBBYhYAwbhVYTq1U&#10;YKTS1jSWVGAgwrhSKAub83x0YkvY87akYBonQIAAAQIECBAgQIAAAQIECBAgQIAAgYEROBPGfdEy&#10;lQMzZI3qqAq5hgz3wIRxC8cjVsrNdubGToTphxce9pwAAQIECBAgQIAAAQIECBAgQIAAAQIECCwU&#10;WBDGvWrh8Yqf2zOuYvBBak6F3CCN1hr7OpBhXHmvsVJuNB+Z2Br2vnWNt+5tBAgQIECAAAECBAgQ&#10;IECAAAECBAgQIDDkAlvzW3ePhlBWxgnjhnysB/n2VMgN8uitoO8DG8YtvLcinIqVcuMq5RaieE6A&#10;AAECBAgQIECAAAECBAgQIECAAAECZRg3EvK70oZxxcePtad+3mgQWE5AILeczoC/NhRhXHcMhHJd&#10;CY8ECBAgQIAAAQIECBAgQIAAAQIECBAgEAWEcabBIAkI5AZptFbR16EK47r3LZTrSngkQIAAAQIE&#10;CBAgQIAAAQIECBAgQIBAowWEcY0e/oG8eYHcQA7b8p0eyjCue8tCua6ERwIECBAgQIAAAQIECBAg&#10;QIAAAQIECDRSQBjXyGEf+JsWyA38EJ5/A0MdxnVvNYZyc50wdjxMfqt7yCMBAgQIECBAgAABAgQI&#10;ECBAgAABAgQIDL/A1taeW0aK0bvtGTf8Yz1sdyiQG6IRbUQY1x0voVxXwiMBAgQIECBAgAABAgQI&#10;ECBAgAABAgQaISCMa8QwD+1NjgztnTXsxhoVxpVjm4XrRvJiYlsYe0vDhtrtEiBAgAABAgQIECBA&#10;gAABAgQIECBAoHECwrjGDfnQ3bBAbgiGtHFhXHfMsux6oVwXwyMBAgQIECBAgAABAgQIECBAgAAB&#10;AgSGU6AM40aLkbssUzmc49uUuxLIDfhIz4dxIxOxZOyNA34ra+v+6VAuTKmUWxufdxEgQIAAAQIE&#10;CBAgQIAAAQIECBAgQKDOAvOVcSP3hiy7KlU/i6L428faUz+fov1tYffWHfm+X9kR9r42Rfva7J2A&#10;QK53lpVf6VxlXLih8sbr1GAWNquUq9OA6AsBAgQIECBAgAABAgQIECBAgAABAgTWL3CuMi67Yv1X&#10;W+sVio/PdKb+4lrfvZ73lWHcSCufjGHkHw2tkYNbws3XrOd63ptWIEvbvNbXKnAujGtoZdxicEXx&#10;2FwnGz8eJr+12MuOESBAgAABAgQIECBAgAABAgQIECBAgMBgCGxr7d01UmR3p6yMC6H4eMrKuNNh&#10;XMhu7I5YEcLvv9Lu3P54OPpE95jHwREQyA3OWJ3tqTDuLMXFT06Hcp2x4+G+b1/8oiMECBAgQIAA&#10;AQIECBAgQIAAAQIECBAgUHcBYdyZyrgFYdyCMfvGC+3itqfC1GMLjnk6AAICuQEYpIVdFMYt1Fji&#10;uVBuCRiHCRAgQIAAAQIECBAgQIAAAQIECBAgUG+Bpodx28OeLXF5ysksZG9aaqRipdy35tov33Yi&#10;PHB8qXMcr5+AQK5+Y7Jkj4RxS9Jc/IJQ7mITRwgQIECAAAECBAgQIECAAAECBAgQIFBjAWHcpcO4&#10;c8NXfLfdnj3wWDj66LljntVZQCBX59FZ0Ddh3AKMFT4tiuJk0enEPeUsX7lCMqcRIECAAAECBAgQ&#10;IECAAAECBAgQIEAgiYAwbjVh3PwQFaE4Ftqzt82Eo48kGTSNrkpAILcqrjQnC+PW7i6UW7uddxIg&#10;QIAAAQIECBAgQIAAAQIECBAgQKAKgW2tfe8dKcI9IcuuqqK9xdsoPn6sPfXzi7/W36MrWaZyqR4U&#10;RTgx15mLy1dOP7zUOY7XQ2CkHt3Qi6UEhHFLyazseJZlW7I8n9gWdr95Ze9wFgECBAgQIECAAAEC&#10;BAgQIECAAAECBAhUJSCMW31l3MKxybKwdTQfmbgu7Nu58Ljn9RNQIVe/MTnbI2HcWYp1P1Ept25C&#10;FyBAgAABAgQIECBAgAABAgQIECBAgEBPBYRx6wvjFg5G/Bv4k0Un3HE8TH1l4XHP6yOgQq4+Y3Fe&#10;T4Rx53Gs+5dupdz2cOub1n0xFyBAgAABAgQIECBAgAABAgQIECBAgACBdQmcCePutkxl1pO/Wce/&#10;gV+b5dnBLWHfT65rYLy5bwIq5PpGu/YLC+PWbnepd5aVcqEzO2aTy0tJeZ0AAQIECBAgQIAAAQIE&#10;CBAgQIAAAQL9EVgQxr26Py2s5Kqp94wbnYgBTe+3WirC03NZ8f7j7akvrUTBOdUJqJCrznpFLQnj&#10;VsS05pPKSrmQj06qlFszoTcSIECAAAECBAgQIECAAAECBAgQIEBgzQJND+OuCfuuD60+hXHlqGTh&#10;6pEi3L0lH7t1zYPkjX0REMj1hXVtFxXGrc1tte8Syq1WzPkECBAgQIAAAQIECBAgQIAAAQIECBBY&#10;v8D21q3vKcOiuExlIyvjyjDu8lY22ZfKuIXDE31HQ/jitnzf+MLDnqcVEMil9T/bujDuLEUlT+ZD&#10;uXxCpVwl3BohQIAAAQIECBAgQIAAAQIECBAgQKDhAmUYlxWj9wjj+rBM5SJzK8vCq2Lw97mt+b7b&#10;F3nZoQQCArkE6Bc2KYy7UKSa3+MX0taQC+Wq0dYKAQIECBAgQIAAAQIECBAgQIAAAQJNFRDGVVQZ&#10;d8EEi4UpV4yG7DPb8r0fuOAlvyYQEMglQF/Y5HwYNzIRF3Z948LjnlcjcCaUu1+lXDXeWiFAgAAB&#10;AgQIECBAgAABAgQIECBAoFkCZYVW6sq4ogj/4Fh76udTyJ9epjLPvtT3ZSqXurksbBzJsn8eX86X&#10;OsXxagQEctU4L9rKucq4cMOiJzhYiUAM5a4pK+V2hL03VtKgRggQIECAAAECBAgQIECAAAECBAgQ&#10;INAAgbIyLu5l9mupl6mc6Uz+mRTcZ/aMm4h/g96Wov2yzaIoToZ2cWd82knVB+3OC8RQ1k8KgXNh&#10;nMq4FP6LtRn/K4kTWWdu7FiY/s5irztGgAABAgQIECBAgAABAgQIECBAgAABAisT2N7a81NZMXJv&#10;6jAuaWVcK5uIIcxbVibW+7NOh3Gd2bGZcPSR3l/dFVcrIJBbrVgPzhfG9QCxT5cQyvUJ1mUJECBA&#10;gAABAgQIECBAgAABAgQIEGiMgDDu9J5xwrjGzPiV3aglK1fm1LOzhHE9o+zLhWLp8NYiH5m0fGVf&#10;eF2UAAECBAgQIECAAAECBAgQIECAAIEhF5gP40bvaWpl3LXhPdddrjJuyGf52m5PILc2tzW9Sxi3&#10;JrbK33QmlLOnXOXyGiRAgAABAgQIECBAgAABAgQIECBAYJAFzoVx4TXp7qP4eKplKsswbmPr8knL&#10;VKYb/Tq3bMnKikZHGFcRdA+bictXHo97yo3bU66HqC5FgAABAgQIECBAgAABAgQIECBAgMBQCgjj&#10;hHFDObF7eFMq5HqIudSlhHFLydT7eKyU2xaXr5zYHMbeWO+e6h0BAgQIECBAgAABAgQIECBAgAAB&#10;AgTSCQjjhHHpZt/gtKxCrs9jJYzrM3AFly8r5V7phLHHw+R3K2hOEwQIECBAgAABAgQIECBAgAAB&#10;AgQIEBgYgR2tvTeHYuTekDV5mcqNE1nI3ppq0IqiOBk6s2Mz4egjqfqg3UsLCOQubbTmM4Rxa6ar&#10;3RuFcrUbEh0iQIAAAQIECBAgQIAAAQIECBAgQCCxgDCurIwTxiWehgPTvECuT0MljOsTbMLLCuUS&#10;4muaAAECBAgQIECAAAECBAgQIECAAIFaCQjj6hHGFZ3O+PFw37drNTl0ZlEBgdyiLOs7KIxbn1+d&#10;3y2Uq/Po6BsBAgQIECBAgAABAgQIECBAgAABAlUICOPSh3GhKB6b63TGhHFVzPjetCGQ643j2asI&#10;485SDO2TIhQzr7SzcXvKDe0QuzECBAgQIECAAAECBAgQIECAAAECBJYQaHoYtyns2nxZa8Nkyj3j&#10;hHFLTM6aHx6pef8GqnvCuIEarjV3Nn7Rbt/QKiY2h7E3rvki3kiAAAECBAgQIECAAAECBAgQIECA&#10;AIEBE9gS9v1kKEbuCVl4TbquFx8/1p76+RTtC+NSqA9PmwK5Ho2lMK5HkANymW4od1245YYB6bJu&#10;EiBAgAABAgQIECBAgAABAgQIECBAYM0CZRiX59m9MYy7es0XWfcb04ZxG1sbJlTGrXsQG3sBS1b2&#10;YOiFcT1AHNBLlMtXttvtsVPh/u8N6C3oNgECBAgQIECAAAECBAgQIECAAAECBJYVEMbt2lyGcSFk&#10;b1sWqp8v2jOun7qVXFsgt05mYdw6AYfg7UK5IRhEt0CAAAECBAgQIECAAAECBAgQIECAwKICNQnj&#10;PhGXqfzYoh3s88FymUphXJ+RG3J5S1auY6CFcevAG6K3lstXtlqtSctXDtGguhUCBAgQIECAAAEC&#10;BAgQIECAAAECBIIwThhXfgy2hd1v3p6P/cbV4V0Jlysd/A+kQG6NYyiMWyPckL5NKDekA+u2CBAg&#10;QIAAAQIECBAgQIAAAQIECDRUQBhXlzAuGz8e7vt2qmlYhnEjeT6ZZeEPXJW/+i6h3NpHQiC3Bjth&#10;3BrQGvCWM6HchEq5Bgy2WyRAgAABAgQIECBAgAABAgQIECAwxAJbwu5353l2b8hCwoqowjKVnTKM&#10;m/xWqqnWDeNCll1f9iGGcu8Ryq19NOwht0o7YdwqwRp4etxT7li73R4/Fe7/XgNv3y0TIECAAAEC&#10;BAgQIECAAAECBAgQIDDAAvNhXOtgU8O4zeHWTZe18ok4hDclG8aieGyuZmHcQouiCA8+13n2fU+H&#10;Lz+98LjnywsI5Jb3Oe9VYdx5HH5ZRqAM5Trt2bHHwtFHlznNSwQIECBAgAABAgQIECBAgAABAgQI&#10;EKiNgDCuDmFcODXXCWN1qoxbbIIK5RZTWf6YQG55n7OvCuPOUniyQgGh3AqhnEaAAAECBAgQIECA&#10;AAECBAgQIECAQHIBYZwwrpyEFy5TudzEFMotp3Pxa/aQu9jkoiPCuItIHFiBQNxTbkfeGp28Ptz6&#10;hhWc7hQCBAgQIECAAAECBAgQIECAAAECBAgkEZgP4/LG7hlXj2UqB6MybuEEtafcQo1LP1chdwkj&#10;YdwlgLx8SQGVcpckcgIBAgQIECBAgAABAgQIECBAgAABAokEzoVx2WsTdSE2W3ziWHvqYynaF8bN&#10;q6+mMu7CcVIpd6HI4r8L5BZ3OX1UGLcMjpdWJSCUWxWXkwkQIECAAAECBAgQIECAAAECBAgQqEBg&#10;a7j1XaP56MGQCeMq4F68iWLwKuMWuxGh3GIq5x8TyJ3vcfY3YdxZCk96JCCU6xGkyxAgQIAAAQIE&#10;CBAgQIAAAQIECBAgsG4BYdzpPeMOR8i3rxtzrReIYdxsZ278RJh+eK2XWO/71lMZd2HbQrkLRc7/&#10;XSB3vsfp34Rxi6A41COB4tF2e3b8sXD00R5d0GUIECBAgAABAgQIECBAgAABAgQIECCwKgFhnDCu&#10;nDC9DOO6E1Ao15W4+FEgd4GJMO4CEL/2QUAo1wdUlyRAgAABAgQIECBAgAABAgQIECBAYAUCwjhh&#10;XDlNtoWxt4zkxURcrvT6FUybVZ0ilFucSyC3wOVMGHcohOzGBYc9JdAHgeLRTrsYOxmmj/Xh4i5J&#10;gAABAgQIECBAgAABAgQIECBAgACBiwSaHsZdF/Zdu6GVTUSYhi9T2b8wrjvphHJdiXOPArkzFsK4&#10;c5PCs6oEhHJVSWuHAAECBAgQIECAAAECBAgQIECAQNMFhHHCuPIz0M/KuAs/Y0K580UEctFjSxjb&#10;nreKwyrjzp8cfqtCQChXhbI2CBAgQIAAAQIECBAgQIAAAQIECDRZYGvY+xOjeXYoLk/42nQOxSeO&#10;tac+lqJ9lXHz6lWGcd1xFsp1JUIYOfe0mc/mK+OEcc0c/TrcdfaGvJVNbgm7b6pDb/SBAAECBAgQ&#10;IECAAAECBAgQIECAAIHhEtia37o7eRhXhH+SLoy75YYNrXA4jmq6ZSpD8Z3Zztz4iTD9cKrZVVZI&#10;9mvPuOXuKcvCe17devXfW+6cprzW6Ao5lXFNmeaDcJ8q5QZhlPSRAAECBAgQIECAAAECBAgQIECA&#10;wCAJlJVxI3l2MMuy16Xrd+rKuDKMy3Ymu/8iPB7DuLGUYVyKyrhz3sU3X2q/Mv5EeODxc8ea+ayx&#10;gZwwrpkTvuZ3/b1Oe278ZJg+VvN+6h4BAgQIECBAgAABAgQIECBAgAABAjUXEMaVe8alD+M6ndn4&#10;N98j30w1XYRxqeQvbreRgZww7uKJ4EhtBIRytRkKHSFAgAABAgQIECBAgAABAgQIECAwmALCOGFc&#10;OXOFcfX6/DYukBPG1WsC6s2iAjGUC2Mnw+TMoq86SIAAAQIECBAgQIAAAQIECBAgQIAAgSUEhHHC&#10;uHJqCOOW+IAkPNyoQE4Yl3CmaXq1AkK51Yo5nwABAgQIECBAgAABAgQIECBAgEDDBbaFfe/M8nDI&#10;nnFp94yzTKU94xb7KhpZ7OAwHhPGDeOoDvU93ZC3wmQ5b4f6Lt0cAQIECBAgQIAAAQIECBAgQIAA&#10;AQI9EWh6GLcl3HxNqxUOhSCMG8mLiZBl1/dkYq3qIsU3X2oL45Yia0SFnDBuqeF3fAAEVMoNwCDp&#10;IgECBAgQIECAAAECBAgQIECAAIGUAsK4m68ZbV1xOAvZO5KNQxEeVxknjFtu/g19hZwwbrnh99oA&#10;CMRKuWJCpdwAjJQuEiBAgAABAgQIECBAgAABAgQIEEggIIwTxpXTzp5xCT58q2xyqCvkhHGrnA1O&#10;r7FA8d1OOxs/GSZnatxJXSNAgAABAgQIECBAgAABAgQIECBAoEKB+TAuO5hl4fUVNntBU8UnjrWn&#10;PnbBwUp+LZepVBknjKtksvWgkaEN5IRxPZgdLlEzAaFczQZEdwgQIECAAAECBAgQIECAAAECBAgk&#10;ExDG1SGMK57odDqxkOK+b6SaCCrjUsmvvt2hXLJSGLf6ieAdgyCQvbFcvnJr2LVtEHqrjwQIECBA&#10;gAABAgQIECBAgAABAgQI9EdgW9j941muMi7tnnHNDuOKUDz8Utuecav5hA9dhZwwbjXD79zBFCi+&#10;O9t+ZexEeOD4YPZfrwkQIECAAAECBAgQIECAAAECBAgQWKvAfBjXOtTsZSqvPBTDjR9bq+G631cI&#10;416Of6N+Ijzw+LotG3SBoQrkhHENmrmNv1WhXOOnAAACBAgQIECAAAECBAgQIECAAIHGCQjjymUq&#10;hXEpl6ksK+OEcWv76hmaQE4Yt7YJ4F2DLCCUG+TR03cCBAgQIECAAAECBAgQIECAAAECqxEQxgnj&#10;yvkijFvNp6Ze5w5FICeMq9ek0psqBYrvxOUrxy1fWaW5tggQIECAAAECBAgQIECAAAECBAhUK9D0&#10;MG5reO/rR1obD1umcuwtI3kxEbLs+mpnYAgq49YvPrL+S6S9wpawd0feKg6HkN2YtidaJ5BCILtx&#10;tLVh4rpwyw0pWtcmAQIECBAgQIAAAQIECBAgQIAAAQL9FdgSdr87y9PuGVfMFf/iWHvqY/2908Wv&#10;fm14z3Wpw7iiCCc6nc74yXDfNxbvZf+PXhf27RzJw2SaMC78fuplKq8O77q6/8r9bWGgA7n5yrjs&#10;kDCuv5PE1esukN24odW6d2vYta3uPdU/AgQIECBAgAABAgQIECBAgAABAgRWLrA93Ppjo3nr7iwL&#10;r1/5u3p9ZvGJmdmpP9Xrq67kemVl3MbW5Xenroyb7bTvSBnGlctUbsize0MWrluJWy/Pma+Me/mO&#10;J8IDj/fyuqu51rbWvvdelV/18I58z52reV/dzh3YQM4ylXWbSvqTVmC+Uk4ol3YUtE6AAAECBAgQ&#10;IECAAAECBAgQIECgVwJlGBfy/FDqMC5VZdyZZSoPpQ7j2p32/tRh3HxlXKow7pWx1GHcSBHuybLs&#10;2iKM/MbWfOy2Xn3Gqr7OQO4hJ4yreppob3AEiu/MtTtjx8N9Jwanz3pKgAABAgQIECBAgAABAgQI&#10;ECBAgMBCgQVh3DULj1f7vPhEDcK4H6/2nhe0VhRPlGHcY+H+ry84WunTsjJOGBfuict0XtWFL4ri&#10;hbhq4gdnOpOT3WOD8jhwFXLCuEGZWvqZRiC7caSVT8ZNXremaV+rBAgQIECAAAECBAgQIECAAAEC&#10;BAisR0AY997Xxz3jyso4YdzpPeOaXRm3MIwrP1exUu6K+PDZLfm+Pev5nKV470BVyAnjUkwRbQ6m&#10;gEq5wRw3vSZAgAABAgQIECBAgAABAgQIEGiygDAufRgXK7Ce7HTa402ujHup/dL4k+HBU6k+i9ta&#10;e3eNFNndF4Zx5/WnKJ6by4o7j7enHzjveI1/GZhAThhX41mka7UUiJttPlK0O+OWr6zl8OgUAQIE&#10;CBAgQIAAAQIECBAgQIAAgfMEhHHCuHJCpF6mciDCuO4npwjPFNnsHTPtI7/VPVTnx4FYslIYV+cp&#10;pG91FchC9qaslU9YvrKuI6RfBAgQIECAAAECBAgQIECAAAECBOYFdoQ97wh5fijLQrI944ow9wtN&#10;3jNOZVzx8ECFceVHJwuvyYqRu7aE3e8ehO+S2lfICeMGYRrpY50FVMrVeXT0jQABAgQIECBAgAAB&#10;AgQIECBAoOkCZRhX5KOHU4dxM+3pj6YYi1hQ8LpYWBD3jMvemaL9sk1h3ACGcQsmS1GE7xed4rbj&#10;YeorCw7X7mmtK+SEcbWbLzo0gAIq5QZw0HSZAAECBAgQIECAAAECBAgQIECgEQLCOGFcOdEtU7mC&#10;PeOW+UaIYfbrszzcc7rSdJnzUr9U20BOGJd6amh/mASEcsM0mu6FAAECBAgQIECAAAECBAgQIEBg&#10;GATmw7iR5MtUNr0yrt0J+x8L93891Zxqehi3tbXnlrjs5D0hy65azxhkWXZtyEfvjctX3rSe6/Tz&#10;vbVcslIY188hd+0mC5TLV4b23NhMOHKyyQ7unQABAgQIECBAgAABAgQIECBAgEBKgXNhXAwREv2U&#10;e8YJ48L+U2Hqa4mGoPGVcWUYN1KM3h0r3F7VszEoisdmO8X+E2H64Z5ds0cXql0gJ4zr0ci6DIEl&#10;BIoQvh3as+NCuSWAHCZAgAABAgQIECBAgAABAgQIECDQRwFhXD2WqSwr44RxD57q41Rf9tJ9CePO&#10;tBj3lDsROp34N/CjjyzbiYpfrNWSlcK4ikdfc40UiCn8m0NrdGJ72LOlkQBumgABAgQIECBAgAAB&#10;AgQIECBAgEAigevCvp1FXi5TqTIu0RCEoiieFMa9NP5kGM4wrpxXseJua/wb+MHrwi03pJpni7Vb&#10;mwo5Ydxiw+MYgf4JqJTrn60rEyBAgAABAgQIECBAgAABAgQIELhQoAzjWnk43PAw7mAWsp+40Kaq&#10;34VxxcMvtYc7jLtgLn2v054bPxmmj11wPMmvtaiQE8YlGXuNNlxApVzDJ4DbJ0CAAAECBAgQIECA&#10;AAECBAgQqExAGHd6mUphXBh7y0geJkMWrqts8p1pKBZofCt5GJffurvne8YtD3nDaCs7uC3s3rr8&#10;adW8mjyQE8ZVM9BaIbCYgFBuMRXHCBAgQIAAAQIECBAgQIAAAQIECPROQBgnjCtn07bkYdyLY0mX&#10;qSzDuJDfFZeTfFXvPl2XvlKsyHxT1moduibsu/7SZ/f3jKSBnDCuv4Pr6gRWIjAfyo3cZ0+5lWg5&#10;hwABAgQIECBAgAABAgQIECBAgMDKBcowbkOeHU26TGVR/OOZ9vRHV97r3p25I+x97UirdSTtMpXh&#10;qdCZ3X0qTH2td3e2uiudCeO+lKoy7rn2s+9NGcZtG93zwRRhXHeU4t/A33J5Xvzx7u+pHpMFcsK4&#10;VEOuXQIXC8R/EHfETS4nhHIX2zhCgAABAgQIECBAgAABAgQIECBAYC0C3cq4GMK8Zi3v78V7ijD3&#10;CzOdqT/di2ut9hplGFe0skPxfTet9r29Or8owlNZZ3b/TDj6SK+uudrrLKiMu3q1713v+fPLVL44&#10;9nT48tPrvdZa3781VsZl2egvV10Zd15/i/D3ZjrT//C8Ywl+SRLICeMSjLQmCVxC4MzylYfrULp7&#10;ia56mQABAgQIECBAgAABAgQIECBAgECtBa4Pt7x9Qx4OJa2MK8O4hJVxoTWSeM+4+TDuWDjy1VST&#10;ZUEYl2jPuGYuU3neeMcw7lhn8s+ddyzRL/Fv8NX+COOq9dYagdUKlP/VxIvtYvypMPXYat/rfAIE&#10;CBAgQIAAAQIECBAgQIAAAQJNFyjDuFbeOhyybFMqi9OVcYnDuHjv70p2/2cq44RxD55KNQZb8rFb&#10;R0P4YurKuLqEceU4VBrICeNSTX3tElidgFBudV7OJkCAAAECBAgQIECAAAECBAgQIFAKCOP2vras&#10;jIsUwrg8TKbaM+6ldtrKOGHc4t+HlQVywrjFB8BRAnUVEMrVdWT0iwABAgQIECBAgAABAgQIECBA&#10;oI4CwjhhXDkvm75M5Zkw7q5YGXdlqs/pXDH3d493pv98qvaXareSQE4YtxS/4wTqLSCUq/f46B0B&#10;AgQIECBAgAABAgQIECBAgEA9BIRxwrhyJgrjTi9TKYxb4mup74GcMG4JeYcJDIiAUG5ABko3CRAg&#10;QIAAAQIECBAgQIAAAQIEkggI44Rx5cQTxgnjLvUF1NdAThh3KX6vExgMgSIUD7/YDvufClOPDUaP&#10;9ZIAAQIECBAgQIAAAQIECBAgQIBA/wW2hN035Xk+EbJsU/9bW7yFIsz9wkx7+qOLv9rfozvC6TDu&#10;3tjKu/vb0tJXL4rwVOh0DsyEo7+/9Fn9fUUYJ4xbyQwbWclJazlHGLcWNe8hUE+BLGRvvbwVDl8T&#10;9l1fzx7qFQECBAgQIECAAAECBAgQIECAAIFqBYRxwrhyxgnj9u0ZDcEylSv4+ulLICeMW4G8UwgM&#10;mEA3lLs2vOe6Aeu67hIgQIAAAQIECBAgQIAAAQIECBDoqcB8GNc63NTKuKvDu64OrRGVcWHsLSN5&#10;mAxZqPxvpt2thp4MD57q6eRexcW25GUYl30xy8KVq3hbT08tiuLvHO9M//meXrRPF+v5kpXCuD6N&#10;lMsSqIlAuXzlS+2XxlN+0deEQjcIECBAgAABAgQIECBAgAABAgQaKHAujAubU91+ymUqyzDu1a1X&#10;H4z3nnKZyu/HZSr3N3mZyhfbxXjKLYbqEsbNdKb+QqrP4Wrb7WkgJ4xbLb/zCQymgFBuMMdNrwkQ&#10;IECAAAECBAgQIECAAAECBNYnIIwTxpUzKPUylcK4EMrKuEEK48p507MlK4VxJacfAs0QKJev3Nja&#10;OGH5ymaMt7skQIAAAQIECBAgQIAAAQIECBAIQRgnjCs/B1vD3remXqZSZdzghXHl3OlJICeMKyn9&#10;EGiWgFCuWePtbgkQIECAAAECBAgQIECAAAECTRYQxpVh3FWp94xLvkxlGcaN5iMTKfeMSxnG7cj3&#10;7q3BnnF/e9Aq47rfneteslIY16X0SKCpAsU3X2iHAyn/IWiqvPsmQIAAAQIECBAgQIAAAQIECBDo&#10;v0Adwri4QN8njrWnPtb/u724hR1h72tDK7snhOwnL361miNFEZ6Ke8YdSLln3Jaw5215Pno4TRhX&#10;PPxiO+xP+TfY7fmefSGMfj7LwpXVjPrFrcRlKssw7i9e/MpgHFlXhZwwbjAGWS8J9Fcge9sVrXDI&#10;8pX9VXZ1AgQIECBAgAABAgQIECBAgACB6gXmQ5hWGcJsrr71+RaLMPcLqcK4q8O7rq5BGPf9otO+&#10;LWUYV1bGpQvjwrdSh3FlZVxccPELTQ3jNoVdm7fn++7fko/dup7vgTVXyAnj1sPuvQSGUaD45ovt&#10;l/Y/GR48NYx3554IECBAgAABAgQIECBAgAABAgSaJXCmIqpcnjBpGDfTnv5oCvkyjJtfpjJpZVwZ&#10;xh04Hu77vRQGZZuWqdy7twjZF7MsuyLVGKSsjCvDuI2tDQdjhejOUBTPzmXhzuPtqS+txWJNgZww&#10;bi3U3kOgCQLFN19qvzL+RHjg8SbcrXskQIAAAQIECBAgQIAAAQIECBAYToGUyxN2RcvKOGGcMC7l&#10;MpVlZZww7kwYd+6D+XTI5u441p5+qHtopY+rXrJSGLdSWucRaKJA9rb4XwtMlP/VQBPv3j0TIECA&#10;AAECBAgQIECAAAECBAgMvoAw7nRlXOo945peGfftF9vFeMowrtwzLn0YF/5Wqj3jzquMW/i1loWr&#10;iyK7a2u49V0LD6/k+aoq5IRxKyF1DgECcZNZlXKmAQECBAgQIECAAAECBAgQIECAwMAJND2Me224&#10;+TVXta64Ny7Pd3OqwSuKIIxrF2Opw7j5PeNSLlNZhnGTfynFPFwyjFvQmThPnwqdzoHV7G244go5&#10;YdwCaU8JELiEQFkpd9lhlXKXYPIyAQIECBAgQIAAAQIECBAgQIBAbQTKvcLyfPRw3DPuulSdSrlM&#10;pTBuftQT7xlXVsYJ44p6h3HlTMmycE2Wj957fbjl7Sv9vlhRhZwwbqWcziNA4AKBb7zUfnm/PeUu&#10;UPErAQIECBAgQIAAAQIECBAgQIBArQRShjBdCGGcyjhhXFx7bQDCuO5n9vRjEU7NdubGT4Tph887&#10;vsgvl6yQE8YtouYQAQIrFbhJpdxKqZxHgAABAgQIECBAgAABAgQIECCQQkAYV4dlKosfFJ3ituPh&#10;vt9LMQfKNlPOgyIElXFxDIpi7m/WeZnKRedmrKgdybND28LuNy/6+oKDywZywrgFUp4SILBWAaHc&#10;WuW8jwABAgQIECBAgAABAgQIECBAoK8CKUOY7o2dqYz7WPf3Kh/rsUxlGcaFA8fD1FeqvPeFbaWc&#10;B/UI48bG0u8ZV4Zx03954bhU9Xwle8Yt15csy7Zkrfzg5jD2xmXPW+rFMowbbRWHspC9aalzHCdA&#10;gMAqBCxfuQospxIgQIAAAQIECBAgQIAAAQIECPRXIGUI072zBWFczGWq/SnDuFflV94T98L6qWpb&#10;PtdaUQjj0i9TWYZxxedjqHTFuZGp9tl8ZdxghnHnSxWPduIegCfD9LHzj8//tmiFnDBuMSrHCBBY&#10;p8DpSrnN4dZN67yOtxMgQIAAAQIECBAgQIAAAQIECBBYl8B8GJcdDnG5uXVdaB1vFsYJ44Rx3WUq&#10;hyGMK78MsjfkrezQ1rBr22JfDRcFcsK4xZgcI0CgRwI3XdbKDwvleqTpMgQIECBAgAABAgQIECBA&#10;gAABAqsWOBfGZdev+s09eoMwThgnjBu2MK775ZDdONK67OA1Yd9F3y/nBXLCuC6YRwIE+ijwdqFc&#10;H3VdmgABAgQIECBAgAABAgQIECBAYEmBbWHsLaN5WRknjFsSqc8vWKYyfFsYV4Zxxd8Y1D3jLvUR&#10;yUJ4yxWt7GC5N93Cc+Px+R9hXFfCIwECFQl8/eV2Z//j4egTFbWnGQIECBAgQIAAAQIECBAgQIAA&#10;gQYLlGHcSF5MCOPsGTeaj8R5UP1ypXGjwORh3LZ833gMhso94y5P9XUwH8ZN/ZUU7Zch2cbWhoNx&#10;ecmd/W6/CMVX2+1w4FSYerJs63SFnDCu3+yuT4DAIgIq5RZBcYgAAQIECBAgQIAAAQIECBAgQKD3&#10;AvUI48IvzrSnPxbvLuYy1f68Lux69avyK+/OMmGcME4YV0UYV37Cs5C9o9UK92wN73396d+FcdV+&#10;8WmNAIGLBFTKXUTiAAECBAgQIECAAAECBAgQIECAQK8E6hPGTX403lOSMO7K/LJ7Yhj3nl6ZrvY6&#10;5TKVc53ithNh+ndX+95enT+/d6DKOJVx/a+MW2TO/k5oz90++tp8x6/GAfipRU5wiAABAlUIXJuP&#10;jnz4yrntn34uHHumiga1QYAAAQIECBAgQIAAAQIECBAg0AyBbWHfO0fycG/SZSrnin8205n6U1E8&#10;SRj3qtaG+2IG8K5UIz6/Z1xn14lw9Oup+rAl7H53nuf3pFmmsvjdGMbceSpMP5bq/reN7vlQnAO/&#10;mTKMmyuKP3u8M/W3UhhUuUzlEvd3fTGaXRt3rrzl7a28VW5iuWmJEx0mQIBABQLF115uzx6wp1wF&#10;1JogQIAAAQIECBAgQIAAAQIECDRAoKyMy/LicAwhtqS63ZjAxWUqVcY1uTIutGfHZ8KRk6nmYB32&#10;jAtF8dePdab+5xQGNQjjyiT+Wy+2i/GRx8L9X2932vsjyBMpMLRJgACBeYFs52Wt0UObw63+4wBT&#10;ggABAgQIECBAgAABAgQIECBAYF0C28LuNwvjLFOZepnK9GHc3v1ZSLtnnDBuPox7Kkw9Fsdi/kel&#10;XFfCIwECaQWKr73SDvtPhakn0/ZD6wQIECBAgAABAgQIECBAgAABAoMoMB/G5RMq49LtGRdDmB/O&#10;dooDKuNSVsaVYVz2uZTLVArjzoVx5XfpSPcLVaVcV8IjAQJpBbKdG1rh8HVh37Vp+6F1AgQIECBA&#10;gAABAgQIECBAgACBQRMQxu169ZX5hruzTBg3mo9MpNkzLny7HpVxwrgQsp2pvsO6y1SWlXHdPpyt&#10;kOseiJsb3hQ3N4wT1Z5yXROPBAikEFApl0JdmwQIECBAgAABAgQIECBAgACBQRUQxnXDuOy9ycZQ&#10;ZZwwrpx8RfhrxzqTfzXFPKzLnnEvtV8cezI8eGqhwUWBXPmiUG4hkecECKQTEMqls9cyAQIECBAg&#10;QIAAAQIECBAgQGBwBIRxdQnjZm87EY5+OdXMsWdcHZapFMYtFsaVn4mzS1Yu/ICcDPd9o9PpjMf1&#10;PZ9YeNxzAgQIVCuQ7Wy1wiHLV1arrjUCBAgQIECAAAECBAgQIECAwCAJCOOEceV8bXoYtzXfcyD9&#10;nnFND+OKh5cK48o5umiFXPlC+aNSbt7B/yVAIK1AEYqvttvhwKkw9WTanmidAAECBAgQIECAAAEC&#10;BAgQIECgTgJND+OuCXuuujwfuSfLUi9T2eTKuOKR0J4bmwlHTqb6bJRh3EgY+WycB5en6oNlKssw&#10;7qXxC5epXDgeywZy5YnzoVzrcIzuNi98o+cECBCoUkAoV6W2tggQIECAAAECBAgQIECAAAEC9RfY&#10;Hm59U8jziSyLxVGJfooQfnGmPfnR2Hx8Wu3PmTDu7hjC7Kq25QWtnd4zThiXOowbDaOfixnOxgUj&#10;U+3Txu8Zd+kwrhyQSwZy5UlCuVLBDwECqQWEcqlHQPsECBAgQIAAAQIECBAgQIAAgXoICONOV8YJ&#10;48Let47mIxMx6biu6pkZ/1ZZi8q41GHcXDH3V493pv9a1f5le5vCrs0bWxsOxqhrZ4r2yzbjPLhk&#10;ZVy3b4vuIdd9sfs4v6fc7Hi88uPdYx4JECBQtUBcA/kd5Z5yW8LN11TdtvYIECBAgAABAgQIECBA&#10;gAABAgTqISCME8aVMzHtnnF1COPGbhPGDU4YV87ZFVXIlSeWP1vCnrfl+WiZNlu+cp7E/yVAIIFA&#10;WSk3235h/8nw0FMJmtckAQIECBAgQIAAAQIECBAgQIBAIgFhnDCunHrCuDKMC5+NWU2yZSpVxq28&#10;Mq77dbmqQK58k1CuS+eRAIGUAnFR7t+fbT9/QCiXchS0TYAAAQIECBAgQIAAAQIECBCoTkAYV48w&#10;rtPp3B5X1fud6kb+/JaEccK4QVqmcuHsXdGSlQvfcDIc+WanY/nKhSaeEyBQvUD8rwl+bLR1peUr&#10;q6fXIgECBAgQIECAAAECBAgQIECgcgFhXBnGjd6VZdmuyvG7DRbFD4Vxc2Mz4cjJLknVj1vzOoRx&#10;xf/c5D3j4q5x33y5/crYk+HBU6sd/1VXyHUbUCnXlfBIgEBKAZVyKfW1TYAAAQIECBAgQIAAAQIE&#10;CBDov4AwrhvGhVv6r71EC8K4R0JbGDdXlGHc1F9fYpb09fCmsGtz6sq4Mox7qf3K+BPhgcfXcrOr&#10;rpDrNqJSrivhkQCBlAIq5VLqa5sAAQIECBAgQIAAAQIECBAg0F+BHWHvjSHPD2dZ3DYs0U/8D8J/&#10;caY9+dHYfHxa7c81oQ5hXHhaZVzqMG7f7en3jBPGrSeMK7851hzIlW8uQ7nZztxY/BpadWle+X4/&#10;BAgQ6IWAUK4Xiq5BgAABAgQIECBAgAABAgQIEKiXQBnGFfnIRAzjtqXqmTCuDOPat9kzLuUylWUY&#10;l30mZGFjqs+Byrj1VcZ1x23NS1Z2L1A+ptxEcWE/PCdAoNkClq9s9vi7ewIECBAgQIAAAQIECBAg&#10;QGB4BIRxdamME8al3TNOGDfoy1Qu/FZeV4Vc90InwvTDsVJuXKVcV8QjAQIpBM5Uyh3cEm6+JkX7&#10;2iRAgAABAgQIECBAgAABAgQIEFi/QNPDuGvDO151RT76xVgZmHDPOJVx6feMSx/GFUXxV+wZt/Y9&#10;4y78NuxJIFdeVCh3Ia3fCRBIIRBDuR8fbV15cGt47+tTtK9NAgQIECBAgAABAgQIECBAgACBtQsI&#10;497xqsvz198VlyfcvXbFdb6zKMO44nbLVDZ7mcoyjJvpTP2Ndc6mNb19U9i1OX1lXPjGeveMu/Dm&#10;e7Jk5cKLWr5yoYbnBAikEojLV/7eXPulAyfCl76fqg/aJUCAAAECBAgQIECAAAECBAgQWLmAMK5O&#10;YdzUb6985Hp7ZsqMoQjFI6kr43bke+8IYeTTKfeME8aVYdzL+58IDzzey9ndswq5bqdUynUlPBIg&#10;kFKgrJQbaW08pFIu5ShomwABAgQIECBAgAABAgQIECCwMgFhnDCunCmpw7ii3RlPuWecMK4elXEv&#10;x3nQ6zCunN89D+TKiwrlSgU/BAikFhDKpR4B7RMgQIAAAQIECBAgQIAAAQIELi2wOYy9schHJuKe&#10;adsufXZ/zoirLf3iTHvyo/Hq8Wm1P+WecfVZprK5lXFlGHc83Hei2tE/19qZMO4zKuOynedUKn/2&#10;jTKMezwcfaIfLfclkCs7WoZyc50wFr++TvWj465JgACBlQgI5Vai5BwCBAgQIECAAAECBAgQIECA&#10;QBqBMozb0CqEcbXYM04Yl+ZTEMKCMO6yVH0oivCXm75nXD/DuHJc+xbIlRc/Hia/NR/KFY+Vv/sh&#10;QIBACoH5UO6yg5avTKGvTQIECBAgQIAAAQIECBAgQIDA4gJnw7iQbV/8jP4fTV8Z97ovxoqo3f2/&#10;0yVaKMLTnU5x+8kgjFtCqO+H6xPGTf7Nvt/sIg1sCvVZprJflXHd2+5rIFc2Mh/KZeOhEMp10T0S&#10;IFC9QBayd460hHLVy2uRAAECBAgQIECAAAECBAgQIHCxgDCuXKayDOOyWy/WqeiIMO6R9MtU7rkz&#10;1k2Vy1QmroxrdBj39X5XxnU/0X0P5MqGhHJdbo8ECKQUEMql1Nc2AQIECBAgQIAAAQIECBAgQGBe&#10;QBhXjzAuZHN3qIxLuWdcGcaNfloYl3TPuDKM29/vyrjud39cya26n21h7C0jeTERU//rq2tVSwQI&#10;EDhfoAjFV+baL992Inzp++e/4jcCBAgQIECAAAECBAgQIECAAIF+CgjjahHGPRPDuNuPtacf6udY&#10;L3ftrWHvW0fzkZgVhOuWO68fr8W/DdakMi51GDf3l2Y603+rH8aXumZNlqmsNIwrTSoN5MoGhXKl&#10;gh8CBFILlKFcLEk/cDzc94PUfdE+AQIECBAgQIAAAQIECBAgQKAJAsI4YVw5z1OGcSEU35lrd8bi&#10;3wRPpPrM7cjrUBknjKuyMq471ypZsrLbWPlo+cqFGp4TIJBKoFy+Mmvlh7aF3a9L1QftEiBAgAAB&#10;AgQIECBAgAABAgSaInBduOWGDa1iIv5NZnuqey5C+MWZ9uRHY/vxabU/14bTYdwXEu8Z1+jKOGHc&#10;/JwvCmHcK+1ivKplKhd+01ReIddtPP4R/M0jeT5p+cquiEcCBFIIxEq5342VcreplEuhr00CBAgQ&#10;IECAAAECBAgQIECgCQJlGNdqtcowbkeq+00Zxm0O77zysvw1X4x/C9+T6v5jBJk8jNsS9rwtz0cP&#10;p1imsg5h3PZ87H0xkPnNtHvGCePKMO5UmHoyxWcxWSBX3qxQLsWQa5MAgQsFhHIXividAAECBAgQ&#10;IECAAAECBAgQINAbAWGcMK6cScI4YdzG1oaDcRe1nb35ZlnLVYqvvdIO+1OFcWWPkwZyZQfKUC7L&#10;84ksy7aUv/shQIBACgGhXAp1bRIgQIAAAQIECBAgQIAAAQLDLCCME8aV81sYV4cwrviLM52pv53i&#10;+2ZT2LVZGDcvnzyQK7shlEvxMdAmAQIXCgjlLhTxOwECBAgQIECAAAECBAgQIEBgbQLCuHqEcUU2&#10;e8dM+8hvrW0U1/8uYZwwThh37nM0cu5pumdx76ZvF53OeFEUJ9P1QssECDRdIK5j/hNZKz8Y/yOB&#10;1zXdwv0TIECAAAECBAgQIECAAAECBNYqIIx755Ub8td8IfWeccK4zljMHk6sdR6v933b833vT79n&#10;nMq41MtULpxHtaiQ63ZIpVxXwiMBAokFvjzXbt8e/8H+QeJ+aJ4AAQIECBAgQIAAAQIECBAgMFAC&#10;wrj5MC5u0bQ32cAV4RlhXB3CuOw34qZhl6WaB7EAyjKVifeMu3DsaxXIlZ3bHm59U8hHJ+0pd+FQ&#10;+Z0AgYoFhHIVg2uOAAECBAgQIECAAAECBAgQGGyB68Otb8hb8W+7IduR6k7iliSfnGlP/Vxsv6i6&#10;D5uDMK40t0xltzIu21D1HOy2J4wrvlanyrjuuNQukCs7JpTrDo9HAgQSCwjlEg+A5gkQIECAAAEC&#10;BAgQIECAAIHBECjDuFZrdCKE7A2peiyMUxk3165DZVz4zbhcabIwLhTFXzjWmfo7KT6Hm8Kuzan3&#10;jIvfA19tt8OBU2HqyRQGy7VZy0Cu7LBQbrlh8xoBAhUKfDm05247FqZ/WGGbmiJAgAABAgQIECBA&#10;gAABAgQIDIyAME5lXDlZVcalr4wTxhVfnW2/sP9keOipOn6BjtSxU2WfZsLRR0JndqwoQrJNF+tq&#10;o18ECFQq8K7QGjm4I+x9baWtaowAAQIECBAgQIAAAQIECBAgMAACwrgyjLv68/aM2/O2PB89HPdM&#10;u676aVt8J3Vl3LZ87wdi9ZPKuJDtrH7851ssK+PqHMaVvaxthVx30OYr5fKJLAtbu8c8EiBAIIGA&#10;SrkE6JokQIAAAQIECBAgQIAAAQIE6isgjOuGcWFfslEqymUqO3fOtI8+mKoPZyrjJmLasLn6PtQj&#10;jBsJ2W9YplIYd6n5X/tArrwBodylhtHrBAhUJPA7cfnK2y1fWZG2ZggQIECAAAECBAgQIECAAIHa&#10;CjQ9jNsSbr5iNL/yC7GQJGEYVzxbZLN3COPuS7bKXlkZlz6MC3/+WGfy76b4sqjLnnF1r4zrjs1A&#10;BHJlZ4Vy3SHzSIBAYgGhXOIB0DwBAgQIECBAgAABAgQIECCQVkAYJ4wrZ2DqyrjZ9ivjJ8IDx1N9&#10;GoRxuzZvbG04GBditEzlCifhwARy5f3EPZxuLPKRSctXrnB0nUaAQL8EhHL9knVdAgQIECBAgAAB&#10;AgQIECBAoNYCW8LeHXkrm4x/hH9Dqo7GvaI+OdOe+rnYflF1H1TGzYsL41TGpQ/jwu/Ptp8/cDI8&#10;9FTV3wNrbW9krW9M8b64TNx3ss7cWFGEZCWoKe5bmwQI1E7g3aE1cm/8jwReW7ue6RABAgQIECBA&#10;gAABAgQIECBAoE8C82HcyESzw7grPm+Zyj1vy/PRZHvGJa+MG93zQctUpq6MG7wwrvxaHqgKue6/&#10;IyrluhIeCRBILKBSLvEAaJ4AAQIECBAgQIAAAQIECBCoRuBcGBduqKbFi1tJXxlXhnHZ2MU9q+hI&#10;Yc+4WoRx2civhyzbUNGoX9xM0fQ94wYzjCsHciADGS4IWwAAQABJREFUubLjQrlSwQ8BAjUQEMrV&#10;YBB0gQABAgQIECBAgAABAgQIEOifgDCu3DNOGNf4ZSrLyrjkYdzcnzvWmf57/fu0L33lTaEOe8YN&#10;bhhXyg7UkpULp8KC5SuTbdq4sD+eEyDQWIG4fGV2z9XhXVc3VsCNEyBAgAABAgQIECBAgAABAkMr&#10;IIyrRxg3l4U7Z9pHH0w10YRxwrg67Bk3135p/yDtGXfh53VgA7nyRs6EcuNxTzmh3IUj63cCBCoU&#10;yH7y1a2r7hXKVUiuKQIECBAgQIAAAQIECBAgQKDvAsK4+oRxx9tTX+r7gC/RgDBuz4dUxqXfM64M&#10;406EL31/iWk6EIcHOpArhYVyAzHPdJJAAwSEcg0YZLdIgAABAgQIECBAgAABAgQaIyCMOx3GfS71&#10;nnFlZVyDw7jv1mDPuDKM+3dp94xr/DKVvzcMYVz5j8fA7iF34b98m8PYGzfkYTLLwrYLX/M7AQIE&#10;qhMofvvZ9nO3Px2+/HR1bWqJAAECBAgQIECAAAECBAgQINA7gS1hbHveCpPxijf07qqru1IRik/O&#10;tKd+Lr6rWN0713/2lnA2jBtf/9XWeIWieFYY98rYifBAstXxto2erowTxoVs5xpn8brfFj/8ZRh3&#10;YNAr47oQQxPIlTcklOsOq0cCBNIKCOXS+mudAAECBAgQIECAAAECBAgQWKvAfBhXTMRajjeu9Rrr&#10;fZ8wThgXK+MaH8bNFcX/dLwz9ffX+3lay/s3hV2ba7Bn3FCFceU4DFUgV96QUK5U8EOAQHqB4qFY&#10;KXeHSrn0I6EHBAgQIECAAAECBAgQIECAwMoEhHEq48qZknjPuHKZyjqEcb8el6lsreyT0/uzhHHD&#10;VRnXnSFDF8iVNyaU6w6vRwIE0goI5dL6a50AAQIECBAgQIAAAQIECBBYqYAwThhXzpWmh3FbR/f9&#10;9GgWymUqhXEr/fLo8XnDtkzlQp6hDOTKGzwdyrWKiSxk2xfesOcECBCoVkAoV6231ggQIECAAAEC&#10;BAgQIECAAIHVCjQ9jNsWdl+e5fnnsizbv1q7np1fFM/NZcWdx9vTD/Tsmqu8kDBOGGeZylV+aFZ5&#10;+tAGcqWDUG6Vs8HpBAj0SUAo1ydYlyVAgAABAgQIECBAgAABAgTWKSCME8aVU0gYJ4xLH8YVX5lr&#10;v3zbifCl76/za622bx+pbc960LHHw+R3X2ln43ET0JkeXM4lCBAgsEaB7OZXt6665+rwrqvXeAFv&#10;I0CAAAECBAgQIECAAAECBAj0XEAYJ4wrJ5UwrhZh3J893pn6+z3/kK/ggpvCrs11COOKdufAMIdx&#10;5VAMdYVcd65dF265odVqTVq+sivikQCBNALFQ8+1X7j9h+GhZ9K0r1UCBAgQIECAAAECBAgQIECA&#10;wLyAME4YV84EYdzeD49m2a8l3jOuDOP+lxTfTXUK446H+36QwqDKNoe6Qq4LeSrc/712uz2mUq4r&#10;4pEAgTQC2c2vyq+857Xh5tekaV+rBAgQIECAAAECBAgQIECAAIEQtoZd2/JWcTjWa7wxlUf8W+0n&#10;Z9pTPxfbL6rugz3j5sWFccK4ulTGNSGMKz91jaiQ636hq5TrSngkQCClQFGE3/pR5/k7VMqlHAVt&#10;EyBAgAABAgQIECBAgACBZgqUYdxoa8NE/NPwjakEUodxI3nrs/Ev4wdS3X8oiufmsuLO4+3pB1L1&#10;QRgnjBPGVf/pa0SFXJdVpVxXwiMBAikFsiz8lEq5lCOgbQIECBAgQIAAAQIECBAg0EwBYdzuy4Vx&#10;lqncOpo+jIv/wf7/aJnKzoGmVMZ1/8VpVCBX3vSCUO5YF8EjAQIEqhYQylUtrj0CBAgQIECAAAEC&#10;BAgQINBsAWFcPcK42WzufSrjHjie6tNYlzBupjP5v6YwqMmecb9btJsXxpXj3aglKxdO8DPLV05k&#10;Idux8LjnBAgQqFLA8pVVamuLAAECBAgQIECAAAECBAg0U0AYV58w7kT7yP2pZmHTl6ncMbr3Z0KW&#10;/Wr8XyvVGJSVccK4zm1Nq4zrzrfGVch1b/xMpdx4XK9YpVwXxSMBApULnKmUu/u14ebXVN64BgkQ&#10;IECAAAECBAgQIECAAIGhFxDGCePKSZ46jOu0s/ETIV1lnDBu1+Ya7BlXVsY1NowrP4eNDeTKmy9D&#10;uU57dkwoV2r4IUAglUAM5d4T95QTyqUaAO0SIECAAAECBAgQIECAAIEhFRDGlWFc/pm4TtyBZENc&#10;FM+Vy1Q2uTKuDONOhsmZVGMgjBPGpZp7F7bb2CUrF0JcH259Q94anbR85UIVzwkQqFoglqw/+KPO&#10;83f+MDz0TNVta48AAQIECBAgQIAAAQIECBAYLoFtYffWrJWXW/a8KdWdxUKIT860p34utl9U3Yd4&#10;/2fCuOy2qts+254w7rvCuDj5i7k/M9OZ/gdn50WFT+qyZ1zWLg4cC9M/rPDWa9lUoyvkuiPyWDj6&#10;qEq5roZHAgRSCaiUSyWvXQIECBAgQIAAAQIECBAgMFwCwjhhXDmj67BMZcrKuO2je/5A+j3jmh3G&#10;xWn4ZWHcuX9fBHJnLIRy5yaFZwQIpBMQyqWz1zIBAgQIECBAgAABAgQIEBgGgaaHcSHcsHF+mUqV&#10;cXk+OhGX69xc/bwuklfGlWFclo382xjItaq///kWm14ZFxW+HNpzt6mMOzcDLVl5zuL0s3L5ylYr&#10;flGF7A0XvORXAgQIVCZQLl/5fOflO34QHni2skY1RIAAAQIECBAgQIAAAQIECAy0gDDuho078u2f&#10;jSFM2mUqw+z7T3SO3pdqMqmMKyvjRn81/ofveaoxEMYJ4xabeyrkLlApK+Xa7dnxuLLroxe85FcC&#10;BAhUJlBWyl2Zb7j7dWHXqytrVEMECBAgQIAAAQIECBAgQIDAwAoI406HcZ9JGcbF/8D6R7PCuPH0&#10;y1QK42LB0c6EX2Yq45bAVyG3BIxKuSVgHCZAoFKBoii+9HznlTtVylXKrjECBAgQIECAAAECBAgQ&#10;IDBQAsK4s2Hc7akGrgzj5kLnfSrjJmdSjcH8nnHJw7j/YaYz/Q9TGGwKuzZvbG04KIxLob+yNgVy&#10;yzhtCXt35K1s0vKVyyB5iQCBvgsI5fpOrAECBAgQIECAAAECBAgQIDCwAvNhXOtw/EPvm1PdRBGK&#10;T860p34utl9U3wdhXGmedpnK8L1OO4ylrYzb9wdjdeS/TbxMpTDOnnHLfgVasnIZnpNh+linXYxZ&#10;vnIZJC8RINB3gSzL3mv5yr4za4AAAQIECBAgQIAAAQIECAycgDBOGFdOWmGcMK4GlXG/E4Rxl/w3&#10;RIXcJYnKLzSVcitgcgoBAn0WUCnXZ2CXJ0CAAAECBAgQIECAAAECAySwPezZElqjEw2vjPt0rIq6&#10;I9WwWaZSZVw594pirumVcWUYd/uxMP3DVJ/FQWlXhdwKRkql3AqQnEKAQN8FzlTK3fW6sOvVfW9M&#10;AwQIECBAgAABAgQIECBAgEBtBYRxpyvjkodxsyG8v7l7xgnjyi8IYVwQxq3iXwoVcqvAmq+UG5mI&#10;b7lhFW9zKgECBHoqECvlHni+88r7fhAeeLanF3YxAgQIECBAgAABAgQIECBAoPYCwrj6hHEnO5NH&#10;U00Yy1Tu+0OxOvJXku4ZF4r/Pu6d+I9SzIFNYdfmOixT+Wz72dueDl9+OoXBILYpkFvlqAnlVgnm&#10;dAIE+iIglOsLq4sSIECAAAECBAgQIECAAIFaC9QkjPtUDCE+EqGK6rGEcaW5ME4YJ4yr/tunFy0K&#10;5NagKJRbA5q3ECDQcwGhXM9JXZAAAQIECBAgQIAAAQIECNRWQBgnjCsnpzBOGJc+jCt++9n2c7er&#10;jFv9PxcCudWbnX6HUG6NcN5GgEBPBcpQ7sXO3J1PhSPP9fTCLkaAAAECBAgQIECAAAECBAjURuBM&#10;GHc4/jH3Lak6VYQiaWXc9nzHb8blCe9Mdv9F+FG5Z5xlKidnUo3B9lFhnDAu1ezrTbsjvblM865y&#10;Mkwf67TDWLzz7zXv7t0xAQJ1EciybNfl+ehd14Q9V9WlT/pBgAABAgQIECBAgAABAgQI9E5AGHfD&#10;RmGcyjhhXB32jFMZt95vdoHcOgRPhskZodw6AL2VAIGeCMT/OuwWoVxPKF2EAAECBAgQIECAAAEC&#10;BAjUSkAYJ4wrJ+SWsPumPB+dCFnYnGCCfq/8G3j5t/AEbZ9uctvo3j8csuxX4t/A8lR9iFsm/um4&#10;d+I/StH+piCMS+HejzYFcutUFcqtE9DbCRDoiYBQrieMLkKAAAECBAgQIECAAAECBGojcE3Yd31o&#10;jTZ4mco3X1aPyrjiA2mXqSzDuNbhJodxWTbyy6nDuGPtqX+c4stBGJdCvX9tCuR6YHsulCu+24PL&#10;uQQBAgTWJCCUWxObNxEgQIAAAQIECBAgQIAAgdoJlGHc5a1sorl7xpVh3JZPx791JN4zrgzjpo6k&#10;miDzlXHCOGFctjPVHIyVgb/9bPu5258OX346XR+Gp2WBXI/Gcj6Uy8bjBBXK9cjUZQgQWL2AUG71&#10;Zt5BgAABAgQIECBAgAABAgTqJCCMK8O4638zcRj3/GwQxqVeplJl3IaDISQN4x4SxvX2XweBXA89&#10;hXI9xHQpAgTWLCCUWzOdNxIgQIAAAQIECBAgQIAAgaQC82FcaPgylWUYl70v1UAURSjDuPc3uzJu&#10;bjxtGLfnjwjjahHG3aEyrrffRAK53noGoVyPQV2OAIE1CZSh3BX56BevCXuuWtMFvIkAAQIECBAg&#10;QIAAAQIECBCoVOBcGJe9tdKGFzRWhOJTM+2pj8RDxYLDFT3tVsYJ49LuGVeGcdPHKhr0i5rZNlqG&#10;caP/Jv5tK7/oxcoOzP13Dd8z7qHn2i9YprIP8y0uQ+ynHwJbw65to60Nk7Gk9I39uL5rEiBAYEUC&#10;Rbjvhc7s+58KR55b0flOIkCAAAECBAgQIECAAAECBCoXEMYJ48pJl37POGFcCGUYN/2/Vf4lEBvc&#10;FHZt3thKXxlXhnE/DA89k8Jg2NsUyPVxhIVyfcR1aQIEVi4glFu5lTMJECBAgAABAgQIECBAgEDF&#10;AsI4YVw55YRxpyvjfjlWxo1W/BFc0JwwThi3YDr04aklK/uA2r3kifDA8dn2K2Oxwvu73WMeCRAg&#10;ULlAFnZbvrJydQ0SIECAAAECBAgQIECAAIFLCgjjTodxv5F6z7gszH3AnnEpl6nc9+/FZSqFcSHb&#10;eckvjT6dEPdO/C1hXJ9wF1xWILcAox9PF4Ry3+nH9V2TAAECKxI4E8pdG97xqhWd7yQCBAgQIECA&#10;AAECBAgQIECgrwLXhvdcd3krHM5Co/eMK8O49/cVepmLxxDi+TKMO9aZnl7mtL6+pDKuDOOycs84&#10;lXF9nWlLX7wM437Uef4Oy1QubdSrVyxZ2SvJS1znzPKVE3FPuRsvcaqXCRAg0D+Bojj6YucH738y&#10;fPVH/WvElQkQIECAAAECBAgQIECAAIHlBObDuI2H498K37bcef18rQjFp2baUx+JbRT9bGfxa5+t&#10;jBPG5a3DIQubF3fq69Hvddqp94xLH8bNhbn/9nh7+p/0VXqJi9dhzzhh3BKD06fDArk+wS52WaHc&#10;YiqOESBQuYBQrnJyDRIgQIAAAQIECBAgQIAAga6AME4YV84FlXHCuI2tDQdjKJ90mUqVcd1v5moe&#10;LVlZjfPpVs4sXzke/6MTy1dW6K4pAgQuEMiyWy/PX/dFy1de4OJXAgQIECBAgAABAgQIECDQZwFh&#10;3Okw7tctU7n7plxlXNJlKlXGWaayz1/3i15ehdyiLP09qFKuv76uToDACgVUyq0QymkECBAgQIAA&#10;AQIECBAgQGD9AsK4s2HcB9avubYr2DOueLTTLsZOhuljaxNc/7u2ju77oyNZ9v+l3DNOGCeMW/9M&#10;XtsVVMitzW1d7yor5ebanTGVcuti9GYCBNYroFJuvYLeT4AAAQIECBAgQIAAAQIEViQgjKtHGBfC&#10;7AePdaanVzRofTgp7TKVwrhySIVx4UHLVPbhw73CS6qQWyFUP07bFnZvHWnlk3Gd2Bv7cX3XJECA&#10;wIoEiuLIi50ffODJ8NUfreh8JxEgQIAAAQIECBAgQIAAAQIrFhDGvWPD9vx1vxGXqUxaGVeGcTOd&#10;I1MrHrgenyiMq0NlXPHfHG9P/dMeD+2KLrcp7Npcgz3jHny+8/IdPwgPPLuiTjup5wICuZ6Tru6C&#10;ZSiXtfKJLGRvWt07nU2AAIEeCgjleojpUgQIECBAgAABAgQIECBAYF5AGCeMK2eCME4YJ4zzr0Ip&#10;IJCrwTwQytVgEHSBAIG4iq5KOdOAAAECBAgQIECAAAECBAj0SmC+Iuayw/F6N/Xqmqu9ThGKT820&#10;pz4S31es9r3rP78M417/63GvsA+u/1pru0K5Z5zKuLR7xu0Y3fvvF9nI/5t2zziVcSrj1vYd0ut3&#10;CeR6LbrG6wnl1gjnbQQI9FZAKNdbT1cjQIAAAQIECBAgQIAAgUYKCOOEceXEb3plnDDOMpWN/Adg&#10;mZsWyC2DU/VLQrmqxbVHgMCiAkK5RVkcJECAAAECBAgQIECAAAECKxEQxtUhjCteCGHuA/aMmz62&#10;kjnbj3OEcXUI44ovPd955U57xvVjhq/tmiNre5t39UPgeLjvRNHujMdS8kf6cX3XJECAwIoEsmzP&#10;xvx1n782vONVKzrfSQQIECBAgAABAgQIECBAgMBpAWFcXcK47IPCuMaHcf/18fbUP03x1TT/PbDh&#10;YNwxbGeK9ss2i0IYl8p+uXZVyC2nk+i17WHPltAamcxC9qZEXdAsAQIEyn+4p1/pPPOBx8NX4nrr&#10;fggQIECAAAECBAgQIECAAIHlBIRxdQrjJieXG6t+vmaZyj3/QZGN/uvEe8aVYdw/6+c4L3VtYdxS&#10;Mo6XAirkajgPZsKRk6E9NxZ3Wv12DbunSwQINEQgy7K9G/LXfGFzeOeVDbllt0mAAAECBAgQIECA&#10;AAECBNYkIIx7x4Yd+ev/XQxhPrgmwB68Kf6HxXGZyrIyThjXA841XWLHqDBuY0tl3JomT0PeJJCr&#10;6UDPh3KzcflKoVxNh0i3CDRCQCjXiGF2kwQIECBAgAABAgQIECCwDoEzYdyheImb1nGZdb01boHz&#10;qZn21EfiReKfE6v+mQ/jQhY+VHXL3faEccWjnXYxdjKkXKZSGCeM634iPS4lYMnKpWRqcnx++crR&#10;iThQb65Jl3SDAIEGCli+soGD7pYJECBAgAABAgQIECBA4JICC8K4t1/y5D6dIIxTGdduz44/Fo4+&#10;2qcpdsnLqozbtVkYd8lp4oQoIJAbgGkglBuAQdJFAg0QKIow9Urn6Q/aU64Bg+0WCRAgQIAAAQIE&#10;CBAgQOCSApvDrZsua+WH44nCuEtq9ecElXHFo8K402Wh/9VMe/Kf92eWLX/VmuwZ98DznVfe94Pw&#10;wLPL99arqQUsWZl6BFbQvuUrV4DkFAIE+i4Q14HftyG/+vP2lOs7tQYIECBAgAABAgQIECBAoOYC&#10;wrhymcrX/ZplKnfflOetw9Fhc/VTNn0Yt3107I8V2ei/jn8zGq3+/udbjGu0Nj6Me7Ezd6cwLtUM&#10;XF27KuRW55X0bJVySfk1ToDAGQGVcqYCAQIECBAgQIAAAQIECDRZQBjXDeOyn041D8rKuBjEfOh4&#10;Z2oiVR+2BGFcyIoYxmXJin6EccUDZRj3VDjyXKrPgXZXJyCQW51X8rOFcsmHQAcIEIgCQjnTgAAB&#10;AgQIECBAgAABAgSaKCCME8aV814YN/bHhHEbDsYdwXam+h6MobQwLhX+OtoVyK0DL9Vbrwn7rr+8&#10;lU3EwXtLqj5olwABAkI5c4AAAQIECBAgQIAAAQIEmiQwH8aNHkr6R/hQfGqmPfWR6B6Lg6r+EcaV&#10;4sI4YdzGljCu6m+fYWkvWTnpsACmuI+nwtRjL7aL8fiv7rdStK9NAgQIlALze8q95nP2lDMfCBAg&#10;QIAAAQIECBAgQGDYBYRxwrhyjgvj9v2H6Svj5v7LmfbkP0/xnbMp7NqcPowL91umMsXo96ZNFXK9&#10;cUxyFZVySdg1SoDABQKxRH7ylc4zH3o8fOX5C17yKwECBAgQIECAAAECBAgQGHgBYdzNrR35Fb8W&#10;/8vcD6caTHvGFY+227Pjj4Wjj6Yag+2jZRgX/p+0e8aVYdz0/57CoD5h3Oz77BmXYgb0pk2BXG8c&#10;k11FKJeMXsMECCwQEMotwPCUAAECBAgQIECAAAECBIZGQBgnjCsns8o4YVw9KuOEcYP+j4tAbtBH&#10;MPZfKDcEg+gWCAyBQBnKzXZe+ODJ8NALQ3A7boEAAQIECBAgQIAAAQIEGi4gjKtLGFf89PHO9OFU&#10;01EYJ4wTxqX69A1fuwK5IRlTodyQDKTbIDDgAkK5AR9A3SdAgAABAgQIECBAgACB0wLXhX3XbmiF&#10;w3EH9Z2pSIpQfGqmPfWR2H5RfR+EcaW5MG7vH49Llf7flqlM+D1QlHvGqYyr/juwPy2O9Oeyrlq1&#10;wFNh6rEX28V4/If64arb1h4BAgS6AvH/QRsbza/43JZw8xXdYx4JECBAgAABAgQIECBAgMAgCZRh&#10;XKsVDjU5jNueX/mrifeMezH+nbOxlXHx3o+l3zOuDmFc8V80ec+4GMXfJ4wbpH89Lt1XFXKXNhqo&#10;M+Yr5cLhLGRvHaiO6ywBAkMlECvlJuLylR+yfOVQDaubIUCAAAECBAgQIECAwNALdMO4+Le1d6S6&#10;2RjG/FKsjPvZ2H6SyrgyjMuy8DPJ7r8oyjDuQ01dprIM4zrt2bHHwtFHU43B9tG6hHFT/0cKg01h&#10;1+bUy1SWYdwLndn3PxWOPJfCQJv9ERDI9cc16VWvDe+5bmNr44RQLukwaJxA4wWEco2fAgAIECBA&#10;gAABAgQIECAwUALCuJtbwri0y1QK4+a/MqJDrIxrdhj3Yuf773syfPVHA/UlqrOXFLBk5SWJBu+E&#10;J8ODp15qv2T5ysEbOj0mMFQCcfnKcctXDtWQuhkCBAgQIECAAAECBAgMrYAwThhXTu6Ue8bVIYzb&#10;Nrr3T6TfM04YJ4wb2n9qggq54R3boFJuiAfXrREYIAGVcgM0WLpKgAABAgQIECBAgACBBgoI44Rx&#10;5bQXxu39E/E/rv6/4v+SFfGojCv3jFMZN8z/DAnkhnl0470J5YZ8gN0egQERiKHc4bin3E/bU25A&#10;Bkw3CRAgQIAAAQIECBAg0BABYdzpMO7fxj3j/kCqIY9/M3hxLsz99InOkUOp+iCMq0UY96fiMpX/&#10;IsUcqMeeccXRFzs/eL9lKlPMgOraTJZ2V3eLzW6pu3xl3AP2m82WcPcECKQUiP911f64fOVnt4Sb&#10;r0jZD20TIECAAAECBAgQIECAAIGuwHwYlx3MQvaO7rGqH2NF0C/FEOJnY7tF1W2HIIwrzYVxwriN&#10;rQ0HQ8h2Vv8ZPNNiIYxLZl9xwwK5isFTNFeGci+2X9ovlEuhr00CBLoCQrmuhEcCBAgQIECAAAEC&#10;BAgQSC1wLowLP5aqL8I4lXGd9uzYY+Hoo6nm4LbRsf+oBstUqoxTGZfqI1B5uwK5ysnTNCiUS+Ou&#10;VQIEzhcQyp3v4TcCBAgQIECAAAECBAgQqF4grt5yTatVVsYJ46rXn2/RMpXFsXqEccX/Gf9Wkywj&#10;iKG0ME4Yl+prKEm7yT5sSe624Y0K5Ro+Adw+gZoICOVqMhC6QYAAAQIECBAgQIAAgQYKlGHcaOvK&#10;Q80O4674FXvG7b4pz1uHQxY2V/0xiCGUMC6iC+MsU1n1Z68O7cV/e/w0TeDMJpUTcV3ctzXt3t0v&#10;AQI1EijCoblO+6ePh/terFGvdIUAAQIECBAgQIAAAQIEhlRAGFfuGVeGcdkfTDXEKuOKY+12e/xU&#10;uP97qcZgfpnKtJVx8d7/82PtyX+ZwuDM38btGZcCX5tBhVwDJ8ET4YHHX2q/Mm5PuQYOvlsmUCeB&#10;LBwYyVuf3RZ2X16nbukLAQIECBAgQIAAAQIECAyfgDCuLmFc9uETnSOHUs2wLSFtZZww7vTINz2M&#10;O/KiZSpTfQUkb1cgl3wI0nRAKJfGXasECFwgIJS7AMSvBAgQIECAAAECBAgQINBrgTNhXMP3jKtD&#10;ZVwZxk3GyqQ0P8K4ff9xlqmMi6vG7UwzA2OrRVGGcR94Mnz1R8n6oOGkAgK5pPxpGz8XyoVvpO2J&#10;1gkQaLSAUK7Rw+/mCRAgQIAAAQIECBAg0E+BBWHcj/ezneWuHffK+qWZ9tTPxnOK5c7r02t5PZap&#10;FMalXaayDOPCL8XlSlPmAY2vjHu588z7hXF9+qYbkMum/AAOCNFwd3M+lHt5f7xLodxwD7W7I1Bv&#10;AaFcvcdH7wgQIECAAAECBAgQIDCAAsK4EMO4fTXYM64OYVw+EbKwueppHMPYGuwZJ4zb2NqQes+4&#10;I2UY93j4yvNVz0Ht1UtAIFev8UjSG6FcEnaNEiBwocDpUC7/jD3lLoTxOwECBAgQIECAAAECBAis&#10;VkAYdzaM+0OrtevV+UVRvDgX0oZx14db3p7nZRiXberVfa30OsK4rtTcnzzWnvyX3d+qfNwUdm0W&#10;xlUprq1LCWSXOsHrzRGY/4K67HC845uac9fulACB2gkUxcG5TufDx8N9L9aubzpEgAABAgQIECBA&#10;gAABArUX2Bre+/qR1sZD8Q+fDV6m8nRlXOPDuFbeOtzUMG7r6N7/ZCTLymUqE2YAZRg3/a9SfGnU&#10;IYyLofT0K51nPqAyLsUMqGebKuTqOS5JeqVSLgm7RgkQuFAgy24byVXKXcjidwIECBAgQIAAAQIE&#10;CBC4tIAwLn1lXNwp76W5EH7mRGcyLhOY5qesjBPGCeNCyHammYFxw0hhXCr6WrcrkKv18FTfOaFc&#10;9eZaJEBgEQGh3CIoDhEgQIAAAQIECBAgQIDAcgLzYdxlB5tdGTf2y7EgKlllXBnGzYbiwyc6U/cu&#10;N1b9fE0YpzIu9TKVwrh+fsIH+9oCucEev770vgzlXm53xuPFv96XBlyUAAECKxEQyq1EyTkECBAg&#10;QIAAAQIECBAgEAXOhXHZO1OBxD3DfmmmPfWzsf0iQR/y7XkZxoU/nKDt+SaFccfa7fb4qXD/91KN&#10;gWUq0+8ZJ4xLNfsHo92E68cOBlCTe7k53LrpslZ+OBq8vckO7p0AgcQCRXFv3FPuZ+wpl3gcNE+A&#10;AAECBAgQIECAAIGaCgjjymUqhXFNr4zbMbr3Py2y7FMp94ybmyt+/vjs1MdTfFXYMy6FujZXK6BC&#10;brViDTr/8XD0iVgptz/eskq5Bo27WyVQO4Esuz3uKffpbWH35bXrmw4RIECAAAECBAgQIECAQFIB&#10;YZwwrpyAwjhhXPplKsPUK51nPvB4+MrzSb8UNV5rARVytR6eenROpVw9xkEvCDReQKVc46cAAAIE&#10;CBAgQIAAAQIECCwUEMYJ48r5IIwTxtUjjHv6g8K4hd/Qni8moEJuMRXHzhNQKXceh18IEEglcKZS&#10;LoQbNqbqgnYJECBAgAABAgQIECBAoB4CwrjTYdy/Sb1nXAhzP3OiM3VvqlmROIybSb1nnGUq67Bn&#10;XFkZJ4xL9R0waO0K5AZtxBL1VyiXCF6zBAicLxBDuR359s8I5c5n8RsBAgQIECBAgAABAgSaJHAm&#10;jLs3C9k7U913EYpfmmlP/Wxsv0jQh3LPuDKM+yMJ2p5vsggvlWHcsc70Pan6UIMwbuxUuP97qe5/&#10;x+jYf2bPuA0HQ8h2phqDohDGpbIf1HYFcoM6cgn6fS6UK76WoHlNEiBAYF5gPpT7tFDOhCBAgAAB&#10;AgQIECBAgEDzBBaEcT+R6u6FccK4WBlXgzCu+GQWf1J9Dubmio8dn536eIr2N4V6VMbNdp63Z1yK&#10;CTDAbSb7wA6wWeO7Pr+n3OihlP/1QeMHAQABAvG/QSzuOdaZ+ZkQ/n/27jxAsqysE/a5kZFFsXQ1&#10;QncVYmU2jjAzFosoatFQWd0N4gKy73s3iwIK4r4LKrhvgLKLyC77vlONlVm0OuP3uTHjzDAzdmZ1&#10;A4Pw2e2A0BkZ9zs3I7P2JZeI+96I+9Q/lUvEfe95zomoqvzVe84/5f+V5xcBAgQIECBAgAABAgQI&#10;TLrA3nTpbYrp7qHcGSeMi5psnXHVNpXCuEEY9+qIZdiMMK48vNL7yvddn/76KxEGao6vgA658Z27&#10;sDuvOuVuWk6X55+G65QLmwWFCRBIRfFdeftKnXKWAgECBAgQIECAAAECBFogIIxL3dnu3FtsU3nP&#10;b57uTn8y/0xgd93LPndGCuMy+lpnnDBOGFf3S3Ai6umQm4hpjBnE7dLcxTum0yd1ysX4q0qAwJqA&#10;TjlLgQABAgQIECBAgAABAhMtIIwbhHE5hHp42ETrjAsP42am5q5MRXpNA7apFMYJ48Leisa9sEBu&#10;3Gcw+P6FcsEToDwBAgMBoZyVQIAAAQIECBAgQIAAgYkUEMY1JYxbedBi78jHohbZ16d2d8YJ45pw&#10;ZpxtKqNe/5NU15aVkzSbAWP5XJr/gu0rA+CVJEDgZIG8feVMd/a9Kd1h58nf8BkBAgQIECBAgAAB&#10;AgQIjKtAFcZ1pqc/0eYz46ptKuM749odxt20XFz2ufQX/xT1OooO48r8yzaVwrio9T9pdQVykzaj&#10;AeNZD+XyPsqfDiivJAECBFYF8j769xPKWQwECBAgQIAAAQIECBCYDIH1MC6P5u5RI8o/6/rTpeX5&#10;q3L9MuAepnIY92ZhXGxnXBXGfT4d/t8B879asglhXFkWTz+6Mt/mbSr/fKX3le+73jaVUS+Diaor&#10;kJuo6YwbTBXKLS+nK4RycXOgMgEC+URLoZxlQIAAAQIECBAgQIAAgbEXEMalKoyrOuMeETaZq2fG&#10;6YyLDeMOXBV5ZlzVGTcI4w7/ccQ63J0asU1lFcbdXxgXsQIms6Yz5CZzXsNGVZ0pNz2drs5bCdw5&#10;7CYUJkCg9QJlmT621Ft8UEr/9NXWYwAgQIAAAQIECBAgQIDAGAkI44Rx1XKNPjMuvjOuCuOKPy7y&#10;r4iXrzAut8WWpTAuYvFNeM2QF/SEm7Z+eEK51i8BAAQaISCUa8Q0uAkCBAgQIECAAAECBAhsWEAY&#10;14gw7msprTxwsXfkYxueuCE/UBgnjNs5veNQ3gdp35CX1oYvJ4zbMJUHblJAILdJMA/fmIBQbmNO&#10;HkWAwGgF8l+gPrrUW3qwTrnROrs6AQIECBAgQIAAAQIEtiswmw58XZrufCJf51u3e62tPr8BZ8ZF&#10;b1MpjAs/M04YJ4zb6juY542DgEBuHGZpTO/x9ukeF01N3+KTtq8c0wl02wQmREAoNyETaRgECBAg&#10;QIAAAQIECEysgDAud8ZNH3xznuBHhk1ymb5WpvSgpd7hj0bdg864A0/J21S+OnKbyrxP49OWVhZe&#10;E7EGGnJm3CfzmXEPcGZcxApoR81OO4ZplBEC+Y3rn1eWv3J5/sP8HyLqq0mAAIFKIP9F9rtnujPv&#10;SemONyNCgAABAgQIECBAgAABAs0SEMYJ46oVKYwTxjWgM+6TZa93f2Fcs/6MmLS70SE3aTPawPEM&#10;OuVueXVebHdp4O25JQIEWiIw6JT77INS+kzegsMvAgQIECBAgAABAgQIEIgWEMYJ46o1KIwTxjUl&#10;jDuarvm36PdF9SdbQIfcZM9vI0Y36JT78hU65RoxHW6CQGsFBp1yX69TrrUrwMAJECBAgAABAgQI&#10;EGiSgDBOGFetR2GcME4Y16R3ZvcyagGB3KiFXX9VQChnIRAg0ASBHMp9z0xXKNeEuXAPBAgQIECA&#10;AAECBAi0V6AZYVx63dLy/FV5FvL/Ia/919TM9ME35arOjOtOfzKfNbG77hkoU7l003Jx2efT4f9d&#10;d+31enunDj7VmXE7DuXDRvatm9T9e95NaXWbSp1xdcu3t55Arr1zX/vIhXK1kytIgMAZBIRyZ0Dx&#10;JQIECBAgQIAAAQIECNQkMAjjio/nct9aU8nTyuQELodxh6/M3wgL4/LRLo867cbq+kKZvpYH/qCl&#10;3uGP1lXy1Dpt74yrwriiKF+Vf0aRl0L9v3IQlTPJ8qlLKwuvqb96SrvT/j3RnXH51X91dWacMC5i&#10;BbS3pkCuvXMfMnKhXAi7ogQInCIglDsFxKcECBAgQIAAAQIECBCoQeB4GFd8Ww3lzlhiLYwL7YyL&#10;D+PKBwvjYjvjGhLG/ckZXyQj/mJTwrh+b/kBwrgRT7bLnyYgkDuNxBdGLXBCKPf3o67l+gQIEDib&#10;gFDubDK+ToAAAQIECBAgQIAAgeELNCyM6w9/hOe94uo2lc0I4+Y/ct67HdEDdMY1pjNOGJeu+bcR&#10;LXOXJXBWAYHcWWl8Y5QCa6HcffL/ShLKjRLatQkQOKfAWij37pTueLNzPtA3CRAgQIAAAQIECBAg&#10;QGDLAsK4lMO4uTcK4+75zdOtPjNu7mk642LPjKu2qdQZt+W3ck8cgoBAbgiILrE1gSqU6y9/9Qqh&#10;3Nb8PIsAgeEI5FDue2e6Xy+UGw6nqxAgQIAAAQIECBAgQOAkgVunu986TVdnxjVim8qgzrgqjCse&#10;fRJMnZ+snhlXbVOpM65O9hNr7Z2ae1qnUzThzDidcTrjTlyaPq5ZIP/HDL8IxAp8Q/rO23amd16d&#10;F+NdY+9EdQIE2iyQzzP+8FLvsw9J6TNfa7ODsRMgQIAAAQIECBAgQGBYAlUYt2v6gk8I44RxYZ1x&#10;ZTp6Uy8d/HyKPDNuEMYN63W12evkn3eUuTPsKUsr86/d7HOH8fhmnBlXHur3et/vzLhhzKhrbEdA&#10;h9x29Dx3KALXpb/6ok65oVC6CAEC2xDQKbcNPE8lQIAAAQIECBAgQIDAKQJrYZzOOJ1xcdtUCuOS&#10;MC6/MZXCuFPenn0aKKBDLhBf6ZMFdMqd7OEzAgRiBHTKxbirSoAAAQIECBAgQIDA5AicEMbdI2pU&#10;+YiU1y0tH74q12/tNpX91H/I0d7Ch6Pm4OtT4JlxzQjjnp63qXxllL8wLssL46KWn7pnEdAhdxYY&#10;X65f4HinXPl39VdXkQABAgOBQafc7d+V0h1vxoQAAQIECBAgQIAAAQIENicgjEtTM9Nzb4g+M67t&#10;YVzR618WvE2lMG56x6G8Xe2+zb2DDPHRwrghYrrUsAR0yA1L0nWGJjDolLvZofwXl7sN7aIuRIAA&#10;gU0K5B3WP7TUu/6hzpTbJJyHEyBAgAABAgQIECDQWgFh3LEw7jFhi6BMXxPG9S9bTAv/K2oO9k7N&#10;CePiw7hPLPaWvj+lf/pq1DpQl8CZBARyZ1LxtXABoVz4FLgBAgSygFDOMiBAgAABAgQIECBAgMDG&#10;BIRxwrhqpURvU1l1xgnj0lOWVuZfu7FX7nAftTvt37NTGDdcVFebKAGB3ERN52QNRig3WfNpNATG&#10;VWAQyn3xISl9+qZxHYP7JkCAAAECBAgQIECAwCgFqjDugu6ujxVF+vZR1jnXtYPPjOvkbSrfmHd7&#10;0hnXnf5kKord55qrUXwv/9v9aHQYNzt94AdS6rxiFOPbyDWrM+OKsrhqceXwn27k8cN+jDBu2KKu&#10;N4kCArlJnNUJGpNQboIm01AIjLNAmT642Pti3r5SKDfO0+jeCRAgQIAAAQIECBAYvoAwLlVhXHVm&#10;3GOHr7vBK5blTf1UPvhob+HDG3zG0B/W9s44YZzOuKG/qFxwIgU6Ezkqg5oYgevSX32xXO5dUaby&#10;bydmUAZCgMD4CRTp/rPd274rpTvvGL+bd8cECBAgQIAAAQIECBAYjYAwriFhXNl/iDAu7sw4YZww&#10;bjTvsK46iQI65CZxVidwTHvTpbcppruH8v82+pYJHJ4hESAwLgI65cZlptwnAQIECBAgQIAAAQIj&#10;Fvi6dI8Lb9W95cdbvk1lfGdcFcatHPnQiKf7rJfXGWebygacGffxxd7SA1P6p6+edaH6BoGGCAjk&#10;GjIRbuP8AkK58xt5BAECNQgI5WpAVoIAAQIECBAgQIAAgSYLCOMa1BknjPtfUa+V2emDP5hrvzyq&#10;vjPjsnxZCuOiFqC6WxIQyG2JzZOiBIRyUfLqEiBwkoBQ7iQOnxAgQIAAAQIECBAg0B4BYVwVxh18&#10;ff6h6uPCZr06M05n3GWLKXKbyiaEceWViysLr4tYh7tTI7apFMZFTL6a2xJwhty2+Dy5boGj6Zov&#10;5TPl7uNMubrl1SNA4CSB1TPlbvNOZ8qdpOITAgQIECBAgAABAgQmXGAtjPtYu7epFMbZplIYZ5vK&#10;CX+zN7yRCeiQGxmtC49SQKfcKHVdmwCBDQuU5QcWe196WEqfvmnDz/FAAgQIECBAgAABAgQIjKHA&#10;CWHcd0TdfpnS65aWD1+V6/cD7kFnXEYXxgnjhHEB7z5KToyADrmJmcp2DWS9Uy6P+m/aNXKjJUCg&#10;UQJF8YDZrk65Rs2JmyFAgAABAgQIECBAYOgCwrjGbFP50KPOjAs7M25meu4Z+cUVfGZcu7epLMv0&#10;scXe0gNT+qevDv2NzgUJ1CAgkKsBWYnRCFShXH95+b756kK50RC7KgECGxEQym1EyWMIECBAgAAB&#10;AgQIEBhTAWFc6sxOz72uAWfGVWHcB6OWUds746owrkjFy6L8y/yrKIVxS73FBwnjolahusMQsGXl&#10;MBRdI1Sg2r6yMz39iXwTdw+9EcUJEGi3gO0r2z3/Rk+AAAECBAgQIEBgAgWEcYMwLqXi8WHTW5Y3&#10;9cu+MC4thHbGRYdx/bJ88nUrC6+PWIe70/490dtUVp1xwriI2Vdz2AI65IYt6nq1C1Sdcmm5f59c&#10;WKdc7foKEiBwTGDQKfeOlO6849jXfECAAAECBAgQIECAAIExFRiEcbf4aFGk1p4ZV3XGCePu+c3T&#10;3elPpqLYXfdSziHM0aLXv2xRGCeM0xlX98tPvREJCORGBOuy9QrkP5j/P6FcveaqESBwBoGi+P58&#10;ppxQ7gw0vkSAAAECBAgQIECAwPgIHA/jiu+MuusypdctLR++KtfvB9zD6jaVwrjWh3HPDO6M6+uM&#10;qzrjrndmXMCboJKjEbBl5WhcXTVIYDYd+Lo03TmUy9u+MmgOlCVAIAuU5fsXe196eEqfvokHAQIE&#10;CBAgQIAAAQIExkngNmn/rlt2d3ysKFodxv1pDuOeEDZveZvKlTI97LqV+Q9E3cPt0ty+Hd10dYs7&#10;46ow7qVR/vnIuCqMu7Ld21SWH13qfTafGfeZr0XNg7oEhi2gQ27Yoq4XKnBCp9z/G3ojihMg0G4B&#10;nXLtnn+jJ0CAAAECBAgQIDCmAsK41TPjhHHCOGHc9I7c8FDsi3ory4GkMC4KX92RCuiQGymvi0cJ&#10;rHXKfSLX/9aoe1CXAAECeb/79y31vpw75f56mQYBAgQIECBAgAABAgSaLCCME8ZV61Nn3JwwThjX&#10;5Ldq9zbmAjrkxnwC3f6ZBdY65e6bv6tT7sxEvkqAQA0C+fDzB850b5nPlLvHdA3llCBAgAABAgQI&#10;ECBAgMCWBNbCuI/aptI2le3epvLAs6K3qcz/sffJtqm0TeWW3sg9aSwEdMiNxTS5ya0K6JTbqpzn&#10;ESAwTAGdcsPUdC0CBAgQIECAAAECBIYpcEIYt3+Y193MtcqUXre0fPiq/Jz+Zp43pMd2ZqfnbFMZ&#10;vE1l6vUuX0qf+p9DmtNNX2ZmugrjOn+06ScO6QnVmXFVGHd0Zf4NQ7rkpi6zO+3fs1Nn3KbMPJjA&#10;VgR0yG1FzXPGRkCn3NhMlRslMNECOuUmenoNjgABAgQIECBAgMDYCgjjVrepfG0+K+sJYZNYljet&#10;lOlh163MfyDqHoK3qbxOGCeMy4HkR5Z6OuOi3gPUrU9Ah1x91ioFCgw65YqP579gfVvgbShNgEDL&#10;BXTKtXwBGD4BAgQIECBAgACBBgkI446FcU8Mm5bVMK58eN6i8P1R99CAMO6y2M64gz+Uf0D+h1H+&#10;OuNSWgvjHpzSZ74WNQ/qEqhLQIdcXdLqhAoMOuXK78pv8f9P6I0oToBAqwXWOuXe7ky5Vi8DgydA&#10;gAABAgQIECAQLiCME8ZVi1AYJ4xrwDaVVWecMC78TwU3UJeADrm6pNVphMCt091vvWv6gk/olGvE&#10;dLgJAq0VyJ1y713qffkRKf31cmsRDJwAAQIECBAgQIAAgRABYZwwrlp4wrgmhHHFk46uHH5jxBtB&#10;Q86ME8ZFTL6aoQI65EL5Fa9b4F/S3/zLjcv/el+dcnXLq0eAwIkCuVPuQTPdW+qUOxHFxwQIECBA&#10;gAABAgQIjFxgEMbd7CNFUewfebGzFChTet3S8uGr8rf7Z3nIKL/cmZk++Cf5P2pHblO5vFLaptI2&#10;la0P4z6sM26Ub3Wu3VQBgVxTZ8Z9jUxAKDcyWhcmQGATAkK5TWB5KAECBAgQIECAAAEC2xY4Hsal&#10;e277Ylu8QBPCuLxd2JO2ePvbf1pZVmHcw5wZ96n/uX3MrV1h7/TcD8efGSeMy2HcQ5wZt7U17Fnj&#10;LWDLyvGeP3e/DQHbV24Dz1MJEBiaQD68+D1Lva880vaVQyN1IQIECBAgQIAAAQIEThG4KN37gpt3&#10;pz6a/2OgMO4Um9o+FcZdl3q9yyI746owrpOKl9Q256cUyv/+75elME4Yd8rC8GmrBHTItWq6DfZE&#10;gRM65f76xK/7mAABAnUK5K1iHjzTvcXbUrrHdJ111SJAgAABAgQIECBAoB0CwrhUVNtURnfGJdtU&#10;CuOEcdU2lTrj2vFHj1GeRUAgdxYYX26HwFoo9135TDmhXDum3CgJNFJAKNfIaXFTBAgQIECAAAEC&#10;BMZeQBhXhXFzjQjjFlcW3he1oG6X5vbt6KarU1HsrvseyjLpjNMZl/PoUhhX94tPvUYKCOQaOS1u&#10;qk4BoVyd2moRIHA2AaHc2WR8nQABAgQIECBAgACBrQhUYdwtulMfafE2lWthXPHkrfgN5Tl5m8qq&#10;M04YF3pm3LPjt6ksn3h05fAbh7KmNnmR3Wn/np3TOw6lVOzb5FOH9vAcyn5oqfelBzszbmikLjTG&#10;As6QG+PJc+vDFVg7U+7j+Q+oewz3yq5GgACBjQs4U27jVh5JgAABAgQIECBAgMCZBdbDuFSkS8/8&#10;iDq+Wr5+cXn+ylypX0e1U2oI4zKIzri5Kox78Slro7ZPB2fGVWHcwptqK3pCoeaEcV/M21R++qYT&#10;bs2HBForoEOutVNv4KcK6JQ7VcTnBAhECKx1yr3VmXIR+moSIECAAAECBAgQGH8BYdz6NpU641q+&#10;TaUwrhGdccK48f9TxQiGKSCQG6ama429gFBu7KfQAAhMhEAO5R4y072FUG4iZtMgCBAgQIAAAQIE&#10;CNQnIIxbDeNeUyRhnDBOZ1z8NpXCuPre/VUaFwGB3LjMlPusTaAK5f51+Sv3zfsb/+faiipEgACB&#10;UwSEcqeA+JQAAQIECBAgQIAAgXMKCOOOhXFXnhNqlN/MZ8aVZf8RzoyLPDPuwHNsU9mEM+OEcaN8&#10;q3Ht8RUQyI3v3LnzEQr8f+mvb/i/vS9/l1BuhMguTYDAeQWEcucl8gACBAgQIECAAAECBLLAIIzr&#10;fLjlZ8ZVnXFXhi2ItTBuaeXIe6PuwZlxVRjXeVGUf3VmXCrLJ7T5zLhUpg8u9YRxUWtQ3eYLCOSa&#10;P0fuMEhAKBcErywBAicJDEK5W/5Z/mL3pG/4hAABAgQIECBAgAABAlngeBhX3CsOpHz94vL8lbl+&#10;P+AeipnpOWFcmtvX7m0qmxHGLa0svDngNZB2p/17dgafGVeFcYu9Lz40pU/fFGGgJoFxEBDIjcMs&#10;uccwAaFcGL3CBAicIFAU6aEz3YP5TDmh3AksPiRAgAABAgQIECDQegFh3Oo2lX+sM04Y14TOOGGc&#10;MK71fygBOK+AQO68RB7QdgGhXNtXgPETaIaAUK4Z8+AuCBAgQIAAAQIECDRF4OJ051vdolttU9nq&#10;zrgqjLsqbE5sU3ld6vUuW0pxZ8bNTh/4EWFc7JlxOuPC3oEUHkOBYgzv2S0TCBH4unSPC2/VveXH&#10;8g/FvyPkBhQlQIBAFshnW75rqXf4UfnDHhACBAgQIECAAAECBNopUIVxN+/e5iPCOGFc5DaVZW/5&#10;8qPpms9EvQqrMC6lzh9E1V8/M67dnXHlBxZ7X3qYbSqjVqG64yagQ27cZsz9hgmsdcrdL/8w/D+F&#10;3YTCBAi0XmCtU86Zcq1fCQAIECBAgAABAgTaKrAWxumMC++MS49cWjny3qh1eLvgM+OEcWU//4/Z&#10;JwjjhHFR7wHqjqeADrnxnDd3HSigUy4QX2kCBI4J5P8c8M7cKffo/AWdcsdUfECAAAECBAgQIEBg&#10;sgVOCOPuHTfS8vWLy/NX5vr9gHsoZqYPvjr/QPMpAbUHJVe3qazCuPn3RN2DMG7uuSkVvx/lP+iM&#10;S4/Pa+AtEfewO+3fs3M6eptKnXERc6/m+AsI5MZ/Do0gQEAoF4CuJAECpwkI5U4j8QUCBAgQIECA&#10;AAECEysgjEvCuLy6hXHCOGHcxL7NG1gLBGxZ2YJJNsThC9i+cvimrkiAwOYF8vaVD5vpHrR95ebp&#10;PIMAAQIECBAgQIDAWAkI44Rx1YIVxkWHcWkllTrjnBk3Vn98uNmGCQjkGjYhbmd8BKpQ7su9r31X&#10;blP/q/G5a3dKgMCkCQjlJm1GjYcAAQIECBAgQIDAyQLCOGFctSKEcU0I46oz41q9TeX7hXEnvz/7&#10;jMBmBQRymxXzeAInCHwp/eWNX+7ddD+h3AkoPiRAoHaBKpSb7c5Ve9d3ay+uIAECBAgQIECAAAEC&#10;IxMQxlVh3IFXNeDMuEe198y48vqyt3z50XTNZ0a20M9z4ZnpuR+NPTOu6owTxi32vvKwlD5903mm&#10;y7cJEDiHgEDuHDi+RWAjAkK5jSh5DAECIxcoiocL5UaurAABAgQIECBAgACB2gSqMG5n9zYfSkVx&#10;79qKnlaofP3i8vyV+cv90741+i+shXGdp46+1FkqlOVyPru7CuPefZZHjPzLsZ1xVRjXuyw6jCtS&#10;8Xsjhz5LgTz/tqksy9wZV4Vxf718FiZfJkBggwL5P5j4RYDAMARuk/bvumV3x8eKovjOYVzPNQgQ&#10;ILAlgbJ8x2Jv/jH5ub0tPd+TCBAgQIAAAQIECBAIF1gP4/LPGA7E3Uy7w7gcxPRyV9QjhXGxnXHN&#10;COMOV2e31/5rd9q/Z+f0jkO5O3Bf7cXXCwrj1iX8TmAoAjrkhsLoIgRS0ilnFRAg0AgBnXKNmAY3&#10;QYAAAQIECBAgQGCrAsK49W0q4zrjhHEN6IzrHvgxYVxsGJdfB+/TGbfVd3LPI3BmAR1yZ3bxVQJb&#10;FtApt2U6TyRAYJgCZfn23Cn32HxJnXLDdHUtAgQIECBAgAABAiMU2JPudssd3Qs/3ObOuNnpuVfm&#10;jqCnjZD5nJcWxjUkjCs6v3vOiRrhN/MaWNumsr2dcVUYt9T78sNtUznChebSrRTQIdfKaTfoUQqc&#10;0Cn3l6Os49oECBA4p0BRPCKfKffm/JjuOR/nmwQIECBAgAABAgQINEJAGJcKYVxKrT8zruqME8aF&#10;blMpjGvEHwluYkIFdMhN6MQaVrzAWqfcR/P/atsffzfugACB1grolGvt1Bs4AQIECBAgQIDA+AgM&#10;wrhbf6go0lzcXceeGdeEMK4s+486urLwrqg5EMYd+PEcxv1OlL/OuJSPTdQZF7X+1G2HgECuHfNs&#10;lEECQrkgeGUJEDhZQCh3sofPCBAgQIAAAQIECDRIQBjXjM44YVzvsqPpms9EvTRmuvFhXFGuPG5x&#10;5chbIwx2p/17dk7Hnxlnm8qI2VezTQK2rGzTbBtr7QJr21d+d1mWtq+sXV9BAgSOCdi+8hiFDwgQ&#10;IECAAAECBAg0SUAYtxrGvSL6zDhhnDBOGJfeK4xr0p8O7mVSBXTITerMGlejBHTKNWo63AyBNgu8&#10;bXH58OMyQK/NCMZOgAABAgQIECBAoAkCwrhjYdzTo+Yjb8/Xa0IYN91Nn8xHnlxct0P+D+TXlz1h&#10;nDBuNYx7REp/vZeAvjEAAEAASURBVFz3GlSPQNsEdMi1bcaNN0Sg6pT7t17/fvkven8RcgOKEiBA&#10;YCDwyNnpg2/KH04BIUCAAAECBAgQIEAgTkAYJ4yrVl91Zly7w7iDPxF9ZpwwThgX9yeBym0UEMi1&#10;cdaNOUTgn9ORf/233krevlIoFzIBihIgsC5QhXJvzp8I5dZF/E6AAAECBAgQIECgRoFBGHfhB4si&#10;zdVY9pRS5esXl+evzF/sn/KNOj4tZqfnqm0qdca1ujOuCuPSb9ex4M5UI/98bkUYJ4w709rwNQKj&#10;FLBl5Sh1XZvAGQQuSve+4ObdqY/mv3Tc8wzf9iUCBAjUJVBtX/nYXGylroLqECBAgAABAgQIEGi7&#10;wPEwrjgYZxEdxh18eR77D0SNf7BN5cqjj64ceWfUPeiMa0IY13/s4srC2yLWwO60f8/O6R2Hcii9&#10;L6J+VTNvV/qepd5XHmmbyqgZULetAjrk2jrzxh0moFMujF5hAgROFnjkjO0rTxbxGQECBAgQIECA&#10;AIERCgjjqm0qhXHxYVxx+dF0zWdGuNTPeem93bmfjO+ME8YJ4865TH2TwMgEdMiNjNaFCZxbQKfc&#10;uX18lwCBegTKlN66tHz4cbmaTrl6yFUhQIAAAQIECBBooYAwLqUcxuVtKnXGxZ4ZV4Vxh/9H1Euw&#10;CuM6RfFbUfUH21QK44RxUStQXQIp6ZCzCggECax3yqUyXRN0C8oSIEAg5f+Z8yidchYCAQIECBAg&#10;QIAAgdEJCOOEcdXqakZnnDDONpW2qRzdu70rEzi/gA658xt5BIGRClSdcrfoTn0k/1T80pEWcnEC&#10;BAicQ0Cn3DlwfIsAAQIECBAgQIDAFgVun+5xi6nuLT5YFMVlW7zEEJ4WemZcmpk68PKi0/nBIQxk&#10;S5dwZlx5fdnTGVeUOuN0xm3pLcSTCAxVQCA3VE4XI7A1AaHc1tw8iwCB4QqUqfyzpeX5x+er2r5y&#10;uLSuRoAAAQIECBAg0EIBYVxqSBhXPuboyvw7opagzri5n8rbVP5mlL9tKlMqy/LdS735R+Y56EXN&#10;g7oECAwEBHJWAoGGCAjlGjIRboNAywWEci1fAIZPgAABAgQIECAwFAFhnDCuWkjCuPgwrl+Wj7lu&#10;Zf7tQ3lhb/Iiu9P+PTundxxKqdi3yacO7eHCuKFRuhCBoQgI5IbC6CIEhiMglBuOo6sQILA9AaHc&#10;9vw8mwABAgQIECBAoN0CwjhhXPUKEMYJ44Rx7f6zwOgJnElAIHcmFV8jECgglAvEV5oAgWMCQrlj&#10;FD4gQIAAAQIECBAgsGEBYVwVxs29rOgUz9gw2pAfODgzzjaVR9Ph/zFk2g1fbrZ74KdT0fmNDT9h&#10;yA+stqnUGWebyiEvK5cjMBQBgdxQGF2EwHAFLk53vtXNu7f5SCqKew33yq5GgACBjQvkUO4t+Uy5&#10;J+RnOFNu42weSYAAAQIECBAg0FKBtTDuA0VRXB5HUL5+cXn+yly/H3EPwriUZtO971x2O1fndXBx&#10;3XOQtye8vuwVlwvj2r5NZXrXUu/wo/L6c2Zc3S9C9QicR2DqPN/3bQIEAgS+kr5w047+BW+d7tz8&#10;8hzKzQTcgpIECBBIRSrusmtq9t/f2F98d+YokRAgQIAAAQIECBAgcGYBYZzOuGplCOPCO+N6uTPu&#10;se0+M04Yd+Z3aV8l0AwBgVwz5sFdEDhNQCh3GokvECAQICCUC0BXkgABAgQIECBAYKwEhHHNCOPW&#10;gph3RC0eYdzBn8n/qTxym0phXCmMi3r9q0tgowICuY1KeRyBAAGhXAC6kgQInCYglDuNxBcIECBA&#10;gAABAgQIrAoI41bDuJfmM+OeGbUkqjPjIruiqnFHhnGpLD8bv01lFcalX49cA3m7zsfkzriQQHZ3&#10;2r9n5/SOQykV+wINbFMZha8ugU0ICOQ2geWhBCIEhHIR6moSIHCqgFDuVBGfEyBAgAABAgQItF1A&#10;GCeMq14D0WFcv1dcFntmXDPCuKPCOGfGtf0PJeMfCwGB3FhMk5tsu8AJodxluf1/tu0exk+AQIzA&#10;Wih3J2fKxfirSoAAAQIECBAg0ByBKozrdm/5/qIoroi7q/INi8vzV+b6/Yh7mJmai+6MW2l7Z5ww&#10;LvWqzriWh3HvXOodfnR+D+hFvA+oSYDA5gQEcpvz8mgCYQJCuTB6hQkQOEEgh3J33TU1K5Q7wcSH&#10;BAgQIECAAAEC7RJYD+PyFn3RYdyTs3ybw7hqi8K3R60+nXFzP5v/03j4NpXCOGFc1HuAugS2IiCQ&#10;24qa5xAIEhDKBcErS4DASQJCuZM4fEKAAAECBAgQINAigb3p0ptPdXd+oN1h3ME/ymfGPStq2vOZ&#10;cVVnnDAuHf4fUXMw210N434tqn51bqDOuKQzLmoBqktgGwICuW3geSqBCAGhXIS6mgQInCoglDtV&#10;xOcECBAgQIAAAQKTLlCFcZ3utDCuk0LDuKLsP/boyoLOuKAXXDPCuJVH5zXwzgiC3Wn/np3TOw6l&#10;VOyLqF/VzIGkMC4KX10C2xQQyG0T0NMJRAgI5SLU1SRA4FSBQSh3yR1v7F/7nvy98tTv+5wAAQIE&#10;CBAgQIDApAgI41Kamao64+LDuMWVhbdFrau2b1M50537uXxuYnBnXBXGHWltGJfTuHcs9eYfk18D&#10;zoyLeiNQl8A2BARy28DzVAKRAuuhXLdz84P5L0OzkfeiNgEC7RUoUspnyq2Gcu/OCkK59i4FIydA&#10;gAABAgQITKzAIIzrvj+fl3WfuEGWb1hcng88M+7AH+ZtKn8oavzVNpVVZ5wwLm6byrUw7oWBayBv&#10;UymMWxTGRS1BdQkMRUAgNxRGFyEQI1CFcjfv3/qtU52bCeVipkBVAgSywFood6fcKSeUsyIIECBA&#10;gAABAgQmSkAYV3XGVWFcRxjX7Vyd/0P0xbUv8LL87EqvvPy6NB92ZpwwLn6byqozThhX+6tPQQJD&#10;FxDIDZ3UBQnUK/Dl9PlloVy95qoRIHC6gFDudBNfIUCAAAECBAgQGG8BYZwwrlrB0dtUDsK4hf8e&#10;9WoSxgnjotaeugQmUUAgN4mzakytExDKtW7KDZhAIwWqUO7Cqdk73tBf1CnXyBlyUwQIECBAgAAB&#10;AhsVEMY1JYxbedziypHWnhkXH8Yd+Pmi6NimMhX7NvreMfTHleXbc2fcY/N1nRk3dFwXJFC/gECu&#10;fnMVCYxEQCg3ElYXJUBg0wLF3YRym0bzBAIECBAgQIAAgQYJCOOqMG7uJXmbyh+OmpbBmXGrYdxb&#10;o+5BZ9xqGPeCKP+8BvKZcf1HHV058q6Ie9idGtEZJ4yLmHw1CYxQQCA3QlyXJlC3wPFQbudcUaRL&#10;6q6vHgECBAYCQjkrgQABAgQIECBAYDwF1sK496WiuG/cCMo3LC7PPznX70fcwyCMK4Rx4WfGRW5T&#10;2ZQwbqHtYdxj8nvASsT7gJoECIxGQCA3GldXJRAmMAjlLnzrVEcoFzYJChMgkAWEcpYBAQIECBAg&#10;QIDAeAkI49Y744RxZavDuIO/UBRFAzrjhHH5HVQYN15/jLhbAucVEMidl8gDCIyfgFBu/ObMHROY&#10;TIHVUO6b8ply78njKydzjEZFgAABAgQIECAwCQLCOGFctY5tU1mFcelXo17Tx7epFMblORDGRS1E&#10;dQmMUEAgN0JclyYQKSCUi9RXmwCB4wJCueMWPiJAgAABAgQIEGiigDAuB1FTcy8uOsWzo+bHmXHl&#10;Z1d65eXXpchtKoVxO6d3HMq7veyLeh3kum9b7M0/Nv8ujAucBKUJjFJAIDdKXdcmECwglAueAOUJ&#10;EFgTEMpZCgQIECBAgAABAs0UEMYNwrgUHMbl/TQev7Sy8NaoVaIzThjXiDBu+bAwLupNQF0CNQkI&#10;5GqCVoZAlMDxUO5mB/Ie4JdE3Ye6BAi0XUAo1/YVYPwECBAgQIAAgaYJrIVx701F8V1x91a+YXF5&#10;/sm5fj/iHqrOuGaEcYf/LGL8VU1h3Nwv5p8XhW5TmcrykUdXFt4dsQZ2p/17hHER8moSaKdAp53D&#10;NmoC7RL4fPq7L9/Uu+H+ZVkebtfIjZYAgWYJFE+YnZ57bb4nf/9o1sS4GwIECBAgQIBACwXusLPT&#10;7QrjGtEZJ4yLegHOdFfDuF+Jql+dGVeFcUsr88I421RGLUN1CdQqoEOuVm7FCMQJDDrlbv22qY5O&#10;ubhZUJkAgbwf/7dcODX7727oL74na5RECBAgQIAAAQIECNQvcIeds92Z97W6M6578EW5M+459dsP&#10;KlZnxg22qRTGRc2BMC6+My7/g/itS8uHH5fXgDPjol4I6hKoWUAgVzO4cgQiBapQ7lb9i99adKbn&#10;bF8ZORNqE2i7gFCu7SvA+AkQIECAAAECcQLCuNkqjCuSMK7buTr/bOTi2tdiWX52pVdefl1a+O+1&#10;114ruLc790udotAZl4p9UXMgjIuSV5dArIBALtZfdQK1C/xr+qxQrnZ1BQkQOF1AKHe6ia8QIECA&#10;AAECBAiMVuAOO2e6s+/NIcz9RlvnXFcPPjOuEWFc+YS8RaEz4861TEb4vbUw7pdHWOLcly7L5dwd&#10;+ag2b1MpjDv3EvFdApMsIJCb5Nk1NgJnETghlDuQ/yFyh7M8zJcJECAwYgGh3IiBXZ4AAQIECBAg&#10;QOCYwHoYl4Rxx0zq/WCwTeVqGPeWeisfrzab7n3nUmdcaBiX14EwzjaVx1+UPiLQMgGBXMsm3HAJ&#10;rAsI5dYl/E6AQKxA8S27pi75xhv7174334cz5WInQ3UCBAgQIECAwIQKCOP2dg/+QVGkH4maYGFc&#10;Y7apjA7jHpk746rzxGv/tTs14cy48s+WlucfnwfvzLjaV4CCBJohIJBrxjy4CwIhAkK5EHZFCRA4&#10;RaBISSh3iolPCRAgQIAAAQIEhiUgjKvCuI4wruWdcQee1yk6wrjQM+OEccN6V3cdAuMsIJAb59lz&#10;7wSGICCUGwKiSxAgsG0Body2CV2AAAECBAgQIEDgNAFhnDAupdhtKtPnVnrl5delhf9+2vKs6Qt7&#10;u6th3PNrKnd6mXxmXO6Q1BmnM+70teErBFooIJBr4aQbMoFTBYRyp4r4nACBCAGhXIS6mgQIECBA&#10;gACBSRWowriZ9+Rz0787boTlGxaX55+c6/cj7mGmO/f7naJ4bkTtquZgm8r+E5dWFlp6ZlwVxvUv&#10;E8YJ42xTGfUupC6B5gkI5Jo3J+6IQIjACaHcvfM/WO4QchOKEiDQeoFBKDd7hxv7i86Ua/1qAECA&#10;AAECBAgQ2KqAMK4K4/K/7ZsQxr15q7O43edFd8b1eiuXX5+O6Ixr95lxb8lh3BPyWnZm3HZf0J5P&#10;YEIEBHITMpGGQWAYAmuh3NuKzrRQbhigrkGAwJYEilTcfdeUUG5LeJ5EgAABAgQIEGi9gDBOGBe/&#10;TeVaGPffol6Os92Dz8+B7POj6uf2SNtUplIYF7YAFSbQXAGBXHPnxp0RCBEQyoWwK0qAwCkCQrlT&#10;QHxKgAABAgQIECCwAQFhnDBOGFeFcalIz9vAC2Y0D1kN4/qPyFuVVrue1P5rd9q/Z+f0jkMpFftq&#10;L75WsBTGRdGrS6DxAgK5xk+RGyRQv4BQrn5zFQkQOF1AKHe6ia8QIECAAAECBAicTUAYl8O438td&#10;UT96NqFRf70sy37ujKrOjGv7NpWhnXHNCOOOCONsUznqtxzXJzCWAgK5sZw2N01g9AJCudEbq0CA&#10;wPkF1kK5S/KZcu/Ljy7P/wyPIECAAAECBAgQaJ/AHW820/2G9+Qw6nvixl6+YXF5/sm5fj/iHhoS&#10;xj1BGHckMIyb++VUFA3ojBPG5fcAZ8ZFvBGqSWAMBARyYzBJbpFAlMB6KNfp7LhX/h9W3xh1H+oS&#10;INBugRNCuZD/ZdlufaMnQIAAAQIECDRdoArjvl4YF9wZl7vjnnhUZ1x0GPdLYa/WY9tUtjqMe/PS&#10;8vwT8xwI48IWosIEmi8gkGv+HLlDAqECVSh3Qf/2by06U0K50JlQnEC7BYRy7Z5/oydAgAABAgQI&#10;nFlAGNeEzri1MO5NZ56j0X91Nt37zmW3c3XukLx49NVOqVCmz/V6K5dfn8I744RxsWfGVWHcE/Lq&#10;COmQPWVV+pQAgQYLCOQaPDlujUBTBG5MR3tCuabMhvsg0F4BoVx7597ICRAgQIAAAQKnCwjjchj3&#10;uzmE+rHTber5SnVmnDBOGJfPDXz40sqR6oiB2n/tTvv37JzecSgJ42q3V5AAga0JCOS25uZZBFon&#10;IJRr3ZQbMIFGCqyFcrP5TDnbVzZyhtwUAQIECBAgQKAOAWGcMC6ltnfG5TXwKzmQDe2Mq8K4xZUF&#10;YZzOuDre+NUgMBECArmJmEaDIFCPgFCuHmdVCBA4t0AO5b5119SsUO7cTL5LgAABAgQIEJhQgdUw&#10;7t05iPjeuAGWb1hcnn9yrh+yPZ0wThi3Fsb9YthrIJ8ZJ4xLb1o7My7kfSBs7hUmQGBbAgK5bfF5&#10;MoH2CRwP5TqXpqL4xvYJGDEBAk0QEMo1YRbcAwECBAgQIECgbgFhXDPCuOJJR1fmnRlX9/JfqyeM&#10;a8I2lVUYd/iJeUqEcUGvA2UJjKuAQG5cZ859EwgUGIRy3/C2oiOUC5wGpQm0XkAo1/olAIAAAQIE&#10;CBBolYAwbqZ78HdyZ+CPR0374My4Kow7/Maoe7BN5YFfLYqOzrjQM+OEcVGvf3UJTIKAQG4SZtEY&#10;CAQICOUC0JUkQOA0gUEod8nMjf1rQ84tOO2GfIEAAQIECBAgQGAEAsK4QRiXhHHdztU5lLx4BIvs&#10;3Jcs0+d6vZXLr09H/tu5Hzi67850V8O4XxhdhfNc2TaVqUzCuPOsEt8mQOA8AgK58wD5NgECZxcQ&#10;yp3dxncIEKhPoEgpnyknlKtPXCUCBAgQIECAQJ0CVRh3+3flEOb76qx6cq3oM+OqzjhhXCmMCw3j&#10;VsryYUdXFt5/8mujns92p/htKlMq35jPjHtSHrFtKuuZdlUITKSAQG4ip9WgCNQnIJSrz1olAgTO&#10;LiCUO7uN7xAgQIAAAQIExldgPYxLkWHcGxeX55+cDUN+CJ/PC/vtHEb+RNQc2qZSZ1wqy5tyGPfw&#10;61oexuX3AWFc1BuRugQmSEAgN0GTaSgEogROCOXumYri30Xdh7oECLRbQCjX7vk3egIECBAgQGDS&#10;BBoTxoX9EF4Yl5Iz4w6+IAeykZ1xwrjcGSeMm7Q/X4yHQJyAQC7OXmUCEyUglJuo6TQYAmMrMAjl&#10;Zvbe2F90ptzYzqIbJ0CAAAECBAgI45oRxqUnH12Zf2PUehTGVWFc+vkof51xlbwwLmz9KUxgQgUE&#10;chM6sYZFIEJAKBehriYBAqcKFKn4tl1TQrlTXXxOgAABAgQIEBgPAWFcg8K4N0StGWGcMG7n9I5D&#10;KRX7otZgDuPeELldbdy4VSZAYJQCArlR6ro2gRYKCOVaOOmGTKCBAkK5Bk6KWyJAgAABAgQInFfg&#10;jjeb7d7+nbkr6P7nfejIHhDbETPbnfutvEXhT45seOe58ODMuNXOuBaHcctXXJ8+9d/OQzWyb890&#10;hXHCuJEtLxcmQCBYQCAXPAHKE5hEgSqUu6HfeeuFnV2XOlNuEmfYmAiMh4BQbjzmyV0SIECAAAEC&#10;BAYCd94x293zrtTyMC7/G1oY1+1cnUPJi2t/ZZTpc71eFcZd84+1114rmLsjX5jHHrxNZXrYdSsL&#10;H4gw2J327xHGRcirSYBAXQICubqk1SHQOoF/WQ/l7imUa93kGzCBxghUodyFU7PfcEN/8f2NuSk3&#10;QoAAAQIECBAgcIpAFcbdVhjX8jBuJt3rLqk71fYw7udOeXHU92lZ3rRSVmHcvDAupX598CoRINAm&#10;AYFcm2bbWAnULrAayr0td8oJ5Wq3V5AAgeMCQrnjFj4iQIAAAQIECDRNQBhXbVMZ3RnXL8src1dU&#10;2DaVa2HcoZZ3xgnjYs+Me30+M+7K/A4pjGvaHxPuh8AECQjkJmgyDYVAMwWEcs2cF3dFoG0CQrm2&#10;zbjxEiBAgAABAuMgIIzLYdxv5jDup6Jmqzozbi2Me33UPQjj5n4tB5HCOGFc1EtQXQIEahQQyNWI&#10;rRSB9goI5do790ZOoEkCQrkmzYZ7IUCAAAECBNouUIVxt3lnDqMeECdRvjF3xDwp1w/piBHGpRQc&#10;xn2+AWfGVWHcz4a9BmxTmelLnXFhC1BhAu0TEMi1b86NmECQgFAuCF5ZAgROElgN5W7vTLmTUHxC&#10;gAABAgQIEKhZQBgnjGtEGHf59emaf6x58R8rN9Nd7YwTxumMO7YmfECAwOQLCOQmf46NkECDBAah&#10;3K7OhfuLIn1Tg27MrRAg0CqB4h4XTs0K5Vo15wZLgAABAgQINEdAGCeME8Y1IYzrl/2H5nMDPxjx&#10;3rA77d+zc3rHoSSMi+BXkwCBQAGBXCC+0gTaKfAvvRv7xduEcu2cfaMm0BwBoVxz5sKdECBAgAAB&#10;Au0REMbNdg/+Rt6m86ej5rw6M64oy6uOriy8PuoeGrBNZWhn3N7ugV/vFJ3QzrgqjDu6cqS1YVyZ&#10;0uuWluevyq+BkO1qo1576hIgEC8gkIufA3dAoIUCQrkWTrohE2iggFCugZPilggQIECAAIGJFVgN&#10;496Rw6jvjxti9JlxVRiXwsO4xZWF10XNgTBuNYz7mSj/lM+ME8ZVYdxhYVzYIlSYQLsFBHLtnn+j&#10;JxAoIJQLxFeaAIFjAlUod8nX39C/9gPHvuQDAgQIECBAgACBIQsI4wadccK41J06VBTFxUNeYOe/&#10;XJk+3+stN6EzThgXuE3loDNOGHf+F4xHECAwKgGB3KhkXZcAgQ0IrIdyu74z/4X8mzbwBA8hQIDA&#10;KASEcqNQdU0CBAgQIECAwKqAMK7aojD/mzcsiFnfplJn3DX/GPWiXNumMmwN6IxLSRgXtfrVJUDg&#10;RAGB3IkaPiZAIECgCuU6b9/VEcoF4CtJgMBxAaHccQsfESBAgAABAgSGJCCMiw5ihHHxnXFVd2Rk&#10;ICuMq8K48k/zmXFPyW9szowb0ru7yxAgsDUBgdzW3DyLAIGhCgjlhsrpYgQIbFVAKLdVOc8jQIAA&#10;AQIECJwmIIwTxqXU9jPjorcqXQvjHnJ05ciHTnuJ1vCF3Wn/np3TOw6l0G0qV8O46sy43CTnFwEC&#10;BGIFBHKx/qoTIHBMoArldrxtV+dWtq88ZuIDAgQCBO6xq5i53Y3lojPlAvCVJECAAAECBCZF4M47&#10;Zrq3fXvuCnpg3IjKNy4uzz8p1w/piGlGGFc8ZXFl/nVRcyCMO/gbqYg7N1AYd6wzThgX9SagLgEC&#10;pwkI5E4j8QUCBOIEvrQilIvTV5kAgYFA/sHRtwvlrAYCBAgQIECAwFYF1sO41NowbqY792udovOz&#10;WxXc7vMG21RWYdzhP93utbb6fGHc3G+movjprfpt+3ll+lq/7D9UZ9y8MG7bi8kFCBAYpoBAbpia&#10;rkWAwBAEjoVy35F/KH7HIVzQJQgQILBpAaHcpsk8gQABAgQIECCQBYRxVRiX/y4pjOtOHcoOF9f+&#10;siibcGbcahj3U7WPfb3gahi30vYw7rVrZ8bZpnJ9XfidAIFGCAjkGjENboIAgZMFhHIne/iMAIEI&#10;AaFchLqaBAgQIECAwPgK3GN6pnvhO4qi3Z1xwWFcWZQ6465P1/xj1OtotiuMa8CZccK4qBeAugQI&#10;nFdAIHdeIg8gQCBGQCgX464qAQInCgxCudk9+Uy5D574dR8TIECAAAECBAicKFCFcbfMZ8alB534&#10;1Xo/jj0zLnfGvTD/3fHn6h3z8Wp5m8oqjLvKNpXCuJZvUymMO/624CMCBBooIJBr4KS4JQIE1gWE&#10;cusSfidAIE5AKBdnrzIBAgQIECAwDgLCuCaEcalMT1lamW/tmXHLvZuu+Gz6i8jOuN/KZ8bFblOZ&#10;+g/JYdyHI941dqf9e3TGRcirSYDAuAkI5MZtxtwvgdYJCOVaN+UGTKCBAieEch9o4O25JQIECBAg&#10;QIBAkIAwrkFh3GuDFkGaSfe6Swo8M24tjPuvUePP21RWYdxPRtXPYezX+lUY11tocxj3J/nMuKfm&#10;OXBmXNhCVJgAgY0ICOQ2ouQxBAgECxwL5b49/1D8jsE3ozwBAi0VWAvlbpe3rxTKtXQNGDYBAgQI&#10;ECBwooAwThiXhHHCuCZ0xgnjTnxr9jEBAo0WEMg1enrcHAECxwVWQ7m37+rcSih3HMVHBAjULKBT&#10;rmZw5QgQIECAAIGGCgjjZroHX5D/bvjzURNUnRm3tk3la6PuQWeczrgGbFMpjIt6A1CXAIEtCQjk&#10;tsTmSQQIxAgI5WLcVSVA4ESB/IOX79hVzO7RKXeiio8JECBAgACB9ghUYdwt3pb/TvTguDGXb1xc&#10;nn9Srt+PuIdBGJeEcS3epjJ3R/52fg3YpjIV+yJeg1XNnEgL46Lw1SVAYMsCArkt03kiAQIxAkK5&#10;GHdVCRA4UUAod6KGjwkQIECAAIH2CAjjmhHGlU9dWll4bdS6a3tn3FoY9xNR/s6MWz0o7jX5zLin&#10;5TlwZlzYQlSYAIGtCAjktqLmOQQIBAush3IX3KMo0p2Cb0Z5AgRaKiCUa+nEGzYBAgQIEGitgDCu&#10;QWHcn0QtQ2HcamecMC60My7lMO6wMC7qTUBdAgS2JSCQ2xafJxMgECdQhXLT+Uw5oVzcHKhMgMAg&#10;lLtk943ltR+kQYAAAQIECBCYXAFh3Ez3wK/mv/v9QtQcD86MW+2ME8YFTUITOuPyNo0PPtpb+EgE&#10;we60f0/8mXHCuIi5V5MAgeEJCOSGZ+lKBAjULiCUq51cQQIEThPInbr5TDmh3GkwvkCAAAECBAhM&#10;iMBqGPfWHEY9JG5A0WfGVWFcRxjX6jPjDv5Ofg2EdsZVYdxSb14YZ5vKuLdilQkQ2LaAQG7bhC5A&#10;gECsgFAu1l91AgQqAaGcdUCAAAECBAhMpoAwbtAZJ4xLrQ/j0o+HvcbL9DVhXP+P85lxT89z4My4&#10;sIWoMAECwxAQyA1D0TUIEAgWqEK5W71tV+cW3+5MueCpUJ5AiwWEci2efEMnQIAAAQITKSCMy1sU&#10;/krujPvFqOld26byaUsrC8HbVHavzt1hF9fuUKbPL/duuuKz6S/+a+211wrmcwNzZ5wwLv8XxH1R&#10;c1CmKoxbEMZFTYC6BAgMVUAgN1ROFyNAIE7gC6uh3IWdW9wjFelOcfehMgECbRYYhHIzF99YLjpT&#10;rs0LwdgJECBAgMDYCwjjBmFc0YQw7jVRy2km3esuqVuFcemi2u+hEWHc3O/mIFJnnDCu9uWvIAEC&#10;kysgkJvcuTUyAi0U+MLKDf1bvV0o18KpN2QCDRLI/2j/zl2FUK5BU+JWCBAgQIAAgU0JCOOEcSnF&#10;hnHl/1nuLQd3xq2GcT+2qZfOMB9sm8q8N6XOuGEuKdciQKAZAgK5ZsyDuyBAYGgCQrmhUboQAQJb&#10;FhDKbZnOEwkQIECAAIFQgSqMu+Wf5b/LPDTuNso3Li7PPynX70fcgzCuEWHc5bHbVDYhjEsPWurN&#10;fzTiNbA77d+zc3rHochtKvNRca/O21T+QB6/M+MiFoGaBAiMTEAgNzJaFyZAIE5AKBdnrzIBAusC&#10;g1Bu9qK8feWH1r/mdwIECBAgQIBAcwXWw7jU2jButjv3y/nvcL8UNUcnnBn3mqh7aEBnXNvDuK/m&#10;BOrBS73DrQ7jcigvjIt6E1CXAIGRCgjkRsrr4gQIxAkI5eLsVSZAYF1AKLcu4XcCBAgQIECg4QLd&#10;me6d3prPCmt1GJeCw7iyLJ5+dGVeGBf0Ysndkb+X//4euU2lMC53xgnjgl4AyhIgUIuAQK4WZkUI&#10;EIgRWA/lbv5t+R9W/z7mHlQlQKDtAkK5tq8A4ydAgAABAo0XyGHcQWFcI8K4w38ctVp0xq2GcT8a&#10;5Z83ZhTGCePClp/CBAjUJyCQq89aJQIEQgSqUO6Ct1/YEcqF8CtKgMCqgFDOQiBAgAABAgQaKlCF&#10;cfnMuPSwqPvL2/O9aSnwzLjZ7sHn5//A+byw8Vf7VK52xgnjouZgrTNOGJeKfVFzkI+Ke1XujPvB&#10;XN+ZcXGToDIBAjUICORqQFaCAIFoAaFc9AyoT4BAPhK9KL7zwmL2tjc4U85yIECAAAECBJoh0JAw&#10;7vATM0c/gmQQxiVhXLd7dQ5lL6p9Dsry/9zUS1d8Ln3qv9Zee62gMG7/np3TOw7lf60I46IWoboE&#10;CLRKQCDXquk2WAJtFhDKtXn2jZ1AYwSKYr9QrjGz4UYIECBAgECbBYRxq51xwrgUHsbN/5eoF2IO&#10;434//6e50M64lFYetNRb+FiEwe4kjItwV5MAgXYLCOTaPf9GT6BlAsdCuW91plzLpt5wCTRJQCjX&#10;pNlwLwQIECBAoI0CwrhGhHHpB46uzLf2zLhBZ1x4GPfcsDeAfGZcFcYt9o4I42xTGbYMFSZAoH4B&#10;gVz95ioSIBAqsBrKvSOfKSeUC50HxQm0XEAo1/IFYPgECBAgQCBMoPVh3N7ugeflrqjnR83A6pFx&#10;5WoY9+qoe5hJ97qLzrhCGBe6TWV6ZT4z7hn5NeDMuKg3AnUJEAgREMiFsCtKgECsgFAu1l91AgRW&#10;BapQrnPJbW7oX/thIgQIECBAgACBGgS6s925t+Qw6uE11DpjifyT9zctLcedGVeFcZ2i8/wz3lwN&#10;XxTGrZ8ZpzOu3Z1xVRh3WBhXw3uOEgQINE9AINe8OXFHBAjUIiCUq4VZEQIEzi1QJKHcuYV8lwAB&#10;AgQIEBiOwGoYl7fuF8YNx3PTVxHGxYdxe7sH/6BT6IxL4Z1xwrhNv4F4AgECEyMgkJuYqTQQAgQ2&#10;LyCU27yZZxAgMHQBodzQSV2QAAECBAgQOElAGNed+6XcGffLJ6nU+IkwrilhXPqRGqf95FLOjKs8&#10;dMadvCp8RoBACwUEci2cdEMmQOBEgUEot6tzi7sXRfoPJ37HxwQIEKhNQChXG7VCBAgQIECgZQLC&#10;uNUwrhDGdbtX53/zXlT7+i+FcfmUtK+m1H9g3qby47X754K70/49O6d3HIrsjCv7/Vcs9VbPjIsg&#10;UJMAAQKNERDINWYq3AgBAnECX1i5sX/R23d1dgjl4iZBZQIEcih3QeeSr7vRmXLWAgECBAgQIDAc&#10;gSqMe3PepvIRw7nc5q8Sf2Zc1RkXHsb94NGV+VdvXm84z5hJ97pLanEYN9s9+KIcRAZ3xlVh3EK7&#10;w7iVherMOL8IECDQegGBXOuXAAACBAYCn+0L5awFAgSiBfIPC+4plIueBfUJECBAgMBECDQljHtS&#10;1uxHiO5tRmdcFca9KmL8VU1h3MEXpSI9J8r/eGecMC5sDhQmQIBAwwQEcg2bELdDgECkgFAuUl9t&#10;AgQGAkI5K4EAAQIECBDYpkCTwriVbY5lS0+f6c79Yu6M+5UtPXkIT1o7M04Yl+b/yxA4t3SJqjNO&#10;GNeAbSp1xm1p/XoSAQKTKyCQm9y5NTICBLYkcCyU+5b8Q3Fnym3J0JMIENiugFBuu4KeT4AAAQIE&#10;WisgjMthXCGMa/02lcK46DCufPnSysIzW/tObOAECBA4i4BA7iwwvkyAQJsFVkO5d+Qz5YRybV4G&#10;xk4gWKAK5XZ1Zm99Y3/xI8G3ojwBAgQIECAwHgLd2emDb8pnxj0y6nbXzoyrtqkM64wTxrX8zLip&#10;uRenTmGbylTsC3sf6Fdh3LwwLmoC1CVAoNECArlGT4+bI0AgTkAoF2evMgEC6wL5B0pCuXUMvxMg&#10;QIAAAQLnEhiEcSm1OIw7+Av5706/ei6kUX6v2qayKMpnLPUWnBk3SuhzXHt2EMY9+xwPGem38hL4&#10;t3xg4gOP9hY+MdJCZ7n47rR/z87pJnTGCePOMkW+TIAAgSSQswgIECBwVgGh3FlpfIMAgdoEhHK1&#10;UStEgAABAgTGVUAY163CuBQexi0uL7wyahHNJJ1xuTMuPIy7rjcvjIt6EahLgACBMRAQyI3BJLlF&#10;AgQiBYRykfpqEyAwEFgL5S60faUVQYAAAQIECJwiIIwTxqW96dK7Ft3pq3MoedEp62P0n5bl/7mp&#10;l674XJr/L6MvduYKTemMa3kY97K8TeWzzjxDvkqAAAEC6wICuXUJvxMgQOCsAuuh3PTd8g/F/+NZ&#10;H+YbBAgQGKFAfv+5NJ8pJ5QbobFLEyBAgACBMROYymfGvTnfc8u3qWx3Z9xaGHeorWHczNTcSwqd&#10;cYdS7Jlxwrgx+8PD7RIgECcgkIuzV5kAgbESqEK5i9+xqyOUG6tpc7MEJkxAKDdhE2o4BAgQIEBg&#10;6wJTM9MH31Sk9KitX2J7zyxTetPS8uEn5ausbO9KW3v2TPfAz+e/G71ga8/e/rPWz4yL3KZSGLca&#10;xv3w9mdza1dYPzNOZ5zOuK2tIM8iQKCNAgK5Ns66MRMgsEUBodwW4TyNAIEhCgjlhojpUgQIECBA&#10;YDwFhHGrYVwnOIwrnrm4PB92Zlx0GJd6/ftclxbCtqlc64wTxoV2xqWX5m0qf2g830bdNQECBGIE&#10;BHIx7qoSIDC2AkK5sZ06N05gggTWQrld+Uy5j07QsAyFAAECBAgQOL+AMK4xYdzhV5x/ukbziCaE&#10;cYvpyKdHM7rzX1UYt3/PzukdwdtUVmHcYWHc+ZerRxAgQOAkAYHcSRw+IUCAwEYEjoVyd80/FHem&#10;3EbIPIYAgaELCOWGTuqCBAgQIECg6QLCuO7czxVF54VREzXYprLqjGtnGJfH/4Uid8bFhnEH/rDo&#10;dII744rvz9tU5kCs/l+7kzCufnUVCRAgMDwBgdzwLF2JAIFWCayGcu/MZ8oJ5Vo17wZLoFkCQrlm&#10;zYe7IUCAAAECIxTIYdzcG4tUPHqENc556fgz46owrhDGdacPFUW66JyTNYJvroVxVzQgjAvryhqc&#10;GVeFcYeFcSNYYy5JgACBNggI5Nowy8ZIgMCIBIRyI4J1WQIENiEglNsElocSIECAAIHxFBDGrXbG&#10;xYVx1bLJf+dqe2ecMC61PYzr/1E+My6sO3E8377dNQECBE4WEMid7OEzAgQIbFJAKLdJMA8nQGAE&#10;AoNQ7pILbuxf60y5Efi6JAECBAgQCBQQxjUgjCtT+cyl5flWnhmnMy4lnXHZoF+FcQvCuMA/DJQm&#10;QGAyBARykzGPRkGAQKiAUC6UX3ECBFYF8tZF99rVEcpZDgQIECBAYIIEWh/GzXbnfjb/x6Nfi5zT&#10;tTDu5VH3sDddetei1dtUHvyjolPYpjIV+6LWoDAuSl5dAgQmUUAgN4mzakwECAQIVKHc4jvyD8Pz&#10;mXLpmwNuQEkCBAjkrZSEcpYBAQIECBCYEIEqjHtDPjPuMVHjiT4zrgrj8l9uhHGtD+PSs8JeA2X5&#10;b33bVOqMi1qA6hIgMJECArmJnFaDIkAgSCCHctcK5YLwlSVAYCAglLMSCBAgQIDA2AsI44RxSWdc&#10;1RkXHcb1H3Bdb+HqiHeU3Wn/np3TOw7l0wsDO+PKP8zbVD47YvxqEiBAYFIFBHKTOrPGRYBAlIBQ&#10;LkpeXQIEjgkMQrnZW+XO3Y8d+6IPCBAgQIAAgXEQEMZ1D/5M7oz79cjJsk1l/4rFdOTTUXMwM9WU&#10;MO5Iy8O4eWFc1ItAXQIEJlZAIDexU2tgBAgECgjlAvGVJkBgIJDPW8lnygnlrAcCBAgQIDBGAsK4&#10;1TAuRYdxz1panndmXNALZ2Zq7qX5zLjgbSqrzjhhXNASUJYAAQITLSCQm+jpNTgCBAIF1kO5uzhT&#10;LnAWlCbQcgGhXMsXgOETIECAwDgJCOOaE8a9LGrh2KZyNYx7ZpR/WZZf6af+9wvjdMZFrUF1CRCY&#10;fAGB3OTPsRESIBAnUIVy79zVuUQoFzcHKhNovUAVyl3Ymb3lDbavbP1aAECAAAECjRWowrjXF6l4&#10;bNQdlim9aWn58JNy/ZWIe5gVxjkzbtAZJ4wLPDMu9cuXLK3MPyfiPUBNAgQItEVAINeWmTZOAgSi&#10;BIRyUfLqEiBwXKAo7i2UO87hIwIECBAg0CABYVz3wE/nM+N+I3JO8plx1TaVOuOCJmFtm0phXHAY&#10;tyiMC3oFKEuAQJsEBHJtmm1jJUAgSkAoFyWvLgECxwWEcsctfESAAAECBJohIIxbDeM6wrju9KF8&#10;1MFFdS/LvEXjF4pe/4rFdOTTddder5fDuJflM+OEccK49SXhdwIECEy0gEBuoqfX4AgQaJCAUK5B&#10;k+FWCLRWQCjX2qk3cAIECBBonIAwrhFhXP+HlpYXdMYFvTzWwrhnBJVP1ZlxuTvyAfnMuE9G3MPu&#10;tH/Pzukdh5IwLoJfTQIECIQICORC2BUlQKClAquhXN427s55S5Z9LTUwbAIEogUGodwt8plyH4++&#10;FfUJECBAgEBLBXIYd/B1+cy4x0WNvwFnxj0//5voBVHjr+qWaTWMe2nUPexNl9610BkXHsYd7S18&#10;MmINNCKMK9OL8zaVPxIxfjUJECDQVgGBXFtn3rgJEIgS6Ocfgr9TKBfFry4BAqsCQjkLgQABAgQI&#10;RAmshXGptWHc3u6B5xVF8fyoCajqtj2MS72V+yylT0VvUymMi+yMq8K43mFhXOQbkdoECLRSQCDX&#10;ymk3aAIEggWEcsEToDwBAllAKGcZECBAgACBugWEcd25n+oUnRfWDX9iPWHcahj3Dyea1PnxzNSB&#10;lxedjjBOGFfnslOLAAECjREQyDVmKtwIAQItExDKtWzCDZdAIwWEco2cFjdFgAABAhMpIIxbDeOK&#10;34ycXWFcaBhXrIVxPxi1BtbPjGv9NpU646KWoLoECBBIAjmLgAABAnEC66HcPmfKxU2CygRaL7Aa&#10;yl1y8xv61zpTrvWLAQABAgQIjEigMzs9V50Z9/gRXf+8ly1T+eal5fkn5QeunPfBI3jA3u7cT3aK&#10;4rdGcOkNXzKfm/fD2aC1Z8atbVMZ1RlXhXEvy51xwrjAzrh+mV601Dv83A2/aDyQAAECBIYuIJAb&#10;OqkLEiBAYFMCVSj3rnymnFBuU2weTIDAUAWKdODCjlBuqKYuRoAAAQIEBgKrYVzeKzo6jHtivp2W&#10;h3GH/yhqUe5Nl9616E4fKop0Ud33kLvCviCMK7+SA9n75864P6/bv6q3O+3fs3N6x6H8PrAvon5V&#10;swrjjgrjovjVJUCAwDEBgdwxCh8QIEAgTEAoF0avMAECxwSEcscofECAAAECBIYkIIxrTGecMG5I&#10;a3qzlylmpw++vCiK4M64KoybF8ZtdvY8ngABAgSGLiCQGzqpCxIgQGBLAkK5LbF5EgECQxXIodwF&#10;nZmdN/YXPzHU67oYAQIECBBon0Drw7iZ7sGfyNtU/nbk1A+2qRTGBc3BahiXa/9AUP00ODOu3WFc&#10;NviDHEb+aNQcqEuAAAECJwsI5E728BkBAgQiBQah3NQl35xv4s6RN6I2AQLtFcj/g1ko197pN3IC&#10;BAgQGI5AFcb9ad6e7gnDudzmr7J2ZlzYNpVVGJe3ZxTGtXibyqozLq9cYVzgNpVVGLckjNv8G6hn&#10;ECBAYIQCArkR4ro0AQIEtiCQQ7lr33WhUG4LdJ5CgMCwBIRyw5J0HQIECBBooYAwrgFhXD+Vzz66&#10;PO/MuJgXoM64BpwZJ4yLWfyqEiBA4HwCArnzCfk+AQIE6heoQrl3CuXqh1eRAIHjAkK54xY+IkCA&#10;AAECGxQQxjUnjPvDDc7Z0B+2N11616LVnXFzr8jdoTrjdMYN/bXlggQIEJgEAYHcJMyiMRAgMIkC&#10;pVBuEqfVmAiMl0AVyu3qzN7MmXLjNW/ulgABAgRCBIRx3QM/nv/u8Dsh+mtF1zrjhHExk5A741bD&#10;uKfHlE/5zLj05Xxu4APymWl/HnEPu5vRGff7eZvKH4sYv5oECBAgcH4Bgdz5jTyCAAECUQJCuSh5&#10;dQkQOCaQf7A2J5Q7xuEDAgQIECBwJoEqjHtt7gqqzmwL+RV/ZlwVxnWEcTrjQsO4/OK7fw7jDke8&#10;CIVxEepqEiBAYPwEBHLjN2fumACBdgmshnK7pi75j0VKd27X0I2WAIGmCAjlmjIT7oMAAQIEGigg&#10;jFvtjBPGxW1Tmf459Vbus5Q+9Q9Br49GdMblsd9/qXdYGBe0CJQlQIAAgY0JCOQ25uRRBAgQiBQo&#10;b+xf+y6hXOQUqE2AgFDOGiBAgAABAqcJCOOaEcY95+jyfEu3qazCuN4VwWHcK3N3aHhnnDDONpWn&#10;vUP7AgECBBooIJBr4KS4JQIECJxBQCh3BhRfIkCgXoG1UG5HPlPuUL2VVSNAgAABAo0TEMZ1D/xY&#10;3qbydyNnJp8ZV4VxL4m6h73p0rvGdsY1Iox7WpR/dWZcrt32zrjfy2fG/XjUHKhLgAABApsTEMht&#10;zsujCRAgECkglIvUV5sAgVUBoZyFQIAAAQIEUmdm+uCfFKl4UpRFA86ME8YJ46rOOGFcKvaFvQ+U&#10;pTAuCl9dAgQIbFFAILdFOE8jQIBAkMBaKDf7H/IPAO4SdA/KEiDQcgGhXMsXgOETIECg3QJrYVwS&#10;xgWuA51xOuPy8tMZpzMu8F1IaQIECGxNQCC3NTfPIkCAQKRADuUW85lyQrnISVCbQNsFBqHcJdP5&#10;jEvbV7Z9MRg/AQIE2iMgjLNNZWr7NpUz0wdeVaROcGfcyvct9RbmI956dqf9e3ZO78h//9UZF+Gv&#10;JgECBMZdQCA37jPo/gkQaKuAUK6tM2/cBBokUBTp4K6OUK5BU+JWCBAgQGB0AsK46bkfzWfG/d7o&#10;iM9/5X7q/8jR5YXWnhlX9pbvczRd8w/nlxrJI4q1MO6pI7n6Bi46ODOuCuOOtDiMS7+bz4z7iQ1w&#10;eQgBAgQINFBAINfASXFLBAgQ2KCAUG6DUB5GgMDoBIRyo7N1ZQIECBBojIAwrgrjUtGEMO7FUasi&#10;ujNuLYz7+6DxC+Ma0RlXhXGHhXFBLwJlCRAgMAwBgdwwFF2DAAECcQLrody/d6Zc3CSoTKDtAkK5&#10;tq8A4ydAgMBEC+Qwbu41+e/aT44aZZnKNy8tzz8x11+JuIc8fmFcuvSuRXf6UP47z0V1z0HuCvtn&#10;YVz6cl7+OuOEcXW//NQjQIDA0AUEckMndUECBAjULlCFcu/OZ8oJ5WqnV5AAgXWBQSg3083vR1ev&#10;f83vBAgQIEBgzAWEccK48DPj4sO4g6/OgfRTo17LtqlMqSzL38nbVP5k1ByoS4AAAQLDExDIDc/S&#10;lQgQIBApIJSL1FebAIFVgaIo8plyQjnLgQABAgQmQqD1Ydzs9NxzcxDz+7Gz2X/u0vKCbSpjJiFv&#10;U1mFcekpMeWrIEpnnDAuavWpS4AAgdEICORG4+qqBAgQiBAQykWoq0mAwEkCQrmTOHxCgAABAuMp&#10;IIzLYVxqQBi3uLzwoqgl5Mw4YdzO6R2H8utgX9QaFMZFyatLgACB0QkI5EZn68oECBCIEFgP5e6U&#10;/zfrXSNuQE0CBAgI5awBAgQIEBhjgSqM++P8d+kro8YQfWZc1RknjGv7mXHhYdz/LVK/OjNuIeJ1&#10;uDvt3yOMi5BXkwABApMvIJCb/Dk2QgIE2icglGvfnBsxgcYJDEK52SlnyjVuatwQAQIECJxdQBg3&#10;feBHUur8wdmJ6vhO/7k64675+zqkz1Ajb1O5GkhHblO5GsYt9hZaG8blvTp/O58Z91NnmB9fIkCA&#10;AIExFxDIjfkEun0CBAicRUAodxYYXyZAoD6BHMpdtqsjlKtPXCUCBAgQ2IaAME4Yl2xTuRrGXbWN&#10;19G2nprPjBPG5TBuURi3rXXkyQQIEGiygECuybPj3ggQILA9AaHc9vw8mwCBIQgI5YaA6BIECBAg&#10;MGoBYVwjwrjyR3XGhXfGCeMCz4yrOuOEcaN+u3d9AgQIxAoI5GL9VSdAgMCoBYRyoxZ2fQIEzitQ&#10;hXIXdmY7N/QXP3neB3sAAQIECBCoV6AK416dz4yLCyJS+eal5fkn5mGv1Dv0QbXZxoRx82FbZeqM&#10;0xkXfWZcDuN+K4dxPx3xHqAmAQIECNQnIJCrz1olAgQIRAmshXKX3LFI6a5RN6EuAQItFxDKtXwB&#10;GD4BAgQaKbB+XlZrw7i90weeU6TOi2Jnp+qME8YFzUH1GnhNaCBtm8okjAta/coSIEAgQEAgF4Cu&#10;JAECBAIEcih37Xt2TQnlAuyVJEBgXUAoty7hdwIECBCIFxDG5TCu0/owbu5uRXfqUFGki+pekvm8&#10;tH8ue8v3OZpCt6mswrgr6x77ej1nxmUJnXHry8HvBAgQaIWAQK4V02yQBAgQWBWoQrl351DuTjrl&#10;rAgCBMIEhHJh9AoTIECAwDEBYZwwLu1NVRhXfEIYd+x1UesHVRi3ksrvPdpbOFJr4bViu9P+Pbap&#10;jJBXkwABAu0WEMi1e/6NngCB9gkI5do350ZMoHkCq6HcJcUN/Ws/2bybc0cECBAgMOECOYw7WJ0Z&#10;95SocZbBZ8ZV21RGd8Zlgx/L5+YFnhnX6jCuOjcxvDOuCuOu7823OIxLv5nPjPuZqPchdQkQIEAg&#10;RkAgF+OuKgECBCIFVkO5C6dm75hScbfIG1GbAIEWCxTp8gs7QrkWrwBDJ0CAQITAWhiXWhzGzT07&#10;h3EvjsBfr7kWxv3++ud1/97yzjhhXCM646ow7rAwru4Xv3oECBBogIBArgGT4BYIECAQIFDe0F98&#10;t1AuQF5JAgSOCwjljlv4iAABAgRGLSCMm67CuEIY195tKtfDuCeP+sV2tuuvb1OpM04Yd7Y14usE&#10;CBCYdAGB3KTPsPERIEDg7AJCubPb+A4BAnUJ5FDugs5MurG/+Od1lVSHAAECBFonIIwTxjXgzLjy&#10;vkfTkb8PevUJ4xrQGdcv+7+x1Jv/2aA1oCwBAgQINEBAINeASXALBAgQCBQQygXiK02AwECgKAqh&#10;nMVAgAABAqMSyGHcgVflM+OeOqoC57tu/JlxOuPit6mswrj5vzvfWhnR94VxDQnjjvYWhHEjWuQu&#10;S4AAgXEREMiNy0y5TwIECIxOYD2U+yZnyo0O2ZUJEDi3gFDu3D6+S4AAAQJbElgL4zptDuN+OG9T&#10;+ZIt6Q3pSWXZ//Gl3kKLz4yLDuMO/kkOpIO3qUzfk7ep/NSQltSmLrNbGLcpLw8mQIAAgdEKCORG&#10;6+vqBAgQGBeBKpR7Tz5TTig3LjPmPglMoIBQbgIn1ZAIECAQJyCMm55rShj3e1HLQGdcFcalJ0X5&#10;D86Mq8K4w8K4qElQlwABAgQaJSCQa9R0uBkCBAiECgjlQvkVJ0CgEhiEcrOlM+WsBwIECBDYhoAw&#10;ThgXfWbcF8teEzrj4sK4VJb/upKK721zGFeW5a/nbSp/bhvvZZ5KgAABAhMmIJCbsAk1HAIECGxT&#10;QCi3TUBPJ0Bg+wI5lLvigo5QbvuSrkCAAIFWChSz03OvLFLnaVGjb8CZcTrj0tzdim7xiaJIF9W9&#10;DnJXWBXG3Sf2zLjYzrgqjOsJ4359qTcvjKv7BageAQIEGi4gkGv4BLk9AgQIBAish3L/LveqfEtA&#10;fSUJECBQdcoJ5awDAgQIENiswGoYl/8O29owbmb64A/lM+P+cLNww3z82plxbd2mMjyMy4H0a/OZ&#10;cWHbVArjUiYohXHDfFNxLQIECEyQgEBugibTUAgQIDBEAaHcEDFdigCBrQlUodyuzmw/b195eGtX&#10;8CwCBAgQaJGAMC6Hcfm8sOgw7ieWegvCuJgXXqcK43Ig/cSY8rmqzrgqjPu13Bn382FzoDABAgQI&#10;NFpAINfo6XFzBAgQCBUQyoXyK06AQCUglLMOCBAgQGADAk0I496ytDxfBSErG7jfoT+k6oxrSBj3&#10;u0Mf3AYvuLfl21QK4/bv2Tm941D+2+O+DS6ZoT9MGDd0UhckQIDAxAkI5CZuSg2IAAECQxUQyg2V&#10;08UIENiKgFBuK2qeQ4AAgdYIVGHcK/IP4Z8eNeJ8ZlwVxj0h1xfGBU2CMC6+M24lrXzP9b2FayKW&#10;wO4kjItwV5MAAQIENi8gkNu8mWcQIECgbQKrodyuqUu+Mf+vW2fKtW32jZdAQwRr0Q4tAABAAElE&#10;QVSEcg2ZCLdBgACBZgkI46YPPCufF/ZHkdOSz4yrtqnUGRczCY3YprIK467rfUoYF7MGVCVAgACB&#10;MRIQyI3RZLlVAgQIBAqUN/avfa9QLnAGlCZAYG37yktW8vuRM+WsBwIECBAQxq2GcR1hXLc4VBTp&#10;orpfEmWZvlj2yvscTfN/V3fttXpVGPen0WfGCePSC/OZcb8QtAaUJUCAAIExExDIjdmEuV0CBAgE&#10;CgjlAvGVJkBgIJB/4HafXR2hnPVAgACBlgsI4xoRxqWfzEFEdGdcFcbdtu7XQ4PCuGqr1JhfZfmv&#10;wrgqjDssjItZgaoSIEBgLAUEcmM5bW6aAAECYQJCuTB6hQkQWBcQyq1L+J0AAQKtFMhh3MGX566g&#10;H4gaffyZcdU2ldGdcVUYd/h3ouZg7cw4YVzUBAjjUg5lhXFR609dAgQIjLGAQG6MJ8+tEyBAIEhg&#10;LZSbvUM+r+LuQfegLAECLRcYhHIzvRv7i/MtpzB8AgQItElgLYxLLQ7j5p6Zw7iXRk56DiKEcfHb&#10;VOqMS8W+qNdBPjfxBbk79Bej6qtLgAABAuMrIJAb37lz5wQIEIgUyKHcYj5TTigXOQlqE2i7QFEU&#10;eftKoVzb14HxEyDQGgFh3HQVxhXCuMGZcW3dpvJ1uTtUGBcexi0I41rzR4+BEiBAYLgCArnheroa&#10;AQIE2iQglGvTbBsrgYYKCOUaOjFuiwABAsMVEMY1IIzrl+VPHe3N26ZyuGt7o1frzE7PVWHc4zf6&#10;hKE/rtqmsuh/93W9T/3F0K+9gQvuTvv37JzecSgbBHfGCeM2MF0eQoAAAQJnERDInQXGlwkQIEBg&#10;QwJCuQ0xeRABAqMUEMqNUte1CRAgEC5QzEwdeFl+r//BqDuJPzNu7hm5M+5lUeOv6q6Fcb8ddQ/O&#10;jAsP427MYdz3XLd8RBgX9SJQlwABAgQmQkAgNxHTaBAECBAIFVgP5S5xplzoPChOoNUCg1BudtmZ&#10;cq1eBgZPgMDkCQzCuE6n1WFcKtNL859zRdT0tj2M6/f6970uLfxdkH8TOuOEcWX5q0u9hV8KWgPK&#10;EiBAgMAECQjkJmgyDYUAAQKBAlUo9758ppxQLnASlCbQdoH8s8r7XtCZSfn96M/bbmH8BAgQmAAB&#10;Ydz03DOEcXN3KwLPjFsL4/426PXUmZk++Pr8nx4jt6kUxq2GcfPCuKAXgbIECBCYNAGB3KTNqPEQ&#10;IEAgTkAoF2evMgECawI5lLt8V0ennAVBgACBMRcQxgnjUvQ2lcFh3NQgjEuPC3stl6UwThgXtvwU&#10;JkCAwKQKCOQmdWaNiwABAjECtq+McVeVAIETBKpOuQs7szfd0F9cOOHLPiRAgACB8RDIYdzcS4tO&#10;5xlRtxt9Ztzs9MEfzJ1x1bl5kdtU/vTR3nxrz4xrQBj3ujz5wrhU7It6H0hl+StLvfnnhdVXmAAB&#10;AgQmUkAgN5HTalAECBCIFcjbxb3X9pWxc6A6gdYLCOVavwQAECAwlgJrYVzR6jCuLMsmhHG/FbWC&#10;dMYdFMZN7ziUgsO4RWFc1FuAugQIEJhoAYHcRE+vwREgQCBOYC2Um81nHnxr3F2oTIBAqwWEcq2e&#10;foMnQGDsBIRxuTNOGNfqM+PyNpVz1ZlxoZ1x/aL87uuWj/xlxDvI7rR/z05hXAS9mgQIECBQk4BA&#10;riZoZQgQINBGAaFcG2fdmAk0TEAo17AJcTsECBA4o4AwThjnzLhBGPfYM75C6vhiPjOuCuOOLi8I&#10;4+rwVoMAAQIEWikgkGvltBs0AQIE6hMQytVnrRIBAmcRWA3lLvnaDf1rnSl3FiJfJkCAQKBAFcb9&#10;UdEpnhl1D/Fnxh34gbJML2/AmXG2qYxZhOudccK40G0q0y/nbSqfH7MEVCVAgACBtggI5Noy08ZJ&#10;gACBQAGhXCC+0gQIDASK9F0XdoRylgMBAgQaJiCMm67CuCI0jEtl/2eWegvCuJgXhzCuEdtUVmHc&#10;4efHLAFVCRAgQKBNAgK5Ns22sRIgQCBQYBDKXTJTpORMucB5UJpAqwWEcq2efoMnQKB5Arkz7qU6&#10;4+LDuMXewm9GrY69yZlx+cw4nXHhnXHCuKj3AHUJECDQNgGBXNtm3HgJECAQKHBj/9r37ZoSygVO&#10;gdIECAjlrAECBAg0QkAY14zOOGHcwt8GvSCqzrg3CON2HEqBYVy/7D9/qTf/y0FrQFkCBAgQaKGA&#10;QK6Fk27IBAgQiBQQykXqq02AwKrAaig389Ub+otHiBAgQIBA/QIzUwerM+OeVX/lQcXoM+P2Ts09&#10;PYcQr4g8M67aplIYFx7GPSbqNZDK8sZ+UX730eWFv4y4h90N2KayCuOO9haEcRELQE0CBAi0WEAg&#10;1+LJN3QCBAhECQjlouTVJUDgmEBR5DPlhHLHPHxAgACBmgQGYVxqdRhXFEkY1y0OZYfb1rTsjpUp&#10;y/TFfq9/3+tS28O4dL8cxv3VMZgaPxDG1YitFAECBAg0TkAg17gpcUMECBBoh8AglJvZm7dp+bZ2&#10;jNgoCRBonIBQrnFT4oYIEJhsAWHc3NPjw7j0s4u9eWfGxbzU1repDOyMSzf0i5Q74+aFcTFrQFUC&#10;BAgQaLmAQK7lC8DwCRAgEClwY38xnyknlIucA7UJtF4gh3IXdGb/Lb8f2b6y9YsBAAECoxSYmTrw&#10;h3mbyh8aZY1zXbsJ21Q2I4w7/Bvnchrl9/amubsVYZ1x5Zf6vTK6M+6N+T8jBodx1TaVbQ7jyufl&#10;bSp/ZZTr3LUJECBAgMC5BARy59LxPQIECBAYuYBQbuTEChAgcB6BfIbP/YRy50HybQIECGxDYBDG&#10;ddocxj0th3GvjD0zruqMa3UYd5/gbSqrMO7R23gZbe+pZdUZJ4w72psXxm1vJXk2AQIECGxTQCC3&#10;TUBPJ0CAAIHtCwjltm/oCgQIbE9AKLc9P88mQIDA2QSEcXPCuPjOOGGcMC53xgnjzvY+7esECBAg&#10;UJ+AQK4+a5UIECBA4BwCVSh34dTsNyRnyp1DybcIEBilgFBulLquTYBAGwWEcU0I48qfy2fGtXib&#10;ypW8TeWRvw16/VVnxumMm95xKP8bb1/QHKR+WW1TKYyL8leXAAECBE4WEMid7OEzAgQIEAgUuKG/&#10;+H6hXOAEKE2AQFoL5b6S/5PAp3AQIECAwNYFZqbmXlJ0Oj+89Sts75kNODOuAZ1xq2Hcr29PcuvP&#10;jj8zrgrjPvU3Wx/Btp6Zw7iDb7JNZWwYV5blL+Uw7le3NZOeTIAAAQIEhiggkBsipksRIECAwPYF&#10;hHLbN3QFAgS2JyCU256fZxMgQGAQxhUtDuMOPjWfGfeq/OdJEbYaSmFcfBiXHhU3/+mGsujd7+jy&#10;kf8UcQ+70/49O4M746owbkkYFzH9ahIgQIDAOQQEcufA8S0CBAgQiBEQysW4q0qAwHEBodxxCx8R&#10;IEBgMwLCuCqMK4Vx3eJQjiNvu5m1M4zH5hDmS/1eEzrj4sO4peVPCeOGsahcgwABAgQIDFFAIDdE&#10;TJciQIAAgeEJrIVyt8/nDdxjeFd1JQIECGxcQCi3cSuPJECAQCUgjBPG2aay2qZSGBd5ZlxZpl/M&#10;nXEv8K5MgAABAgSaKCCQa+KsuCcCBAgQWBUQylkIBAhEC1Sh3K7OJV++sX+tM+WiJ0N9AgQaLTA7&#10;NffiolM8O+om48+Miw/jcnfYz+cgwplxMYtwanb64JuFcdFnxlVh3GFhXMxrQFUCBAgQ2ICAQG4D&#10;SB5CgAABAnECQrk4e5UJEBgI5C23vlsoZzUQIEDg7AJVGJdaHMbNTB14Sv6z4tX5P3GEnRm3Fsb9&#10;2tlnabTfaXlnXLcK47LwI0erfI6rl4Mz49q9TaUw7hwrxLcIECBAoCECArmGTITbIECAAIGzCwjl&#10;zm7jOwQI1CMglKvHWRUCBMZPQBh34CmpKIRx7T0zrgrj3pRfucK4VOyLegcbbFOpMy7KX10CBAgQ&#10;2LiAQG7jVh5JgAABAoECg1Dukq/Pt+BMucB5UJpAmwUGodzM/72xv3hNmx2MnQABAusCwjhhnM44&#10;YdzO6ehtKvu/kLdqfeH6+5LfCRAgQIBAkwUEck2eHfdGgAABAicJ3NC/9gMXTgnlTkLxCQECtQrk&#10;3cjy9pVCuVrRFSNAoJECs92DL8rbVD4n6uaiz4yrtqlse2fcN6QD39Lpdg7l/7By27rXQd6i80v9&#10;3sp9r0uf+pu6a6/Va0Jn3L+Uxcr98jaV/znCYHfav6cZYdyCMC5iAahJgAABAlsSEMhtic2TCBAg&#10;QCBKQCgXJa8uAQLrAkK5dQm/EyDQVoHVMK5IbQ7jrsph3B/HnhlXdQUthJ0ZtxbGfaK1YVx37s15&#10;DURuU7kWxh0RxrX1jdi4CRAgQGAsBQRyYzltbpoAAQLtFhDKtXv+jZ5AEwSEck2YBfdAgECEgDDu&#10;QFPCuLCuIGHcahj3iIjX32rNMgnjyvLnIwPpsLlXmAABAgTGXkAgN/ZTaAAECBBop0AVyu0qZm6X&#10;fyj+7e0UMGoCBKIF1kK5/5+9OwGT6zrrxH1udZWsOLG8BCSw3e3M/GcV858JMSBiqxXbcTZnAcKW&#10;BQgwzLCEfYcZIGzDvsPMsO9LSMISlmy2nHS37ASGnQBhd3dLSQgMWElI4q6qO+d2tSzZ1tJL1f1u&#10;1X39PBCpu+p857zn3JKe/umc8053ykXPhPoECNQlIIwTxgnjhHHxx1RWYdxy2O7Quj5v1SFAgACB&#10;2RQQyM3mvBoVAQIEWiFwulwVyrVipg2SQHMFcij3tHynnFCuuVOkZwQIjEng+u6x787HE37emJrb&#10;cTP5zriXrm0sf0J+42DHbx7DG/KdcXbGje6Ma/sxlXbGpeLwGB6pXTWR7w4Uxu1KzpsIECBAoCkC&#10;ArmmzIR+ECBAgMCuBIRyu2LzJgIExigglBsjpqYIEGikQBXGdeLDuBdmnMgw7kfy530naoLKMn1V&#10;3hXkmMqYCegudBd/Id8ZJ4wTxsWsQFUJECBAYGYEBHIzM5UGQoAAgfYKCOXaO/dGTqApAkK5psyE&#10;fhAgMG4BYdziJ+cg5kfjw7ilbxj33G63PcdUboZxH71dr7G/zp1xKZXlV+ZA+pvGbqtBAgQIECBQ&#10;s4BArmZw5QgQIEBgMgKjUG7hUP5hiTvlJkOsVQIELiGwGcrNLZzOd8q98RIv9W0CBAhMhYAwrgrj&#10;kjCu22nzMZXVzrjQMC4Vw9vXNk78TsSHxsF05FD0nXFVGLcqjIuYfjUJECBAYAICArkJoGqSAAEC&#10;BGIEcij3mwcKoVyMvqoECFQCRcp3ygnlLAYCBGZAYL67+F2dovj8qKFs3RkXeEylMC56Z9yg37/9&#10;VLr394PW4JljKsPDuNWNFWFc0CJQlgABAgQIjFtAIDduUe0RIECAQKiAUC6UX3ECBLKAUM4yIEBg&#10;2gWqMC7v+hXGhd8Z195jKrfCuN8LepaEcXbGBS09ZQkQIEBg1gUEcrM+w8ZHgACBFgqcc3zlh7Zw&#10;+IZMgEADBIRyDZgEXSBAYFcCbQ/jFuaOvSj/y4ofi70zrvzqfF9Wa++Miw7j5rvHXprn3864VBze&#10;1YfION5Upq/Ix1R+8zia0gYBAgQIEGiSgECuSbOhLwQIECAwNgGh3NgoNUSAwC4FqlDuyrmF++93&#10;p9wuBb2NAIG6BXIY9505iPiCuuueqRd9TGUVxpVF2YQw7uvPmNT9vw05pjJsZ9wojEvPrdv9wXpl&#10;+qfqzrh2H1NZhXFLwrgHF4VfECBAgMAsCQjkZmk2jYUAAQIEHiIglHsIh98QIBAiUDxdKBcCrygB&#10;AjsUEMYJ44Rx1c64yDCu/MdUlE8Rxgnjdvjx7eUECBAgMEUCArkpmixdJUCAAIGdCwjldm7mHQQI&#10;jFtAKDduUe0RIDBeAWGcME4YJ4zb39t3PN+EG3hM5fDL8zGV3zLeTzetESBAgACBZgkI5Jo1H3pD&#10;gAABAhMQGIVyNxzM/+LVnXIT8NUkAQLbEahCufl/ysdXvmk7r/YaAgQI1CUgjDv6SWWRfjzyzrhh&#10;WX7Nen/ZMZV1LfqH1unmYyp/0c64JoRxK8K4h65NvyNAgACBGRQQyM3gpBoSAQIECDxS4HR5328e&#10;KIRyj5TxFQIE6hMQytVnrRIBAtsRyGHcd+Qg6gu389pJvCb+zrgqjCuaEMZ93SR8t9Nmu3fG3dib&#10;7/7rKoz7qO1YTeQ1ZfmP/X66fX248rsTaf8SjR5MRw41Y2ecMO4SU+XbBAgQIDAjAgK5GZlIwyBA&#10;gACBSwsI5S5t5BUECExaQCg3aWHtEyCwPQFhnDBOGPfo6s648DDuVFoWxm3vY8urCBAgQIDA1AsI&#10;5KZ+Cg2AAAECBHYiIJTbiZbXEiAwGQGh3GRctUqAwHYFhHHCuMgwLuVdYYN+//ZT6d7f2+6aHe/r&#10;qp1xwrjonXH5qNYvW+uvfOt451ZrBAgQIECg2QICuWbPj94RIECAwAQERqHc/PvnI5o+bALNa5IA&#10;AQLbECiefsXc/D+edqfcNqy8hACBcQq0PYy7bu7oJ+a/A/5EA+6Ma+UxlVUY1+/3nyyMSzmQbO/O&#10;uCqMy/cmCuPG+eGuLQIECBCYCgGB3FRMk04SIECAwLgFTper+U45ody4XbVHgMD2BYpUPEMot30v&#10;ryRAYO8C891j356DqC/ae0u7ayH6zrgqjOuEh3HDl6z3V4Rxu1tCe3xXtTPu8nxnXOGYylQc3iPm&#10;rt8ujNs1nTcSIECAwAwICORmYBINgQABAgR2JyCU252bdxEgMD4Bodz4LLVEgMDFBUZhXBLGFUXn&#10;4lKT++6w3AzjvnZyFS7ecvQxlfE74zbDuI+8uNIEv7u5O9DOODvjJrjGNE2AAAECjRcQyDV+inSQ&#10;AAECBCYpIJSbpK62CRDYjoBQbjtKXkOAwF4EhHGN2RknjNvLQt71ex/cGSeMi90Z96U5jPu2XU+j&#10;NxIgQIAAgRkQEMjNwCQaAgECBAjsTWAUyi28Xz6+xp1ye6P0bgIEdikwCuUW/m++U+63dtmEtxEg&#10;QOC8Am0P466fW/yEfEzlT+a/59kZV6THnneRTPKLjbgzrgk746p780783iSpL9T2wXTk0P7evuNJ&#10;GHchIl8nQIAAAQK1CQjkaqNWiAABAgSaLJBDuVcdKIRyTZ4jfSMw6wJCuVmfYeMjUL/AfHfx23IQ&#10;9cX1Vx5VjL4zrgrjiiIJ47qdu7JDW8O4l+VnIHhnXBXG3SuMi/ogUpcAAQIECDRIQCDXoMnQFQIE&#10;CBCIFRDKxfqrToBA/rfrqXjGFXN2ylkLBAjsXUAYFx/GpTJ97Vp/2TGVe1/Ou2hh85jKKoz7iF28&#10;eSxvKcvy/w76/duFcY6pHMuC0ggBAgQIzISAQG4mptEgCBAgQGBcAkK5cUlqhwCB3QoI5XYr530E&#10;CJwREMY1I4xb7S+95Myc1P2/16Wj/6kTujMu5SAq5ojGlIRxTTimsizTl+Q747697rWvHgECBAgQ&#10;aLKAQK7Js6NvBAgQIBAiUIVyVxYLj01FcSSkA4oSINB6ga1Q7h/cKdf6pQCAwI4FFrqL35p3BX3J&#10;jt84pjfEH1N57IX5eMafygZhd8ZVO+OEccu/O6YltcNmhHFNCePW+kvCuB2uXi8nQIAAgdkXEMjN&#10;/hwbIQECBAjsQuB+odwu1LyFAIFxCuRQ7o58fKVQbpyo2iIw4wJVGJf/QVHLw7hSGBe+M04Y1+Zj&#10;KqudccK4Gf/DxvAIECBAYNcCArld03kjAQIECMy6gFBu1mfY+Ag0X0Ao1/w50kMCTREQxlU746LD&#10;uPLrVvvLL4laE804pjIyjHv0y90Zt+94vpH2cNQaLMvhF+d7E78jqr66BAgQIECg6QICuabPkP4R&#10;IECAQKiAUC6UX3ECBLKAUM4yIEDgUgLCuMaEcV9zqbma1PeFcVUYl54zKd9LtVuW5f8d9gdPzjvj&#10;fv9Sr53E95txTGUVxq0I4yYxwdokQIAAgZkREMjNzFQaCAECBAhMSmAzlOvccE3+qbg75SaFrF0C&#10;BC4qUIVyB+Zu+PvTw/t++6Iv9E0CBFonkMO4b8nHVH5p1MAbcmfcT+adUXE/3yg3d8YJ40IWYXVn&#10;XDPCuJPpHmFcyBpQlAABAgQITI9A3F9Yp8dITwkQIECAQLp/eN+rrxTKWQkECAQKFCkJ5QL9lSbQ&#10;RAFh3NEX5CAu3xmX4n62IYy7/VSKPqYyfmecMM7OuCb+GaFPBAgQINA8gbi/tDbPQo8IECBAgMBF&#10;BYRyF+XxTQIEahAQytWArASBKREQxlVhXEcY1+3clQPJx9a+bMvyH/v9FBjGfdC++e6Vr2jCMZUt&#10;D+O+KB9T+Z21rz8FCRAgQIDAlAoI5KZ04nSbAAECBGIEhHIx7qoSIHBWQCh31sKvCLRVQBgXH8bl&#10;O8O+fq2/7JjKkIewCuMeW90Z9+yQ8rnomTvjhHHCuKg1qC4BAgQITKeAQG46502vCRAgQCBQoArl&#10;rujccHX+IcCHB3ZDaQIEWiwwCuXm33F6uOpOuRavA0Nvp8BC99g35zvjvixq9PF3xjUmjPvqqDm4&#10;Lh39T51W74wTxu3v7TueUnE4ag2W5dDOuCh8dQkQIEBgqgUEclM9fTpPgAABAlECp4VyUfTqEiCw&#10;JVCk4pkH5oRyFgSBNgmMwrjU2jBufu7o8/MxlT+d/1FU2M8ytnbGCeNCHjw74w6mI4eEcSGLT1EC&#10;BAgQIDAWgbC/xI6l9xohQIAAAQKBAkK5QHylCRDYFBDKWQgE2iMgjDv6/CSMszMu9JjK9A/D/uD2&#10;Vh9TmcovzHfGfVd7PnmNlAABAgQIjFdAIDdeT60RIECAQMsEqlDuQGfhqqIoHF/Zsrk3XAJNERDK&#10;NWUm9IPA5ASu7x79pvx3jS+fXIWLtxx9TGW1My4+jBt+Qw4i7Iy7+FKZ0Hc/aN9C95pX5Gcg8M64&#10;KowbPvlkOvEHExrkRZttxM64KozbWBbGXXSmfJMAAQIECFxcQCB3cR/fJUCAAAEClxTIdzi9Rih3&#10;SSYvIEBgkgJluuPKuRv+Ln8e/Z9JltE2AQL1C1RhXKfoCONCj6ncDOO+qv7ZH1Vs+51xVRiX7018&#10;VpR/WZ4J41aEcVGToC4BAgQIEJgRAYHcjEykYRAgQIBArIBQLtZfdQJtF8i7BooklGv7MjD+GRQQ&#10;xi0+L++M+5nYO+OEcafS8u/GPF6jnXHCuH3HUyoOx8xByn+9sDMuyl5dAgQIEJg9AYHc7M2pEREg&#10;QIBAkIBQLgheWQIENgWEchYCgdkSEMZVYVwhjOt27sqB5GNrX91l+Y/9frpdGFcdU9nenXE5jvuC&#10;fEzld9e+/hQkQIAAAQIzKiCQm9GJNSwCBAgQiBHYCuWuzD8Yf2JMD1QlQKDNAkK5Ns++sc+SwHx3&#10;8X/kYyq/ImpM8XfGCeOij6lMRfmU9eFK5M64X7IzLnZnXBXGrQrjoj6G1SVAgACBGRUQyM3oxBoW&#10;AQIECMQJCOXi7FUmQCAfapX/2zq+8u3588idchYFgSkTqMK4/BgL40LvjEvfuNZfbu2dcVUYt7qx&#10;8jsxj87mMZVVGPfMmPo5hnJnXKYXxkWtP3UJECBAYLYFBHKzPb9GR4AAAQJBAkK5IHhlCRDYFNgK&#10;5Z555dwNQjlrgsAUCcSHcekX8/F0L8xkgwi2+bljH5+DmJ+NvTOuCuOW/nvE+KuaTdgZJ4xr+zGV&#10;w8/Pa+B7op4BdQkQIECAwCwLCORmeXaNjQABAgRCBYRyofyKE2i9gFCu9UsAwJQJNCOMW3pBZgsM&#10;45IwLvDOODvj0j+U/fK2fGfcH0Z8fBxMRw7t70UfUymMi5h7NQkQIECgPQICufbMtZESIECAQIDA&#10;Vih3IP9g3J1yAf5KEmi7gFCu7SvA+KdFIIdx35if16+M6m+Zqp1xwjg749p9TGUVxq2nZWFc1AeR&#10;ugQIECBAoAUCArkWTLIhEiBAgECsQA7lXnugsyCUi50G1Qm0VuBMKHfV3OPedv/wvqA7gVrLb+AE&#10;LikgjKuOqYzeGVf+j3xnnGMqL7laJ/GC6s64x/5y9J1xwjg74yaxurVJgAABAgQeLiCQe7iI3xMg&#10;QIAAgQkICOUmgKpJAgS2LVCFcmVZPlMot20yLyRQi4AwrjFh3H+rZcLPUyT2zrj0T7HHVP6ryxa6&#10;h3IYl+44D00tXyrL0TGVbd4ZN0zDz1vbWPneWsAVIUCAAAECLRcQyLV8ARg+AQIECNQnIJSrz1ol&#10;AgQeKSCUe6SJrxCIFJjvHvuG/FyGBUHRx1QuzN38cano/FxRpLCfS+R/qFDtjAubg/gwbnj76kbU&#10;MZVVGHftLwWHcX+fd8Y9ue1h3LowLvKPArUJECBAoGUCYX/xbZmz4RIgQIAAgU2BUSh3wxX5h083&#10;ISFAgEDdAmdDuYW33j9cdXxl3ROgHoEtgVEYl8KCoCaEcWUxJ4zrdu7Kfyd8bO0PRlntjBPGCeOG&#10;nyeMq/3pU5AAAQIEWi4gkGv5AjB8AgQIEKhf4PTwvnynnFCufnkVCRCoBEahXHrWVXNCOSuCQISA&#10;MO7mjxPG3fT4TndOGBfxAOaa+ZhKO+PyMZXCuKAFqCwBAgQItFpAINfq6Td4AgQIEIgSEMpFyatL&#10;gEAlIJSzDgjECAjjNsO4n827wroxM5Crlulr8zGVXx1V/7pUhXHdO9u6M26+e+0v57FH3hknjEvl&#10;5+Yw7vuingF1CRAgQIBAmwUEcm2efWMnQIAAgVCBUSi38Jj8g3HHV4bOhOIE2ikglGvnvBt1nMB8&#10;9+jX5+fuv0f1IP6YyqMfu7UzLiyMy3fGfVMO474qag6EcZth3DOi/Ec74zZuW08n/iiiDwfTkUP7&#10;e/uO538WcziiflVzuBnGLQvjoiZAXQIECBBovYBArvVLAAABAgQIRArkO+Ved6AjlIucA7UJtFng&#10;TCh3oLjh1Oly9XfbbGHsBCYpMArjOi0P4zrVnXHRYdxXTnKeL9a2MK4pYdy9wriLLVTfI0CAAAEC&#10;BCYqIJCbKK/GCRAgQIDApQWEcpc28goCBCYnUIVyufVnCeUmZ6zldgsI46qdccI4x1SmBuyME8a1&#10;+9PY6AkQIECAQLyAQC5+DvSAAAECBAgkoZxFQIBApIBQLlJf7VkWEMbFh3HDcvjN6/0VO+NCHrR/&#10;ddl89wN/Jf8ZI4yLPabyc9Y3lr8/ZAkoSoAAAQIECDxEQCD3EA6/IUCAAAECcQJVKHdlZ+HRqShu&#10;juuFygQItFVAKNfWmTfuSQnMdxe/rig6YfeVRd8Zd93c4sfk8f985DGVW2HcV0xqji/V7uiYyrm7&#10;8ufrYy/12rF/v0z/lIrh7asbK78z9ra31eCDYdzTt/XyCbzo7J1xrd4ZJ4ybwNrSJAECBAgQ2K2A&#10;QG63ct5HgAABAgQmIHC/UG4CqpokQGC7AueEcifdKbddNa8j8EiBURhXtDqM6xSFMK67GcZd88gV&#10;MuGvCOOSMC6lYSqFcRN+1DRPgAABAgR2KiCQ26mY1xMgQIAAgQkLCOUmDKx5AgQuKrAVyj073ykn&#10;lLuolG8SOL+AMG7xY4RxNz2+ExjGlcXgKWsbJ+yMS3bGnf9TylcJECBAgACBKAGBXJS8ugQIECBA&#10;4CICQrmL4PgWAQITFxDKTZxYgRkVWOgufm1+fr46anhNOKZSGNeIMO7/xKzBJhxTWb6j7PefvN7i&#10;MC5/Dnx2vjPuB2LWgKoECBAgQIDAxQQEchfT8T0CBAgQIBAosBXKXe5OucBJUJpAiwWEci2efEPf&#10;lUAVxuU/s4VxReruCnAcbyrTt6z1l5twZ1zIMZVbO+Miw7hfzX92BN4ZV74j9Qe35TDuj8exnHba&#10;xsF05ND+3r7jKRWHd/recb2+CuPWNpaEceMC1Q4BAgQIEBizgEBuzKCaI0CAAAEC4xTIodydV3YW&#10;hHLjRNUWAQLbFjgbyj1u/XR53+9t+41eSKBlAg0J416Y2QcR9NfPLX503hn3C0VwGLfaX/ryiPFX&#10;Na9Lrd8ZV4VxT4vyL8tRGLeW7hHGRU2CugQIECBAgMAlBQRylyTyAgIECBAgECsglIv1V51A2wVG&#10;oVyZ75QTyrV9LRj/+QUaFMb1z9/DyX61CuPy54QwLv7OuKCdcY/bP9+9ThhnZ9xkP2i0ToAAAQIE&#10;ZkRAIDcjE2kYBAgQIDDbAqNQ7oZHpSIdne2RGh0BAk0UEMo1cVb0qQkCC91jL8nHVH5NVF+27oyr&#10;dsYJ44Imod0746owbv5X7IyLPqZy+OK1jeX/GfQIKEuAAAECBAjsQEAgtwMsLyVAgAABApEC9w/v&#10;y8dXCuUi50BtAm0WEMq1efaN/XwCozAuCeMcU3lX/nxs4Z1xwrhm3BlXhXErwrjzfUj7GgECBAgQ&#10;aKCAQK6Bk6JLBAgQIEDgQgJCuQvJ+DoBAnUICOXqUFZjGgSEcTc/tyg6L429M6781tX+sjvjQh6Y&#10;zTDOMZXhx1QK40KWv6IECBAgQGAPAgK5PeB5KwECBAgQiBAQykWoq0mAwBmBM6HclcXC2uly9ffO&#10;fN3/EmiLwPXdo1+Tn4OXRI03/pjKKoyba0IY92VRc+CYyvkqjHtqlH9Zlu9I/cFta+meP47og51x&#10;EepqEiBAgACB2RAQyM3GPBoFAQIECLRMoArlrujM788/DHGnXMvm3nAJNEFgFMql5wjlmjAb+lCn&#10;QBXGdYrOS+qseW4tYVzWKDd3xgnjzl0Ytf36wZ1xoWFc0R/emsO4N9c27HMKNSOMKz8rH1P5v87p&#10;ll8SIECAAAECUyIgkJuSidJNAgQIECDwcIHTw9W7hHIPV/F7AgTqEhDK1SWtTlMEhHF2xtkZF78z&#10;rgrjVtOJlodxy8K4pvzBoB8ECBAgQGCHAgK5HYJ5OQECBAgQaJKAUK5Js6EvBNonIJRr35y3dcTC&#10;uJufm3cG/kJ+5ntha6Asvy3fGWdnXMgENGdnXFvDuHxMZ5mK9OK1DWFcyCOgKAECBAgQGJOAQG5M&#10;kJohQIAAAQJRAlUod6CzcGX+IdkTo/qgLgEC7RU4J5RbzXfK/X57JYx8VgWu7y5+dQ6jvjZqfPHH&#10;VB79qDz+l6b4MO5Lo+bAzriFV+bP+rBjKvMxpX+Xd8bdJowTxkV9BqhLgAABAgTGJSCQG5ekdggQ&#10;IECAQKBADuVek0O5y/IPSxYDu6E0AQItFdgK5Z69daecUK6l62AWhz0K44qWh3GFMK47d1f+nLum&#10;9jVepn8qi8FT1jZO/J/aa28WrHbGVWFcekpM/Vw1h3FJGJfvjFv+32FzoDABAgQIECAwNgGB3Ngo&#10;NUSAAAECBGIFtnbKCeVip0F1Aq0VEMq1dupnduDCuGpnnDCuI4wTxqXicMQH3dYxlcK4CHw1CRAg&#10;QIDAhAQEchOC1SwBAgQIEIgQEMpFqKtJgMAZAaHcGQn/O+0C893Fr8ph1NdFjaMZx1QK44RxdsYl&#10;YVzUx6C6BAgQIEBgJgUEcjM5rQZFgAABAm0W2Arl9uUfjDu+ss0LwdgJBAmcDeVucKdc0BwouzeB&#10;he6xl+R13NpjKufnFj8yh5G/GHlnXN4Z9O1r/eUW3xnXf+raxj2OqUwn3ry3p3l37z6Yjhza39t3&#10;PDKMy59Bn5mPqfzB3Y3AuwgQIECAAIGmCgjkmjoz+kWAAAECBPYgkEO54/lOOaHcHgy9lQCB3Qts&#10;hXLPubIQyu1e0TsjBKqdcW0P4/J9YU0I474kYv6rmtelmx4fuzNuM4z77YjxX5+e+Kirulf/Wn4G&#10;Qo+pfKCfbj2ZVv4kwqApYdzqxpIwLmIBqEmAAAECBCYsIJCbMLDmCRAgQIBAlIBQLkpeXQIEKgGh&#10;nHUwbQJbYVxrj6msdsYJ49odxnW63VfmD+/bw57dsvy7Kox7W1oWxoVNgsIECBAgQIDAJAUEcpPU&#10;1TYBAgQIEAgWEMoFT4DyBFouIJRr+QKYouHPd4/997xevz6qy9F3xgnjwnfG3V8WsTvjhHHNOKbS&#10;zrioT2F1CRAgQIBAPQICuXqcVSFAgAABAmECo1Duhl7+V+/HwjqhMAECrRU4E8pdVTzuvvvL+/6g&#10;tRAG3liBURiXhHFF0YuapK0749p6TGUVxj0l3xkXdkylMK4JYVz5Gasbyz8U9QyqS4AAAQIECNQj&#10;IJCrx1kVAgQIECAQKnB6eF++U04oFzoJihNosUAVypWpfI5QrsWLoKFDF8YtfkT+Bzsvy8cUBoZx&#10;6TvW+svCuIBnpLozLodxv+aYyn3H80HLhwOmIOUwusx/QuYwbkUYFzEBahIgQIAAgZoFBHI1gytH&#10;gAABAgSiBIRyUfLqEiBQCQjlrIOmCcx3j/63vC6/IapfDTimsiFh3NIXR83BdSn0zrgm7Iyrwrgn&#10;R/nnNMqdccK4sOWnMAECBAgQiBAQyEWoq0mAAAECBIIERqHcfDf/ANLxlUFzoCyBNgsI5do8+80a&#10;+yiM6wjjwnfGCeMinoxzdsYFhnHp7Q/0021vS8t/EmFwMDXlmEo74yLmX00CBAgQIBAlIJCLkleX&#10;AAECBAgECeQ75e4+0BHKBfErS6D1AmdDuYW/vb9cdadc61dE/QDCuKYcUymMq3/1p9ScMK5sdRhX&#10;lunT1/orPxyxBtQkQIAAAQIE4gQEcnH2KhMgQIAAgTABoVwYvcIECGSBUSiXPuKqQihnQdQrEB3G&#10;5dG+bG1j6YX5f/v1jnxUbX7u5ufk5+/l+SEMvjNOGBcx/00J4zb6D9z6tnTPn0YYNGFnXBXGrQ+W&#10;hXERC0BNAgQIECAQLCCQC54A5QkQIECAQJSAUC5KXl0CBCoBoZx1ULfAfHfxK4ui84111z2n3stW&#10;N5ZekH8fGMZ1gsO48jvX+svujDtnUdT1y60w7tdj74xLb6/CuLemNwrj6pp4dQgQIECAAIFGCQjk&#10;GjUdOkOAAAECBOoVGIVyC3P5B+NPqreyagQIEBDKWQP1CYzCuEIYF7ozbjOM+6L6Zv2hla5LNz2+&#10;0527K/+d55qHfqeG35Xp/rLoP2Vt457frqHaI0qcE8bd9ohv1vWFUhhnZ1xdi00dAgQIECDQXAGB&#10;XHPnRs8IECBAgEAtAkK5WpgVIUDgAgJndspdUSz8zTvL1T+8wMt8mcCuBYRx1TGVnZflnVH7do24&#10;xzeWpTBOGNf6nXH/NR9T+SN7fJS8nQABAgQIEJhyAYHclE+g7hMgQIAAgXEICOXGoagNAgR2K1CF&#10;ckVKHyGU262g911IQBgnjLMzrlsdU2lnXCoOX+hzYpJfz2F0/i8J4yaJrG0CBAgQIDBFAgK5KZos&#10;XSVAgAABApMUqEK5KzsLnfxDG8dXThJa2wQInFdAKHdeFl/cg8BCd/Er8rr6H3toYq9vDb0zbmHu&#10;6LPzzrjqzjg741p4TOW16cbL57qXCeN6+47nA5KFcXv9NPN+AgQIECBAYCwCArmxMGqEAAECBAjM&#10;hsD9w9XXC+VmYy6NgsA0CgjlpnHWmtnnKozLQVSrw7g8/ugw7rvW+svujAt4RKowrtt9tDBOGBew&#10;+pQkQIAAAQIELiYgkLuYju8RIECAAIEWCgjlWjjphkygQQJnQrkDxQ1/fdqdcg2amenpijDu6LMb&#10;EsZ9YdSqiT6mcliUT13fOPHbEeM/G8alWyPqb9Ys09s3+m2/M674L/nOuB8NmwOFCRAgQIAAgUYK&#10;COQaOS06RYAAAQIEYgWEcrH+qhNou0AVymWDjxTKtX0l7Hz8C91jX57DqG/a+TvH9o7wYyqFcTc9&#10;vtOduyt/jFwztlndbkNlun8Uxi3/1nbfMs7XNSSMe1u/v3HrW9Mb/2ycY9tuWwfTkUP7w3fGVWHc&#10;kjBuu5PmdQQIECBAoEUCArkWTbahEiBAgACBnQiMQrkbilSkW3byPq8lQIDAOASEcuNQbFcbozAu&#10;tTaMu27u6LM6RfGKHMhF3hlXHVPZ8p1xwrhT6V5hXLs+fo2WAAECBAgQ2KaAQG6bUF5GgAABAgTa&#10;KHD/8L58p5xQro1zb8wEmiAglGvCLExHH4RxR581Fx/GfbcwThgnjLMzbjr+1NBLAgQIECAQIyCQ&#10;i3FXlQABAgQITI2AUG5qpkpHCcykwNlQ7nF/dbq8749mcpAGtScBYVxjwrgv2NNE7uHNzbgzLi6M&#10;m+te/hv5szLyzrjNYyrbHMalsvy0fGfcj+1hGXsrAQIECBAg0AIBgVwLJtkQCRAgQIDAXgWqUO6K&#10;znw+Bau4Za9teT8BAgR2KjAK5cp8p5xQbqd2s/76he7RL8t/OH1z4DhD74yrjqlsyM44YVzAIqzu&#10;jNsK424JKD8qWSZhXA7j1gYrwriwRagwAQIECBCYHgGB3PTMlZ4SIECAAIFQgdPD1TcI5UKnQHEC&#10;rRbY2in3EQeKG+yUa/VKODv4URjXEcbF3hlXHVMpjDu7LGv7lTAupYPpyKH9vX3HUyoO1wZ/TqEy&#10;/1ftjBPGnYPilwQIECBAgMBFBQRyF+XxTQIECBAgQOBcAaHcuRp+TYBA3QJFkTq5plCubvgG1hPG&#10;LT4z74z7pbw7cF/U9OQsQhi3EX5M5S1R85/sjBPGhS0+hQkQIECAwPQKCOSmd+70nAABAgQIhAgI&#10;5ULYFSVAYEtAKGcpCOOqMC6FhnHDMn3Pup1xvxXxNNoZZ2dcxLpTkwABAgQIEBiPgEBuPI5aIUCA&#10;AAECrRIYhXILZT5C7tZWDdxgCRBohMDZUG7+L0+Xq3/UiE7pRC0C13cXv7QoOt9SS7HzFwm+M64p&#10;YdzS55+fZ/JfvS7d9PhOd+6u/HeQayZf7WEVynT/sCifuh67M+4389hveVjP6vutnXHVzrj/nI+p&#10;/PH60FUiQIAAAQIEZkVAIDcrM2kcBAgQIECgZgGhXM3gyhEg8BCBUShXfOSBQij3EJgZ/k0VxnWK&#10;QhgXeEzlaGdcXBh3bXriB891u60M4w6l//joXveKKox7UthjvhnGDW45le55S0QfGnBn3HDrzjhh&#10;XMQCUJMAAQIECMyAgEBuBibREAgQIECAQJSAUC5KXl0CBCoBoVx71kHbw7jr526+I98Z98uRd8Y1&#10;JIy7s40746owbl/3yt9oRhh3QhjXno9eIyVAgAABAgTGLCCQGzOo5ggQIECAQNsEqlDuQGdhmH9I&#10;5PjKtk2+8RJogIBQrgGTMOEu5DDuS/LOuG+dcJmLNR96TGUVxnWKuerOuMsu1slJfk8YF3dMZTPC&#10;uPKt/f7w1lNJGDfJ50zbBAgQIECAwOwLCORmf46NkAABAgQITFwgh3JLQrmJMytAgMAFBM6EclcW&#10;83+R75T74wu8zJenUEAYdyaMS2FhXCrT9671w4+ptDMu6vkthXH5GajujPuJqClQlwABAgQIEJgd&#10;AYHc7MylkRAgQIAAgVABoVwov+IEWi8glJu9JSCMa0YYt9pf+ryo1bV1Z1ybw7jgO+OEcaMwbvkn&#10;op4BdQkQIECAAIHZEhDIzdZ8Gg0BAgQIEAgVEMqF8itOoPUCQrnZWQLCOGGcMO7KKow7FvZU2xk3&#10;FMaFrT6FCRAgQIDAzAoI5GZ2ag2MAAECBAjECIxCuRsG+Qfjt8X0QFUCBNosIJSb/tmf7x774nxn&#10;3LcFjiT6zrhn5DvjfjkVscdU2hm3/FsRa3DrzjhhXG/f8ZSKwxFzUJalMC4CXk0CBAgQINACAYFc&#10;CybZEAkQIECAQN0Cp4f35TvlhHJ1u6tHgMBI4Gwot/Dn7pSbrlVRhXF5/oRxwrjAYyqHT1vfWBHG&#10;pRNvifj0OJiOHNofHMYVZfGpa4Pln4wYv5oECBAgQIDAbAsI5GZ7fo2OAAECBAiECQjlwugVJkAg&#10;C2yFch91ZSGUm5YFIYy7OX5n3LD8vtXBcovvjNsM494U8cw0ZWfcoF/eciqd+PMIg6aEcauDJWFc&#10;xAJQkwABAgQItEBAINeCSTZEAgQIECAQJSCUi5JXlwCBSkAoNz3rQBjXmDDuc6NWTeydceXpYVFW&#10;O+MCw7irXhV9Z1wVxp1MK8K4qIdAXQIECBAgQGDmBQRyMz/FBkiAAAECBGIFRqHcfD//kMmdcrFT&#10;oTqBVgoI5Zo/7fPdo1+U/4z49sCeujNutDOuzWHcU+PDuLQY9gyU5VuFccWn2hkXtgIVJkCAAAEC&#10;rREQyLVmqg2UAAECBAjECZweri4f6Ajl4mZAZQLtFjgbyt3wltPlfW9ut0azRj8K4zrtDeO6R5/e&#10;KeZ+JUXeGSeME8a1fmdc+Sn5qNafatano94QIECAAAECsyggkJvFWTUmAgQIECDQQAGhXAMnRZcI&#10;tEhgFMqlfKecUK4p0y6My2Fc6gjjut078w7Ja2pfl+XmMZVhYdz7pw96zGXda/IxlXE748qyPDXs&#10;l7e2+5jKKoxbEcbV/gAqSIAAAQIE2ikgkGvnvBs1AQIECBAIERiFcgsb+QdvTw7pgKIECLRaQCjX&#10;nOkXxsWHceWw/P61wbJjKgMeiyqM29997G8K4/Ydz7d9Hg6YgpTDyHxtoDAuwl5NAgQIECDQZgGB&#10;XJtn39gJECBAgECAgFAuAF1JAgQeFBDKPUgR9oscxn1hUXS+I6wDKcXeGVcdUxm8M24rjPucqDm4&#10;Nj3xg+davDNOGHfk0P6eMC7q+VOXAAECBAgQiBMQyMXZq0yAAAECBForIJRr7dQbOIFGCAjl4qZB&#10;GCeME8ZVx1QWi1FPoWMqy+GwLD95fbDy01FzoC4BAgQIECDQXgGBXHvn3sgJECBAgECogFAulF9x&#10;Aq0XOBPKXVVc/2f3l2tvbj1IDQBtD+Pmu4tP29oZt78G7vOWsDOuDL0zbv/mnXHF0fNOTg1frMK4&#10;sl/ccjIt/0UN5R5R4mCK3xlXhXEnhXGPmBtfIECAAAECBOoREMjV46wKAQIECBAgcB6BKpS7srPw&#10;QHKn3Hl0fIkAgUkLVKFcmToflUO5twjlJqs931v8gnxM5XdOtspFWw89prIK44pU/EoqkjCuKK65&#10;6ExN4ptleTpfGCaMy2HceloSxk1ijWmTAAECBAgQILANAYHcNpC8hAABAgQIEJicwP3D1RWh3OR8&#10;tUyAwMUFhHIX9xnHdzfDuFQI40LDuOEPrA1W3Bk3jgW9wzbeP33QY5qyM04Y55jKHS5fLydAgAAB&#10;AgTGLCCQGzOo5ggQIECAAIGdCwjldm7mHQQIjE9AKDc+y4e3JIxrws64zTDusx8+N3X93p1xm3fG&#10;hR9T2eYwrizTi/IxlT9T15pXhwABAgQIECBwIQGB3IVkfJ0AAQIECBCoVUAoVyu3YgQIPEzgbCg3&#10;n++UW/2Th33bb3chIIw79tR8TOWvxh5TKYxb31h50y6W757fUu2Me1T3mlcXRfydcW0P49YHy8K4&#10;Pa9oDRAgQIAAAQLjEBDIjUNRGwQIECBAgMBYBEah3A3vyz+8vH0sDWqEAAECOxAYhXJFvlNOKLcD&#10;tvO+dKG3+Pk5jPqu836zni8G3xlXhXFJGNft3pkDqVbeGVeFcfmO3JvrWe6PrFKW5amy5XfGVTvj&#10;hHGPXBu+QoAAAQIECMQJCOTi7FUmQIAAAQIEziNw//C+fKecUO48NL5EgEANAkK5vSNXYVwSxgnj&#10;hHGBYVw6mcO4W+2MszNu75/oWiBAgAABAgTGKSCQG6emtggQIECAAIGxCAjlxsKoEQIEdikglNsl&#10;XH5beBhXli9f7S+/IHelv/tR7P6d890m7IxL/3NtsNzaO+MGxfBpJzdOhBxT+X7p5isu714evDOu&#10;CuNSy8O44pPyzrif3f2T7J0ECBAgQIAAgckICOQm46pVAgQIECBAYI8Co1Bu/r35uCfHV+7R0tsJ&#10;ENi5wJlQ7opi4U/f6U65bQE2JIx7fu5sy8O4pRdva8Im8KJr0xM/eC5wZ9xWGPfGCQztkk2OwrjO&#10;q2KPqRTGlWUVxi0J4y65Yr2AAAECBAgQiBAQyEWoq0mAAAECBAhsSyDfKXfiyo5QbltYXkSAwNgF&#10;qlAu34P2XKHcpWkXekc/L6XOd1/6lRN6xWhnXFgYt9C9+Sl5ubwy34G6f0IjvGSz5bDaGSeMuyTU&#10;BF6wFcY1YGfcxi3r6cRfTmCIl2zyYDpyaH9v3/F8XO3hS754Ai/I98UNchiX74wTxk2AV5MECBAg&#10;QIDAmAQEcmOC1AwBAgQIECAwGQGh3GRctUqAwPYEhHKXdhLG3fyUlOaEce3eGVeFcTdd+mmZzCty&#10;GJWPqazCuHtbHMYlYdxklpdWCRAgQIAAgTEKCOTGiKkpAgQIECBAYDICQrnJuGqVAIHtCQjlLuwk&#10;jBPGOaayI4wL3xknjLvwp7TvECBAgAABAk0SEMg1aTb0hQABAgQIELigQBXKXdFZeE9RFHkngv8I&#10;ECBQr4BQ7pHewrgmhHHl/1obLH/2I2ennq8I44Rx8cdUDvOdccs/V8+KV4UAAQIECBAgsDcBgdze&#10;/LybAAECBAgQqFHgtFCuRm2lCBB4uMCZUO5AsfAnp8vVP33499v0++t7Rz8335n2PWFjbsCdcfHH&#10;VG6GcS/Oc1BGzIMwThjXjDBuRRgX8QGgJgECBAgQILArAYHcrti8iQABAgQIEIgSEMpFyatLgEAl&#10;UIVy+f8/t82hXBXGdVodxh29vUydV+Yd24+KeirKoTDu5MaJN0b4v1+6+YrLu3OvcWfcvuP5s/Bw&#10;xBzkO/MGZVntjBPGRfirSYAAAQIECOxeQCC3ezvvJECAAAECBIIEhHJB8MoSILAp0OZQThhXhXGF&#10;MK7bvTMHktfU/pFQlqcHxfBp8WFcemLtY98qmMOok2V/45b1dO9fRvThYDpyyM64CHk1CRAgQIAA&#10;gVkQEMjNwiwaAwECBAgQaKHAVij3z+6Ua+HkGzKBBgi0MZQTxgnjHFNZ7YwLDePWcxh3a5vDuFQO&#10;PzHvjPv5BvwxoAsECBAgQIAAgR0LCOR2TOYNBAgQIECAQFMEcih3zxWdBaFcUyZEPwi0TOBsKHf9&#10;m0+XazN9p9z1vcXPycdUfm/YFIffGdeIMO5/rw2W3RkXsAjPHlMZG8alfr/aGfdXAQSpCTvjqjBu&#10;TRgXMf1qEiBAgAABAmMSEMiNCVIzBAgQIECAQIyAUC7GXVUCBEYCo1Cu89EHitkN5UZhXCGMi70z&#10;rgrjPiuvujLi2Wvzzrhr0pEDj+72wnfGVWHcWrpHGBfxAKhJgAABAgQIEBiTgEBuTJCaIUCAAAEC&#10;BOIEqlDuQOeGd+cfjD81rhcqEyDQVoFZDuXaHsZd1118cpGKX8vHIz8qan2Xw1IYt3HijRH+VRj3&#10;mO5lr44+plIYZ2dcxPpXkwABAgQIEBi/gEBu/KZaJECAAAECBAIETg/vE8oFuCtJgMBIoArlcnDz&#10;3CuK+Zk5vjKHcZ/dScX3hc1x8DGVVRjXSUkY1+3emQPJa2pfB2V5elAMn3YyMIx7dPey1+Rn+4m1&#10;j32rYFmmdWFc+Qn5mMpfiJoDdQkQIECAAAEC4xQQyI1TU1sECBAgQIBAqIBQLpRfcQIEimJuVkI5&#10;YZwwzjGVm2Hch0d9sAnj0iCVVRi3LIyLWoTqEiBAgAABAmMXEMiNnVSDBAgQIECAQKSAUC5SX20C&#10;BNKDodzCH58uV/9sGkWEcU0I44Y/mHcFtffOuDR4+sn+PWHHVG7tjBPGpeJwxGdYDiOFcRHwahIg&#10;QIAAAQITFxDITZxYAQIECBAgQKBugVEoN/+ufMSWO+XqxlePAIE0CuVSPr5y+kI5YVxjwrjPzI9S&#10;GfE4he+MG4Vx90aMvbozThh35ND+3r7j+YNMGBexCNUkQIAAAQIEZlpAIDfT02twBAgQIECgvQKn&#10;h6v3HugI5dq7AoycQLDA5k656Qrl5nvHXpzvjPv+MLnwO+OO3ZbvjPv1/I85HhVlUA43d8YJ4wIm&#10;QBiX0sHUhDAuvTAfU/nSgCWgJAECBAgQIEBg4gICuYkTK0CAAAECBAhECQjlouTVJUBgU2CKQrkq&#10;jCtSankYVwrjut07cyB5Te1PcFm+cxC+M27fTJ7BSwAAQABJREFUa/PY446pTOVa6g9uXUv3/FXt&#10;/rlgc8K4JWFcxAJQkwABAgQIEKhFQCBXC7MiBAgQIECAQJSAUC5KXl0CBDYFtkK5A8UNf9TUO+WE&#10;cdXOOGHcXGwY97R8Z1zgMZWbYdyRqE+tModxxUZ5y1o68dcRfRDGRairSYAAAQIECLRRQCDXxlk3&#10;ZgIECBAg0DKBrVDunflfvj+tZUM3XAIEmiAwCuU+uomhnDBuM4z7tfznw+WBS+WH1vrLbT2mstoZ&#10;J4zLYdxqWhHGBT6EShMgQIAAAQIE6hAQyNWhrAYBAgQIECAQLiCUC58CHSDQboEGhnLzvaOfVaTi&#10;B8ImphF3xpXhYdzqxtJn5DkoI+bh2vTED7YzrgjfGSeMc0xlxPOvJgECBAgQIFC/gECufnMVCRAg&#10;QIAAgSABoVwQvLIECIwEGhTKjcK4TovDuJtv7aSiujMudGecMC7mmMqr041XPqa7v7ozThiXisMR&#10;H9FlmQZFOXjB2mDlFyPqq0mAAAECBAgQiBAQyEWoq0mAAAECBAiECQjlwugVJkCgEjgbyv1hvlPu&#10;LREowrgqjOu0Pozrdrt35UDqmtrXYFmGHlM5CuMuF8b19h3PH0hRYVw/h3EvXB2cEMbV/gAqSIAA&#10;AQIECEQKCOQi9dUmQIAAAQIEQgQ2Q7m5hdP5qDZ3yoXMgKIEWi4QGMpVYVwqi+/PQUwRMgvhx1QK&#10;46pjKqswLofDV9e+BpoTxn1Y7WPfKlimcq1o951xwrioxacuAQIECBAgEC4gkAufAh0gQIAAAQIE&#10;IgRyKPfGA0K5CHo1CRCoBAJCufne4mfmMO4HhHGRx1SWP7y6sRx6Z5wwrhDG2RnnzyECBAgQIECA&#10;QIiAQC6EXVECBAgQIECgCQJCuSbMgj4QaLFAjaHcKIxLwrjQO+M2w7hPzyu+jFj1dsZtHlMpjAsN&#10;44YvyMdUvixi/atJgAABAgQIEGiCQMwxJU0YuT4QIECAAAECBLYEru8d/dx8n9D3ACFAgECIQFlu&#10;lP3BE9bSPX88ifrz3WNPzRnQq+2Mi9sZVw6HP7g2WPnMPL8hYdx87+YPKcrOa6OOqRwW5VPWN1be&#10;NIn1fak2qzvjruhdflfelnrjpV47qe9Xx1T2NwaLb0333DepGhdr92A6cmh/8J1xZVk+b32w/IqL&#10;9dP3CBAgQIAAAQKzLtCZ9QEaHwECBAgQIEDgUgL5h4Tfm39G+gWXep3vEyBAYCICRdEbducOTaTt&#10;qtFyeH1bw7jru0dvyf/g4tfz+C+fmO8lGy5/ODKMuzYtPiEyjBukwdMiw7jHdC9/bXAYt/rARvGk&#10;NodxRTl8gTDukh8UXkCAAAECBAi0QEAg14JJNkQCBAgQIEDg0gL5Tp/vFspd2skrCBAgsG2Bsnz5&#10;an/5+fn1/W2/Z4wvrMK4IhW/ER3G5T9fAo+pXHxCt5vujNoZV4VxJ/v33DvGad12U9XOuMd0H/26&#10;PP+Rx1RWYdwtb09Lf7Ptjo/xhU3YGVeFcauDFcdUjnFeNUWAAAECBAhMr4BAbnrnTs8JECBAgACB&#10;MQsI5cYMqjkCBNorIIzLcx99Z5wwrijSh0Y9hPmYytaHccOyfL4wLmoFqkuAAAECBAg0UUAg18RZ&#10;0ScCBAgQIEAgTGAUyg0/P6wDChMgQGDaBYRxeQbLH2nzzrh+Kp4evzNOGJeP6jwc8XFSlqlfhXEn&#10;B8svj6ivJgECBAgQIECgqQICuabOjH4RIECAAAECYQKrGyvfk5JQLmwCFCZAYHoFwsO4xSc14JjK&#10;Koz7r3kSy4iJrO6MizymsgrjTvWX7okY+1Xp8VeNjqkUxgnjIlagmgQIECBAgACBiwsI5C7u47sE&#10;CBAgQIBASwWEci2deMMmQGD3AsK4bLe5M04Yt/tVtOt3VmHcFd0Dr3VM5b7jwrhdLyNvJECAAAEC&#10;BAhMVEAgN1FejRMgQIAAAQLTLCCUm+bZ03cCBGoVaEwYlx5d67gfUkwYF7kzLodxrxPGCeMe8kj6&#10;DQECBAgQIECgYQICuYZNiO4QIECAAAECzRKoQrlhGn5es3qlNwQIEGiQgDAuT4YwrgFh3IdEPRVl&#10;Klcf2ChueXta+puIPhxMRw7t78WGcWVZPs+dcRGzryYBAgQIECAwTQICuWmaLX0lQIAAAQIEQgTW&#10;N1a+VygXQq8oAQJNFxDG5Yvihj/qzri4O+O2dsYJ41JxOOLjoixTvwrj1gfLr4ioryYBAgQIECBA&#10;YJoEBHLTNFv6SoAAAQIECIQJCOXC6BUmQKCpAsFh3Hz32LEiFb+RjykMO6ayCuPWNlb+S56iMmKa&#10;rk2LT+h2052pKK6uvX5ZvrOfiqe3eWdcnvb7NjY2ntT2nXHCuNqfPgUJECBAgACBKRUQyE3pxOk2&#10;AQIECBAgUL+AUK5+cxUJEGioQAPCuCzzm8I4YVzcE1Le98DGxi1vS2/824g+NOWYSmFcxOyrSYAA&#10;AQIECEyrgEBuWmdOvwkQIECAAIEQgVEoV35uSHFFCRAg0ASBsnzFan/5+bkr/YjuVDvjcl1hnJ1x&#10;YcdUVjvjhHGDjxfGRXwCqkmAAAECBAhMs4BAbppnT98JECBAgACBEIH1jeXvGyahXAi+ogQIxAqM&#10;wrjn5U4I4xxTWftavCo9/qoDvSvuzDsjhXGhd8ZVYdyJX6p9AShIgAABAgQIEJhyAYHclE+g7hMg&#10;QIAAAQIxAkK5GHdVCRAIFBDGVRfF/Zg745buiViFZ8K4lIobI+qPatoZV5bCuLj1pzIBAgQIECAw&#10;7QICuWmfQf0nQIAAAQIEwgSEcmH0ChMgULdAeBh382IecvAxlVUYt/RpuR85l6v/v2vT4hO6LT2m&#10;ciEdvbraGSeM23c8Gxyuf/XlimW5IYwLkVeUAAECBAgQmCEBgdwMTaahECBAgAABAvULbIVyn1N/&#10;ZRUJECBQk0Ajwri5V+VjCh9d04gfUWa0M04Y9wiYGr5QhXGpV7xOGBcbxg3L4fMcU1nDgleCAAEC&#10;BAgQmGkBgdxMT6/BESBAgAABAnUI5FDu+/OdckK5OrDVIECgXoFmhHF2xrV4Z5ww7sih/b3oMK50&#10;Z1y9n7yqESBAgAABAjMqIJCb0Yk1LAIECBAgQKBeAaFcvd6qESBQg0BzwrjH1DDa85awM654+ql+&#10;zJ1xdsaldDA1JYxb+eXzPiC+SIAAAQIECBAgsCMBgdyOuLyYAAECBAgQIHBhAaHchW18hwCBKRMQ&#10;xuWL4sofd2dcaBgXfGdc+tuNjcGT3pbe+LcRT68wLkJdTQIECBAgQIDAZAUEcpP11ToBAgQIECDQ&#10;MoEqlMs7Kj67ZcM2XAIEZkkgOIxb6B49mtJcdUxl4M64Koxb/rQ8rfkjvf7/rk2LT+iGHlOZnhG8&#10;M64K455Qv/yDFXMY17/lreme+x78So2/EMbViK0UAQIECBAgQKBGAYFcjdhKESBAgAABAu0QyDsq&#10;fkAo1465NkoCMyfQgDCuTJ1XNSSMG0bMbzPCuOUTEWPfOqZSGBd8Z1xZpo9bHzimMuIZUJMAAQIE&#10;CBCYbQGB3GzPr9ERIECAAAECQQJCuSB4ZQkQ2L2AMG7rmMrNnXHCuN2vpF29UxjXjDvjqjBubbD8&#10;K7uaRG8iQIAAAQIECBC4qIBA7qI8vkmAAAECBAgQ2L3AKJQbvnj3LXgnAQIEahIQxgnjUnVMpZ1x&#10;bT6mUhhX0+etMgQIECBAgEBrBQRyrZ16AydAgAABAgTqEFjbWPmfZRLK1WGtBgECuxQQxlVh3E9s&#10;3RnXup1xOYR5Vz8wjLs+PfGa1Ovc5c64fcezweFdPsV7e1tZbgjj9kbo3QQIECBAgACB7QgI5Laj&#10;5DUECBAgQIAAgT0ICOX2gOetBAhMViA4jLu2u3hzA+6Mq8K4/5yhWxnGDVL59KidcVUY1+n18p1x&#10;6YMnu9Av2vrfbmz0b7EzzjGVF10lvkmAAAECBAgQGIOAQG4MiJogQIAAAQIECFxKQCh3KSHfJ0Cg&#10;doEGhHFzqXh1UaTH1D72rYJbO+OEcQETIIxrzJ1xH+vOuIAHQEkCBAgQIECglQICuVZOu0ETIECA&#10;AAECEQKjUK78rDL/F1FfTQIECDwoIIw7c0ylMO7BRVHfL4RxjQrjfrW+mVeJAAECBAgQINBuAYFc&#10;u+ff6AkQIECAAIGaBfKxaP8rFenFQrma4ZUjQOCsgDBOGNf6YyrLv+lvDJ/U8mMqq51xwrizn4x+&#10;RYAAAQIECBCYuIBAbuLEChAgQIAAAQIEHioglHuoh98RIFCjQAPCuG5Kr3JMZbozFcXVNc78Zqm8&#10;P/td7oyrwrjyllNpZbVu/6rewXTk0P7evuMpFYcj6qey3MjrQBgXgq8oAQIECBAg0HYBgVzbV4Dx&#10;EyBAgAABAiECQrkQdkUJtFsgPIw7dlMVxuUg6oqoich3xv1k/vx1TGXABGwdU3lXLv3BAeW3Sgrj&#10;ynL4MXbGxa1AlQkQIECAAIF2Cwjk2j3/Rk+AAAECBAgECmyFcu6UC5wDpQm0RqARYVz56gaEcZ+a&#10;53wYMe/XpsUndLut3hlXhXGPj7Af1RTGjcK4E6+MmwOVCRAgQIAAAQLtFhDItXv+jZ4AAQIECBAI&#10;Fsih3P8uivIz3CkXPBHKE5hhgeEgn83XX35eHmI/YpjXdhdv7qbwMO4n8udtWBi30Dt6Y2QYN0z9&#10;p57qL5+ImP9qZ1zR696da0eGcX/d8mMqHxiU5XPXBsK4iGdATQIECBAgQIDAGQGB3BkJ/0uAAAEC&#10;BAgQCBJY3Vj5oVQkO+WC/JUlMOsCJ9PKn+cxBoVxjqmsdsalsnhd5J1xJ/v33Buxzs8cU1mk4j9G&#10;1B/V3NwZd2uL74x7IO+M+9iTg5Vfj5sDlQkQIECAAAECBCoBgZx1QIAAAQIECBBogEC1U04o14CJ&#10;0AUCBMYmcG23CuPCd8ZVd8aF7Yxr8zGV16UPe2yn13NMZW/f8ZSKw2N7sHbSUFluhnF2xu0EzWsJ&#10;ECBAgAABApMTEMhNzlbLBAgQIECAAIEdCYyOryw+0/GVO2LzYgIEGijQjDAu/VSbw7giDZ8RdUxl&#10;FcbN9fbfmZdm5DGVf9P2YypTWX6MMK6BH5C6RIAAAQIECLRWQCDX2qk3cAIECBAgQKCJAqsbSz9Y&#10;FEK5Js6NPhEgsD2B67o3PTF+Z1wVxi19Su7xcHu9Hu+ronfGVWHcan9lZbyj2l5ro51xl9kZF7wz&#10;rgrjVgcrv7a9WfMqAgQIECBAgACBOgQEcnUoq0GAAAECBAgQ2IGAUG4HWF5KgECjBKowbi7NvSbf&#10;l3ZFVMfKJIyLDuPynXH/KWr+Uyr/2s44YVzc+lOZAAECBAgQIHBhAYHchW18hwABAgQIECAQJiCU&#10;C6NXmACBXQoI41KyM+6yu+LDuOKWU2lldZfLeE9vO5iOHNpvZ9yeDL2ZAAECBAgQIDDLAgK5WZ5d&#10;YyNAgAABAgSmWmAUypWf4U65qZ5GnSfQCgFhnDCu02tKGLe0FvHQNSGMG5TlRzumMmL21SRAgAAB&#10;AgQIbE9AILc9J68iQIAAAQIECIQIrG6s/FBRCOVC8BUlQGBbAlth3Ksjj6nMxxT+tDvjYu+Ma8bO&#10;uHaHcScHK7++rYfWiwgQIECAAAECBEIEBHIh7IoSIECAAAECBLYvIJTbvpVXEiBQr8B1vZs/PN8Z&#10;V4VxB+qtfG618qdXN5Y/OX9leO5X6/q1YyrtjIs+prLaGSeMq+uJV4cAAQIECBAgsHsBgdzu7byT&#10;AAECBAgQIFCbgFCuNmqFCBDYpsBmGFd2XiOMS3dmg6u3yTa2l5VleleRhs9Y7YfujDtuZ9y+4ykV&#10;h8c2sTtpqCwfEMbtBMxrCRAgQIAAAQKxAgK5WH/VCRAgQIAAAQLbFqhCufwD2E93p9y2ybyQAIEJ&#10;CQjj2n1n3LXpxvfLd8ZVYdx/nNAS20az5V/3N4pbTiXHVG4Dy0sIECBAgAABAgQaICCQa8Ak6AIB&#10;AgQIECBAYLsC64PlHxbKbVfL6wgQmISAME4YN9e7/C5hXPTOuPRcx1RO4hNOmwQIECBAgACByQkI&#10;5CZnq2UCBAgQIECAwEQEhHITYdUoAQLbEBDGCeOEcUcOxd8ZV4Vxy7+xjUfWSwgQIECAAAECBBok&#10;IJBr0GToCgECBAgQIEBguwJCue1KeR0BAuMSuL539Mhc/J1xP7O6sfzJeUzDcY1rJ+1cmxaf0O22&#10;88646pjK6DCuTOVfOaZSGLeTZ9ZrCRAgQIAAAQJNEhDINWk29IUAAQIECBAgsAOBrVDuv7pTbgdo&#10;XkqAwK4EqjCuUxavTUVxYFcNjOVNZRXGvSg3JYwbi+f2G2lKGDfceKDld8YJ47a/ar2SAAECBAgQ&#10;INA8AYFc8+ZEjwgQIECAAAEC2xbIodyP5DvlhHLbFvNCAgR2KiCMc0zlXO/RxyPvjKt2xlVh3Mn0&#10;pvWdrt9xvP5gij6mMr1vWA4/yjGV45hNbRAgQIAAAQIE4gQEcnH2KhMgQIAAAQIExiIglBsLo0YI&#10;EDiPgDBOGDcK49L/f57lUcuXhHFVGDd47vrgxG/WAq4IAQIECBAgQIDAxAQEchOj1TABAgQIECBA&#10;oD4BoVx91ioRaIvAKIzrvKbNx1Qu9I7e2O4746qdccK4lIrDIc99KYwLcVeUAAECBAgQIDAhAYHc&#10;hGA1S4AAAQIECBCoW2AUyhX/xZ1ydcurR2D2BM6GcenKuNGVPxt5Z1wVxqWyeF0OJK+u2yAfRfyu&#10;lAZ3rPZXVuquXdX7gLT4/nbGNeGYSjvjIta/mgQIECBAgACBSQkI5CYlq10CBAgQIECAQIDA+mDp&#10;R8tSKBdArySBmRG4vrf4YZ2y2hkXHsZ9UkYdRsA2IYxb659Yjhh7Fcb1esVddsbtO25nXMQKVJMA&#10;AQIECBAgMLsCArnZnVsjI0CAAAECBFoqIJRr6cQbNoExCIzCuOK1DQjjXpSHI4wbw5zupImtMM4x&#10;lb3wMO6j3Bm3k5XrtQQIECBAgACB6RAQyE3HPOklAQIECBAgQGBHAkK5HXF5MQECWaBhYdwgYlLs&#10;jCuqMO4/RNhXNcuU/nK48cAtJ9Ob1iP6cDA14pjKKox7VcT41SRAgAABAgQIEJisgEBusr5aJ0CA&#10;AAECBAiECVShXCrLT3OnXNgUKExgagSEcSkJ45oQxr3vVmGcMG5qPjh1lAABAgQIECCwQwGB3A7B&#10;vJwAAQIECBAgME0Ca4OVHxPKTdOM6SuB+gWaEMblnVE/t7qxXB1TaWdczUvgnGMqg3fGCePsjKt5&#10;8StHgAABAgQIEKhZQCBXM7hyBAgQIECAAIG6BYRydYurR2B6BOZ7N31op4y9M64K49Y2lj4pqwnj&#10;al46TQnjyo0Nx1Q6prLm1a8cAQIECBAgQKB+AYFc/eYqEiBAgAABAgRqFxDK1U6uIIHGC1RhXFF2&#10;X5eKdGVUZ4VxgzvW+ieWI/ybFMatp3tPRhg04s64NPxIO+MiZl9NAgQIECBAgED9AgK5+s1VJECA&#10;AAECBAiECGyFcv853yk3DOmAogQINEZAGBd+Z9y784ZAYVzeGdf6MK6/8urGfDDoCAECBAgQIECA&#10;wEQFBHIT5dU4AQIECBAgQKBZAjmU+/GtO+WEcs2aGr0hUJvAVhj3Wjvjirw7sLi6NvitQmWZqjDu&#10;GVE74w6lmw72eunuIqXQO+OqYyqFccK4up8/9QgQIECAAAECkQICuUh9tQkQIECAAAECAQJCuQB0&#10;JQk0ROCcMO6qqC61/JjK8DBuX2/ueJGKDwqc/78UxuVjKu2Mi1qC6hIgQIAAAQIEwgQEcmH0ChMg&#10;QIAAAQIE4gSEcnH2KhOIEmhGGFf+/NrG0idlg0GEw0Lv6I2pbO/OOGHckUP7e/uOp1Qcjlh/qUzv&#10;HVZ3xgnjQvgVJUCAAAECBAhECwjkomdAfQIECBAgQIBAkMAolEvulAvyV5ZAnQLzvZs/pCi71TGV&#10;gTvjqjBu+RPzuIVxdU5+rlUdU9mAMO4vWr4z7r1lKoVxNa995QgQIECAAAECTRIQyDVpNvSFAAEC&#10;BAgQIFCzwNpg+SeKsvyUsizdKVezvXIE6hKYTzf9h6Kcy/elCeOC7ox7V+SdcQfTkUMNCeNubfGd&#10;cZth3Fp/+TV1PffqECBAgAABAgQINE9AINe8OdEjAgQIECBAgECtAquDlZ/Kx2jZKVerumIEahSY&#10;63yYMC70mMo71vonlmuc8QdLVTvjLuvtuyv4zrhqZ5wwThj34Lr0CwIECBAgQIBAWwUEcm2deeMm&#10;QIAAAQIECJwjUO2UE8qdA+KXBAiMRSAf0dfyYypTcBg3d7cwLvbOuOqYSjvjxvJxohECBAgQIECA&#10;wNQLCOSmfgoNgAABAgQIECAwHoHR8ZXFpzq+cjyeWiHQdoEcRPxCu++Mq8K4paWIdTDaGTd3d0rF&#10;4Yj6Vc0ypb9IG4Nb2n1MZfoIYVzUClSXAAECBAgQINA8AYFc8+ZEjwgQIECAAAECYQKrg6WfLEqh&#10;XNgEKExgRgS2wrhPyMMZRAxpoXf0xlRGHlMpjKvCuLV04lTE/Ff35u3vRe+Mq8K4pddGjF9NAgQI&#10;ECBAgACBZgoI5Jo5L3pFgAABAgQIEAgTEMqF0StMYCYEhHFxYVwVRF3Wa8bOOGGcMG4mPtAMggAB&#10;AgQIECAwRgGB3BgxNUWAAAECBAgQmBUBodyszKRxEKhXQBgXG8aF7grLS+3MMZXCOGFcvZ88qhEg&#10;QIAAAQIEpkNAIDcd86SXBAgQIECAAIHaBYRytZMrSGCqBYRxbQ/jyj93TKVjKqf6Q0znCRAgQIAA&#10;AQITFhDITRhY8wQIECBAgACBaRYYhXLlp5RlOZzmceg7AQKTFRDGRYdxl92dUnF4srN84dbz/Ocw&#10;bnhrm3fG5esSn+POuAuvEd8hQIAAAQIECBBISSBnFRAgQIAAAQIECFxUYHWw8lNFKZS7KJJvEmix&#10;QA5jXrq2sfwJmWAQwbDQO3pjKovXpaK4uu76ZZnenWvekYOYpbprV/WqO+P296owLv37iPpVTWFc&#10;em8Vxq32T7wuag7UJUCAAAECBAgQmA4Bgdx0zJNeEiBAgAABAgRCBYRyofyKE2iswFYY98LcQWFc&#10;zbMkjDsTSO47HrY7sBTG1bzslSNAgAABAgQITLWAQG6qp0/nCRAgQIAAAQL1CQjl6rNWicA0CAjj&#10;7IxzTKWdcdPwWaWPBAgQIECAAIGmCAjkmjIT+kGAAAECBAgQmAKBKpQbluUnu1NuCiZLFwlMUEAY&#10;J4xrcxiX/wx8j2MqJ/gBo2kCBAgQIECAwIwKCORmdGINiwABAgQIECAwKYGTg5WfFspNSle7BJov&#10;IIyLC+PeP33oBzThzrj3bKRb1tKJUxGrdXRUZ9wxlVUYV6TSnXERk68mAQIECBAgQGDKBQRyUz6B&#10;uk+AAAECBAgQiBAQykWoq0kgXqBM6RfXNpbdGRcwFVUY96jeo+7Opf99QPnNkjmM/fMqjPv7tPzW&#10;iD40J4xbuTNi/GoSIECAAAECBAhMt4BAbrrnT+8JECBAgAABAmECQrkweoUJhAiMwrilF+Tig4gO&#10;LPSO3pjK4nWpKK6uu35Zpnfnmnes9ZeW6q5d1TsnjPt3EfWrmsK4MzvjhHFRa1BdAgQIECBAgMC0&#10;Cwjkpn0G9Z8AAQIECBAgEChQhXL5B9Uvcqdc4CQoTaAGga0wzs64GqwfXqIJYVyO495iZ1x1TKUw&#10;7uHr0+8JECBAgAABAgS2LyCQ276VVxIgQIAAAQIECJxHYH2w/DNCufPA+BKBGRE4J4zrRwwpemdc&#10;3hn2zDbvjKvCuH/eSLc6plIYF/H8q0mAAAECBAgQmCUBgdwszaaxECBAgAABAgSCBIRyQfDKEpiw&#10;gDCufOZ6f/kNE2Y+b/NN2RnX9jBumNKz7Yw77xL1RQIECBAgQIAAgR0KCOR2COblBAgQIECAAAEC&#10;5xcQyp3fxVcJTKuAME4YJ4xLzz7ZX75rWp9h/SZAgAABAgQIEGiWgECuWfOhNwQIECBAgACBqRYY&#10;hXLFJ7lTbqqnUecJVAIvW9tYqu6Ma+0xlbE74/a/Ptv/u/x/Qf85prLaGSeMC1p+yhIgQIAAAQIE&#10;ZlRAIDejE2tYBAgQIECAAIEogfXB0s+WZRXKpUFUH9QlQGBPAi9b3Vh6QW4hMIzr3JmK4uo9jWIX&#10;b86fW++u7oyLCuPeLy1+4KN6VRhX/NtddH9MbxHGCePGtJQ0Q4AAAQIECBAg8BABgdxDOPyGAAEC&#10;BAgQIEBgHAKjUC69SCg3Dk1tEKhVoCFhXLqq1lHnYk0I4y7vpbuFcfuOZ4PDdc9/VS/v7n6PMC5C&#10;Xk0CBAgQIECAQDsEBHLtmGejJECAAAECBAjULiCUq51cQQJ7FRDG9ZffsFfE3by/2hnXhDDuPRvv&#10;veXv0/JbdzOGvb7nYDpyaH8vOowrnuWYyr3OpPcTIECAAAECBAhcSEAgdyEZXydAgAABAgQIENiz&#10;wCiUGzq+cs+SGiAwcQFhXKvDuPRnVRj3jvTbb5v4SjtPgeaEcUt5d57/CBAgQIAAAQIECExGQCA3&#10;GVetEiBAgAABAgQIbAmsD1Z+riyFchYEgQYLCONaH8a959YWh3H/PEzVzjhhXIM/o3SNAAECBAgQ&#10;IDATAgK5mZhGgyBAgAABAgQINFtAKNfs+dG7FguU5ctXN5ZekAX6EQoLvaM3prJzZyrcGRfhn2vm&#10;nXGtD+OeLYwLWn3KEiBAgAABAgRaJiCQa9mEGy4BAgQIECBAIEpAKBclry6BCwhUYVx/+fn5u8K4&#10;CxBN6svVnXGP6qXXp1T820nV2Ea7wrhUCOO2sVC8hAABAgQIECBAYDwCArnxOGqFAAECBAgQIEBg&#10;GwJVKJfK4SeWZRps4+VeQoDApASEcc9cDzymsgrjilT8m0lN7zbaFcaloWMqt7FQvIQAAQIECBAg&#10;QGB8AgK58VlqiQABAgQIECBAYBsCa4OVnxfKbQPKSwhMSkAYFxbGzaebrxXGHTm0v7fveN4deHhS&#10;S/xi7ZZlme+Mq8K4E3df7HW+R4AAAQIECBAgQGDcAgK5cYtqjwABAgQIECBA4JICQrlLEnkBgckI&#10;CONCw7jU69xtZ5wwbjIPt1YJECBAgAABAgSaLiCQa/oM6R8BAgQIECBAYEYFhHIzOrGG1VyBsnxF&#10;e++MK/+5TKUwbuM9t74j/fbbIhbpwWRnXIS7mgQIECBAgAABAs0REMg1Zy70hAABAgQIECDQOgGh&#10;XOum3ICjBEZh3PNy+X5EFxZ6R29MZefOVKSr6q5fHVEojEt/+h5hnGMq63741CNAgAABAgQIEHiI&#10;gEDuIRx+Q4AAAQIECBAgULfAKJRLLyzLNKi7tnoE2iBQDjrLeWdcWBg337v5Q2LDuHTHen/l9RFz&#10;fX164nWpN/f64GMqqzDutjbvjCtTusOdcRFPgJoECBAgQIAAAQLnCgjkztXwawIECBAgQIAAgRCB&#10;tcHSS1NZfoJQLoRf0RkXWE9Lf5GHGLYzrijnXtfWnXFFr5fvjEv/OnCJ/el7N97X6mMqI3dHBs67&#10;0gQIECBAgAABAg0UEMg1cFJ0iQABAgQIECDQRoG1wfIvCOXaOPPGPKsCzTimMmZn3Hy6+drRzrj4&#10;MO7v0pveHrHGmnBn3CiMi1kDEeZqEiBAgAABAgQINFtAINfs+dE7AgQIECBAgECrBIRyrZpug51h&#10;gfhjKstnRh1TKYxLSRg3ww+3oREgQIAAAQIECOxaQCC3azpvJECAAAECBAgQmITAKJRzp9wkbLVJ&#10;oA6BKoyLP6YyZlfU2Tvj7IxLqThcx3p7eI189PG77Yx7uIrfEyBAgAABAgQINEFAINeEWdAHAgQI&#10;ECBAgACBhwiM7pQTyj0ExW8ITIFA28O4ptwZ195jKoVxU/AxoYsECBAgQIAAgdYKCORaO/UGToAA&#10;AQIECBBotoBQrtnzo3cEHi4gjOvdXSQ74+J3xi2/4eFr0+8JECBAgAABAgQINEFAINeEWdAHAgQI&#10;ECBAgACB8woI5c7L4osEGicgjOu9PjaMK//kvRvvu9XOOGFc4z4cdIgAAQIECBAgQOBBAYHcgxR+&#10;QYAAAQIECBAg0ESBKpQrysEL8r1Agyb2T58ItF1AGLcZxv2ruHVQhXEP3CaME8bFrUGVCRAgQIAA&#10;AQIEtiMgkNuOktcQIECAAAECBAiECqwOTvziVijXD+2I4gQIPERAGCeM29/bd9wxlQ95LPyGAAEC&#10;BAgQIECAwHkFBHLnZfFFAgQIECBAgACBpglshXIvzDvlhHJNmxz9aaWAME4YFx3G5QfvjvW+nXGt&#10;/AAyaAIECBAgQIDAFAoI5KZw0nSZAAECBAgQINBWAaFcW2feuJsm0OYw7rp05PqiFx/GvW9j0Oo7&#10;4/Izccdaf2mpac+G/hAgQIAAAQIECBC4kIBA7kIyvk6AAAECBAgQINBIAaFcI6dFp1ok0PYwrtO7&#10;7O4ipdA746ow7u3pnr+LWHYH05FDTdgZJ4yLmH01CRAgQIAAAQIE9iIgkNuLnvcSIECAAAECBAiE&#10;CIxCueELHF8Zwq9oiwWEccI4YVyLPwAMnQABAgQIECBAYE8CArk98XkzAQIECBAgQIBAlMDqYOVl&#10;RSmUi/JXt30C0WHcMA2ftd5feX2EfHVMZae37/V2xu07nlJxOGIO8j/AeHeu65jKCHw1CRAgQIAA&#10;AQIExiIgkBsLo0YIECBAgAABAgQiBIRyEepqtlGgCWHcyf6JuyPsz4Zxxf8XUb+qWabyzY6pHDzD&#10;MZVRK1BdAgQIECBAgACBcQgI5MahqA0CBAgQIECAAIEwAaFcGL3CLREQxlU742LDuAc2Bre1+M64&#10;d6VUhXEnllvyyBkmAQIECBAgQIDAjAoI5GZ0Yg2LAAECBAgQINAmgSqUG5bl890p16ZZN9Y6BIRx&#10;wrjgO+OqMC4fUymMq+N5V4MAAQIECBAgQGCyAgK5yfpqnQABAgQIECBAoCaBk4PllwvlasJWphUC&#10;wjhhnDCuFY+6QRIgQIAAAQIECNQkIJCrCVoZAgQIECBAgACByQsI5SZvrEI7BNocxl2bjs13esI4&#10;YVw7nnWjJECAAAECBAgQqE9AIFeftUoECBAgQIAAAQI1CAjlakBWYqYF2h7GdXulO+N6+46nVByO&#10;WOj56OF3FWnozrgIfDUJECBAgAABAgQmKiCQmyivxgkQIECAAAECBCIEqlCuLMvnuVMuQl/NaRYQ&#10;xpWvz0HUv4yawzKVb35gY3Db29M9fxfRh4PpyKHonXFVGLfaX1mJGL+aBAgQIECAAAECBCYpIJCb&#10;pK62CRAgQIAAAQIEwgTWB8uvEMqF8Ss8hQLCuPgwbmMj3SqME8ZN4ceHLhMgQIAAAQIECGxDQCC3&#10;DSQvIUCAAAECBAgQmE4Bodx0zpte1y8gjIsO49IfV2Hc29LyO+qf/ZTsjItQV5MAAQIECBAgQKBt&#10;AgK5ts248RIgQIAAAQIEWiYglGvZhBvujgWEcU0I48rbhHF2xu344fUGAgQIECBAgACBqRIQyE3V&#10;dOksAQIECBAgQIDAbgSEcrtR8542CAjjhHHRd8YNUvl0d8a14dPGGAkQIECAAAECBARy1gABAgQI&#10;ECBAgEArBEah3ODjyzL1WzFggyRwCYF2h3FHF7o9YVwTwrhT/eUTl1iqvk2AAAECBAgQIEBgJgQE&#10;cjMxjQZBgAABAgQIECCwHYH1wYlfKkuh3HasvGa2BYRxxetTKv5l1CyXqbozrt3HVFY744RxUStQ&#10;XQIECBAgQIAAgQgBgVyEupoECBAgQIAAAQJhAmdCuVSWG2GdUJhAoIAwbjOM+xdRU9D2MC5/9r5T&#10;GBe1+tQlQIAAAQIECBCIFBDIReqrTYAAAQIECBAgECJQhXLDcvg8oVwIv6KBAvFhXPHsk/0Td0cQ&#10;XJuqYyqFcZHHVFZhXD4z+Bl2xkU8AWoSIECAAAECBAhECwjkomdAfQIECBAgQIAAgRCBUShXfrxQ&#10;LoRf0QCBZoRxS8cDhp6EcSkdTEcOxYdxhWMqIx4ANQkQIECAAAECBBohIJBrxDToBAECBAgQIECA&#10;QITA+mDll4elUC7CXs16BYRx4Tvj/qjNd8aNdsZVYdzSPfWufNUIECBAgAABAgQINEdAINecudAT&#10;AgQIECBAgACBAAGhXAC6krUKzKeb/kNRzr0uFemqWgvnYmVZ/vMwVcdUxuyM+8B00w0NOKayCuOe&#10;/La0/I66/at6zdkZJ4yLmH81CRAgQIAAAQIEmiMgkGvOXOgJAQIECBAgQIBAkIBQLghe2XoE5jof&#10;1sYwrjqmsteby/fVFf+iHuhHVilT+qPBxrtvE8YJ4x65OnyFAAECBAgQIECgbQICubbNuPESIECA&#10;AAECBAicV0Aod14WXySwK4Fm7IzrvKEJYdyp9Dt/vyvEPb7Jzrg9Ano7AQIECBAgQIAAgTELCOTG&#10;DKo5AgQIECBAgACB6RWoQrmyTB+Xz9nbmN5R6DmBWIEcxr0n+pjKXq/7+qzwuCiJMzvjhHF2xkWt&#10;QXUJECBAgAABAgSaJyCQa96c6BEBAgQIECBAgECgwNpg+VeEcoEToPRUC2yFcc+KvDNOGHfk0P7e&#10;vuN5d+DhkMVUlu8cpMHTTvWFcSH+ihIgQIAAAQIECDRWQCDX2KnRMQIECBAgQIAAgSgBoVyUvLrT&#10;LCCMS8nOuFEYd7J/z73TvJb1nQABAgQIECBAgMAkBARyk1DVJgECBAgQIECAwNQLCOWmfgoNoEYB&#10;YVwVxpV/ONh4921tPqay2hknjKvxwVOKAAECBAgQIEBgqgQEclM1XTpLgAABAgQIECBQp8BWKPex&#10;7pSrU12taRMQxp0J4/75yS0O404L46btydVfAgQIECBAgACBugUEcnWLq0eAAAECBAgQIDBVAjmU&#10;+9V8p5xQbqpmTWfrEhDGCePyP1iowrin2xlX11OnDgECBAgQIECAwLQKCOSmdeb0mwABAgQIECBA&#10;oDYBoVxt1ApNkUB0GPcB6cMf1+vNvSGTPS6KbXRMZct3xhVDx1RGLUB1CRAgQIAAAQIEpkpAIDdV&#10;06WzBAgQIECAAAECUQJCuSh5dZso0IQwbl+v9/qUihuifIRxeWdcFcZtnHhj1ByoS4AAAQIECBAg&#10;QGCaBARy0zRb+kqAAAECBAgQIBAqIJQL5Ve8IQLCOMdUbh5TKYxryBOpGwQIECBAgAABAtMiIJCb&#10;lpnSTwIECBAgQIAAgUYIjEK54cfkH0hvNKJDOkGgRoFRGJeefbK/dLzGsg+Wqo6ptDPuyKH9vX3Z&#10;vzj8IEydv6jujBPG1SmuFgECBAgQIECAwIwICORmZCINgwABAgQIECBAoD6BtcGJV5blZij3QH1V&#10;VSIQK3A2jFu+K6InTQnjhhvvu+1U+p2/jzA4mIRxEe5qEiBAgAABAgQIEBiHgEBuHIraIECAAAEC&#10;BAgQaJ3AVij3sXmnnFCudbPfvgEL4zaPqfyDKow7mX7rHyJWQBPCuGFRPtWdcRGzryYBAgQIECBA&#10;gMAsCAjkZmEWjYEAAQIECBAgQCBEQCgXwq5ozQLCuAfDuCe3PYxb31h5U83LTzkCBAgQIECAAAEC&#10;MyPQnZmRGAgBAgQIECBAgACBAIEqlFtINz9h0J07FFBeyRkRmOuXvzepobxnULzqsiI9ebftl/3h&#10;yVPpxFt2+/69v693+aAsPnXv7ey+hWp+chj3j7tvYW/v3JcuOzAo0+fsrZXdv7vTH9y3nu75q923&#10;4J0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AgQIAAAQIECBAgQIAAAQIECBAgQIAAAQIECBAgQIAAAQIECBAgQIAAAQIECBAgQIAAAQIE&#10;CBAgQIAAAQIECBAgQIAAAQIECBAgQIAAAQIECBAgQIAAAQIECBAgQIAAAQIECBAgQIAAAQIECBAg&#10;QIAAAQIECBAgQIAAAQIECBAgQIAAAQIECBAgQIAAAQIECBAgQIAAAQIECBAgQIAAAQIECBAgQIAA&#10;AQIECBCYBYFiFgZhDAQIECBAgAABAgQiBa6bW3xmkYoPiOyD2tMtUAwGr1pLJ05NYhTXpaP/ppjr&#10;LE6ibW22RKAo/3K9v/yGlozWMAkQIECAAAECBAhMRKA7kVY1SoAAAQIECBAgQKAlAgtzx15UFuWP&#10;FzmRa8mQDXMCAoOic3vqp4kEcp25dLTopB+ZQLc12RaBsnjffPfYc9b6S69ty5CNkwABAgQIECBA&#10;gMC4BTrjblB7BAgQIECAAAECBNoicDaMy3Gc/wgQIDCrAkW6LH/IvTKHck+d1SEaFwECBAgQIECA&#10;AIFJCwjkJi2sfQIECBAgQIAAgZkUEMbN5LQaFAECFxIQyl1IxtcJECBAgAABAgQIbEtAILctJi8i&#10;QIAAAQIECBAgcFZAGHfWwq8IEGiRgFCuRZNtqAQIECBAgAABAuMWEMiNW1R7BAgQIECAAAECMy0g&#10;jJvp6TU4AgQuJSCUu5SQ7xMgQIAAAQIECBA4r4BA7rwsvkiAAAECBAgQIEDgkQLCuEea+AoBAi0U&#10;EMq1cNINmQABAgQIECBAYK8CArm9Cno/AQIECBAgQIBAKwSEca2YZoMkQGC7AkK57Up5HQECBAgQ&#10;IECAAIFNAYGchUCAAAECBAgQIEDgEgLCuEsA+TYBAu0UEMq1c96NmgABAgQIECBAYFcCArldsXkT&#10;AQIECBAgQIBAWwTm5xY/uSzKHy/yf20Zs3ESIEBg2wIPhnKLT9v2e7yQAAECBAgQIECAQAsFBHIt&#10;nHRDJkCAAAECBAgQ2J5AFcalIv2YMG57Xl5FgEBLBYRyLZ14wyZAgAABAgQI/D/27vtL7vWuD/j3&#10;md0bIAet/Lu1I/8flhQ33Du2SUKKMcWF3nvvhN5sMHYaPRBKgDTA5mp1Xa8rJQFj0EoykISivRSD&#10;dmfyHc3M3ZW0Zcq3POV1z+HoanfmeT6f13uODldv7wyBZQQUcstoeSwBAgQIECBAgEAxAsq4YqK2&#10;KAECTQiE8I/qHyP+5e1NPynXBKczCBAgQIAAAQIE8hNQyOWXqY0IECBAgAABAgTWFFDGrQno6QQI&#10;lCmglCszd1sTIECAAAECBAgsJKCQW4jJgwgQIECAAAECBEoRUMaVkrQ9CRBoRUAp1wqrQwkQIECA&#10;AAECBNIXUMiln6ENCBAgQIAAAQIEGhJQxjUE6RgCBMoWUMqVnb/tCRAgQIAAAQIEjhVQyB3L4osE&#10;CBAgQIAAAQKlCSjjSkvcvgQItCqglGuV1+EECBAgQIAAAQLpCSjk0svMxAQIECBAgAABAg0LbG9c&#10;+pQqVG8O9T8NH+04AgQIlCuglCs3e5sTIECAAAECBAg8IKCQe4DEFwgQIECAAAECBEoSmJZx4U3K&#10;uJJStysBAp0JKOU6o3YRAQIECBAgQIBA3AIKubjzMR0BAgQIECBAgECLApMyLgwGfjKuRWNHEyBA&#10;oJqVchc2Lz2bBgECBAgQIECAAIFSBRRypSZvbwIECBAgQIBA4QLzMq5wBusTIECgG4G6lBtU4ZeU&#10;ct1wu4UAAQIECBAgQCA+AYVcfJmYiAABAgQIECBAoGUBZVzLwI4nQIDAcQJKueNUfI0AAQIECBAg&#10;QKAQAYVcIUFbkwABAgQIECBAYCqgjPNKIECAQI8CSrke8V1NgAABAgQIECDQp4BCrk99dxMgQIAA&#10;AQIECHQqoIzrlNtlBAgQOF5AKXe8i68SIECAAAECBAhkLaCQyzpeyxEgQIAAAQIECMwF6jLuVWEw&#10;ePP8934lQIAAgR4FlHI94ruaAAECBAgQIECgDwGFXB/q7iRAgAABAgQIEOhUYFbGvanTS11GgAAB&#10;AqcLKOVO9/FdAgQIECBAgACBrAQUclnFaRkCBAgQIECAAIH7BZRx94v4PQECBCISUMpFFIZRCBAg&#10;QIAAAQIE2hRQyLWp62wCBAgQIECAAIFeBZRxvfK7nAABAosJzEu5jSc/Z7EneBQBAgQIECBAgACB&#10;9AQUcullZmICBAgQIECAAIEFBJRxCyB5CAECBGIRmJRyYfCLF5RysSRiDgIECBAgQIAAgYYFFHIN&#10;gzqOAAECBAgQIECgfwFlXP8ZmIAAAQJLCyjllibzBAIECBAgQIAAgXQEFHLpZGVSAgQIECBAgACB&#10;BQSUcQsgeQgBAgRiFVDKxZqMuQgQIECAAAECBNYUUMitCejpBAgQIECAAAEC8Qhc2LjyqWEweFM8&#10;E5mEAAECBJYWUMotTeYJBAgQIECAAAEC8Qso5OLPyIQECBAgQIAAAQILCEzKuMGg+rEFHuohBAgQ&#10;IBC7gFIu9oTMR4AAAQIECBAgsKSAQm5JMA8nQIAAAQIECBCIT0AZF18mJiJAgMDaAkq5tQkdQIAA&#10;AQIECBAgEI+AQi6eLExCgAABAgQIECCwgoAybgU0TyFAgEAqAkq5VJIyJwECBAgQIECAwBkCCrkz&#10;gHybAAECBAgQIEAgXgFlXLzZmIwAAQKNCRyWcs9t7EwHESBAgAABAgQIEOhYQCHXMbjrCBAgQIAA&#10;AQIEmhFQxjXj6BQCBAgkITAt5X7hwsaTlXJJBGZIAgQIECBAgACB+wUUcveL+D0BAgQIECBAgED0&#10;Asq46CMyIAECBJoXUMo1b+pEAgQIECBAgACBzgQUcp1Ru4gAAQIECBAgQKAJgQsblz9tMKh+rImz&#10;nEGAAAECiQko5RILzLgECBAgQIAAAQJzAYXcXMKvBAgQIECAAAEC0QtMy7jwxugHNSABAgQItCeg&#10;lGvP1skECBAgQIAAAQKtCSjkWqN1MAECBAgQIECAQJMCyrgmNZ1FgACBxAWmpdwv+ky5xHM0PgEC&#10;BAgQIECgIAGFXEFhW5UAAQIECBAgkKqAMi7V5MxNgACBFgVCeGgQBkq5FokdTYAAAQIECBAg0JyA&#10;Qq45SycRIECAAAECBAi0IKCMawHVkQQIEMhFQCmXS5L2IECAAAECBAhkL6CQyz5iCxIgQIAAAQIE&#10;0hVQxqWbnckJECDQmcCslHvixuXndXaniwgQIECAAAECBAgsKaCQWxLMwwkQIECAAAECBLoRUMZ1&#10;4+wWAgQIZCFQl3IbofoFpVwWaVqCAAECBAgQIJClgEIuy1gtRYAAAQIECBBIW6Au4z59MAhvTHsL&#10;0xMgQIBApwJKuU65XUaAAAECBAgQILCcgEJuOS+PJkCAAAECBAgQaFlgVsb9aMvXOJ4AAQIEchRQ&#10;yuWYqp0IECBAgAABAlkIKOSyiNESBAgQIECAAIE8BJRxeeRoCwIECPQqoJTrld/lBAgQIECAAAEC&#10;xwso5I538VUCBAgQIECAAIGOBZRxHYO7jgABAjkLKOVyTtduBAgQIECAAIEkBRRyScZmaAIECBAg&#10;QIBAXgLKuLzytA0BAgSiEFDKRRGDIQgQIECAAAECBKYCCjmvBAIECBAgQIAAgV4FlHG98rucAAEC&#10;eQso5fLO13YECBAgQIAAgYQEFHIJhWVUAgQIECBAgEBuAsq43BK1DwECBCIUeLyUu/T8CKczEgEC&#10;BAgQIECAQCECCrlCgrYmAQIECBAgQCA2geFDlz5jMAg/Gttc5iFAgACBDAXulnLhPz9xQymXYbpW&#10;IkCAAAECBAgkIaCQSyImQxIgQIAAAQIE8hKYlHFVNfiRvLayDQECBAhELaCUizoewxEgQIAAAQIE&#10;chdQyOWesP0IECBAgAABApEJKOMiC8Q4BAgQKElAKVdS2nYlQIAAAQIECEQloJCLKg7DECBAgAAB&#10;AgTyFlDG5Z2v7QgQIJCEgFIuiZgMSYAAAQIECBDITUAhl1ui9iFAgAABAgQIRCqgjIs0GGMRIECg&#10;RAGlXImp25kAAQIECBAg0KuAQq5XfpcTIECAAAECBMoQUMaVkbMtCRAgkJSAUi6puAxLgAABAgQI&#10;EEhdQCGXeoLmJ0CAAAECBAhELqCMizwg4xEgQKBkAaVcyenbnQABAgQIECDQqYBCrlNulxEgQIAA&#10;AQIEyhIYPnTl1VU1+JGytrYtAQIECCQlMCvlhhuXXpDU3IYlQIAAAQIECBBISkAhl1RchiVAgAAB&#10;AgQIpCMwLeOqN6QzsUkJECBAoFiBupSrQvh5pVyxrwCLEyBAgAABAgRaF1DItU7sAgIECBAgQIBA&#10;eQLKuPIytzEBAgSSF1DKJR+hBQgQIECAAAECMQso5GJOx2wECBAgQIAAgQQFlHEJhmZkAgQIEJgK&#10;KOW8EggQIECAAAECBFoSUMi1BOtYAgQIECBAgECJAsq4ElO3MwECBDITUMplFqh1CBAgQIAAAQJx&#10;CCjk4sjBFAQIECBAgACB5AWUcclHaAECBAgQmAso5eYSfiVAgAABAgQIEGhIQCHXEKRjCBAgQIAA&#10;AQIlCyjjSk7f7gQIEMhUQCmXabDWIkCAAAECBAj0I6CQ68fdrQQIECBAgACBbAS2H7r8mnqZN2Sz&#10;kEUIECBAgMBcQCk3l/ArAQIECBAgQIDAmgIKuTUBPZ0AAQIECBAgULLApIwLVXh9yQZ2J0CAAIHM&#10;BWal3PbGk1+Y+abWI0CAAAECBAgQaFFAIdcirqMJECBAgAABAjkLKONyTtduBAgQIHCPQF3KhTD4&#10;OaXcPSp+Q4AAAQIECBAgsISAQm4JLA8lQIAAAQIECBCYCijjvBIIECBAoDgBpVxxkVuYAAECBAgQ&#10;INCkgEKuSU1nESBAgAABAgQKEFDGFRCyFQkQIEDgeAGl3PEuvkqAAAECBAgQIHCmgELuTCIPIECA&#10;AAECBAgQmAso4+YSfiVAgACBYgXufqbcxs97+8piXwEWJ0CAAAECBAisJKCQW4nNkwgQIECAAAEC&#10;5Qko48rL3MYECBAgcLxACNVmFZRyx+v4KgECBAgQIECAwHECCrnjVHyNAAECBAgQIEDgHoG6jHtt&#10;qMLr7/mi3xAgQIAAgYIFlHIFh291AgQIECBAgMAKAgq5FdA8hQABAgQIECBQksCsjPvhkna2KwEC&#10;BAgQWERAKbeIkscQIECAAAECBAhMBBRyXgcECBAgQIAAAQInCijjTqTxDQIECBAgcFfgsJS7/CIk&#10;BAgQIECAAAECBE4SUMidJOPrBAgQIECAAIHCBZRxhb8ArE+AAAECCwtMS7nwc9sbSrmF0TyQAAEC&#10;BAgQIFCYgEKusMCtS4AAAQIECBBYREAZt4iSxxAgQIAAgUMBpdyhhX8jQIAAAQIECBB4UEAh96CJ&#10;rxAgQIAAAQIEihZQxhUdv+UJECBAYA0BpdwaeJ5KgAABAgQIEMhcQCGXecDWI0CAAAECBAgsI6CM&#10;W0bLYwkQIKS8Ni8AAEAASURBVECAwIMCSrkHTXyFAAECBAgQIECgqhRyXgUECBAgQIAAAQJ3BbYf&#10;uvS6UIUfxkGAAAECBAisJ6CUW8/PswkQIECAAAECOQoo5HJM1U4ECBAgQIAAgSUFpmXc4IeWfJqH&#10;EyBAgAABAicIKOVOgPFlAgQIECBAgEChAgq5QoO3NgECBAgQIEBgLqCMm0v4lQABAgQINCuglGvW&#10;02kECBAgQIAAgZQFFHIpp2d2AgQIECBAgMCaAsq4NQE9nQABAgQInCFwpJR78RkP9W0CBAgQIECA&#10;AIGMBRRyGYdrNQIECBAgQIDAaQLKuNN0fI8AAQIECDQnMCvl/tP2xmWlXHOsTiJAgAABAgQIJCWg&#10;kEsqLsMSIECAAAECBJoRUMY14+gUAgQIECCwqIBSblEpjyNAgAABAgQI5CmgkMszV1sRIECAAAEC&#10;BE4UUMadSOMbBAgQIECgVQGlXKu8DidAgAABAgQIRC2gkIs6HsMRIECAAAECBJoV2H7oymeGavBD&#10;zZ7qNAIECBAgQGBRAaXcolIeR4AAAQIECBDIS0Ahl1eetiFAgAABAgQInCgwLeOqHzzxAb5BgAAB&#10;AgQIdCKglOuE2SUECBAgQIAAgagEFHJRxWEYAgQIECBAgEA7Asq4dlydSoAAAQIEVhVQyq0q53kE&#10;CBAgQIAAgTQFFHJp5mZqAgQIECBAgMDCAsq4hak8kAABAgQIdCqglOuU22UECBAgQIAAgV4FFHK9&#10;8rucAAECBAgQINCugDKuXV+nEyBAgACBdQXmpdyFjUsvWfcszydAgAABAgQIEIhXQCEXbzYmI0CA&#10;AAECBAisJaCMW4vPkwkQIECAQGcCk1IuhMHPKuU6I3cRAQIECBAgQKBzAYVc5+QuJECAAAECBAi0&#10;L6CMa9/YDQQIECBAoEkBpVyTms4iQIAAAQIECMQnoJCLLxMTESBAgAABAgTWErjw0OXPClX1g2sd&#10;4skECBAgQIBA5wJKuc7JXUiAAAECBAgQ6ExAIdcZtYsIECBAgAABAu0LTMq4QRV+oP2b3ECAAAEC&#10;BAi0IaCUa0PVmQQIECBAgACB/gUUcv1nYAICBAgQIECAQCMCyrhGGB1CgAABAgR6F1DK9R6BAQgQ&#10;IECAAAECjQso5BondSABAgQIECBAoHsBZVz35m4kQIAAAQJtCijl2tR1NgECBAgQIECgewGFXPfm&#10;biRAgAABAgQINCqgjGuU02EECBAgQCAaAaVcNFEYhAABAgQIECCwtoBCbm1CBxAgQIAAAQIE+hNQ&#10;xvVn72YCBAgQINCFwGEp9+SXdnGfOwgQIECAAAECBNoRUMi14+pUAgQIECBAgEDrAnUZ99mDKvxA&#10;6xe5gAABAgQIEOhVYFrKbfzMhQ2lXK9BuJwAAQIECBAgsIaAQm4NPE8lQIAAAQIECPQlMCvjvr+v&#10;+91LgAABAgQIdCuglOvW220ECBAgQIAAgaYFFHJNizqPAAECBAgQINCygDKuZWDHEyBAgACBSAWU&#10;cpEGYywCBAgQIECAwAICCrkFkDyEAAECBAgQIBCLgDIuliTMQYAAAQIE+hFQyvXj7lYCBAgQIECA&#10;wLoCCrl1BT2fAAECBAgQINCRgDKuI2jXECBAgACByAWUcpEHZDwCBAgQIECAwDECCrljUHyJAAEC&#10;BAgQIBCbgDIutkTMQ4AAAQIE+hWYlXI/e2HjyS/tdxK3EyBAgAABAgQILCKgkFtEyWMIECBAgAAB&#10;Aj0KXHjo0ucMqvD9PY7gagIECBAgQCBCgbqU2whhQykXYTZGIkCAAAECBAjcL6CQu1/E7wkQIECA&#10;AAECEQlMy7jB90U0klEIECBAgACBiAQOS7nLnxjRWEYhQIAAAQIECBC4T0Ahdx+I3xIgQIAAAQIE&#10;YhFQxsWShDkIECBAgEDcAtNSLvzMhQ2lXNxJmY4AAQIECBAoWUAhV3L6didAgAABAgSiFVDGRRuN&#10;wQgQIECAQJQCSrkoYzEUAQIECBAgQOBxAYXc4xT+hQABAgQIECAQh4AyLo4cTEGAAAECBFITUMql&#10;lph5CRAgQIAAgZIEFHIlpW1XAgQIECBAIHoBZVz0ERmQAAECBAhELaCUizoewxEgQIAAAQIFCyjk&#10;Cg7f6gQIECBAgEBcAsOHLn3uoBp8X1xTmYYAAQIECBBITUApl1pi5iVAgAABAgRKEFDIlZCyHQkQ&#10;IECAAIHoBSZlXFUNvjf6QQ1IgAABAgQIJCGglEsiJkMSIECAAAECBQko5AoK26oECBAgQIBAnALK&#10;uDhzMRUBAgQIEEhdYF7KPXHj8stS38X8BAgQIECAAIHUBRRyqSdofgIECBAgQCBpAWVc0vEZngAB&#10;AgQIRC8wKeUGIfy0Ui76qAxIgAABAgQIZC6gkMs8YOsRIECAAAEC8Qoo4+LNxmQECBAgQCAnAaVc&#10;TmnahQABAgQIEEhVQCGXanLmJkCAAAECBJIWUMYlHZ/hCRAgQIBAcgJKueQiMzABAgQIECCQmYBC&#10;LrNArUOAAAECBAjELzB86PLnVdXge+Of1IQECBAgQIBATgJKuZzStAsBAgQIECCQmoBCLrXEzEuA&#10;AAECBAgkLTAt48L3JL2E4QkQIECAAIFkBZRyyUZncAIECBAgQCBxAYVc4gEanwABAgQIEEhHQBmX&#10;TlYmJUCAAAECOQso5XJO124ECBAgQIBArAIKuViTMRcBAgQIECCQlYAyLqs4LUOAAAECBJIXUMol&#10;H6EFCBAgQIAAgcQEFHKJBWZcAgQIECBAID0BZVx6mZmYAAECBAiUIDAv5YYbl15ewr52JECAAAEC&#10;BAj0KaCQ61Pf3QQIECBAgED2Asq47CO2IAECBAgQSFpgUsqNw+CnlHJJx2h4AgQIECBAIAEBhVwC&#10;IRmRAAECBAgQSFNg+6HLn19V4XvSnN7UBAgQIECAQCkCSrlSkrYnAQIECBAg0KeAQq5PfXcTIECA&#10;AAEC2QpMyrhQhe/OdkGLESBAgAABAlkJKOWyitMyBAgQIECAQIQCCrkIQzESAQIECBAgkLaAMi7t&#10;/ExPgAABAgRKFVDKlZq8vQkQIECAAIEuBBRyXSi7gwABAgQIEChGQBlXTNQWJUCAAAECWQoo5bKM&#10;1VIECBAgQIBABAIKuQhCMAIBAgQIECCQh4AyLo8cbUGAAAECBEoXUMqV/gqwPwECBAgQINCGgEKu&#10;DVVnEiBAgAABAsUJKOOKi9zCBAgQIEAgawGlXNbxWo4AAQIECBDoQUAh1wO6KwkQIECAAIG8BLY3&#10;L31BqMJ357WVbQgQIECAAIHSBQ5LuSe/onQL+xMgQIAAAQIE1hVQyK0r6PkECBAgQIBA0QJ3y7gw&#10;+K6iESxPgAABAgQIZCswLeU2fnK4oZTLNmSLESBAgAABAp0IKOQ6YXYJAQIECBAgkKOAMi7HVO1E&#10;gAABAgQI3C+glLtfxO8JECBAgAABAssLKOSWN/MMAgQIECBAgECljPMiIECAAAECBEoSUMqVlLZd&#10;CRAgQIAAgTYEFHJtqDqTAAECBAgQyFpAGZd1vJYjQIAAAQIEThBQyp0A48sECBAgQIAAgQUEFHIL&#10;IHkIAQIECBAgQGAuoIybS/iVAAECBAgQKFFAKVdi6nYmQIAAAQIEmhBQyDWh6AwCBAgQIECgCIG6&#10;jPvCEAbfVcSyliRAgAABAgQInCCglDsBxpcJECBAgAABAqcIKOROwfEtAgQIECBAgMBcYFbGfef8&#10;934lQIAAAQIECJQsMC/ltjeufFLJDnYnQIAAAQIECCwqoJBbVMrjCBAgQIAAgWIFlHHFRm9xAgQI&#10;ECBA4BSBSSlXheonlHKnIPkWAQIECBAgQGAmoJDzUiBAgAABAgQInCKgjDsFx7cIECBAgACB4gWU&#10;csW/BAAQIECAAAECCwoo5BaE8jACBAgQIECgPAFlXHmZ25gAAQIECBBYXkApt7yZZxAgQIAAAQLl&#10;CSjkysvcxgQIECBAgMACAsq4BZA8hAABAgQIECAwE1DKeSkQIECAAAECBE4XUMid7uO7BAgQIECA&#10;QIEC25tXviiEwXcWuLqVCRAgQIAAAQIrCyjlVqbzRAIECBAgQKAAAYVcASFbkQABAgQIEFhcYFrG&#10;Vf9m8Wd4JAECBAgQIECAwFxAKTeX8CsBAgQIECBA4F4Bhdy9Hn5HgAABAgQIFCygjCs4fKsTIECA&#10;AAECjQlMS7nxT25vXPmkxg51EAECBAgQIEAgcQGFXOIBGp8AAQIECBBoRkAZ14yjUwgQIECAAAEC&#10;E4FQv/93FSal3OV/SoQAAQIECBAgQKCqFHJeBQQIECBAgEDxAnUZ91X1/5Lb21QW/0oAQKAfgfG4&#10;+vPR/sGH2rq9/ivx94/H479r63znEiBA4CSBaSlX/cT2xqVXnfQYXydAgAABAgQIlCKgkCslaXsS&#10;IECAAAECxwrMfjLuG4/9pi8SIECgZYFJGVft7z/lT6pHrrd11e6dnUfH1fi5Srm2hJ1LgMBpAtNS&#10;LrzRT8qdpuR7BAgQIECAQAkCoYQl7UiAAAECBAgQOE7A21Qep+JrBAh0JTAv425Uj/x2F3c+cfPJ&#10;Tx1Ug1+t/3L847q4zx0ECBA4KlD/jwJG1bj65BsHV3/66Nf9OwECBAgQIECgFAE/IVdK0vYkQIAA&#10;AQIE7hG4sHn5i71N5T0kfkOAQIcCXZdxk9Vu7V97y6gaPc9PynUYtKsIEHhc4PDtK32m3OMo/oUA&#10;AQIECBAoSsBPyBUVt2UJECBAgACBicCkjBuE8B00CBAg0IfApIwb79956s3qbR/s4/7JT8ptVBu/&#10;VoXqY/u4350ECJQt4Cflys7f9gQIECBAoGQBhVzJ6dudAAECBAgUKKCMKzB0KxOISKDvMm5OoZSb&#10;S/iVAIE+BJRyfai7kwABAgQIEOhbQCHXdwLuJ0CAAAECBDoTUMZ1Ru0iAgSOEYiljJuPppSbS/iV&#10;AIE+BJRyfai7kwABAgQIEOhTwGfI9anvbgIECBAgQKAzAWVcZ9QuIkDgGIHYyrjJiJPPlDuoqudV&#10;4+qjx4zsSwQIEGhV4PAz5S79s1YvcjgBAgQIECBAIBIBPyEXSRDGIECAAAECBNoTUMa1Z+tkAgTO&#10;Fqh/CuQvxvv7T+nrM+POmvCJm1eetlFVv+oz5c6S8n0CBNoQmP6k3Phf3DjY+ak2zncmAQIECBAg&#10;QCAWAT8hF0sS5iBAgAABAgRaEajLuC8ZhPAdrRzuUAIECJwhEHsZNxn/1v7Dv+kn5c4I0rcJEGhN&#10;YPqTcuHHtzf8pFxryA4mQIAAAQIEohBQyEURgyEIECBAgACBNgRmZdy3t3G2MwkQIHCWwLSMq54a&#10;60/GHZ1fKXdUw78TINC1gFKua3H3ESBAgAABAn0IeMvKPtTdSYAAAQIECLQuoIxrndgFBAicInBY&#10;xl39wCkPi+5b3r4yukgMRKAoAW9fWVTcliVAgAABAsUJKOSKi9zCBAgQIEAgfwFlXP4Z25BAzAKp&#10;lnFz0yduXn76RhV+xWfKzUX8SoBAlwJKuS613UWAAAECBAh0KaCQ61LbXQQIECBAgEDrAsq41old&#10;QIDAKQKpl3Hz1ZRycwm/EiDQh4BSrg91dxIgQIAAAQJtC/gMubaFnU+AAAECBAh0JqCM64zaRQQI&#10;HCOQSxk3We3W/tXfOKjGz6/G1UePWdWXCBAg0KrA/DPlLmxc+uetXuRwAgQIECBAgECHAhsd3uUq&#10;AgQIECBAgEBrAsPNS18awuDbW7vAwQQIEDhFIKcybr7mY6PdP/r4wfDtgyq8on77ys351/1KgACB&#10;LgTqUm7yrk4v2QrDD+2Ndz/YxZ3uIECAAAECBAi0KaCQa1PX2QQIECBAgEAnApMyrgqDb+vkMpcQ&#10;IEDgPoFJGTfaHz/tVrXzgfu+lfxvJ6Xc+cH2OyqlXPJZWoBAigJKuRRTMzMBAgQIECBwkoDPkDtJ&#10;xtcJECBAgACBJASUcUnEZEgC2QocKePen+2S9WL1n7XPqKrBr9Q/KfcxOe9pNwIE4hSo/6wd1f/3&#10;L28e7PxknBOaigABAgQIECBwtoBC7mwjjyBAgAABAgQiFVDGRRqMsQiUIjAe/+XB/vip9U/GZV3G&#10;zeNUys0l/EqAQB8CSrk+1N1JgAABAgQINCmgkGtS01kECBAgQIBAZwLKuM6oXUSAwHEChZVxcwKl&#10;3FzCrwQI9CGglOtD3Z0ECBAgQIBAUwIKuaYknUOAAAECBAh0JqCM64zaRQQIHCdQaBk3p1DKzSX8&#10;SoBAHwJKuT7U3UmAAAECBAg0IbDRxCHOIECAAAECBAh0JTDcvPJlVQjf1tV97iFAgMA9AnfLuIOn&#10;3aquFfE2lffsPvvN7dHuh88PLryj/ky5V9SfKbd53GN8jQABAm0JhPqf+uyXbIXhh/bGux9s6x7n&#10;EiBAgAABAgSaFlDINS3qPAIECBAgQKA1gWkZV31raxc4mAABAqcJPF7GPfK+0x5Wwvduj24o5UoI&#10;2o4EIhU4LOWe9Id74+tKuUhzMhYBAgQIECBwr4BC7l4PvyNAgAABAgQiFVDGRRqMsQiUIqCMeyBp&#10;pdwDJL5AgECHAtNSbvziraCU65DdVQQIECBAgMAaAgq5NfA8lQABAgQIEOhGQBnXjbNbCBA4QUAZ&#10;dwJMVSnlTqTxDQIEOhBQynWA7AoCBAgQIECgMQGFXGOUDiJAgAABAgTaEFDGtaHqTAIEFhZQxp1J&#10;pZQ7k8gDCBBoUUAp1yKuowkQIECAAIFGBRRyjXI6jAABAgQIEGhSQBnXpKazCBBYWkAZtzDZpJTb&#10;Glx8Z6iqV1Sh2lz4iR5IgACBBgSUcg0gOoIAAQIECBBoXUAh1zqxCwgQIECAAIFVBJRxq6h5DgEC&#10;jQmMq7/a399/+keqt72vsTMzP2hvdP0PlXKZh2w9AhELKOUiDsdoBAgQIECAwF0BhZwXAgECBAgQ&#10;IBCdwHDz8pdXIXxrdIMZiACBMgTulnF3nlaXce8tY+HmtlTKNWfpJAIElhdQyi1v5hkECBAgQIBA&#10;dwIKue6s3USAAAECBAgsIDAr475lgYd6CAECBJoXUMatbaqUW5vQAQQIrCFwWMpd/PDeePcDaxzl&#10;qQQIECBAgACBRgUUco1yOowAAQIECBBYR0AZt46e5xIgsLaAMm5twvkBSrm5hF8JEOhDYFrKVS/e&#10;Ckq5PvzdSYAAAQIECBwvoJA73sVXCRAgQIAAgY4FlHEdg7uOAIF7BZRx93o08LtpKTd8V6iqV9Rv&#10;Q+y/PRswdQQBAosLKOUWt/JIAgQIECBAoBsB/1HUjbNbCBAgQIAAgVMElHGn4PgWAQLtCyjjWjPe&#10;G+3+4dbgolKuNWEHEyBwmoBS7jQd3yNAgAABAgS6FlDIdS3uPgIECBAgQOAeAWXcPRx+Q4BA1wJ3&#10;y7jx0z9SXXtv11eXcp9SrpSk7UkgTgGlXJy5mIoAAQIECJQooJArMXU7EyBAgACBSAS2Ny9/Rf2X&#10;JN8SyTjGIECgNIHHy7ir7ylt9a73Vcp1Le4+AgSOCijljmr4dwIECBAgQKAvAYVcX/LuJUCAAAEC&#10;hQvMyrhvLpzB+gQI9CWgjOtcflLKnRsM3+0z5TqndyEBArWAUs7LgAABAgQIEOhbQCHXdwLuJ0CA&#10;AAECBQoo4woM3coEYhJQxvWWRl3KfUgp1xu/iwkULzAv5c6F4R89Nt79QPEgAAgQIECAAIFOBRRy&#10;nXK7jAABAgQIEFDGeQ0QINCrwLi6vb8/+cw4b1PZVw5Kub7k3UuAwERgUsrVP6n7IqWc1wMBAgQI&#10;ECDQtYBCrmtx9xEgQIAAgYIFlHEFh291AjEI1GVcFUZPvzna8ZlxPeehlOs5ANcTKFxAKVf4C8D6&#10;BAgQIECgJwGFXE/wriVAgAABAqUJKONKS9y+BCITmJVxu3d2Ho1ssmLHUcoVG73FCUQhoJSLIgZD&#10;ECBAgACBogQUckXFbVkCBAgQINCPwPbmpa8MYfDN/dzuVgIEihdQxkX7ErhbyoXtR0MVXl6/j5z/&#10;Po02KYMRyFNAKZdnrrYiQIAAAQKxCvgPnliTMRcBAgQIEMhEYFbGfVMm61iDAIHUBJRx0Se2N77x&#10;oXNKuehzMiCBXAWUcrkmay8CBAgQIBCfgEIuvkxMRIAAAQIEshFQxmUTpUUIpCmgjEsmN6VcMlEZ&#10;lECWAkq5LGO1FAECBAgQiE5AIRddJAYiQIAAAQJ5CCjj8sjRFgSSFVDGJRedUi65yAxMICuBWSn3&#10;4nNh+OHHxrsfyGo5yxAgQIAAAQJRCCjkoojBEAQIECBAIC8BZVxeedqGQHICdRk3DgfPuHHn2qPJ&#10;zV74wEq5wl8A1ifQs8C8lHtCGP7R7fHu+3sex/UECBAgQIBAZgIKucwCtQ4BAgQIEOhbQBnXdwLu&#10;J1C4wGEZ9+7CJZJdf1bKvSdU4eVVCP6bNdkkDU4gTYFJKTeuqhcr5dLMz9QECBAgQCBmAf9xE3M6&#10;ZiNAgAABAokJKOMSC8y4BHITUMZlk2hdyv3BubCtlMsmUYsQSEtAKZdWXqYlQIAAAQKpCCjkUknK&#10;nAQIECBAIHKB7c0rX1X/5cU3RT6m8QgQyFVgPN4bh9HkbSr9ZFwmGR8p5V7hJ+UyCdUaBBISUMol&#10;FJZRCRAgQIBAIgIKuUSCMiYBAgQIEIhZYFrGVd8Y84xmI0AgY4FpGfd0ZVx+Gc9KuUfrt69UyuUX&#10;r40IRC+glIs+IgMSIECAAIGkBBRyScVlWAIECBAgEJ+AMi6+TExEoCiBu2XcQf2TcY/4ybhMg5+U&#10;ch8fLr5nUFU+Uy7TjK1FIGYBpVzM6ZiNAAECBAikJaCQSysv0xIgQIAAgagElHFRxWEYAuUJHJZx&#10;7ypv+bI2fmy8q5QrK3LbEohKQCkXVRyGIUCAAAECyQoo5JKNzuAECBAgQKBfAWVcv/5uJ1C8gDKu&#10;uJeAUq64yC1MICqBw1LuSX98e3z9/VENZxgCBAgQIEAgCQGFXBIxGZIAAQIECMQloIyLKw/TEChO&#10;QBlXXOTzhZVycwm/EiDQh8C0lBu/6AlBKdeHvzsJECBAgEDqAgq51BM0PwECBAgQ6Fhge/PyV9d/&#10;GfGNHV/rOgIECEwFlHHFvxKUcsW/BAAQ6FVAKdcrv8sJECBAgEDSAgq5pOMzPAECBAgQ6FZgVsZ9&#10;Q7e3uo0AAQIzgbqMG4XqE27eueYz4wp/UUxLueF7B1X18ioE/11b+OvB+gS6FlDKdS3uPgIECBAg&#10;kIeA/3DJI0dbECBAgACB1gWUca0Tu4AAgdMEHi/jrr7ztIf5XjkCdSn3+x8flHLlJG5TAnEJKOXi&#10;ysM0BAgQIEAgBQGFXAopmZEAAQIECPQsoIzrOQDXEyhdQBlX+ivgxP2VcifS+AYBAh0IKOU6QHYF&#10;AQIECBDISEAhl1GYViFAgAABAm0IKOPaUHUmAQILCyjjFqYq9YFKuVKTtzeBOASUcnHkYAoCBAgQ&#10;IJCCgEIuhZTMSIAAAQIEehJQxvUE71oCBKYC4/Fj08+M8zaVXhKnC0xKufNh+L76US/zmXKnW/ku&#10;AQLNC8xLufPh4vW98e7kzyL/ECBAgAABAgQeEFDIPUDiCwQIECBAgMBE4MLm5a8ZhPANNAgQINCL&#10;wLSMe8bNO8q4XvwTvPS2Ui7B1IxMIB+BSSlXb/MipVw+mdqEAAECBAg0LaCQa1rUeQQIECBAIAOB&#10;WRn39RmsYgUCBFIUuFvGjT/h5p2dd6Y4vpn7E1DK9WfvZgIEqvoHdJVyXgcECBAgQIDAyQIKuZNt&#10;fIcAAQIECBQpoIwrMnZLE4hH4LCMe0c8Q5kkJQGlXEppmZVAfgJKufwytREBAgQIEGhKQCHXlKRz&#10;CBAgQIBABgLKuAxCtAKBlAWUcSmnF9XsSrmo4jAMgeIElHLFRW5hAgQIECCwkIBCbiEmDyJAgAAB&#10;AvkLKOPyz9iGBKIWUMZFHU+Kw01Kua2w/f5QhZfV7yPnv31TDNHMBBIWUMolHJ7RCRAgQIBASwL+&#10;o6QlWMcSIECAAIGUBJRxKaVlVgIZCijjMgw1jpX2xjf+96SUq6rBy+tPdhrEMZUpCBAoRUApV0rS&#10;9iRAgAABAosJKOQWc/IoAgQIECCQrYAyLttoLUYgDYG6jDsIo2feunPNZ8alkVhyU05KufPhglIu&#10;ueQMTCAPAaVcHjnaggABAgQINCGgkGtC0RkECBAgQCBRgQubl752EAZfn+j4xiZAIHWBwzLu7amv&#10;Yv64BZRycedjOgK5CxyWcsPdvfHu+3Lf134ECBAgQIDA8QIKueNdfJUAAQIECGQvMCvjvi77RS1I&#10;gECcAsq4OHPJeKppKTf8QFV/ppy3r8w4aKsRiFRgVsq98HxQykUakbEIECBAgEDrAgq51oldQIAA&#10;AQIE4hNQxsWXiYkIFCWgjCsq7piWrX8ypX77SqVcTJmYhUBJAkq5ktK2KwECBAgQeFBAIfegia8Q&#10;IECAAIGsBZRxWcdrOQLRC4zH1V+Ppp8Z520qo08rzwGVcnnmaisCqQgo5VJJypwECBAgQKB5AYVc&#10;86ZOJECAAAEC0Qoo46KNxmAEihC4W8ZV+8+8tf+IMq6IxONdUikXbzYmI1CCgFKuhJTtSIAAAQIE&#10;HhRQyD1o4isECBAgQCBLAWVclrFaikAyAkfKuLclM7RBsxZQymUdr+UIRC+glIs+IgMSIECAAIHG&#10;BRRyjZM6kAABAgQIxCcw3LzydfV/9H9dfJOZiACBEgSUcSWknOaOs1Lug1UVXhZCNUhzC1MTIJCq&#10;gFIu1eTMTYAAAQIEVhNQyK3m5lkECBAgQCAZgUkZV4Xqa5MZ2KAECGQloIzLKs4sl6lLuf91PgyV&#10;clmmaykC8QscKeVu1H8evTf+iU1IgAABAgQIrCqgkFtVzvMIECBAgEACAsq4BEIyIoGMBZRxGYeb&#10;2WpKucwCtQ6BxASUcokFZlwCBAgQILCigEJuRThPI0CAAAECsQso42JPyHwE8haYlHEHVfWsj+zv&#10;+My4vKPOZjulXDZRWoRAkgJKuSRjMzQBAgQIEFhKQCG3FJcHEyBAgACBNASUcWnkZEoCuQoclnEP&#10;P5LrjvbKU2BSym2F7d+uP1PuE32mXJ4Z24pAzAJKuZjTMRsBAgQIEFhfQCG3vqETCBAgQIBAVALK&#10;uKjiMAyB4gSUccVFnt3CSrnsIrUQgaQElHJJxWVYAgQIECCwlIBCbikuDyZAgAABAnELKOPizsd0&#10;BHIXUMblnnA5+ynlysnapgRiFFDKxZiKmQgQIECAwPoCCrn1DZ1AgAABAgSiEBhuXv76KoSvjWIY&#10;QxAgUJyAMq64yLNfWCmXfcQWJBC1gFIu6ngMR4AAAQIEVhJQyK3E5kkECBAgQCAugVkZ9zVxTWUa&#10;AgRKEajLuL85qKpnfWTfZ8aVknkpe05LuQu/U1UDnylXSuj2JBCRwLyU2wpPurk3vv7eiEYzCgEC&#10;BAgQILCCgEJuBTRPIUCAAAECMQko42JKwywEyhOYlnHjuoy7+kh529u4BIG98Y3f2wpKuRKytiOB&#10;GAWmpdz4BUq5GNMxEwECBAgQWE5AIbecl0cTIECAAIGoBJRxUcVhGALFCRwp464Vt7yFixI4Usq9&#10;LIRqUNTyliVAoHcBpVzvERiAAAECBAg0IqCQa4TRIQQIECBAoHsBZVz35m4kQOBQQBl3aOHfyhCY&#10;lXK/Xb99pVKujMhtSSAqAaVcVHEYhgABAgQIrCSgkFuJzZMIECBAgEC/Asq4fv3dTqB0AWVc6a+A&#10;cvdXypWbvc0JxCCglIshBTMQIECAAIHVBRRyq9t5JgECBAgQ6EVge/PyN9T/Mf41vVzuUgIEihdQ&#10;xhX/EigeYFrKDX+nqsInevvK4l8OAAh0LqCU65zchQQIECBAoDEBhVxjlA4iQIAAAQLtC8zKuK9u&#10;/yY3ECBA4EGBSRkXqtGzb+7v+My4B3l8pSCBvfHu720FpVxBkVuVQFQCSrmo4jAMAQIECBBYWEAh&#10;tzCVBxIgQIAAgX4FlHH9+rudQOkC8zJud39np3QL+xOYCCjlvA4IEOhT4LCUu3ir/vPoPX3O4m4C&#10;BAgQIEBgMQGF3GJOHkWAAAECBHoVUMb1yu9yAsULKOOKfwkAOEFAKXcCjC8TINCJwLSUq16wFZRy&#10;nYC7hAABAgQIrCmgkFsT0NMJECBAgEDbAsq4toWdT4DAaQLKuNN0fI/A9CflzoXh7wafKeflQIBA&#10;DwJKuR7QXUmAAAECBFYUUMitCOdpBAgQIECgCwFlXBfK7iBA4CQBZdxJMr5O4F6Bx8a7v6uUu9fE&#10;7wgQ6E5AKdedtZsIECBAgMA6Agq5dfQ8lwABAgQItCigjGsR19EECJwpMCnjqurgOTf2r/nMuDO1&#10;PIBAVSnlvAoIEOhTQCnXp767CRAgQIDAYgIKucWcPIoAAQIECHQqsL156RtDGHx1p5e6jAABAjOB&#10;8Xj8t1U1mpRxV6EQILC4gFJucSuPJECgeQGlXPOmTiRAgAABAk0KKOSa1HQWAQIECBBoQGBWxn1V&#10;A0c5ggABAksLzMq4ZyvjlqbzBAJ3BSal3BPC9u+Nq/DSEKoBFgIECHQpoJTrUttdBAgQIEBgOQGF&#10;3HJeHk2AAAECBFoVUMa1yutwAgTOEFDGnQHk2wQWFLitlFtQysMIEGhD4Egp95G98e572rjDmQQI&#10;ECBAgMDyAgq55c08gwABAgQItCKgjGuF1aEECCwooIxbEMrDCCwooJRbEMrDCBBoRWBWyj1/K1xU&#10;yrUi7FACBAgQILC8gEJueTPPIECAAAECjQso4xondSABAksITMu4UH9m3M7VJZ7moQQInCGglDsD&#10;yLcJEGhVQCnXKq/DCRAgQIDA0gIKuaXJPIEAAQIECDQroIxr1tNpBAgsJ3BYxj388HLP9GgCBBYR&#10;UMotouQxBAi0JaCUa0vWuQQIECBAYHkBhdzyZp5BgAABAgQaE9jevPJN9X8kf1VjBzqIAAECSwgo&#10;45bA8lACawhMS7kL/2tcDV4aQjVY4yhPJUCAwNICSrmlyTyBAAECBAi0IqCQa4XVoQQIECBA4GyB&#10;aRlXfeXZj/QIAgQINC+gjGve1IkEThO4Pb7xO08ISrnTjHyPAIH2BJRy7dk6mQABAgQILCqgkFtU&#10;yuMIECBAgECDAsq4BjEdRYDA0gLKuKXJPIFAIwJKuUYYHUKAwIoCk1Ku/ucF58LwI3vj3feseIyn&#10;ESBAgAABAisKKORWhPM0AgQIECCwqoAyblU5zyNAoAmBSRk3rqrn3ty/6jPjmgB1BoElBZRyS4J5&#10;OAECjQtMSrnzG9t/cnu0+2jjhzuQAAECBAgQOFFAIXcijW8QIECAAIHmBZRxzZs6kQCBxQWOlHG/&#10;tfizPJIAgaYFJqXc+XDxf1fVuP5MufpT5fxDgACBzgWUcp2Tu5AAAQIEihdQyBX/EgBAgAABAl0J&#10;KOO6knYPAQLHCSjjjlPxNQL9CeyNr9el3JOUcv1F4GYCBCqlnBcBAQIECBDoUkAh16W2uwgQIECg&#10;WAFlXLHRW5xAFAJ1Gfd3s7ep9JNxUSRiCAJTAaWcVwIBAv0LKOX6z8AEBAgQIFCKgEKulKTtSYAA&#10;AQK9CWxvXv7m+t2ovrK3AVxMgEDRArMy7jn1Z8Yp44p+JVg+VgGlXKzJmItASQJKuZLStisBAgQI&#10;9CegkOvP3s0ECBAgUIDArIz7igJWtSIBAhEKTMu48XNv7u8o4yLMx0gE5gLTUu7i79e/95lycxS/&#10;EiDQsYBSrmNw1xEgQIBAgQIKuQJDtzIBAgQIdCOgjOvG2S0ECBwvcKSMe+vxj/BVAgRiEtgb7/72&#10;+aCUiykTsxAoT0ApV17mNiZAgACBLgUUcl1qu4sAAQIEihFQxhUTtUUJRCmgjIsyFkMROFNAKXcm&#10;kQcQINC6wKSUu/int0fXH239KhcQIECAAIHCBBRyhQVuXQIECBBoX0AZ176xGwgQOFlAGXeyje8Q&#10;SEFAKZdCSmYkkL3A85Vy2WdsQQIECBDoQUAh1wO6KwkQIEAgXwFlXL7Z2oxACgLKuBRSMiOBswWm&#10;pdzwD+pHviTU/5z9DI8gQIBA4wJKucZJHUiAAAECpQso5Ep/BdifAAECBBoTUMY1RukgAgRWEJiU&#10;caNq9Lxb+9feusLTPYUAgcgElHKRBWIcAmUKKOXKzN3WBAgQINCSgEKuJVjHEiBAgEBZAnUZ9y31&#10;/4D9K8ra2rYECMQicKSMe0ssM5mDAIH1BZRy6xs6gQCBtQWUcmsTOoAAAQIECEwFFHJeCQQIECBA&#10;YE2BWRn35Wse4+kECBBYSUAZtxKbJxFIRkApl0xUBiWQs4BSLud07UaAAAECnQko5DqjdhEBAgQI&#10;5CigjMsxVTsRSEdAGZdOViYlsI6AUm4dPc8lQKAhAaVcQ5COIUCAAIFyBRRy5WZvcwIECBBYU0AZ&#10;tyagpxMgsJaAMm4tPk8mkJzApJTbCsMP1YO/pH6b7JDcAgYmQCAHgedvbQz/bG+0++4clrEDAQIE&#10;CBDoWkAh17W4+wgQIEAgCwFlXBYxWoJAsgLTMi48/9b+js+MSzZFgxNYXqAu5T6olFvezTMIEGhO&#10;IFRBKdccp5MIECBAoDABhVxhgVuXAAECBNYXUMatb+gEAgTWEBhXHx3Vfxl2a//h31zjFE8lQCBR&#10;AaVcosEZm0BGAkq5jMK0CgECBAh0KqCQ65TbZQQIECCQusCFzUvfOgiDL099D/MTIJCoQF3GHVTV&#10;85RxieZnbAINCSjlGoJ0DAECKwso5Vam80QCBAgQKFhAIVdw+FYnQIAAgeUEZmXcly33LI8mQIBA&#10;QwLKuIYgHUMgD4FpKfekP6yq8Yt9plwemdqCQGoCSrnUEjMvAQIECPQtoJDrOwH3EyBAgEASAsq4&#10;JGIyJIF8Be6WceP6bSqvepvKfFO2GYGlBfbG1+vPlFPKLQ3nCQQINCaglGuM0kEECBAgUICAQq6A&#10;kK1IgAABAusJKOPW8/NsAgTWFDgs435jzZM8nQCBDAWUchmGaiUCiQko5RILzLgECBAg0JuAQq43&#10;ehcTIECAQAoCyrgUUjIjgYwFlHEZh2s1As0JKOWas3QSAQKrCcxKuf+zN9p992oneBYBAgQIEMhf&#10;QCGXf8Y2JECAAIEVBZRxK8J5GgECzQgo45pxdAqBQgSmpdzFD9fr+ky5QjK3JoHYBOpS7nlbG0Ol&#10;XGzBmIcAAQIEohFQyEUThUEIECBAICYBZVxMaZiFQIECyrgCQ7cygfUF9sa7H9gKSrn1JZ1AgMCq&#10;Akq5VeU8jwABAgRKEFDIlZCyHQkQIEBgKYHh5pVvCyF82VJP8mACBAg0JVCXcVU1esHN/R2fGdeU&#10;qXMIFCSglCsobKsSiFRAKRdpMMYiQIAAgd4FFHK9R2AAAgQIEIhJYFLGVaH60phmMgsBAgUJzMq4&#10;3f2dXy9oa6sSINCwwJFS7iX1/8goNHy84wgQIHCmgFLuTCIPIECAAIECBRRyBYZuZQIECBA4XkAZ&#10;d7yLrxIg0JGAMq4jaNcQKENgUsqdC8MP122cz5QrI3JbEohOQCkXXSQGIkCAAIGeBRRyPQfgegIE&#10;CBCIQ0AZF0cOpiBQrIAyrtjoLU6gTYHHlHJt8jqbAIEFBJRyCyB5CAECBAgUI6CQKyZqixIgQIDA&#10;SQLKuJNkfJ0AgU4ElHGdMLuEQKkCSrlSk7c3gXgEpqXc9v/dG+2+K56pTEKAAAECBLoXUMh1b+5G&#10;AgQIEIhIQBkXURhGIVCiwN0y7uCFu/vXfGZcifnbmUBHAkq5jqBdQ4DAiQJKuRNpfIMAAQIEChJQ&#10;yBUUtlUJECBA4F4BZdy9Hn5HgEDHAuPq76vqbhn3Pzu+2XUECBQoMCnlnhCGfzT2mXIFpm9lAnEI&#10;KOXiyMEUBAgQINCfgEKuP3s3EyBAgECPAsPNy99ehfClPY7gagIEShaYlnEvqH8yThlX8uvA7gQ6&#10;Frg93n2/Uq5jdNcRIHCPgFLuHg6/IUCAAIHCBBRyhQVuXQIECBCoqlkZ9yUsCBAg0IuAMq4XdpcS&#10;IDAVUMp5JRAg0LeAUq7vBNxPgAABAn0JKOT6kncvAQIECPQioIzrhd2lBAjMBZRxcwm/EiDQo4BS&#10;rkd8VxMgcFdAKeeFQIAAAQIlCijkSkzdzgQIEChUQBlXaPDWJhCLQF3G1Z/d9MIb+zvepjKWTMxB&#10;oGCBaSn3pD8eV+MXhfqfgimsToBATwJKuZ7gXUuAAAECvQko5HqjdzEBAgQIdCmgjOtS210ECDwg&#10;8HgZ9/D/eOB7vkCAAIGeBG6Pr9efKaeU64nftQQI1ALTUu7i/9sbXX8XEAIECBAgkLuAQi73hO1H&#10;gAABAj4zzmuAAIF+BZRx/fq7nQCBUwWUcqfy+CYBAh0I1D+i+9ytDaVcB9SuIECAAIGeBRRyPQfg&#10;egIECBBoV6D+ybjvqEL4knZvcToBAgROEFDGnQDjywQIxCSglIspDbMQKFNAKVdm7rYmQIBAaQIK&#10;udISty8BAgQKEpiVcV9c0MpWJUAgJgFlXExpmIUAgTMEJqXc+XDxev0wnyl3hpVvEyDQjoBSrh1X&#10;pxIgQIBAPAIKuXiyMAkBAgQINCigjGsQ01EECCwvcLeMG7/oxv5Vnxm3vJ5nECDQk8DeePd9Srme&#10;8F1LgMBdAaWcFwIBAgQI5CygkMs5XbsRIECgUAFlXKHBW5tALAKHZdx/j2UkcxAgQGBRAaXcolIe&#10;R4BAWwJKubZknUuAAAECfQso5PpOwP0ECBAg0KiAMq5RTocRILCsgDJuWTGPJ0AgQgGlXIShGIlA&#10;YQJKucICty4BAgQKEVDIFRK0NQkQIFCCgDKuhJTtSCBiAWVcxOEYjQCBZQWmpdxwt37eC0P9z7LP&#10;93gCBAisKzAp5c5tDP98b7T7znXP8nwCBAgQIBCDgEIuhhTMQIAAAQJrCyjj1iZ0AAEC6wjUZdyo&#10;Gr345v6Ot6lcx9FzCRCISkApF1UchiFQpECoglKuyOQtTYAAgTwFFHJ55morAgQIFCWwvXn539T/&#10;w+0vLmppyxIgEI/AYRn33+IZyiQECBBoRkAp14yjUwgQWF1AKbe6nWcSIECAQFwCCrm48jANAQIE&#10;CCwpMCvjvmjJp3k4AQIEmhEYj/9hVI0nPxmnjGtG1CkECEQooJSLMBQjEShMQClXWODWJUCAQKYC&#10;CrlMg7UWAQIEShBQxpWQsh0JRCwwLeNepIyLOCOjESDQmMCslLtRH+gz5RpTdRABAssIKOWW0fJY&#10;AgQIEIhRQCEXYypmIkCAAIEzBZRxZxJ5AAECbQoo49rUdTYBApEK1KXce8+HoVIu0nyMRaAEAaVc&#10;CSnbkQABAvkKKOTyzdZmBAgQyFZAGZdttBYjkIbApIwbj1588+Cat6lMIzFTEiDQoIBSrkFMRxEg&#10;sJKAUm4lNk8iQIAAgQgEFHIRhGAEAgQIEFhcQBm3uJVHEiDQgsBhGfdfWzjdkQQIEEhCQCmXREyG&#10;JJC1wKyU+4u90e47s17UcgQIECCQlYBCLqs4LUOAAIG8BZRxeedrOwLRCyjjoo/IgAQIdCcwKeW2&#10;wpNuVtX4BaH+p7ub3USAAIGpQF3KPefcxlAp5wVBgAABAskIKOSSicqgBAgQKFtge/PKd9Z/1/NF&#10;ZSvYngCB3gSUcb3Ru5gAgXgF9sbXlXLxxmMyAkUIKOWKiNmSBAgQyEZAIZdNlBYhQIBAvgLTMq76&#10;wnw3tBkBAlELTMu4l9SfGedtKqMOynAECPQhoJTrQ92dBAgcFVDKHdXw7wQIECAQs4BCLuZ0zEaA&#10;AAEClTLOi4AAgV4FDsu4X+t1DpcTIEAgYgGlXMThGI1AIQJKuUKCtiYBAgQSF1DIJR6g8QkQIJCz&#10;gDIu53TtRiABAWVcAiEZkQCBWASmpdzFW/VbjL8wlpnMQYBAWQJKubLyti0BAgRSFFDIpZiamQkQ&#10;IFCAgDKugJCtSCBmAWVczOmYjQCBSAX2xrvvOReGSrlI8zEWgRIElHIlpGxHAgQIpCugkEs3O5MT&#10;IEAgWwFlXLbRWoxAGgLKuDRyMiUBAlEKKOWijMVQBIoSmJZy23+5N9p9R1GLW5YAAQIEohdQyEUf&#10;kQEJECBQloAyrqy8bUsgOoG6jDsYVy+9dbDjM+OiC8dABAikIqCUSyUpcxLIV0Apl2+2NiNAgEDK&#10;Agq5lNMzOwECBDIT2N68/F315458YWZrWYcAgVQEHi/jrv5qKiObkwABArEKzEq5j9T/v90LYp3R&#10;XAQI5C2glMs7X9sRIEAgRQGFXIqpmZkAAQIZCszKuC/IcDUrESCQgoAyLoWUzEiAQGICSrnEAjMu&#10;gQwFlHIZhmolAgQIJCygkEs4PKMTIEAgFwFlXC5J2oNAogLj8Z3p21T6ybhEEzQ2AQIRCyjlIg7H&#10;aAQKEVDKFRK0NQkQIJCAgEIugZCMSIAAgZwFlHE5p2s3AgkITMu4l9w6UMYlkJYRCRBIVEApl2hw&#10;xiaQkYBSLqMwrUKAAIGEBRRyCYdndAIECKQuoIxLPUHzE0hc4G4ZN37prYMdnxmXeJTGJ0AgfoFJ&#10;KXd+Y/tPqspnysWflgkJ5CmglMszV1sRIEAgJQGFXEppmZUAAQIZCSjjMgrTKgRSFDgs434lxfHN&#10;TIAAgRQFbo92H1XKpZicmQnkIzAp5eo/h/6q/vPoHflsZRMCBAgQSEVAIZdKUuYkQIBARgJ1Gffd&#10;IYQvyGglqxAgkJKAMi6ltMxKgEBmAkq5zAK1DoEkBcKzlXJJBmdoAgQIJC+gkEs+QgsQIEAgLYFZ&#10;Gff5aU1tWgIEshFQxmUTpUUIEEhXQCmXbnYmJ5CPgFIunyxtQoAAgXQEFHLpZGVSAgQIJC+gjEs+&#10;QgsQSFugLuOq8fgTbx7seJvKtJM0PQECGQhMS7mLf1qv8vwM1rECAQJJCijlkozN0AQIEEhYQCGX&#10;cHhGJ0CAQEoCyriU0jIrgQwFZmXc7sHOf8lwOysRIEAgSYHbo+v1Z8op5ZIMz9AEshFQymUTpUUI&#10;ECCQgIBCLoGQjEiAAIHUBZRxqSdofgKJCyjjEg/Q+AQI5CyglMs5XbsRSEVAKZdKUuYkQIBA6gIK&#10;udQTND8BAgQiF1DGRR6Q8QjkLqCMyz1h+xEgkIGAUi6DEK1AIHmBSSk3vF2/ne7bk1/FAgQIECAQ&#10;rYBCLtpoDEaAAIH0BZRx6WdoAwJJCyjjko7P8AQIlCUwKeW2NoZ/FqrgM+XKit62BCISUMpFFIZR&#10;CBAgkKWAQi7LWC1FgACB/gXqMu57Qgif3/8kJiBAoEiBuowbj0cvu3FwzWfGFfkCsDQBAikK7I12&#10;362USzE5MxPISUApl1OadiFAgEBsAgq52BIxDwECBDIQmJVxn5fBKlYgQCBFgcMy7pdTHN/MBAgQ&#10;KFlAKVdy+nYnEIuAUi6WJMxBgACB3AQUcrklah8CBAj0LKCM6zkA1xMoXUAZV/orwP4ECGQgoJTL&#10;IEQrEEheQCmXfIQWIECAQIQCCrkIQzESAQIEUhVQxqWanLkJZCKgjMskSGsQIECgqmal3P+pP1Pu&#10;eTwIECDQj4BSrh93txIgQCBfAYVcvtnajAABAp0KKOM65XYZAQL3C9wt46qX3zjY8TaV99v4PQEC&#10;BBIVUMolGpyxCWQloJTLKk7LECBAoGcBhVzPAbieAAECOQgo43JI0Q4EEhZ4vIy7+ksJb2F0AgQI&#10;EDhGQCl3DIovESDQsUB49tbGcK/+8+jtHV/sOgIECBDITEAhl1mg1iFAgEDXAsq4rsXdR4DAUYHx&#10;uNqvxpOfjFPGHXXx7wQIEMhJQCmXU5p2IZCmQP32uc9SyqWZnakJECAQk4BCLqY0zEKAAIHEBC5s&#10;XvneQQifl9jYxiVAIBOBaRk3fpkyLpNArUGAAIFTBKal3Pb/9ZlypyD5FgECrQoo5VrldTgBAgSK&#10;EFDIFRGzJQkQINC8wLSMqz63+ZOdSIAAgbMFlHFnG3kEAQIEchOoS7l3bW0o5XLL1T4EUhJQyqWU&#10;llkJECAQn4BCLr5MTESAAIHoBZRx0UdkQAJZC8zKOG9TmXXKliNAgMDxAkq54118lQCB7gSUct1Z&#10;u4kAAQK5CSjkckvUPgQIEGhZQBnXMrDjCRA4VeBIGfeLpz7QNwkQIEAgWwGlXLbRWoxAMgJKuWSi&#10;MigBAgSiElDIRRWHYQgQIBC3gDIu7nxMRyB3AWVc7gnbjwABAosLTEu5i/8vVNVzF3+WRxIgQKA5&#10;AaVcc5ZOIkCAQCkCCrlSkrYnAQIE1hRQxq0J6OkECKwloIxbi8+TCRAgkKXA3uh6/ZlySrksw7UU&#10;gUQE7pZyg+3H6v+RwNsSGdmYBAgQINCjgEKuR3xXEyBAIBUBZVwqSZmTQJ4CkzJuPB694ubBjrep&#10;zDNiWxEgQGBlAaXcynSeSIBAQwIhhGdtKeUa0nQMAQIE8hZQyOWdr+0IECCwtsBw88r3hVB97toH&#10;OYAAAQIrCBwp435hhad7CgECBAgUIKCUKyBkKxKIXEApF3lAxiNAgEAkAgq5SIIwBgECBGIUmJRx&#10;Vag+J8bZzESAQP4Cyrj8M7YhAQIEmhKYlHLnNoZ/Xr99nM+UawrVOQQILCWglFuKy4MJECBQpIBC&#10;rsjYLU2AAIGzBZRxZxt5BAEC7Qko49qzdTIBAgRyFag/w+mdSrlc07UXgTQElHJp5GRKAgQI9CWg&#10;kOtL3r0ECBCIWEAZF3E4RiNQgMC0jDv4pJsH17xNZQF5W5EAAQJNCijlmtR0FgECqwgo5VZR8xwC&#10;BAiUIaCQKyNnWxIgQGBhAWXcwlQeSIBACwJHyrj/3MLxjiRAgACBAgRmpdxf1G9f+ZwC1rUiAQIR&#10;CsxKub+u/zx6W4TjGYkAAQIEehJQyPUE71oCBAjEKKCMizEVMxEoR0AZV07WNiVAgEDbAkq5toWd&#10;T4DAWQJ1KffMrcG2Uu4sKN8nQIBAQQIKuYLCtioBAgROE1DGnabjewQItC2gjGtb2PkECBAoT0Ap&#10;V17mNiYQm4BSLrZEzEOAAIF+BRRy/fq7nQABAlEIDDcuf381CJ8TxTCGIECgOAFlXHGRW5gAAQKd&#10;CSjlOqN2EQECJwgo5U6A8WUCBAgUKKCQKzB0KxMgQOCowKyM++yjX/PvBAgQ6EpgWsaN/+nNgx2f&#10;GdcVunsIECBQmMC0lNv+S58pV1jw1iUQkYBSLqIwjEKAAIEeBRRyPeK7mgABAn0LKOP6TsD9BMoW&#10;OCzjrv582RK2J0CAAIG2BepS7h3nNpRybTs7nwCBkwWUcifb+A4BAgRKEVDIlZK0PQkQIHCfgDLu&#10;PhC/JUCgUwFlXKfcLiNAgACBWkAp52VAgEDfApNS7vzGxT+9Pbr+aN+zuJ8AAQIEuhdQyHVv7kYC&#10;BAj0LqCM6z0CAxAoWqAu4w7G48nbVPrJuKJfCJYnQIBADwJKuR7QXUmAwP0Cz98aXPybvdH1R+7/&#10;ht8TIECAQN4CCrm887UdAQIEHhBQxj1A4gsECHQoMCnjRnUZd0sZ16G6qwgQIEDgqMCklDu/sf1X&#10;VRWeffTr/p0AAQJdCYRQPVMp15W2ewgQIBCPgEIunixMQoAAgdYFlHGtE7uAAIFTBI6UcT93ysN8&#10;iwABAgQItC5wWynXurELCBA4XUApd7qP7xIgQCBHAYVcjqnaiQABAscIbG9c/oEwCJ99zLd8iQAB&#10;Aq0LKONaJ3YBAQIECCwpoJRbEszDCRBoXEAp1zipAwkQIBC1gEIu6ngMR4AAgWYEZmXcZzVzmlMI&#10;ECCwnIAybjkvjyZAgACB7gSUct1Zu4kAgeMFlHLHu/gqAQIEchRQyOWYqp0IECBwREAZdwTDvxIg&#10;0LnApIwL49E/u3mw420qO9d3IQECBAgsIjAt5Ya3fabcIloeQ4BAGwJKuTZUnUmAAIH4BBRy8WVi&#10;IgIECDQmoIxrjNJBBAisIDAv43YPdv7TCk/3FAIECBAg0JlAXcq9/fyGUq6rY6cHAABAAElEQVQz&#10;cBcRIPCAwKSUOzcY/u3eaPeRB77pCwQIECCQhYBCLosYLUGAAIEHBZRxD5r4CgEC3Qko47qzdhMB&#10;AgQINCOglGvG0SkECKwuEEL4BKXc6n6eSYAAgdgFFHKxJ2Q+AgQIrCCgjFsBzVMIEGhMQBnXGKWD&#10;CBAgQKBjAaVcx+CuI0DgAQGl3AMkvkCAAIFsBBRy2URpEQIECEwFlHFeCQQI9CmgjOtT390ECBAg&#10;0ITApJTb2hjuhSo8q4nznEGAAIFlBZRyy4p5PAECBNIQUMilkZMpCRAgsJDA9salHwyDwWct9GAP&#10;IkCAQMMC0zLu4J/vHlzzmXEN2zqOAAECBLoVqD/DSSnXLbnbCBC4T0Apdx+I3xIgQCADAYVcBiFa&#10;gQABAhOBWRn3mTQIECDQh8CRMu5n+7jfnQQIECBAoGkBpVzTos4jQGBZAaXcsmIeT4AAgbgFFHJx&#10;52M6AgQILCSgjFuIyYMIEGhJQBnXEqxjCRAgQKB3gbul3GD7sfovxb19Ze9pGIBAmQKzUu7v6j+P&#10;rpUpYGsCBAjkI6CQyydLmxAgUKiAMq7Q4K1NIBIBZVwkQRiDAAECBFoTqP8S/G1bSrnWfB1MgMDZ&#10;Akq5s408ggABAikIKORSSMmMBAgQOEFAGXcCjC8TINCJwKSMq8bVJ9842PE2lZ2Iu4QAAQIE+hJQ&#10;yvUl714CBOYCSrm5hF8JECCQroBCLt3sTE6AQOECyrjCXwDWJ9CzwGEZ9/DP9DyK6wkQIECAQCcC&#10;SrlOmF1CgMApAkq5U3B8iwABAgkIKOQSCMmIBAgQuF9AGXe/iN8TINClgDKuS213ESBAgEBMArNS&#10;7q/rvxR/ZkxzmYUAgXIElHLlZG1TAgTyE1DI5ZepjQgQyFxge+PKD4VB+MzM17QeAQKRCijjIg3G&#10;WAQIECDQmYBSrjNqFxEgcIKAUu4EGF8mQIBA5AIKucgDMh4BAgSOCkzLuOp1R7/m3wkQINCVwLSM&#10;G/+LGwdXvU1lV+juIUCAAIEoBZRyUcZiKAJFCSjliorbsgQIZCKgkMskSGsQIJC/gDIu/4xtSCBm&#10;gSNl3E/HPKfZCBAgQIBAVwJKua6k3UOAwEkCk1Lu/GD7o7dHu9dOeoyvEyBAgEA8Agq5eLIwCQEC&#10;BE4UUMadSOMbBAh0IKCM6wDZFQQIECCQpMC0lLv4NyFUPlMuyQQNTSADgRCeoZTLIEcrECBQhIBC&#10;roiYLUmAQMoCyriU0zM7gfQFxuPxqBpXk7ep9JNx6cdpAwIECBBoQWBvdP2RrYFSrgVaRxIgsKiA&#10;Um5RKY8jQIBArwIKuV75XU6AAIHTBZRxp/v4LgEC7QrMyrhPVsa16+x0AgQIEEhfQCmXfoY2IJC8&#10;gFIu+QgtQIBA/gIKufwztiEBAokKKOMSDc7YBDIRmJZx4/on43b8ZFwmmVqDAAECBNoVmJRy5wbD&#10;v518plO7NzmdAAECJwgo5U6A8WUCBAjEIaCQiyMHUxAgQOAege2Nyz8cBuF193zRbwgQINCRwJEy&#10;7qc6utI1BAgQIEAgC4H6M+WUclkkaQkCCQso5RIOz+gECOQuoJDLPWH7ESCQnMCsjHttcoMbmACB&#10;LASUcVnEaAkCBAgQ6FFAKdcjvqsJEJgK3C3lLv797dH1HSQECBAgEI+AQi6eLExCgACBShnnRUCA&#10;QJ8Cyrg+9d1NgAABAjkJKOVyStMuBBIVCNUzzg+UcommZ2wCBDIVUMhlGqy1CBBIT0AZl15mJiaQ&#10;k8CkjKv/71/ePNjxNpU5BWsXAgQIEOhNYFbK/Z3PlOstAhcTIKCU8xogQIBAVAIKuajiMAwBAqUK&#10;KONKTd7eBOIQOFLG/WQcE5mCAAECBAjkIVCXctfODYZKuTzitAWBNAWUcmnmZmoCBLIUUMhlGaul&#10;CBBISUAZl1JaZiWQn4AyLr9MbUSAAAECcQko5eLKwzQEihRQyhUZu6UJEIhPQCEXXyYmIkCgIAFl&#10;XEFhW5VAhALKuAhDMRIBAgQIZCmglMsyVksRSEtAKZdWXqYlQCBLAYVclrFaigCBFATqMu71YRBe&#10;m8KsZiRAID+BaRkX/tXNg6vepjK/eG1EgAABAhEKTEq584Ptj1YhPCPC8YxEgEAJAndLueE/3B7t&#10;7pSwrh0JECAQm4BCLrZEzEOAQBECszLuNUUsa0kCBKITOCzjHv6J6IYzEAECBAgQyFig/ktwpVzG&#10;+VqNQBICITz9/EApl0RWhiRAIDsBhVx2kVqIAIHYBZRxsSdkPgJ5Cyjj8s7XdgQIECAQv4BSLv6M&#10;TEggewGlXPYRW5AAgTgFFHJx5mIqAgQyFVDGZRqstQgkIqCMSyQoYxIgQIBA9gLTUu7i31f128dl&#10;v6wFCRCIU0ApF2cupiJAIGsBhVzW8VqOAIGYBJRxMaVhFgLlCUzLuOpf158Z520qy4vfxgQIECAQ&#10;ocDt0fWd8wOlXITRGIlAOQJKuXKytikBAlEIKOSiiMEQBAjkLqCMyz1h+xGIW+BIGffjcU9qOgIE&#10;CBAgUJaAUq6svG1LIEoBpVyUsRiKAIE8BRRyeeZqKwIEIhJQxkUUhlEIFCigjCswdCsTIECAQFIC&#10;Srmk4jIsgTwF6lJuazC8szfavZrngrYiQIBAHAIKuThyMAUBApkKbG9cekMYDF6T6XrWIkAgcgFl&#10;XOQBGY8AAQIECMwEpqXc8B+q+i/FoRAgQKAPgaCU64PdnQQIFCagkCsscOsSINCZQJiVca/u7EYX&#10;ESBA4IjApIwbjcevvHWw420qj7j4VwIECBAgEKvA7dFu/ZlySrlY8zEXgRIElHIlpGxHAgT6FFDI&#10;9anvbgIEchWYlHGvr38yThmXa8L2IhC5wJEy7j9GPqrxCBAgQIAAgSMCSrkjGP6VAIFeBJRyvbC7&#10;lACBQgQUcoUEbU0CBDoTUMZ1Ru0iAgSOE1DGHafiawQIECBAIB0BpVw6WZmUQK4CSrlck7UXAQJ9&#10;Cyjk+k7A/QQI5CSgjMspTbsQSFBAGZdgaEYmQIAAAQLHCExKua3B8M7kL8WP+bYvESBAoHUBpVzr&#10;xC4gQKBAAYVcgaFbmQCBVgSUca2wOpQAgUUFJmVcGI8/5ebBzn9c9DkeR4AAAQIECMQrsDfavaqU&#10;izcfkxEoQUApV0LKdiRAoEsBhVyX2u4iQCBXAWVcrsnai0AiAvMybvdg5z8kMrIxCRAgQIAAgQUE&#10;lHILIHkIAQKtCkxLue39yZ9HrV7kcAIECBQgoJArIGQrEiDQqoAyrlVehxMgcJZAXcaNJz8Zp4w7&#10;S8r3CRAgQIBAmgLTUm57v/5L8aeluYGpCRBIXWDy58/WQCmXeo7mJ0CgfwGFXP8ZmIAAgXQFwvCh&#10;K2+o/x/TV6e7gskJEEhZYFbGvVIZl3KKZidAgAABAmcLKOXONvIIAgTaFVDKtevrdAIEyhBQyJWR&#10;sy0JEGhe4G4ZVx/7Gc0f7UQCBAicLTAt40L9k3FXvU3l2VweQYAAAQIEkhdQyiUfoQUIJC+glEs+&#10;QgsQINCzgEKu5wBcT4BAkgLKuCRjMzSBfAQOy7iH/30+W9mEAAECBAgQOEtAKXeWkO8TINC2gFKu&#10;bWHnEyCQs4BCLud07UaAQBsCyrg2VJ1JgMDCAsq4hak8kAABAgQIZCkwLeUuHoRQ+Uy5LBO2FIH4&#10;BZRy8WdkQgIE4hRQyMWZi6kIEIhTQBkXZy6mIlCMgDKumKgtSoAAAQIEThXYG11/eGuglDsVyTcJ&#10;EGhVYFrKXTyY/HnU6kUOJ0CAQEYCCrmMwrQKAQKtCijjWuV1OAECZwko484S8n0CBAgQIFCWgFKu&#10;rLxtSyBGgclP6k7+xwFKuRjTMRMBAjEKKORiTMVMBAjEJqCMiy0R8xAoTGBSxlXj6lU3Dq76zLjC&#10;srcuAQIECBA4TWBayg1H9U+qPPW0x/keAQIE2hJQyrUl61wCBHIUUMjlmKqdCBBoUqAu4y7/SFWF&#10;z2jyUGcRIEBgUYEjZdy/W/Q5HkeAAAECBAiUI1B/plz99pVKuXIStymB+ASUcvFlYiICBOIUUMjF&#10;mYupCBCIQ2Bexn16HOOYggCB0gSUcaUlbl8CBAgQILCagFJuNTfPIkCgOQGlXHOWTiJAIF8BhVy+&#10;2dqMAIH1BJRx6/l5NgECawoo49YE9HQCBAgQIFCYgFKusMCtSyBCAaVchKEYiQCBqAQUclHFYRgC&#10;BCIRUMZFEoQxCJQqMC3jxp9642Dn35VqYG8CBAgQIEBgeYFJKXduMBz7TLnl7TyDAIFmBKal3HA0&#10;+fOomROdQoAAgXwEFHL5ZGkTAgSaEVDGNePoFAIEVhQ4Usb92xWP8DQCBAgQIECgYIH6L8F/SylX&#10;8AvA6gQiEJj8jwImn22plIsgDCMQIBCVgEIuqjgMQ4BAzwLKuJ4DcD2B0gWUcaW/AuxPgAABAgSa&#10;EVDKNePoFAIEVhdQyq1u55kECOQroJDLN1ubESCwnIAybjkvjyZAoGEBZVzDoI4jQIAAAQKFC0xL&#10;ue2q/kvxpxROYX0CBHoSUMr1BO9aAgSiFVDIRRuNwQgQ6FBgUsb9aFWFT+/wTlcRIEDgcYFZGfdp&#10;9WfGeZvKx1X8CwECBAgQILCugFJuXUHPJ0BgXQGl3LqCnk+AQE4CCrmc0rQLAQKrCMzLuE9b5cme&#10;Q4AAgXUFjpRxb173LM8nQIAAAQIECNwvoJS7X8TvCRDoWkAp17W4+wgQiFVAIRdrMuYiQKALAWVc&#10;F8ruIEDgRAFl3Ik0vkGAAAECBAg0KKCUaxDTUQQIrCSglFuJzZMIEMhMQCGXWaDWIUBgYQFl3MJU&#10;HkiAQBsCyrg2VJ1JgAABAgQInCQwKeXODy6GKlRPOekxvk6AAIE2BSal3LnBcDz586jNe5xNgACB&#10;WAUUcrEmYy4CBNoUUMa1qetsAgTOFJiUceNx+PSbB1e9TeWZWh5AgAABAgQINCVwe3T9rUq5pjSd&#10;Q4DAKgJKuVXUPIcAgVwEFHK5JGkPAgQWFVDGLSrlcQQItCJwWMY9/KZWLnAoAQIECBAgQOAUAaXc&#10;KTi+RYBAJwJKuU6YXUKAQIQCCrkIQzESAQKtCSjjWqN1MAECiwgo4xZR8hgCBAgQIECgbQGlXNvC&#10;zidA4CwBpdxZQr5PgECOAgq5HFO1EwECxwmE7YcuvTFUg0877pu+RoAAgbYFlHFtCzufAAECBAgQ&#10;WEZgWsoNB1UI/2SZ53ksAQIEmhJQyjUl6RwCBFIRUMilkpQ5CRBYR2Bexn3qOod4LgECBFYVmJZx&#10;1WfUnxnnbSpXRfQ8AgQIECBAoHGB26Pd+jPllHKNwzqQAIGFBZRyC1N5IAECGQgo5DII0QoECJwq&#10;oIw7lcc3CRBoW+BIGfdjbd/lfAIECBAgQIDAsgJKuWXFPJ4AgaYFpqXcdrU32v2tps92HgECBGIS&#10;UMjFlIZZCBBoWkAZ17So8wgQWEpAGbcUlwcTIECAAAECPQlMSrmtwXCj/ktxb1/ZUwauJVC6QP3n&#10;z1PODZRypb8O7E8gdwGFXO4J249AuQLKuHKztzmBKASUcVHEYAgCBAgQIEBgQYH6J1PeopRbEMvD&#10;CBBoRUAp1wqrQwkQiEhAIRdRGEYhQKAxAWVcY5QOIkBgFYFZGffq+jPjvE3lKoCeQ4AAAQIECPQi&#10;oJTrhd2lBAgcEVDKHcHwrwQIZCegkMsuUgsRKF5AGVf8SwAAgX4FjpRxb+x3ErcTIECAAAECBJYX&#10;UMotb+YZBAg0K6CUa9bTaQQIxCOgkIsnC5MQILC+gDJufUMnECCwhoAybg08TyVAgAABAgSiEZiW&#10;ctub9V+KX4lmKIMQIFCUgFKuqLgtS6AYAYVcMVFblED2AnUZd+XHQhU+NftNLUiAQJQCyrgoYzEU&#10;AQIECBAgsKKAUm5FOE8jQKAxAaVcY5QOIkAgEgGFXCRBGIMAgbUEZmVc9aq1TvFkAgQIrCEQwvg1&#10;N/Z3vE3lGoaeSoAAAQIECMQloJSLKw/TEChRYFLKnR9cDLdH199a4v52JkAgLwGFXF552oZAiQLK&#10;uBJTtzOB6ARGr969s/Oj0Y1lIAIECBAgQIDAmgLTUu7iQyFU3r5yTUtPJ0BgRYFQKeVWpPM0AgTi&#10;ElDIxZWHaQgQWE5AGbecl0cTINCKgDKuFVaHEiBAgAABAtEI7I2u/+bWQCkXTSAGIVCigFKuxNTt&#10;TCA7AYVcdpFaiEAxAsq4YqK2KIGoBV6ze+eqn4yLOiLDESBAgAABAk0IKOWaUHQGAQJrCSjl1uLz&#10;ZAIE+hdQyPWfgQkIEFheQBm3vJlnECDQvEBdxj38I80f60QCBAgQIECAQJwC01Ju+I/qz3S6HOeE&#10;piJAIHsBpVz2EVuQQM4CCrmc07UbgTwFlHF55morAqkJKONSS8y8BAgQIECAQCMC9WfK1W9fqZRr&#10;BNMhBAisJqCUW83NswgQ6F1AIdd7BAYgQGAJgbqMu/ymUIVXLfEcDyVAgEDTAsq4pkWdR4AAAQIE&#10;CCQloJRLKi7DEshT4G4pNxzcHu2+Nc8FbUWAQI4CCrkcU7UTgTwF5mXcp+S5nq0IEEhBYFyNX3vj&#10;zlVvU5lCWGYkQIAAAQIEWhVQyrXK63ACBBYRCOGfnB8o5Rah8hgCBOIQUMjFkYMpCBA4XUAZd7qP&#10;7xIg0IHArIx7QwdXuYIAAQIECBAgkITArJT7GJ8pl0RchiSQp4BSLs9cbUUgUwGFXKbBWotARgLK&#10;uIzCtAqBVAWUcakmZ24CBAgQIECgbYG6lPuN+jPllHJtQzufAIGTBZRyJ9v4DgECUQko5KKKwzAE&#10;CNwnoIy7D8RvCRDoXkAZ1725GwkQIECAAIG0BJRyaeVlWgJZCijlsozVUgRyE1DI5ZaofQjkI6CM&#10;yydLmxBIVqAu415Xf2act6lMNkGDEyBAgAABAl0JTEq5c4Ptj63fvvJSV3e6hwABAvcIKOXu4fAb&#10;AgTiE1DIxZeJiQgQqCplnFcBAQK9C8zKuNf3PogBCBAgQIAAAQKJCCjlEgnKmARyFqhLufptdDfq&#10;P4/ekvOadiNAIE0BhVyauZmaQM4CkzLuzaEKn5LzknYjQCBuAWVc3PmYjgABAgQIEIhXQCkXbzYm&#10;I1CKQP2Tukq5UsK2J4HEBBRyiQVmXAKZC8zLuFdmvqf1CBCIWEAZF3E4RiNAgAABAgSSEFDKJRGT&#10;IQlkLaCUyzpeyxFIVkAhl2x0BieQncBg9pNxr8xuMwsRIJCMwLgafeaNOzvepjKZxAxKgAABAgQI&#10;xCowKeXODy5+XBUqnykXa0jmIpC5gFIu84CtRyBBAYVcgqEZmUCGApMy7k3121S+MsPdrESAQCIC&#10;szLuhxMZ15gECBAgQIAAgegFbo+u/7pSLvqYDEggawGlXNbxWo5AcgIKueQiMzCB7ASUcdlFaiEC&#10;6Qko49LLzMQECBAgQIBAGgJKuTRyMiWBnAWUcjmnazcCaQko5NLKy7QEchNQxuWWqH0IJCigjEsw&#10;NCMTIECAAAECSQlMS7nhP65CeHJSgxuWAIFsBJRy2URpEQJJCyjkko7P8ASSFlDGJR2f4QnkITCu&#10;qs+6ceeqt6nMI05bECBAgAABAhEL3B7t1m9fqZSLOCKjEcheYFrKbW/Wn3H5luyXtSABAlEKKOSi&#10;jMVQBLIXUMZlH7EFCcQvMC3jHv6h+Cc1IQECBAgQIEAgDwGlXB452oJAygJ1KXdla6CUSzlDsxNI&#10;WUAhl3J6ZieQpsCkjHtzqMIr0xzf1AQI5CCgjMshRTsQIECAAAECKQoo5VJMzcwE8hJQyuWVp20I&#10;pCSgkEspLbMSSF9gXsb9f/buO86Ss7wTfVUHAQLNYDKSpgebYBsMJpgggWRJiOicbZz23r353t31&#10;5rzrzevNwTftDd51NiLnjO7MSIBtrXHAabHNdEsCDMjMgIRQnzl1q6b7jHp6OpxQ4Q3f+ae7z6l6&#10;3+f5PmcGPv1TVf1o/K3ogACBWAWEcbFOTt0ECBAgQIBAKgLbodzDPVMulYnqg0B8AkK5+GamYgIp&#10;CAjkUpiiHgjEISCMi2NOqiSQtMC4qP7MnZsn3aYy6SlrjgABAgQIEIhBoA7l3ls/U04oF8Ow1Egg&#10;UQGhXKKD1RaBgAUEcgEPR2kEEhIQxiU0TK0QiFVgO4z7yVjrVzcBAgQIECBAIDUBoVxqE9UPgfgE&#10;hHLxzUzFBGIWEMjFPD21E4hDQBgXx5xUSSBpAWFc0uPVHAECBAgQIBCxQBPKHVlae0T9S/FrI25D&#10;6QQIRCwglIt4eEonEJmAQC6ygSmXQGQCwrjIBqZcAikKCONSnKqeCBAgQIAAgZQEzgrlUhqnXghE&#10;KbAVyh1fPTs+/YEoG1A0AQJRCAjkohiTIglEKSCMi3JsiiaQlkAdxv3Z+plxblOZ1lh1Q4AAAQIE&#10;CCQoIJRLcKhaIhCZQFkW1x9ZEspFNjblEohKQCAX1bgUSyAagTqMu/6nyqL80WgqVigBAskJbIdx&#10;/z65xjREgAABAgQIEEhUYCuUO35F/Utxt69MdMbaIhC6gFAu9Ampj0DcAgK5uOenegIhCmyHccWP&#10;hFicmggQyENAGJfHnHVJgAABAgQIpCdQ3y7uPfUVKkK59EarIwLRCAjlohmVQglEJyCQi25kCiYQ&#10;tIAwLujxKI5AHgLCuDzmrEsCBAgQIEAgXQGhXLqz1RmBWASEcrFMSp0E4hIQyMU1L9USCFlAGBfy&#10;dNRGIBOBcTH+c3dunnKbykzmrU0CBAgQIEAgXQGhXLqz1RmBWASEcrFMSp0E4hEQyMUzK5USCFlA&#10;GBfydNRGIBOB7TDu32XSrjYJECBAgAABAskLNKHc0aXj9ePJixuSb1aDBAgEKbAVyq1dVj/j8gNB&#10;FqgoAgSiEhDIRTUuxRIIUkAYF+RYFEUgLwFhXF7z1i0BAgQIECCQj8CZ8elbjyytHSnL8pp8utYp&#10;AQIhCdT//lxX/zsklAtpKGohEKmAQC7SwSmbQCACwrhABqEMAnkLjH9sY/OUK+Py/hDongABAgQI&#10;EEhYoL4y5T1CuYQHrDUCEQgI5SIYkhIJRCAgkItgSEokEKiAMC7QwSiLQF4C4x9b3zz1b/PqWbcE&#10;CBAgQIAAgfwEtkO5o66Uy2/2OiYQioBQLpRJqINAvAICuXhnp3ICQwosra1e9x/rG/n/yJBF2JsA&#10;gdwFhHG5fwL0T4AAAQIECOQlUIdy766vlBPK5TV23RIISkAoF9Q4FEMgOgGBXHQjUzCBwQXOh3FF&#10;Uf7w4JUogACBjAWEcRkPX+sECBAgQIBAxgJCuYyHr3UCgQgI5QIZhDIIRCggkItwaEomMKCAMG5A&#10;fFsTIDARqP6821ROLHwlQIAAAQIECOQnIJTLb+Y6JhCagFAutImoh0AcAgK5OOakSgIhCAjjQpiC&#10;GghkL9CEcSf/TfYMAAgQIECAAAECmQtsh3KPrH8p/qLMKbRPgMBAAtuh3EPqf4/eP1AJtiVAIDIB&#10;gVxkA1MugYEEhHEDwduWAIGdAsK4nRq+J0CAAAECBAjkLiCUy/0ToH8CwwsI5YafgQoIxCQgkItp&#10;WmolMIyAMG4Yd7sSIHCRgDDuIg4/ECBAgAABAgQInBcQyvkgECAwtIBQbugJ2J9APAICuXhmpVIC&#10;QwgI44ZQtycBAhcJVEX1FzbcpvIiEz8QIECAAAECBAg8KCCUe9DCdwQIDCMglBvG3a4EYhMQyMU2&#10;MfUS6E+gCeP+U1GUP9zflnYiQIDAxQLbYdy/vvhVPxEgQIAAAQIECBC4WKAJ5a5YOv4VZVl4ptzF&#10;NH4iQKAnAaFcT9C2IRCxgEAu4uEpnUCHApMw7oc63MPSBAgQOFBAGHcgjzcJECBAgAABAgR2CZwd&#10;n36XUG4Xih8JEOhVQCjXK7fNCEQnIJCLbmQKJtC5gDCuc2IbECBwmIAw7jAh7xMgQIAAAQIECOwl&#10;IJTbS8VrBAj0KdCEclcsHXtofeXu+/vc114ECIQvIJALf0YqJNCngDCuT217ESCwp0BVjf/ixuiU&#10;21TuqeNFAgQIECBAgACBwwSEcocJeZ8Aga4F6lDuJUK5rpWtTyA+AYFcfDNTMYGuBIRxXclalwCB&#10;qQW2w7h/NfUJDiRAgAABAgQIECCwh0ATyh1dOv6ooixeuMfbXiJAgEDnAkK5zoltQCA6AYFcdCNT&#10;MIFOBIRxnbBalACBWQSEcbNoOZYAAQIECBAgQOAwgTNCucOIvE+AQMcCQrmOgS1PIDIBgVxkA1Mu&#10;gQ4EhHEdoFqSAIHZBOow7i/Vt6l0ZdxsbI4mQIAAAQIECBA4REAodwiQtwkQ6FxAKNc5sQ0IRCMg&#10;kItmVAol0ImAMK4TVosSIDCLwHYY9y9nOcexBAgQIECAAAECBKYVEMpNK+U4AgS6EhDKdSVrXQJx&#10;CQjk4pqXagm0KdCEcT9dFOUPtbmotQgQIDCLgDBuFi3HEiBAgAABAgQIzCtwPpQr1x5dlKVnys2L&#10;6DwCBBYSEMotxOdkAkkICOSSGKMmCMwsMAnjfnDmM51AgACBlgSEcS1BWoYAAQIECBAgQGAqgTPV&#10;+juPCuWmsnIQAQLdCDSh3NGl4w+r/yOB93Wzg1UJEAhZQCAX8nTURqAbAWFcN65WJUBgBoGqKv7y&#10;xuik21TOYOZQAgQIECBAgACBxQWEcosbWoEAgQUFykIotyCh0wnEKiCQi3Vy6iYwn4Awbj43ZxEg&#10;0KLAVhh34l+0uKSlCBAgQIAAAQIECEwtIJSbmsqBBAh0JSCU60rWugSCFhDIBT0exRFoVUAY1yqn&#10;xQgQmEdAGDePmnMIECBAgAABAgTaFmhCuSPl2mPq28e9oO21rUeAAIGpBIRyUzE5iEBKAgK5lKap&#10;FwL7Cwjj9rfxDgECPQkI43qCtg0BAgQIECBAgMBUAmeFclM5OYgAgQ4FhHId4lqaQHgCArnwZqIi&#10;Am0LCOPaFrUeAQIzC4yr6q/cOTrpNpUzyzmBAAECBAgQIECgSwGhXJe61iZAYCoBodxUTA4ikIKA&#10;QC6FKeqBwP4Cy2ur1/10UZQ/uP8h3iFAgEC3Atth3D/vdherEyBAgAABAgQIEJhPYCuUO/ZYt6+c&#10;z89ZBAi0ICCUawHREgTCFxDIhT8jFRKYV2D52Or1P10K4+b1cx4BAi0ICONaQLQEAQIECBAgQIBA&#10;5wJ1KPeOI6VQrnNoGxAgsL/A+VBu7fIz4/X37X+QdwgQiFlAIBfz9NROYH+B7TCueM3+h3iHAAEC&#10;3QrUYdxfrW9T6cq4bpmtToAAAQIECBAg0JKAUK4lSMsQIDC/QFm++OiSUG5+QGcSCFtAIBf2fFRH&#10;YB4BYdw8as4hQKBVge0w7p+1uqjFCBAgQIAAAQIECHQsIJTrGNjyBAgcLiCUO9zIEQQiFRDIRTo4&#10;ZRPYR0AYtw+MlwkQ6E9AGNeftZ0IECBAgAABAgTaF9gK5Y4/riyL57e/uhUJECAwhYBQbgokhxCI&#10;T0AgF9/MVExgPwFh3H4yXidAoDcBYVxv1DYiQIAAAQIECBDoUOBsdbp+ppxQrkNiSxMgcJiAUO4w&#10;Ie8TiE5AIBfdyBRMYE8BYdyeLF4kQKBXgWr81zZGp9ymsld0mxEgQIAAAQIECHQlIJTrSta6BAhM&#10;LSCUm5rKgQRiEBDIxTAlNRI4WEAYd7CPdwkQ6EOgDuPWR6d+oo+t7EGAAAECBAgQIECgLwGhXF/S&#10;9iFAYF+BrVDu4WfG6+/d9xhvECAQhYBALooxKZLAvgJ1GHfdz5RF+Zp9j/AGAQIEuhYQxnUtbH0C&#10;BAgQIECAAIEBBbZCubXHl2XpmXIDzsHWBLIWEMplPX7NpyMgkEtnljrJT2ASxv1Afq3rmACBYASE&#10;ccGMQiEECBAgQIAAAQLdCZyt1t9+pBTKdSdsZQIEDhUQyh1K5AACoQsI5EKfkPoI7C0gjNvbxasE&#10;CPQpUBV/fX100m0q+zS3FwECBAgQIECAwGACQrnB6G1MgMBEQCg3kfCVQJQCArkox6bozAWEcZl/&#10;ALRPIAiB82HciX8aRC2KIECAAAECBAgQINCTgFCuJ2jbECCwv4BQbn8b7xAIXEAgF/iAlEdgl4Aw&#10;bheIHwkQGEBAGDcAui0JECBAgAABAgRCEdgO5Z5QP1PuG0KpSR0ECGQmIJTLbODaTUVAIJfKJPWR&#10;g4AwLocp65FA6AJV9Tfq21S6Mi70OamPAAECBAgQIECgUwGhXKe8FidAYBoBodw0So4hEJSAQC6o&#10;cSiGwL4Cwrh9abxBgEBvAlth3D/pbT8bESBAgAABAgQIEAhYQCgX8HCURiAXgTqUO7K09oiz4/X3&#10;5tKyPgnELCCQi3l6as9FQBiXy6T1SSBkAWFcyNNRGwECBAgQIECAwEACQrmB4G1LgMAFgfr2udcK&#10;5S5w+IZA0AICuaDHozgCRRPG/WxZlD/AggABAoMJCOMGo7cxAQIECBAgQIBA+AJbodyxJ3qmXPiz&#10;UiGBVAWEcqlOVl+pCQjkUpuoflISmIRx359SU3ohQCAugaqq/ubG6KTbVMY1NtUSIECAAAECBAj0&#10;LFCHcm87Ugrlema3HQECOwSEcjswfEsgUAGBXKCDUVb2AsK47D8CAAgML7Adxv3j4StRAQECBAgQ&#10;IECAAIHwBYRy4c9IhQRSFxDKpT5h/cUuIJCLfYLqT1FAGJfiVPVEIDIBYVxkA1MuAQIECBAgQIBA&#10;EALbt698gttXBjEORRDIUkAol+XYNR2JgEAukkEpMxsBYVw2o9YogXAFhHHhzkZlBAgQIECAAAEC&#10;4Qs0odzR5eNPrCt9XvjVqpAAgRQFhHIpTlVPKQgI5FKYoh5SERDGpTJJfRCIWKCqxn9rY3TKbSoj&#10;nqHSCRAgQIAAAQIEhhc4Mz4tlBt+DCogkLXAVih3/Iqz49PvyRpC8wQCEhDIBTQMpWQtIIzLevya&#10;JxCGwHYY94/CqEYVBAgQIECAAAECBOIWEMrFPT/VE0hBoCyLa48sCeVSmKUe0hAQyKUxR13ELSCM&#10;i3t+qieQhIAwLokxaoIAAQIECBAgQCAwAaFcYANRDoEMBYRyGQ5dy8EKCOSCHY3CMhFowrifK4vy&#10;+zPpV5sECAQoUFXF394YnXRlXICzURIBAgQIECBAgED8Aluh3NqVRVF6plz849QBgSgFhHJRjk3R&#10;CQoI5BIcqpaiEZiEcd8XTcUKJUAgOYGtMO7EP0yuMQ0RIECAAAECBAgQCEjgzHj9bUeXhXIBjUQp&#10;BLITEMplN3INByggkAtwKErKQkAYl8WYNUkgbAFhXNjzUR0BAgQIECBAgEBaAkK5tOapGwIxCgjl&#10;YpyamlMSEMilNE29xCIgjItlUuokkLCAMC7h4WqNAAECBAgQIEAgWAGhXLCjURiBbASEctmMWqMB&#10;CgjkAhyKkpIWEMYlPV7NEYhDoKqqv1M/M85tKuMYlyoJECBAgAABAgQSE9gO5a6qnyn33MRa0w4B&#10;ApEIbIVya0fOjtffE0nJyiSQhIBALokxaiISAWFcJINSJoGUBbbDuH+Qco96I0CAAAECBAgQIBC6&#10;gFAu9Ampj0D6AmVZXnNkSSiX/qR1GJKAQC6kaaglZQFhXMrT1RuBSASEcZEMSpkECBAgQIAAAQJZ&#10;CAjlshizJgkELSCUC3o8iktQQCCX4FC1FJxAHcZd//NlUX5fcJUpiACBbATGVfV37xyddGVcNhPX&#10;KAECBAgQIECAQAwCQrkYpqRGAmkLCOXSnq/uwhIQyIU1D9WkJ7AdxhXfm15rOiJAIBaB7TDu78dS&#10;rzoJECBAgAABAgQI5CTQhHJHlo9dXf+HvJ4pl9Pg9UogIAGhXEDDUErSAgK5pMeruYEFhHEDD8D2&#10;BAgUhTDOp4AAAQIECBAgQIBA+AJnx+tvFcqFPycVEkhZQCiX8nT1FoqAQC6USagjNQFhXGoT1Q+B&#10;CAWEcREOTckECBAgQIAAAQLZCgjlsh29xgkEI7Adyh2t/z16dzBFKYRAQgICuYSGqZVgBIRxwYxC&#10;IQTyFRhX4x+/c3TKbSrz/QjonAABAgQIECBAIEIBoVyEQ1MygcQEhHKJDVQ7QQkI5IIah2ISEBDG&#10;JTBELRCIXWA7jPt7sfehfgIECBAgQIAAAQI5CmyFcsePlUXxnBz71zMBAsMLCOWGn4EK0hQQyKU5&#10;V10NI7BybPX6n6//D/P3DrO9XQkQINA8M+78lXHCOB8GAgQIECBAgAABAhELnB2frp8pJ5SLeIRK&#10;JxC9gFAu+hFqIEABgVyAQ1FSlAJNGPdzwrgoZ6doAskICOOSGaVGCBAgQIAAAQIECBRCOR8CAgSG&#10;FhDKDT0B+6cmIJBLbaL6GUJgZc2VcUO425MAgZ0CVfH3NkYnXRm308T3BAgQIECAAAECBCIXEMpF&#10;PkDlE0hAQCiXwBC1EIyAQC6YUSgkUoHzYVxd+/dEWr+yCRBIQaAO49ZHJ348hVb0QIAAAQIECBAg&#10;QIDAxQJbodzaWlmUnil3MY2fCBDoSUAo1xO0bZIXEMglP2INdiggjOsQ19IECEwpIIybEsphBAgQ&#10;IECAAAECBOIVODtef8uRZaFcvBNUOYH4BbZDuUfW/x69O/5udEBgGAGB3DDudo1fQBgX/wx1QCB+&#10;gar6++ujkz8efyM6IECAAAECBAgQIEDgMAGh3GFC3idAoGuBOpR70ZGlNaFc19DWT1ZAIJfsaDXW&#10;oYAwrkNcSxMgMKXAVhj3d6c82mEECBAgQIAAAQIECCQgIJRLYIhaIBC5gFAu8gEqf1ABgdyg/DaP&#10;UEAYF+HQlEwgOQFhXHIj1RABAgQIECBAgACBaQW2Q7nj9TPlnj3tOY4jQIBAmwJCuTY1rZWTgEAu&#10;p2nrdVEBYdyigs4nQGBxAWHc4oZWIECAAAECBAgQIBC5gFAu8gEqn0ACAkK5BIaohd4FBHK9k9sw&#10;UgFhXKSDUzaBlASqqvoHG6OTblOZ0lD1QoAAAQIECBAgQGBOAaHcnHBOI0CgNQGhXGuUFspEQCCX&#10;yaC1uZDAytrKdb9QlOX3LLSKkwkQILCAwHYY93cWWMKpBAgQIECAAAECBAgkJiCUS2yg2iEQoYBQ&#10;LsKhKXkwAYHcYPQ2jkRgEsZ9dyT1KpMAgQQFhHEJDlVLBAgQIECAAAECBFoSqEO5tx5ZXnuSZ8q1&#10;BGoZAgRmFmhCuSuWjn/F2fHpd818shMIZCQgkMto2FqdWUAYNzOZEwgQaFugqsb/cGN0ypVxbcNa&#10;jwABAgQIECBAgEA6AtX2lXJCuXRmqhMC0QmUZSGUi25qCu5bQCDXt7j9YhEQxsUyKXUSSFhgO4z7&#10;2wm3qDUCBAgQIECAAAECBNoREMq142gVAgQWEBDKLYDn1CwEBHJZjFmTMwoI42YEczgBAu0LCOPa&#10;N7UiAQIECBAgQIAAgcQFhHKJD1h7BGIQEMrFMCU1DiUgkBtK3r6hCgjjQp2MughkJCCMy2jYWiVA&#10;gAABAgQIECDQroBQrl1PqxEgMIeAUG4ONKdkISCQy2LMmpxSQBg3JZTDCBDoTqCqin+0MTrpNpXd&#10;EVuZAAECBAgQIECAQOoC26Hc8a8si+LrU29WfwQIhCkglAtzLqoaVkAgN6y/3cMREMaFMwuVEMhW&#10;YCuMO/G3sgXQOAECBAgQIECAAAECbQnUodzptxxZFsq1BWodAgRmFxDKzW7mjLQFBHJpz1d30wk0&#10;YdwvFmX53dMd7igCBAi0LyCMa9/UigQIECBAgAABAgQyFxDKZf4B0D6BEASaUO7o0vFHnRmfflcI&#10;9aiBwJACArkh9e0dgsAkjPuuEIpRAwECeQpUVfWP69tUujIuz/HrmgABAgQIECBAgECXAkK5LnWt&#10;TYDAdAJl8UKh3HRUjkpbQCCX9nx1d7CAMO5gH+8SINCDwHYY9zd72MoWBAgQIECAAAECBAjkKXA+&#10;lDu6vPZVRVF6plyenwFdExheQCg3/AxUMLiAQG7wEShgIAFh3EDwtiVA4EEBYdyDFr4jQIAAAQIE&#10;CBAgQKBTgerMeP3NQrlOjS1OgMBhAkK5w4S8n7iAQC7xAWtvTwFh3J4sXiRAoE+BOoz7J/VtKl0Z&#10;1ye6vQgQIECAAAECBAjkLSCUy3v+uicQhoBQLow5qGIQAYHcIOw2HVBAGDcgvq0JENgS2A7j/gYP&#10;AgQIECBAgAABAgQI9CwglOsZ3HYECOwhIJTbA8VLOQgI5HKYsh4nAsK4iYSvBAgMJiCMG4zexgQI&#10;ECBAgAABAgQIbAlMQrkn18+UexYUAgQIDCIglBuE3abDCgjkhvW3e38Cwrj+rO1EgMA+AsK4fWC8&#10;TIAAAQIECBAgQIBA3wJCub7F7UeAwKUCTShXrj36TLX+zkvf9AqB9AQEcunNVEeXCqwcW7n+l8qy&#10;/K5L3/IKAQIE+hEYV+N/eufolNtU9sNtFwIECBAgQIAAAQIEDhcQyh1u5AgCBLoWKEuhXNfG1g9G&#10;QCAXzCgU0pHAdhhXfGdH61uWAAEChwpsh3F//dADHUCAAAECBAgQIECAAIF+BYRy/XrbjQCBvQSE&#10;cnupeC1BAYFcgkPV0gUBYdwFCt8QIDCUgDBuKHn7EiBAgAABAgQIECAwpcAklHuKZ8pNKeYwAgTa&#10;FxDKtW9qxeAEBHLBjURBLQkI41qCtAwBAgsIVMVPbIxOujJuAUKnEiBAgAABAgQIECDQi0ATyr3p&#10;6PKaUK4XbpsQILCngFBuTxYvpiMgkEtnljp5UEAY96CF7wgQGEqgDuPWRyf+2lDb25cAAQIECBAg&#10;QIAAAQIzCgjlZgRzOAECHQgI5TpAtWQoAgK5UCahjrYEhHFtSVqHAIH5BYRx89s5kwABAgQIECBA&#10;gACBIQWEckPq25sAgS0BoZxPQqICArlEB5tpW8K4TAevbQJBCQjjghqHYggQIECAAAECBAgQmFng&#10;fCh3ZPn4U8uieObMZzuBAAECbQjUodyRcu0xZ6v1d7axnDUIhCAgkAthCmpoQeB5q8dWnvpLZVl8&#10;ZwuLWYIAAQLzCVTVP1sfnXSbyvn0nEWAAAECBAgQIECAQDgC1dnx6TcJ5cIZiEoI5ChQluULhHI5&#10;Tj7dngVy6c42o86aMO7hwriMJq5VAkEKbIVxfzXI2hRFgAABAgQIECBAgACB2QWEcrObOYMAgZYF&#10;hHItg1puUAGB3KD8Nl9c4EIY9x2Lr2UFAgQIzCkgjJsTzmkECBAgQIAAAQIECAQu0IRyb66vlHuK&#10;21cGPinlEUhYQCiX8HAza00gl9nA02pXGJfWPHVDIE6BcTX+8Y3Rqb8VZ/WqJkCAAAECBAgQIECA&#10;wKECQrlDiRxAgEDXAkK5roWt34eAQK4PZXt0ICCM6wDVkgQIzCpQVf9cGDcrmuMJECBAgAABAgQI&#10;EIhQYDuUW3tqWZTPjLB+JRMgkICAUC6BIWbegkAu8w9AnO0L4+Kcm6oJJCZQh3Hro5N/JbGutEOA&#10;AAECBAgQIECAAIH9BOpQbv1NR5aFcvsBeZ0Age4FhHLdG9uhOwGBXHe2Vu5EQBjXCatFCRCYTUAY&#10;N5uXowkQIECAAAECBAgQSEVAKJfKJPVBIGKBrVDu2GPPVuvviLgNpWcoIJDLcOjxtiyMi3d2KieQ&#10;jkBVVf9iw5Vx6QxUJwQIECBAgAABAgQIzCoglJtVzPEECLQuIJRrndSCPQgI5HpAtkUbAsK4NhSt&#10;QYDAYgLbYdxfXmwVZxMgQIAAAQIECBAgQCB6gUko97T6mXJfF303GiBAIEoBoVyUY8u6aIFc1uOP&#10;pfkmjLv8tfU/sN8RS8XqJEAgPQFhXHoz1REBAgQIECBAgAABAgsJCOUW4nMyAQJtCAjl2lC0Rl8C&#10;Arm+pO0zp8CFMO7b51zAaQQIEFhYQBi3MKEFCBAgQIAAAQIECBBIU0Aol+ZcdUUgKgGhXFTjyrpY&#10;gVzW4w+9eWFc6BNSH4EcBKqq+Jf1M+PcpjKHYeuRAAECBAgQIECAAIF5BIRy86g5hwCBVgWEcq1y&#10;WqwjAYFcR7CWXVRAGLeooPMJEFhcYCuMO/GXFl/JCgQIECBAgAABAgQIEEhaYBLKfbVnyiU9Z80R&#10;CFpAKBf0eBRXCwjkfAwCFBDGBTgUJRHITkAYl93INUyAAAECBAgQIECAwGICTSj3xiPLa0K5xRyd&#10;TYDAAgJbodzxx52tTr9jgWWcSqATAYFcJ6wWnV9AGDe/nTMJEGhLoH5m3L+qb1Ppyri2QK1DgAAB&#10;AgQIECBAgEAuAkK5XCatTwIBC5Rl8fwjpVAu4BFlW5pALtvRh9i4MC7EqaiJQG4C22HcX8ytb/0S&#10;IECAAAECBAgQIECgJQGhXEuQliFAYH4Bodz8ds7sTkAg152tlWcSEMbNxOVgAgQ6ERDGdcJqUQIE&#10;CBAgQIAAAQIE8hPYDuWOf01ZFM/Ir30dEyAQgoBQLoQpqGGngEBup4bvBxI4H8bdUt/f99sHKsC2&#10;BAgQKIRxPgQECBAgQIAAAQIECBBoVaAO5U7Xz5QTyrWqajECBGYSEMrNxOXgjgUEch0DW/4wgQth&#10;3LcddqT3CRAg0JVAHcb96/qZcW5T2RWwdQkQIECAAAECBAgQyFVAKJfr5PVNICABoVxAw8i8FIFc&#10;5h+AYdsXxg3rb3cCBBqB7TDuL9AgQIAAAQIECBAgQIAAgU4EhHKdsFqUAIFZBIRys2g5tisBgVxX&#10;stY9REAYdwiQtwkQ6EFAGNcDsi0IECBAgAABAgQIECBQ/7eQbl/pY0CAwNACW6Hc2uPPVutvH7oW&#10;++cpIJDLc+4Ddy2MG3gAtidAoBYQxvkYECBAgAABAgQIECBAoFeB86Hc0eXjX1vv+oxed7YZAQIE&#10;tgXKsnz+kfJ8KPcOKAT6FhDI9S2e/X7CuOw/AgAIBCBQh3H/pn5mnNtUBjALJRAgQIAAAQIECBAg&#10;kJVAdWZ8+o1CuaxmrlkCwQlsh3KPq6+UE8oFN520CxLIpT3fwLoTxgU2EOUQyFJgO4z781k2r2kC&#10;BAgQIECAAAECBAgMLzAWyg0/BBUQyF1AKJf7J2CY/gVyw7hnuKswLsOha5lAcALCuOBGoiACBAgQ&#10;IECAAAECBPIUEMrlOXddEwhKQCgX1DiyKEYgl8WYh26yCeMe/rr6H7hvG7oS+xMgkK+AMC7f2euc&#10;AAECBAgQIECAAIEgBbZCuaW1pxdl+fQgK1QUAQLJCwjlkh9xUA0K5IIaR4rFTMK44ltT7E5PBAjE&#10;ITCuin975+ik21TGMS5VEiBAgAABAgQIECCQj0Adyq2/8ahQLp+J65RAgAJCuQCHkmhJArlEBxtG&#10;W8K4MOagCgJ5C2yFcSd+LG8F3RMgQIAAAQIECBAgQCBYAaFcsKNRGIF8BLZDucefrdbfkU/XOu1b&#10;QCDXt3g2+wnjshm1RgkELCCMC3g4SiNAgAABAgQIECBAgMCDAkK5By18R4DAQAJ1KPcNR8o1odxA&#10;/jlsK5DLYcq99yiM653chgQIXCpQFf9uY+TKuEthvEKAAAECBAgQIECAAIEgBYRyQY5FUQTyEhDK&#10;5TXvvrsVyPUtnvx+z7js2MrR15WlZ8YlP2oNEghZoA7j1kcn/lzIJaqNAAECBAgQIECAAAECBC4R&#10;mIRyzyjK8umXvOsFAgQI9CAglOsBOdMtBHKZDr6btpsw7tG3COO60bUqAQJTCgjjpoRyGAECBAgQ&#10;IECAAAECBIIUaEK5NxxdWhPKBTkeRRHIQ0Aol8ec++5SINe3eLL7CeOSHa3GCMQkIIyLaVpqJUCA&#10;AAECBAgQIECAwH4CQrn9ZLxOgEBvAkK53qiz2Uggl82ou2xUGNelrrUJEJhSYFz9+/VzJ92mckou&#10;hxEgQIAAAQIECBAgQCBwAaFc4ANSHoEcBIRyOUy5vx4Fcv1ZJ7rT+TDOM+MSna62CEQjsBXG/dlo&#10;6lUoAQIECBAgQIAAAQIECEwjcD6UO7J0/OvqR6R87TQnOIYAAQJtC2yFcseecLZaf3vba1svLwGB&#10;XF7zbrnbC2Hct7S8sOUIECAwvYAwbnorRxIgQIAAAQIECBAgQCA+gfHZ8ek3COXiG5yKCaQkIJRL&#10;aZrD9SKQG84+8p2FcZEPUPkE0hAQxqUxR10QIECAAAECBAgQIEDgYAGh3ME+3iVAoAcBoVwPyIlv&#10;IZBLfMDdtCeM68bVqgQIzCJQjauf3Dh30m0qZ0FzLAECBAgQIECAAAECBOIVEMrFOzuVE0hGQCiX&#10;zCgHaUQgNwh7zJsK42KentoJpCKwHcb9mVT60QcBAgQIECBAgAABAgQITCUwCeWe6ZlyU3k5iACB&#10;DgSEch2gZrKkQC6TQbfTpjCuHUerECCwiIAwbhE95xIgQIAAAQIECBAgQCB6gSaUe339TDmhXPSj&#10;1ACBeAWEcvHObsjKBXJD6ke1tzAuqnEplkCiAsK4RAerLQIECBAgQIAAAQIECMwmIJSbzcvRBAh0&#10;ICCU6wA18SUFcokPuJ32hHHtOFqFAIFFBKrx+H/dOHfKbSoXQXQuAQIECBAgQIAAAQIE0hGoQ7nH&#10;vOHI0mVf5/aV6QxVJwRiE2hCuaPLx594Znz67bHVrt7+BQRy/ZtHtuMzLltbedTr639YviWywpVL&#10;gEBCAtth3P+SUEtaIUCAAAECBAgQIECAAIGFBT4plFvY0AIECLQg8DyhXAuKGSwhkMtgyPO3uBXG&#10;FWX5zfOv4UwCBAgsJiCMW8zP2QQIECBAgAABAgQIEEhbYBLKrdbPlCu/Ju1edUeAQMACQrmAhxNK&#10;aQK5UCYRXB3CuOBGoiACGQoI4zIcupYJECBAgAABAgQIECAws0ATyj22vn2lUG5mOicQINCmgFCu&#10;Tc0E1xLIJTjUxVsSxi1uaAUCBBYVqMbF/7Zx7qTbVC4K6XwCBAgQIECAAAECBAhkISCUy2LMmiQQ&#10;voBQLvwZDVahQG4w+lA3FsaFOhl1EchJYCuMO/E/59SzXgkQIECAAAECBAgQIEBgUQGh3KKCzidA&#10;oBUBoVwrjOktIpBLb6YLdCSMWwDPqQQItCQgjGsJ0jIECBAgQIAAAQIECBDIUuBCKPcsz5TL8gOg&#10;aQKhCAjlQplEQHUI5AIaxrClCOOG9bc7AQKNgDDO54AAAQIECBAgQIAAAQIEFhc4H8q9vn6mnFBu&#10;cUwrECAwv0Adyq1deWa8/rb5l3BmSgICuZSmOXcvwri56ZxIgEBrAtW4+t/rZ8a5TWVrohYiQIAA&#10;AQIECBAgQIBAzgJCuZynr3cC4QiUQrlwhjF4JQK5wUcwdAHnw7g3FGX5zUNXYn8CBPIV2A7j/qd8&#10;BXROgAABAgQIECBAgAABAu0LCOXaN7UiAQKzCwjlZjdL8wyBXJpznbKrC2HcN015gsMIECDQuoAw&#10;rnVSCxIgQIAAAQIECBAgQIDABQGh3AUK3xAgMKCAUG5A/GC2FsgFM4q+CxHG9S1uPwIELhUQxl1q&#10;4hUCBAgQIECAAAECBAgQaFtgEspd9vVlWXx126tbjwABAtMJCOWmc0r3KIFcurM9oDNh3AE43iJA&#10;oCeBOoz7P+pnxrlNZU/etiFAgAABAgQIECBAgEDeAk0o95jXH1kSyuX9OdA9gaEFhHJDT2DI/QVy&#10;Q+oPsrcwbhB2mxIgcJGAMO4iDj8QIECAAAECBAgQIECAQC8CQrlemG1CgMAhAkK5Q4CSfVsgl+xo&#10;92pMGLeXitcIEOhXYEcYV/W7s90IECBAgAABAgQIECBAgIBQzmeAAIEQBIRyIUyh7xoEcn2LD7af&#10;MG4wehsTIHBBQBh3gcI3BAgQIECAAAECBAgQIDCYwIVQ7tmeKTfYEGxMgEBxPpS76sx4/W0w8hAQ&#10;yGUxZ2FcFmPWJIHABarx+P/cOHeqeWacK+MCn5XyCBAgQIAAAQIECBAgkL5AE8o9on6m3OVCufSH&#10;rUMCAQuUzz26vCaUC3hCbZYmkGtTM8i1nvKQtZXHvaEoy28KsjxFESCQhcB2GPc/1s0K47KYuCYJ&#10;ECBAgAABAgQIECAQg8BnzgnlYpiTGgmkGzzSfQAAQABJREFULiCUS33Ck/4EchOJJL82YdyVwrgk&#10;Z6spAvEICOPimZVKCRAgQIAAAQIECBAgkJ+AUC6/meuYQIgCQrkQp9J2TQK5tkWDWW8SxhWvDqYk&#10;hRAgkJ2AMC67kWuYAAECBAgQIECAAAECEQoI5SIcmpIJJCgglEtwqBe1JJC7iCOVH4RxqUxSHwQi&#10;F/gPG6OTblMZ+RCVT4AAAQIECBAgQIAAgTwEtkK5o0sPe0796Jen5dGzLgkQCE9AKBfeTNqrSCDX&#10;nmUgKwnjAhmEMgjkLvAf1jdP/A81gmfG5f5J0D8BAgQIECBAgAABAgSiEfjMuTPjK14vlItmYAol&#10;kKiAUC7RwRYCuaQmK4xLapyaIRCvgDAu3tmpnAABAgQIECBAgAABApkLCOUy/wBon0AgAuVzjywf&#10;u/rseP2tgRSkjBYEBHItIIaxhDAujDmogkD2AsK47D8CAAgQIECAAAECBAgQIBC7gFAu9gmqn0AK&#10;AmUhlEthjjt7EMjt1Ij2e2FctKNTOIGkBKr/a33zpNtUJjVTzRAgQIAAAQIECBAgQCBXAaFcrpPX&#10;N4GQBIRyIU1j8VoEcosbDryCMG7gAdieAIHzAufDuP++/tYz43wiCBAgQIAAAQIECBAgQCARgQuh&#10;3HOLsnxaIk1pgwCByASEcpEN7IByBXIH4IT/1lMecmzlyjeWZfHq8GtVIQEC6QoI49Kdrc4IECBA&#10;gAABAgQIECCQu8D5UO51R5ceJpTL/aOgfwIDCgjlBsRvcWuBXIuY/S51IYx7Vb/72o0AAQI7BYRx&#10;OzV8T4AAAQIECBAgQIAAAQIpCgjlUpyqngjEJiCUi21il9YrkLvUJIJXhHERDEmJBDIQqP7v+plx&#10;blOZwaS1SIAAAQIECBAgQIAAAQJCOZ8BAgSGFxDKDT+DRSoQyC2iN8i5wrhB2G1KgMAugfNh3H9X&#10;v+iZcbtk/EiAAAECBAgQIECAAAECqQpMQrnLn1eUxVNT7VJfBAiELbAVyh0/dnZ8+q1hV6q63QIC&#10;ud0iQf8sjAt6PIojkI2AMC6bUWuUAAECBAgQIECAAAECBHYJNKHcI+pnygnldsH4kQCBHgXKonjO&#10;kWWhXI/krWwlkGuFsY9FhHF9KNuDAIHDBIRxhwl5nwABAgQIECBAgAABAgRSFxDKpT5h/RGIQUAo&#10;F8OULq5RIHexR6A/CeMCHYyyCGQlUBXj/2dj85TbVGY1dc0SIECAAAECBAgQIECAwN4CTSi3+vqj&#10;S1c81+0r9xbyKgEC3QsI5bo3bnMHgVybmp2sJYzrhNWiBAjMJLAdxv239UmeGTeTnIMJECBAgAAB&#10;AgQIECBAIF2Be4Ry6Q5XZwSiERDKRTOqQiAX9KyaMO6JbyrL8lVBl6k4AgSSFhDGJT1ezREgQIAA&#10;AQIECBAgQIDAQgJbodyRpSueV5bFUxdayskECBCYU0AoNydcz6cJ5HoGn367C2HcK6c/x5EECBBo&#10;V0AY166n1QgQIECAAAECBAgQIEAgRYF7zp0dr75OKJfibPVEIB4BoVz4sxLIBTkjYVyQY1EUgcwE&#10;6ntT/r8bmyfdpjKzuWuXAAECBAgQIECAAAECBOYREMrNo+YcAgTaFdgK5dbWzo7X39LuylZrQ0Ag&#10;14Ziq2sI41rltBgBAnMJbIVxJ/6b+mTPjJtL0EkECBAgQIAAAQIECBAgkJ+AUC6/meuYQHgCZVE+&#10;58jy+VDurXV1frcX0IgEcgENoyiEcUGNQzEEMhUQxmU6eG0TIECAAAECBAgQIECAQAsCQrkWEC1B&#10;gMCCAkK5BQE7Ol0g1xHs7MsK42Y3cwYBAm0LCOPaFrUeAQIECBAgQIAAAQIECOQnMAnlHvENZVk+&#10;Jb/+dUyAQAgCQrkQpnBxDQK5iz0G+kkYNxC8bQkQ2CFQFdVP1c+Mc5vKHSa+JUCAAAECBAgQIECA&#10;AAEC8wk0odxlrzuyJJSbz89ZBAi0ISCUa0OxvTUEcu1ZzrmSMG5OOKcRINCiwHYY96frJd1XukVX&#10;SxEgQIAAAQIECBAgQIBAzgJCuZynr3cCoQgI5UKZRFEI5AadhTBuUH6bEyBwXkAY54NAgAABAgQI&#10;ECBAgAABAgS6EhDKdSVrXQIEphcQyk1v1eWRArkudQ9c+0kPPbZy1Zvr+0i/8sDDvEmAAIEOBYRx&#10;HeJamgABAgQIECBAgAABAgQInBe4EMo93zPlfCQIEBhKQCg3lPyD+wrkHrTo8bsmjDv2pvp/gF/R&#10;46a2IkCAwEUCdRj3Hz0z7iISPxAgQIAAAQIECBAgQIAAgY4Ezodyt9TPlBPKdSRsWQIEDhfYDuWO&#10;nx2vv7U+2qNrDidr9QiBXKuc0ywmjJtGyTEECHQrsB3G/el6l3G3O1mdAAECBAgQIECAAAECBAgQ&#10;2BIQyvkkECAwvEAdyj37yPKaUG6AUQjkekUXxvXKbTMCBPYUEMbtyeJFAgQIECBAgAABAgQIECDQ&#10;g0ATyi297sjSEVfK9aBtCwIE9hYQyu3t0vWrArmuhS+sL4y7QOEbAgQGExDGDUZvYwIECBAgQIAA&#10;AQIECBAgsC3w+ZFQzoeBAIGhBYRy/U9AINeLuTCuF2abECBwoEAdxv2n+plxblN5oJI3CRAgQIAA&#10;AQIECBAgQIBAHwIXQrkXlGX55D52tAcBAgR2Cwjldot0+7NArlvfenVhXOfENiBA4FCB7TDuv64P&#10;9My4Q7UcQIAAAQIECBAgQIAAAQIE+hAQyvWhbA8CBA4WEMod7NPmuwK5NjUvWUsYdwmJFwgQ6F1A&#10;GNc7uQ0JECBAgAABAgQIECBAgMCUAkK5KaEcRoBAhwJCuQ5xdywtkNuB0e63wrh2Pa1GgMA8AsK4&#10;edScQ4AAAQIECBAgQIAAAQIE+hQQyvWpbS8CBPYW2A7lnnR2vP6W+ohq76O8uoiAQG4RvX3PPR/G&#10;vbm+//Mr9j3EGwQIEOhYoP5fzZ+unxnnNpUdO1ueAAECBAgQIECAAAECBAgsLiCUW9zQCgQILCog&#10;lFtU8ODzBXIH+8zx7oUw7uVznOwUAgQItCKwFcad+K/qxTwzrhVRixAgQIAAAQIECBAgQIAAga4F&#10;JqHc0ReWZfHkrnezPgECBPYSEMrtpdLOawK5dhy3VxHGtcppMQIE5hIQxs3F5iQCBAgQIECAAAEC&#10;BAgQIBCAQBPKlbccWRLKBTAMJRDIVkAo183oBXKtuQrjWqO0EAECcwsI4+amcyIBAgQIECBAgAAB&#10;AgQIEAhEQCgXyCCUQSBrAaFc++MXyLViKoxrhdEiBAgsKFD9TP3MOLepXFDR6QQIECBAgAABAgQI&#10;ECBAYHgBodzwM1ABAQJCuXY/AwK5hT2FcQsTWoAAgRYEqp9Z3zz5p+qFPDOuBU1LECBAgAABAgQI&#10;ECBAgACB4QWEcsPPQAUECAjl2vsMCOQWshTGLcTnZAIEWhIQxrUEaRkCBAgQIECAAAECBAgQIBCY&#10;wFYod3TpyIuKsvyqwIpTDgECmQgI5doZtEBubkdh3Nx0TiRAoEUBYVyLmJYiQIAAAQIECBAgQIAA&#10;AQIBCnx+dGa8dItQLsDRKIlARgJbodzxrzw7Pv2Wuu0qo9Zba3WptZWyWqgJ49beUpbly7NqW7ME&#10;CAQmUP2s21QGNhLlECBAgAABAgQIECBAgACBTgQ+cf94NPrWoqre18nyFiVAgMAUAmVR/Mix1et/&#10;qj5UtjSF1+5DXCG3W+TQnydhXPGyQw91AAECBDoTOB/G/Wi9vGfGdWZsYQIECBAgQIAAAQIECBAg&#10;EI7A2eLO0RXjq15XLi290O0rw5mLSgjkJlCHcl9/ZNmVcvPMXSA3k5owbiYuBxMg0JGAMK4jWMsS&#10;IECAAAECBAgQIECAAIGgBYRyQY9HcQSyERDKzTdqgdzUbsK4qakcSIBAhwLCuA5xLU2AAAECBAgQ&#10;IECAAAECBIIX2BHKvciVcsGPS4EEkhUQys0+WoHcVGbCuKmYHESAQMcCwriOgS1PgAABAgQIECBA&#10;gAABAgSiENgO5W6pb18plItiYookkKaAUG62uQrkDvUSxh1K5AACBHoQqH5uffOkZ8b1IG0LAgQI&#10;ECBAgAABAgQIECAQg4BQLoYpqZFA+gJCuelnLJA70EoYdyCPNwkQ6EngfBj3I/Vm4542tA0BAgQI&#10;ECBAgAABAgQIECAQgYBQLoIhKZFABgJNKHd0ee2rzozX31y3W2XQ8lwtCuT2ZRPG7UvjDQIEehQQ&#10;xvWIbSsCBAgQIECAAAECBAgQIBCdgFAuupEpmECiAqVQ7pDJ1sGlP7sFri6ueVi5svrmsixetvs9&#10;PxMgQKA/AWFcf9Z2IkCAAAECBAgQIECAAAECcQs0v9NcWll5W1GWN8XdieoJEIhboPqZ+tE7f6ru&#10;wd2+dg3SFXK7QLb/h+stZVkK43bZ+JEAgf4E6uu6f37DM+P6A7cTAQIECBAgQIAAAQIECBCIXGDH&#10;lXLX1KHcV0bejvIJEIhWwJVy+41OILdDZhLG1f+DdfOOl31LgACBXgW2wrgTzTPjzvW6sc0IECBA&#10;gAABAgQIECBAgACBqAWEclGPT/EEEhIQyu01TIHctoowbq+Ph9cIEOhbQBjXt7j9CBAgQIAAAQIE&#10;CBAgQIBAWgJCubTmqRsC8QoI5XbPTiBXiwjjdn8s/EyAwBACwrgh1O1JgAABAgQIECBAgAABAgTS&#10;E2hCuYePH/u6paVVt69Mb7w6IhCRgFBu57CyD+SEcTs/Dr4nQGAogaqofqF+ZpzbVA41APsSIECA&#10;AAECBAgQIECAAIHEBL5QfHJzK5S77NqiLDxTLrH5aodAPALnQ7knnxmvv7muub4mId8/WQdywrh8&#10;P/g6JxCSwHYY98N1TZ4ZF9Jg1EKAAAECBAgQIECAAAECBCIX2ArlHnPL0pJQLvJRKp9A5ALls44u&#10;r2UfymUbyAnjIv/7q3wCiQgI4xIZpDYIECBAgAABAgQIECBAgECgAkK5QAejLALZCQjlsgzkhHHZ&#10;/U3XMIEgBYRxQY5FUQQIECBAgAABAgQIECBAIDkBoVxyI9UQgUgF8g7lsgvkhHGR/j1VNoHEBOow&#10;7hfrZ8a5TWVic9UOAQIECBAgQIAAAQIECBAIVUAoF+pk1EUgN4F8Q7msArntMO6tRVnenNtHXL8E&#10;CIQjsB3G/VBdkWfGhTMWlRAgQIAAAQIECBAgQIAAgeQFJqFcubT64rIsn5R8wxokQCBQgTxDuWwC&#10;uR1h3EsD/QQqiwCBDASEcRkMWYsECBAgQIAAAQIECBAgQCBggSaUe8T4sbcI5QIektIIZCGQXyiX&#10;RSAnjMvib68mCQQvIIwLfkQKJECAAAECBAgQIECAAAECWQgI5bIYsyYJRCCQVyiXfCAnjIvg75wS&#10;CWQgIIzLYMhaJECAAAECBAgQIECAAAECEQkI5SIallIJJC1wPpR7ypnx+pvqNquUW006kBPGpfzR&#10;1RuBeATqMO6XNjZPemZcPCNTKQECBAgQIECAAAECBAgQyEJAKJfFmDVJIAKBC6Hcm+tikw3lkg3k&#10;hHER/B1TIoEMBLbDuB+sWz2XQbtaJECAAAECBAgQIECAAAECBCIT2BHKvaQsyydFVr5yCRBIRiD9&#10;21cmGcgJ45L5G6gRAlELCOOiHp/iCRAgQIAAAQIECBAgQIBANgLbodxry6VVoVw2U9cogRAF0g7l&#10;kgvkhHEh/iVSE4H8BIRx+c1cxwQIECBAgAABAgQIECBAIGaBJpR72PiRtywvPeTFrpSLeZJqJxC7&#10;QLqhXFKB3HYY97aiLF8a+0dO/QQIxCtQ3+T4tfUz49ymMt4RqpwAAQIECBAgQIAAAQIECGQpcG/x&#10;aaFclpPXNIHQBNIM5ZIJ5HaEcTeF9tFRDwEC+QhshXEnXlN37Jlx+YxdpwQIECBAgAABAgQIECBA&#10;IBkBoVwyo9QIgcgF0gvlkgjkhHGR/71SPoFEBIRxiQxSGwQIECBAgAABAgQIECBAIHOBHaFc80y5&#10;45lzaJ8AgcEE0grlog/khHGD/U2wMQECOwS2wzi3qdxh4lsCBAgQIECAAAECBAgQIEAgXgGhXLyz&#10;UzmBtATKZx1ZPv6Us+PTb677qn8NG++fqAM5YVy8HzyVE0hM4JaNzRNNGDdKrC/tECBAgAABAgQI&#10;ECBAgAABAhkLCOUyHr7WCQQkUBbFM1MI5aIN5K4snnf58spD3laUpWfGBfQXQykEMhS4ZX3z/DPj&#10;hHEZDl/LBAgQIECAAAECBAgQIEAgdQGhXOoT1h+BOARSCOWiDOSaMG5l5fK3CuPi+IuiSgIJCwjj&#10;Eh6u1ggQIECAAAECBAgQIECAAIEtAaGcTwIBAiEIxB7KRRfICeNC+NirgQCBWkAY52NAgAABAgQI&#10;ECBAgAABAgQIZCPwYCj30OvKsjieTeMaJUAgKIGYQ7moAjlhXFCfe8UQyFlAGJfz9PVOgAABAgQI&#10;ECBAgAABAgQyFdgK5Y6+dnlJKJfpR0DbBIIQiDWUiyaQ2wrjHu6ZcUF83BVBIGOBqnrd+ujka2oB&#10;z4zL+GOgdQIECBAgQIAAAQIECBAgkKuAUC7XyeubQFgCMYZyUQRyD4ZxxY1hjVw1BAhkJbAVxv1A&#10;3bMwLqvBa5YAAQIECBAgQIAAAQIECBDYKdCEcg8ZP+KWlaXL3b5yJ4zvCRDoVWArlFt76tnx+pvq&#10;jateN59js+ADOWHcHFN1CgEC7QsI49o3tSIBAgQIECBAgAABAgQIECAQrcB9xWceEMpFOz6FE0hG&#10;oCzKZx5ZjiOUCzqQE8Yl83dCIwTiFhDGxT0/1RMgQIAAAQIECBAgQIAAAQKdCDwYyj3s+rIs1zrZ&#10;xKIECBA4RCCWUC7YQE4Yd8gnzNsECPQjUFWvr58Z5zaV/WjbhQABAgQIECBAgAABAgQIEIhMYCuU&#10;u6K+faVQLrLRKZdAUgIxhHJBBnLCuKT+HmiGQLwCW2Hc99cNeGZcvFNUOQECBAgQIECAAAECBAgQ&#10;INCxgFCuY2DLEyAwlUDooVxwgZwwbqrPlYMIEOhaQBjXtbD1CRAgQIAAAQIECBAgQIAAgYQEhHIJ&#10;DVMrBCIWCDmUCyqQE8ZF/ClXOoGUBIRxKU1TLwQIECBAgAABAgQIECBAgEBPAkK5nqBtQ4DAgQKh&#10;hnLBBHLCuAM/P94kQKAngaoq3rAxOuk2lT1524YAAQIECBAgQIAAAQIECBBIS2ASyq0uPewbi7Jc&#10;S6s73RAgEItAiKFcEIFcE8Ytr1z+9rIsb4xlmOokQCA9ga0w7sT31Z15Zlx649URAQIECBAgQIAA&#10;AQIECBAg0JNAE8pdNr7itUK5nsBtQ4DAngLbodzTzo7X31QfUO15UI8vDh7I7Qjjbuixb1sRIEDg&#10;IgFh3EUcfiBAgAABAgQIECBAgAABAgQILCQglFuIz8kECLQkUIdyX3dkeS2IUG7QQE4Y19InyjIE&#10;CCwkIIxbiM/JBAgQIECAAAECBAgQIECAAIE9BYRye7J4kQCBngVCCeUGC+SEcT1/4mxHgMCeAsK4&#10;PVm8SIAAAQIECBAgQIAAAQIECBBoRUAo1wqjRQgQWFAghFBuacEe5jpdGDcXm5MIEGhZoA7j3rgx&#10;uvf762U9M65lW8sRIECAAAECBAgQIECAAAECBCYCnyk+9sX7RuNXFVV1++Q1XwkQINC3QB3Kff+x&#10;1et+tt53kIvVyr4bFsb1LW4/AgT2EtgO476vKO7Y3Ot9rxEgQIAAAQIECBAgQIAAAQIECLQr8Jji&#10;xVdcvrL0rqIsr213ZasRIEBgeoGqqH5xY/PkD9VnnJv+rMWP7DWQE8YtPjArECCwuIAwbnFDKxAg&#10;QIAAAQIECBAgQIAAAQIE5hEQys2j5hwCBNoWGCKU6y2QE8a1/XGxHgEC8wgI4+ZRcw4BAgQIECBA&#10;gAABAgQIECBAoD0BoVx7llYiQGB+gb5DuV4COWHc/B8IZxIg0J5AVVVv2hjd971uU9meqZUIECBA&#10;gAABAgQIECBAgAABAvMICOXmUXMOAQJtC9Sh3C/Vt6/8wXrdzm9fudR28bvXe3zxrIcvr1z+jrIs&#10;b9j9np8JECDQl4Awri9p+xAgQIAAAQIECBAgQIAAAQIEDhf4bHHbF+4bjV9ZVNXthx/tCAIECHQj&#10;UBbl9x1bve7n6tWXu9nhwVU7vUKuCeMuWzn69jqM+8YHt/QdAQIE+hUQxvXrbTcCBAgQIECAAAEC&#10;BAgQIECAwLQCW1fKLb+7KItrpj3HcQQIEGhboI8r5ToL5IRxbX8crEeAwDwCwrh51JxDgAABAgQI&#10;ECBAgAABAgQIEOhPQCjXn7WdCBDYX6DrUK6TQE4Yt/9AvUOAQH8Cwrj+rO1EgAABAgQIECBAgAAB&#10;AgQIEFhEQCi3iJ5zCRBoS6DLUK71QE4Y19bYrUOAwCICdRj35o3Rfd9TFHdsLrKOcwkQIECAAAEC&#10;BAgQIECAAAECBPoREMr142wXAgQOFugqlGs1kBPGHTxE7xIg0I+AMK4fZ7sQIECAAAECBAgQIECA&#10;AAECBNoWEMq1LWo9AgTmEegilGstkBPGzTNS5xAg0LaAMK5tUesRIECAAAECBAgQIECAAAECBPoV&#10;eFTxwiMPX3nIu8uyeFG/O9uNAAECDwpURfHajc0Tr6lfOffgq/N/10ogJ4ybfwDOJECgPQFhXHuW&#10;ViJAgAABAgQIECBAgAABAgQIDCkglBtS394ECEwE2gzlliaLzvtVGDevnPMIEGhToKqKt3hmXJui&#10;1iJAgAABAgQIECBAgAABAgQIDCdwT/GRs/eOvvyK+nc+Hx6uCjsTIJC7QH1V2/ceW73+52uHlUUt&#10;FrpCbjuMe0dZltcvWojzCRAgMK/AVhh373cXxR2b867hPAIECBAgQIAAAQIECBAgQIAAgfAEXCkX&#10;3kxURCBHge0r5X6w7n00b/9zB3LCuHnJnUeAQJsCwrg2Na1FgAABAgQIECBAgAABAgQIEAhPQCgX&#10;3kxURCBHgUVDubkCOWFcjh81PRMIT0AYF95MVESAAAECBAgQIECAAAECBAgQ6EJgK5S77D313dpe&#10;2MX61iRAgMA0AouEcjMHcsK4aUbiGAIEuhbYCuM+9z1F8bEHut7L+gQIECBAgAABAgQIECBAgAAB&#10;AsMLCOWGn4EKCBAoinlDuZkCOWGcjxoBAiEI1GHcWzdGn6ufGSeMC2EeaiBAgAABAgQIECBAgAAB&#10;AgQI9CUglOtL2j4ECBwkME8oN3UgJ4w7iN57BAj0JSCM60vaPgQIECBAgAABAgQIECBAgACBMAWE&#10;cmHORVUEMhS4ZX3zxGvqvkfT9D5VICeMm4bSMQQIdC0gjOta2PoECBAgQIAAAQIECBAgQIAAgTgE&#10;hHJxzEmVBDIQmDqUOzSQE8Zl8HHRIoEIBIRxEQxJiQQIECBAgAABAgQIECBAgACBHgW+onje0Ues&#10;XP7usixf2OO2tiJAgMBugalCuQMDOWHcblM/EyAwhIAwbgh1exIgQIAAAQIECBAgQIAAAQIEwhfY&#10;DuXeU4dyLwi/WhUSIJCwwKGh3L6BnDAu4Y+F1gjEJFBVb1sf3fNdRfGxB2IqW60ECBAgQIAAAQIE&#10;CBAgQIAAAQL9CAjl+nG2CwEChwocGMrtGchthXGPfGdZFtcdurwDCBAg0JWAMK4rWesSIECAAAEC&#10;BAgQIECAAAECBJISEMolNU7NEIhZYN9Q7pJAThgX85zVTiAhAWFcQsPUCgECBAgQIECAAAECBAgQ&#10;IECgewGhXPfGdiBAYCqBPUO5iwI5YdxUkA4iQKBrAWFc18LWJ0CAAAECBAgQIECAAAECBAgkKSCU&#10;S3KsmiIQo8AlodzSpIvHFs94xGUrblM58fCVAIGBBKrq7Z4ZN5C9bQkQIECAAAECBAgQIECAAAEC&#10;kQv8SXHHmS+O7nt5VRW/EnkryidAIG6B71lbue4X6hZWJm2cv0KuCeMeuvLod3hm3ITFVwIEBhHY&#10;CuO+syg+9sAg+9uUAAECBAgQIECAAAECBAgQIEAgCYGtK+Ue/t76d97PT6IhTRAgEKdAVb1ufXTy&#10;B+riR6UwLs4ZqppAcgLCuORGqiECBAgQIECAAAECBAgQIECAwJACQrkh9e1NgMAFge1QbvkxK1/7&#10;xvq/Erj5whu+IUCAQN8CnhnXt7j9CBAgQIAAAQIECBAgQIAAAQLJC9xffPLLy+PHvPaypdWbyrK8&#10;KvmGNUiAQJgCZfn0I+XaY5eqoviJ+n6694ZZpaoIEEhewDPjkh+xBgkQIECAAAECBAgQIECAAAEC&#10;Qwk0z5T7wugLr/BMuaEmYF8CBIqq+uPNc8VPLm2MTpyoOV4tlPOhIECgd4GqeMf66B7PjOsd3oYE&#10;CBAgQIAAAQIECBAgQIAAgXwEPl989PNfGJ19uVAun5nrlEAwAlXx6QdGxY2fKk7+djkp6tjKi68r&#10;iuV31revfPjkNV8JECDQmcD5MO7uOoz7+Jc728PCBAgQIECAAAECBAgQIECAAAECBLYFHlk8+5FX&#10;rBx5b/078G+AQoAAgc4Fzodx1U1NGNfsdSGQa37YDuXeUf+D9IjmZ38IECDQiYAwrhNWixIgQIAA&#10;AQIECBAgQIAAAQIECBwsIJQ72Me7BAi0JFCHcZujB278ZPHh35msuDT5pvm6MbrtZFmMX1VfuvvF&#10;na/7ngABAq0JCONao7QQAQIECBAgQIAAAQIECBAgQIDAbALbt698Wf078F+d7UxHEyBAYEqBPcK4&#10;5syLrpCbLLW28pKXVMVSc/tKV8pNUHwlQGBhgfr/6LxzY3T3d7hN5cKUFiBAgAABAgQIECBAgAAB&#10;AgQIEFhAwJVyC+A5lQCB/QWq4lP1lXE37bwybnLwRVfITV5cH5065Uq5iYavBAi0ISCMa0PRGgQI&#10;ECBAgAABAgQIECBAgAABAm0IuFKuDUVrECBwkUAdxo1GmxfdpnLn+3teITc54MqV6168XJTvcqXc&#10;RMRXAgTmERDGzaPmHAIECBAgQIAAAQIECBAgQIAAga4Fmivljqxe8b76ZnLP63ov6xMgkLDAdhh3&#10;d/Gh392vyz2vkJscfPfo5G3niuqVRVV9YfKarwQIEJhFQBg3i5ZjCRAgQIAAAQIECBAgQIAAAQIE&#10;+hRorpQ7u/mFm4uiuqPPfe1FgEBCAlOEcU23BwZyzQFNKDcqSqFcg+EPAQIzCQjjZuJyMAECBAgQ&#10;IECAAAECBAgQIECAwAACQrkB0G1JIBWBqvrkaHTuhoOujJu0emgg1xx49+jE7UK5CZmvBAhMI1BV&#10;1bs2Rnd/R1F8/MvTHO8YAgQIECBAgAABAgQIECBAgAABAkMJNKFcsVm9zJVyQ03AvgQiFDgfxo1v&#10;vLu47femqf7AZ8jtXuDKleuvXSmqdxVlecXu9/xMgACBicBWGPfJbxfGTUR8JUCAAAECBAgQIECA&#10;AAECBAgQiEFgrXjJVxSr5Xs9Uy6GaamRwIACM4ZxTaUzBXLNCVetXHvNcrH8bqFco+EPAQK7BYRx&#10;u0X8TIAAAQIECBAgQIAAAQIECBAgEJOAUC6maamVwAACdRh3blTdcFdx6vdn2X3mQK5ZfDuUa66U&#10;OzLLZo4lQCBtAWFc2vPVHQECBAgQIECAAAECBAgQIEAgF4HtUO599TUtz82lZ30SIHC4QP078LvH&#10;o+rGWcO4ZuWpniG3u4S7Rrd/6Fw5fkVRVWd3v+dnAgTyFBDG5Tl3XRMgQIAAAQIECBAgQIAAAQIE&#10;UhRYL079Sf1MuZvrZ8r95xT70xMBArMLLBLGNbvNFcg1J961eduHhXKNhD8ECNT/EL17Y+SZcT4J&#10;BAgQIECAAAECBAgQIECAAAEC6QgI5dKZpU4ILCrQhHHVqJz5NpU7953rlpU7F7hq9cUvWq6WmmfK&#10;uX3lThjfE8hEYCuM2/j2ovjE/Zm0rE0CBAgQIECAAAECBAgQIECAAIGMBNy+MqNha5XAHgKTMO7O&#10;4sR/2ePtqV+a+wq5yQ7NlXLjsnq521dORHwlkI+AMC6fWeuUAAECBAgQIECAAAECBAgQIJCrgCvl&#10;cp28vgnUN62tiruaK+MWDeMay4WvkJsM5OrVl7xw6fyVcsXRyWu+EiCQroAwLt3Z6owAAQIECBAg&#10;QIAAAQIECBAgQOBSAVfKXWriFQIpC2yFcZt1GPehj7fRZ2uBXFPM1avXvWCpKt9Tx3xCuTamYw0C&#10;gQoI4wIdjLIIECBAgAABAgQIECBAgAABAgQ6FdgK5ZbeX2/ynE43sjgBAoMKtB3GNc20Gsg1Cwrl&#10;GgV/CKQrUIdx79kYbXybZ8alO2OdESBAgAABAgQIECBAgAABAgQI7C9wdXHNo5ZWV99XHyGU25/J&#10;OwSiFajDuDur0eaNbV0ZN4FY+Blyk4UmX+/cPPnLW8+UK85MXvOVAIE0BIRxacxRFwQIECBAgAAB&#10;AgQIECBAgAABAvML1L+kv2e8uXlzvcKvzb+KMwkQCFGgCeOK0ai121Tu7LH1K+Qmix9bvfb5ZbXy&#10;XrevnIj4SiBuAWFc3PNTPQECBAgQIECAAAECBAgQIECAQLsCrpRr19NqBIYWmIRxG8Xtf9BFLa1f&#10;ITcpcmPz9l+pytHLiqr4/OQ1XwkQiFNAGBfn3FRNgAABAgQIECBAgAABAgQIECDQnYAr5bqztTKB&#10;vgW6DuOafjq7Qm6CtX2l3HvqnR45ec1XAgTiEaj/IXrvxmj9Wz0zLp6ZqZQAAQIECBAgQIAAAQIE&#10;CBAgQKA/ge0r5d5f7/js/na1EwECbQlURbVRbJ67sasr4yZ1dnaF3GSDrSvlzrlSbgLiK4GIBIRx&#10;EQ1LqQQIECBAgAABAgQIECBAgAABAoMIbF8p99J6848OUoBNCRCYW6AJ48rN6oauw7imwM6vkJso&#10;HFt98TeU1XLzTDlXyk1QfCUQsIAwLuDhKI0AAQIECBAgQIAAAQIECBAgQCA4AVfKBTcSBRE4UGAS&#10;xq0Xp/7wwANberPzK+QmdW5s3varRTm+2TPlJiK+EghXQBgX7mxURoAAAQIECBAgQIAAAQIECBAg&#10;EKaAK+XCnIuqCOwlUIdx682VcX2FcU0NvV0hN2l4bfUlzyuqsr5SrvyKyWu+EiAQjoAwLpxZqIQA&#10;AQIECBAgQIAAAQIECBAgQCA+AVfKxTczFecl0IRxD2yWN3y6OPFHfXbeeyDXNCeU63PE9iIwg0BV&#10;vW99tPEtRfGJ+2c4y6EECBAgQIAAAQIECBAgQIAAAQIECOwQuKp4waOXVx/6vvqlZ+942bcECAws&#10;MFQY17Td2y0rdxqvb566YzQq6ttXVn+y83XfEyAwoEAdxo1Ho28Vxg04A1sTIECAAAECBAgQIECA&#10;AAECBAgkIXBX8cufO7d5/831L/9/PYmGNEEgAYEhw7iGb5Ar5CZzu7K47rkrK8X73L5yIuIrgYEE&#10;tsO4+j7XXxqoAtsSIECAAAECBAgQIECAAAECBAgQSE6guVJuafUh7y+L8uuTa05DBKISqE4/sLl5&#10;w6eKD39iqLIHDeSapptQbnmleG9Zlo8aCsG+BLIWEMZlPX7NEyBAgAABAgQIECBAgAABAgQIdCsg&#10;lOvW1+oEDhcYPoxrahw8kGuKuLK45jnLKyvvE8o1Gv4Q6FFAGNcjtq0IECBAgAABAgQIECBAgAAB&#10;AgRyFRDK5Tp5fQ8vEEYY1zgM8gy53QO4u/jQr50bjW6uquqe3e/5mQCBjgSq6v3NM+PcprIjX8sS&#10;IECAAAECBAgQIECAAAECBAgQ2BZonik33vzySz1TzkeCQK8Cn9jcPPeNQ96mcme3QQRyTUFNKDce&#10;nXupUG7neHxPoCOBrTDuW4RxHflalgABAgQIECBAgAABAgQIECBAgMAuAaHcLhA/EuhWoA7jRjd8&#10;srj9dLfbTL96ELes3FnuVcW1z15aWX6/21fuVPE9gRYFhHEtYlqKAAECBAgQIECAAAECBAgQIECA&#10;wGwC27ev/EBZlM+a7UxHEyAwpUBwYVxTdzBXyE0Q7ypu/+jWlXLF5yav+UqAQEsCwriWIC1DgAAB&#10;AgQIECBAgAABAgQIECBAYD6B7SvlbqpvX/kb863gLAIE9heo/ii0K+MmtQZ3hdyksKuKl3z90spS&#10;faVc8ejJa74SILCAgDBuATynEiBAgAABAgQIECBAgAABAgQIEGhX4MrieY9ZXr38/a6Ua9fVajkL&#10;VH802qxuuLs4tR6iQrCBXIMllAvxI6OmKAWq6gPj0eibPTMuyukpmgABAgQIECBAgAABAgQIECBA&#10;IFEBoVyig9XWAAJhh3ENSNCBXFOgUK5R8IfAAgLCuAXwnEqAAAECBAgQIECAAAECBAgQIECgWwGh&#10;XLe+Vs9BIPwwrplCcM+Q2/3RuKs49evVqLqpqorP7n7PzwQIHCIgjDsEyNsECBAgQIAAAQIECBAg&#10;QIAAAQIEhhW4u7jjs+c273upZ8oNOwe7xypQ/eFos/zGUG9TuVM1+CvkJsVeXVz3rHKlbJ4p95jJ&#10;a74SIHCAgDDuABxvESBAgAABAgQIECBAgAABAgQIEAhLYOtKuYd/oP6l/TPDqkw1BEIVOB/G1c+M&#10;O7ERaoU764omkGuKFsrtHJ3vCRwgUIdxo9F931L/1zX3HXCUtwgQIECAAAECBAgQIECAAAECBAgQ&#10;CEhAKBfQMJQSuEBcYVyDGVUg1xR8dXHNM8uV1Q+4Uq7R8IfAHgJV8cHR6N5vFsbtYeMlAgQIECBA&#10;gAABAgQIECBAgAABAoELCOUCH5DyBheob+/6B+c2yxtjuTJuAhZdINcUvhXKrdS3rywfO2nEVwIE&#10;agFhnI8BAQIECBAgQIAAAQIECBAgQIAAgegFhHLRj1ADHQk0Ydx484Eb7io+cmdHW3S27FJnK3e4&#10;8J3Fh36zGJ27qaqqz3S4jaUJxCUgjItrXqolQIAAAQIECBAgQIAAAQIECBAgsI9Afferz57bvPem&#10;qih+c59DvEwgO4GYw7hmWFEGck3hG8XtvyWUayT8IVALCON8DAgQIECAAAECBAgQIECAAAECBAgk&#10;JdCEcpub1UuFckmNVTNzCtR/Dz4e65Vxk5ajDeSaBoRykzH6mrWAMC7r8WueAAECBAgQIECAAAEC&#10;BAgQIEAgXYFPFSc/sx3K/Va6XeqMwMECTRhXbW5GeZvKnZ1F+Qy5nQ00368VL35GsbL0gaIsH7f7&#10;PT8TSFmgvm3rredG931T/V/L3Jdyn3ojQIAAAQIECBAgQIAAAQIECBAgkLPAE4rrHru6Wn6g/oX+&#10;1+XsoPf8BCZhXP0os7ti7z7qK+Qm+OvFbR8rRuObiqr648lrvhJIXUAYl/qE9UeAAAECBAgQIECA&#10;AAECBAgQIEBgS2D7SrnmmXKulPOhyEag/rz/l+bKuBTCuGZoSVwhN/n0uVJuIuFr6gLCuNQnrD8C&#10;BAgQIECAAAECBAgQIECAAAEClwq4Uu5SE6+kKbAdxt2YShjXTCmpQK5pqP4H6emXrRQfdPvKRsOf&#10;FAWEcSlOVU8ECBAgQIAAAQIECBAgQIAAAQIEphMQyk3n5Kh4BZowrtg8d8NGcdvd8XZxaeVJ3LJy&#10;Z1v1pbu//cCouLGoik/vfN33BFIQEMalMEU9ECBAgAABAgQIECBAgAABAgQIEJhfwO0r57dzZvgC&#10;VVH9fophXCOf3BVyk4/T1pVy5QfqDh8/ec1XAjEL1GHc/3dudN+r7y7uuC/mPtROgAABAgQIECBA&#10;gAABAgQIECBAgMDiAltXyhUfLIvyGYuvZgUCwwtshXHjG1O7Mm4im2wg1zT4xOJFX7u6cll9+0qh&#10;3GTgvsYp0IRxD4zOfNOni9+4N84OVE2AAAECBAgQIECAAAECBAgQIECAQNsCjy+ufdxlq8sfEMq1&#10;LWu9vgVSD+Maz6QDuaZBoVyj4E/MAsK4mKendgIECBAgQIAAAQIECBAgQIAAAQLdCgjluvW1eh8C&#10;1e/dt1nc+Nni5Cf72G2oPZJ7htxuyE8WH/6dzdEDzTPlPrX7PT8TCF1AGBf6hNRHgAABAgQIECBA&#10;gAABAgQIECBAYFiBTxe3//EDm+duqq8w+tiwldidwDwCeYRxjUzygVzTZBPKjUabQrkGw59oBIRx&#10;0YxKoQQIECBAgAABAgQIECBAgAABAgQGFRDKDcpv87kF8gnjGqLkb1m583NwZXHN16ysrDbPlHvC&#10;ztd9TyA0gTqMO1E/M+7VnhkX2mTUQ4AAAQIECBAgQIAAAQIECBAgQCBcAbevDHc2KtstUP3elzbv&#10;v+Ezxa9kc3fDLK6Qm4z57uJDv+tKuYmGr6EKCONCnYy6CBAgQIAAAQIECBAgQIAAAQIECIQtMLlS&#10;riiq3w67UtVlLvC7uYVxzbyzCuSahrdCuXM3FFWV9MMBm179iU9AGBffzFRMgAABAgQIECBAgAAB&#10;AgQIECBAICSBJpT78ua5G4VyIU1FLTsE6jDuSzfmdGXcpPesblk5abr5emXx4q9eWVmqb19ZPnHn&#10;674nMJSAMG4oefsSIECAAAECBAgQIECAAAECBAgQSE+guX3lQ1aXP1g/uerp6XWno0gFsg3jmnll&#10;d4Xc5EN6d3Hb741G4xtdKTcR8XVIAWHckPr2JkCAAAECBAgQIECAAAECBAgQIJCegCvl0ptp5B39&#10;zv2bX87qmXG755XtFXITiKuKlzxteaW81ZVyExFf+xaoquLkA6PPv+rTxW/c2/fe9iNAgAABAgQI&#10;ECBAgAABAgQIECBAIG2BxxUvfPxDVy/7gCvl0p5z4N01YdyNf1x85NOB19lpedkHco1uE8otrZQf&#10;LMvyyk61LU5gl4AwbheIHwkQIECAAAECBAgQIECAAAECBAgQaF1AKNc6qQWnFqh++/7NB27KPYxr&#10;uARy2x8aodzUf3sc2JKAMK4lSMsQIECAAAECBAgQIECAAAECBAgQIHCowFYo95D6mXLF1x56sAMI&#10;tCIgjNvJmO0z5HYiNN/fVZz6/WpU3lA/y+vu3e/5mUDbAk0Yd//oc692m8q2Za1HgAABAgQIECBA&#10;gAABAgQIECBAgMBeAs0VSs1tA+v3fmev971GoF2B6re/vHku+9tU7jR1hdxOjfr7q4vrn1quVLe6&#10;feUuGD+2JjAJ4z5TfOyLrS1qIQIECBAgQIAAAQIECBAgQIAAAQIECEwh4Eq5KZAcspBAVVQfe2Dz&#10;3E2fLm7/44UWSuxkgdweA90K5Yr6mXL14+X8IdCiQH0F5qn7R/e8ShjXIqqlCBAgQIAAAQIECBAg&#10;QIAAAQIECBCYSUAoNxOXg2cQEMbtjyWQ28fm6uKap5Qrq/WVckK5fYi8PKOAMG5GMIcTIECAAAEC&#10;BAgQIECAAAECBAgQINCZgFCuM9psFxbGHTx6z5Dbx+fO4kMfr0ab9TPl6sfL+UNgQQFh3IKATidA&#10;gAABAgQIECBAgAABAgQIECBAoFUBz5RrlTP7xaqi+K3NzeJGt6nc/6PgCrn9bc6/s32lXHP7yqsP&#10;OdTbBPYUEMbtyeJFAgQIECBAgAABAgQIECBAgAABAgQCEHhs8fwnPGz1YR+sS/maAMpRQoQCW2Fc&#10;ddOnipOfibD83kp2hdwh1M2VcsVo1Fwpd+chh3qbwCUCwrhLSLxAgAABAgQIECBAgAABAgQIECBA&#10;gEBAAp8pfuVTX9r80o11Sb8bUFlKiURAGDf9oARyU1htFLf/gVBuCiiHXCxQVbfdP7rnVZ8pPvbF&#10;i9/wEwECBAgQIECAAAECBAgQIECAAAECBMIREMqFM4uYKqnDuN/c3HRl3LQzc8vKaaXq444V1z65&#10;WFm51e0rZ0DL9dA6jPvS6J5XCuNy/QDomwABAgQIECBAgAABAgQIECBAgEB8Am5fGd/Mhqq4CePO&#10;bd57093FHZ8dqobY9nWF3AwTu3ClXFFtzHCaQ3MTEMblNnH9EiBAgAABAgQIECBAgAABAgQIEEhC&#10;wJVySYyx8yaEcfMRC+RmdGtCuXKzuqESys0ol8nhwrhMBq1NAgQIECBAgAABAgQIECBAgAABAmkK&#10;COXSnGtbXdXZyG+4Mm4+TYHcHG7rxak/FMrNAZf6KXUYd99o7Jlxqc9ZfwQIECBAgAABAgQIECBA&#10;gAABAgQSFxDKJT7gOdvbCuPue6nbVM4H6Bly87mdP2uteMlXVavlB8uiXFtgGaemILAdxn22uO0L&#10;KbSjBwIECBAgQIAAAQIECBAgQIAAAQIECGw9U+6htxZF+dU08hYQxi0+f1fILWDYXCn3wGbZ3L5y&#10;fYFlnBq7QFXd3lwZJ4yLfZDqJ0CAAAECBAgQIECAAAECBAgQIEBgp0Bzpdx9m8WNRVH93s7XfZ+X&#10;QJ2B/Pp488s3uTJusbm7Qm4xv/NnP764/isvW61udaVcC5ixLbEVxr1SGBfb4NRLgAABAgQIECBA&#10;gAABAgQIECBAgMC0Ao8prnvi5avFB10pN61YOsdth3Evvav45c+l09UwnQjkWnIXyrUEGdMywriY&#10;pqVWAgQIECBAgAABAgQIECBAgAABAgQWEBDKLYAX6anCuHYHJ5Br0fMJxYuedNnq6q31fyVwvMVl&#10;LRWigDAuxKmoiQABAgQIECBAgAABAgQIECBAgACBDgWEch3ihrf0R89t3n+zK+PaG4xnyLVnWXyq&#10;+PAnHtjcvKG+n+7pFpe1VGgCwrjQJqIeAgQIECBAgAABAgQIECBAgAABAgR6EPhscfKTninXA/Tw&#10;W3x0vLnpNpUtz8EVci2DNsu5Uq4D1FCWrIoP3Tc69wrPjAtlIOogQIAAAQIECBAgQIAAAQIECBAg&#10;QKBvgeZKuYetFreWRfm0vve2X+cCv1aHcTffWXzons53ymwDV8h1MPAHr5QrPtHB8pYcSkAYN5S8&#10;fQkQIECAAAECBAgQIECAAAECBAgQCEiguVLuS5vFDfUzxn4/oLKUsriAMG5xw31XEMjtS7PYG00o&#10;t7k5uqFe5ROLreTsIASEcUGMQREECBAgQIAAAQIECBAgQIAAAQIECIQhIJQLYw4tViGMaxFzr6UE&#10;cnuptPTaJ4vbTwvlWsIcchlh3JD69iZAgAABAgQIECBAgAABAgQIECBAIFCBJpQrNsc3ulIu0AFN&#10;XVb1n+s5vtRtKqcGm+tAz5Cbi222k55YXHt8dXX5g0VRfuVsZzp6cIE6jPvi6MuvvKf4yNnBa1EA&#10;AQIECBAgQIAAAQIECBAgQIAAAQIEAhQ4Vrz4ymJ16YOeKRfgcA4tqQnjqpvXi1N/cuihDlhIQCC3&#10;EN/0J19ZvGRtZbW8VSg3vdnQR1ZV8eF7R19+hTBu6EnYnwABAgQIECBAgAABAgQIECBAgACB0AWE&#10;cqFPaK/6hHF7qXT1mltWdiW7a927i1Pro83qhqKo/mjXW34MUEAYF+BQlESAAAECBAgQIECAAAEC&#10;BAgQIECAQLACG8Vtd7t9ZbDj2aOw6g5Xxu3B0uFLrpDrEHevpV0pt5dKWK8J48Kah2oIECBAgAAB&#10;AgQIECBAgAABAgQIEIhHYOtKueVb6/DhqfFUnVul58O4l7lNZb9zF8j1631+tyuL64+trFa31rev&#10;/KoBtrflAQLCuANwvEWAAAECBAgQIECAAAECBAgQIECAAIEpBIRyUyANdEj9O/Bf/cLo7Ms+X3z0&#10;8wOVkO22ArmBRi+UGwj+gG2FcQfgeIsAAQIECBAgQIAAAQIECBAgQIAAAQIzCAjlZsDq6VBhXE/Q&#10;+2wjkNsHpo+XhXJ9KE+3hzBuOidHESBAgAABAgQIECBAgAABAgQIECBAYFoBody0Ut0fJ4zr3viw&#10;HQRyhwl1/H4Tyi2vVh8si/LJHW9l+X0Eqqr6yL2jB15+T/GRs/sc4mUCBAgQIECAAAECBAgQIECA&#10;AAECBAgQmEPg6uKaq8rV1fp34J4pNwdfK6fUYdyv1LepfLnbVLbCOfciArm56do78arihVcvrV5W&#10;P+RSKNee6nQrCeOmc3IUAQIECBAgQIAAAQIECBAgQIAAAQIE5hUQys0rt/h5wrjFDdtaYamthawz&#10;v8BdxUfuHG8+cENVVH8w/yrOnFVAGDermOMJECBAgAABAgQIECBAgAABAgQIECAwu8CdxYfuqjY3&#10;b6yK4uOzn+2MeQWaMO6Lo3tf5sq4eQXbPU8g167n3Ks9GMr5B2luxBlOFMbNgOVQAgQIECBAgAAB&#10;AgQIECBAgAABAgQILCiwHcrVF6b4HfiClFOdXv8O/JebMO5PijvOTHWCg/7/9u70S4rqjAPwbaQh&#10;mE+JCwiCmJjtZE9ONDHgGWRwSzT5A/Mhf0YWkZFNiRlFE5OTxYigLIKALAMzVTOVW/R4HGeYma6Z&#10;6q6ln29Md9W9731uHT70r9/bAxdwZOXAiYtN0Du+cnN+nu5jxe50db8CeRh3I5161n9E/Yq5jgAB&#10;AgQIECBAgAABAgQIECBAgAABAuUIzB9fGX/CyWfg5YguHaUXxk094zPwpTZVvqJDrkr9u8ydd8rF&#10;1l3fEriLTRkvzf9HJIwrA9MYBAgQIECAAAECBAgQIECAAAECBAgQKCigU64gWMHL5xtShHEF3YZx&#10;uUBuGMoF51jwH9J/Ct7q8hUEfCtgBRxvESBAgAABAgQIECBAgAABAgQIECBAYEgCCz4D95tyJZrn&#10;YdzNdEYYV6JpmUM5srJMzZLHmm/dzY+v/EbJQ4/ccMK4kdtyCyZAgAABAgQIECBAgAABAgQIECBA&#10;oOYCjq8sb4M+C+MuhxPXyhvVSGUK6JArU7PksfJvCYRkNj++UqfcOmyFcevAcysBAgQIECBAgAAB&#10;AgQIECBAgAABAgQGJJB/Bj6XTO+Ln4HrlFuHcZaF1/POOGHcOhCHcKsOuSEgr3eKneGX20N3Q+yU&#10;63xzvWON2v3CuFHbceslQIAAAQIECBAgQIAAAQIECBAgQKBpAjvCEw9v6G6aiJ+Bf71ptVddby+M&#10;m35WGFf1Tqw+vw651Y0qv+JMOHY2JHPxWwLZvysvpkEFCOMatFlKJUCAAAECBAgQIECAAAECBAgQ&#10;IEBgZAU+Cic+nEtm4mlx2Xsji7CWhWfhtZupMG4tdFXcI5CrQn0NcwrliqHFbwW8cSOd8uOVxdhc&#10;TYAAAQIECBAgQIAAAQIECBAgQIAAgUoEhHIF2WMYN5XO6owryFbl5Y6srFJ/DXPfH/Y+tKUb8tZd&#10;x1cu49cL424euBImP13mEi8TIECAAAECBAgQIECAAAECBAgQIECAQA0FHF/Zx6bMh3GXwrHrfVzt&#10;kpoI6JCryUb0W8alcOTcrSSMhZD9q997Ruk6Ydwo7ba1EiBAgAABAgQIECBAgAABAgQIECDQNgGd&#10;cqvsaJYdzzvjhHGrONXwbR1yNdyUfkrKO+Xu7YZDIXS+1c/1o3BNHsZdT689czWcvDoK67VGAgQI&#10;ECBAgAABAgQIECBAgAABAgQItFVAp9xddvZOGDf3nDDuLjYNeEmHXAM26W4l5p1yU0nYp1OupyOM&#10;u9tT4jUCBAgQIECAAAECBAgQIECAAAECBAg0UyDvlJtNOvuykL3XzBWUXHWWHZtKhXElqw51OB1y&#10;Q+Uuf7IHws+2beluiZ1y4dvlj96MEWMY99fYGXdAZ1wz9kuVBAgQIECAAAECBAgQIECAAAECBAgQ&#10;6Fdge3hq58ZuNhFPi/tav/e07rpeGPe8zrhm76xArtn7d6f6UQ7lhHEteIAtgQABAgQIECBAgAAB&#10;AgQIECBAgAABAisIjHQoF8O4W+nl5y6Gd2+sQOStBggI5BqwSf2UOIqhnDCunyfDNQQIECBAgAAB&#10;AgQIECBAgAABAgQIEGi+wCiGclmWHb2dXn5eGNf85zdfgd+Qa8c+hovhjfO3k+mxuJx/tmRJKy5D&#10;GLcijzcJECBAgAABAgQIECBAgAABAgQIECDQKoGz4fCZNOmMhZD9r1ULW2YxwrhlYBr8skCuwZu3&#10;uPSPw4kLMZTbF19vdSgnjFu88/4mQIAAAQIECBAgQIAAAQIECBAgQIBA+wVGJZSLn4Ef0RnXvufZ&#10;kZXt2/y79BIAAAfESURBVNPwYHhi65e6mw/FpX2nbcsTxrVtR62HAAECBAgQIECAAAECBAgQIECA&#10;AAECxQTafHxlL4z75AXHVBZ7JppwtQ65JuxSwRo/75TL/lHw1ppfnk1eT68duBpOXq15ocojQIAA&#10;AQIECBAgQIAAAQIECBAgQIAAgQEJLOiUe39AU1QybB7GzaRX/WZcJfqDn1QgN3jjSmbIQ7npZDYe&#10;X9mWUC6bvJZcHxfGVfI4mZQAAQIECBAgQIAAAQIECBAgQIAAAQK1EuiFctlY/Ay8FaFc/M24w3kY&#10;dyG8c7NW0IopTUAgVxpl/Qa6EI5/nIdyWcjerV91RSrKJkOS6YwrQuZaAgQIECBAgAABAgQIECBA&#10;gAABAgQItFzgbDh6Ok2aH8r1wrhPXxDGtfuBFci1e39DHsrNJLNPNzeU64Vxp8PRKy3fKssjQIAA&#10;AQIECBAgQIAAAQIECBAgQIAAgYICTQ/lYhj36kwqjCu47Y28vNPIqhVdWGBrePLBTd17XumEzncL&#10;31zZDcK4yuhNTIAAAQIECBAgQIAAAQIECBAgQIAAgQYJbA97dm3sdiZC6DzalLLnw7hf6Yxryo6t&#10;r04dcuvza8zdeadckoR4fGX4ezOKzt7Mj6nUGdeM3VIlAQIECBAgQIAAAQIECBAgQIAAAQIEqhRo&#10;WqdcDOMmYmecMK7Kh2bIcwvkhgxe5XTnw5GLSZLF4yvrHsrdCePGhXFVPi3mJkCAAAECBAgQIECA&#10;AAECBAgQIECAQLMEmhLK5WHcbDoljGvW47Xuah1ZuW7C5g2wLex9oNvtxOMrw/fqV70wrn57oiIC&#10;BAgQIECAAAECBAgQIECAAAECBAg0R6B3fOWGV2PFu+tW9Wdh3NkwOVW32tQzWAEdcoP1reXoCzrl&#10;/lavAoVx9doP1RAgQIAAAQIECBAgQIAAAQIECBAgQKB5AnmnXJKkY7HyU7WqPguH8s44YVytdmVo&#10;xeiQGxp1/Saa75Q7GB+C71dfnTCu+j1QAQECBAgQIECAAAECBAgQIECAAAECBNoj8FB48pFud+NE&#10;XNHuylcVw7g0vflrYVzlO1FZAQK5yujrMfH28NP77+l+OT++ssJQThhXj6dBFQQIECBAgAABAgQI&#10;ECBAgAABAgQIEGiXQC1CuSx7JU2nXhTGtevZKroagVxRsRZe3wvl7o2dcp0fVLC8t+aSZPzD8Nrl&#10;CuY2JQECBAgQIECAAAECBAgQIECAAAECBAi0XKDSUE4Y1/Knq//l+Q25/q1ae2VM5S/NJlP7s5C9&#10;M+RFCuOGDG46AgQIECBAgAABAgQIECBAgAABAgQIjJrAuXD8g0p+Uy7LDs6lqWMqR+2BW2a9OuSW&#10;gRnFl4fcKSeMG8WHzJoJECBAgAABAgQIECBAgAABAgQIECBQkcBQO+V6YdyL8XS4WxUt17Q1E9Ah&#10;V7MNqbKcvFNuLpl+OnbKvT3gOoRxAwY2PAECBAgQIECAAAECBAgQIECAAAECBAh8UeDzTrnsgy++&#10;U/JfwriSQdsxnA65duxjqavYER6/b0N3c/6bcj8sdeDeYMK4AaAakgABAgQIECBAgAABAgQIECBA&#10;gAABAgT6E9gWfr57U7c7EULnkf7uKHBVlr0cj6l8SWdcAbMRuVQgNyIbXXSZAwrlhHFFN8L1BAgQ&#10;IECAAAECBAgQIECAAAECBAgQIFC6wEBCOWFc6fvUpgEdWdmm3SxxLR+Fv3wSj6/cH4c8WdKwJ+eS&#10;ZDx+K+BySeMZhgABAgQIECBAgAABAgQIECBAgAABAgQIrEngfHj91EySjIVQzvGVWRb+rDNuTVsx&#10;MjfpkBuZrV7bQh8Ov/jqhm73YLz7R2sb4c5deRi3Xxi3DkG3EiBAgAABAgQIECBAgAABAgQIECBA&#10;gEDpAmV0yuVh3Jn09EshnLpdeoEGbI2ADrnWbOVgFpKHaHmYFkd/a40zCOPWCOc2AgQIECBAgAAB&#10;AgQIECBAgAABAgQIEBiswHo75bIs+5MwbrB71JbRdci1ZScHvI75TrmX4zQ/LjCVMK4AlksJECBA&#10;gAABAgQIECBAgAABAgQIECBAoBqBtXTK9cK4M7/RGVfNnjVtVoFc03aswnoLhnInZ5Pb4/lv0VVY&#10;sqkJECBAgAABAgQIECBAgAABAgQIECBAgEBfAkVCOWFcX6QuWiDgyMoFGP65ssCd34BL5uLxldmb&#10;K12ZhextYdxKQt4jQIAAAQIECBAgQIAAAQIECBAgQIAAgboJ5MdXTiedffEz7tMr1RbDuD+eSXXG&#10;rWTkvaUCOuSWmnhlFYFdYc9XQrcTj6/s/GTxpXkYN5dM79cZt1jG3wQIECBAgAABAgQIECBAgAAB&#10;AgQIECDQBIGt4alHN3WziU7o7Fpc73wY91vHVC6W8fdqAjrkVhPy/hKB0+HolZBk44s75YRxS6i8&#10;QIAAAQIECBAgQIAAAQIECBAgQIAAAQINE7gQDr8/k3TGFnfKxTDuD2fSc34zrmH7WZdyBXJ12YmG&#10;1bEglJvMSxfGNWwDlUuAAAECBAgQIECAAAECBAgQIECAAAECywosDuXmw7jYGfff6WVv8gYBAgQG&#10;JZAfX7mzu/f3O8Lj9w1qDuMSIECAAAECBAgQIECAAAECBAgQIECAAIEqBPLjK3d29/wuhMc2VzG/&#10;Odsj8H9MBnEBQzPZBgAAAABJRU5ErkJgglBLAwQUAAYACAAAACEA6ZWp7+IAAAAMAQAADwAAAGRy&#10;cy9kb3ducmV2LnhtbEyPwWrDMBBE74X+g9hCb40st3aNazmE0PYUCk0KITfF2tgmlmQsxXb+vptT&#10;e9thHrMzxXI2HRtx8K2zEsQiAoa2crq1tYSf3cdTBswHZbXqnEUJV/SwLO/vCpVrN9lvHLehZhRi&#10;fa4kNCH0Oee+atAov3A9WvJObjAqkBxqrgc1UbjpeBxFKTeqtfShUT2uG6zO24uR8DmpafUs3sfN&#10;+bS+HnbJ134jUMrHh3n1BizgHP5guNWn6lBSp6O7WO1ZJyF5yVJCyYgFjboRryKh6yghS0UMvCz4&#10;/xHl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ED6W1QgQA&#10;ACEKAAAOAAAAAAAAAAAAAAAAADoCAABkcnMvZTJvRG9jLnhtbFBLAQItAAoAAAAAAAAAIQDqncfP&#10;fwgCAH8IAgAUAAAAAAAAAAAAAAAAAKgGAABkcnMvbWVkaWEvaW1hZ2UxLnBuZ1BLAQItABQABgAI&#10;AAAAIQDplanv4gAAAAwBAAAPAAAAAAAAAAAAAAAAAFkPAgBkcnMvZG93bnJldi54bWxQSwECLQAU&#10;AAYACAAAACEAqiYOvrwAAAAhAQAAGQAAAAAAAAAAAAAAAABoEAIAZHJzL19yZWxzL2Uyb0RvYy54&#10;bWwucmVsc1BLBQYAAAAABgAGAHwBAABbEQIAAAA=&#10;">
              <v:rect id="Rectangle 44" o:spid="_x0000_s1027" style="position:absolute;left:27457;width:47000;height:47000;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GlSxAAAANsAAAAPAAAAZHJzL2Rvd25yZXYueG1sRI/dasJA&#10;FITvC77DcgTv6kYJUqOriFIQBFt/HuCQPWaj2bMxuzXx7buFgpfDzHzDzJedrcSDGl86VjAaJiCI&#10;c6dLLhScT5/vHyB8QNZYOSYFT/KwXPTe5php1/KBHsdQiAhhn6ECE0KdSelzQxb90NXE0bu4xmKI&#10;simkbrCNcFvJcZJMpMWS44LBmtaG8tvxxyoYX2+7E+3TVTv5Nl/Tbb3p7ueNUoN+t5qBCNSFV/i/&#10;vdUK0hT+vsQfIBe/AAAA//8DAFBLAQItABQABgAIAAAAIQDb4fbL7gAAAIUBAAATAAAAAAAAAAAA&#10;AAAAAAAAAABbQ29udGVudF9UeXBlc10ueG1sUEsBAi0AFAAGAAgAAAAhAFr0LFu/AAAAFQEAAAsA&#10;AAAAAAAAAAAAAAAAHwEAAF9yZWxzLy5yZWxzUEsBAi0AFAAGAAgAAAAhAMgMaVLEAAAA2wAAAA8A&#10;AAAAAAAAAAAAAAAABwIAAGRycy9kb3ducmV2LnhtbFBLBQYAAAAAAwADALcAAAD4AgAAAAA=&#10;" fillcolor="white [3212]" strokecolor="white [3212]"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que 43" o:spid="_x0000_s1028" type="#_x0000_t75" style="position:absolute;left:346;top:884;width:45174;height:45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XRkxAAAANsAAAAPAAAAZHJzL2Rvd25yZXYueG1sRI9Ba8JA&#10;FITvhf6H5Qm91Y21RomuEgqC9FISS70+ss9sSPZtyG5j+u+7hYLHYWa+YXaHyXZipME3jhUs5gkI&#10;4srphmsFn+fj8waED8gaO8ek4Ic8HPaPDzvMtLtxQWMZahEh7DNUYELoMyl9Zciin7ueOHpXN1gM&#10;UQ611APeItx28iVJUmmx4bhgsKc3Q1VbflsFadm+52NvmhNfvi6cfxSrdl0o9TSb8i2IQFO4h//b&#10;J63gdQl/X+IPkPtfAAAA//8DAFBLAQItABQABgAIAAAAIQDb4fbL7gAAAIUBAAATAAAAAAAAAAAA&#10;AAAAAAAAAABbQ29udGVudF9UeXBlc10ueG1sUEsBAi0AFAAGAAgAAAAhAFr0LFu/AAAAFQEAAAsA&#10;AAAAAAAAAAAAAAAAHwEAAF9yZWxzLy5yZWxzUEsBAi0AFAAGAAgAAAAhAAmhdGTEAAAA2wAAAA8A&#10;AAAAAAAAAAAAAAAABwIAAGRycy9kb3ducmV2LnhtbFBLBQYAAAAAAwADALcAAAD4AgAAAAA=&#10;">
                <v:imagedata r:id="rId3" o:title=""/>
              </v:shape>
              <w10:wrap anchorx="page" anchory="page"/>
              <w10:anchorlock/>
            </v:group>
          </w:pict>
        </mc:Fallback>
      </mc:AlternateContent>
    </w:r>
    <w:r w:rsidR="00B6724D" w:rsidRPr="00553587">
      <w:rPr>
        <w:noProof/>
      </w:rPr>
      <mc:AlternateContent>
        <mc:Choice Requires="wps">
          <w:drawing>
            <wp:anchor distT="0" distB="0" distL="114300" distR="114300" simplePos="0" relativeHeight="251661312" behindDoc="1" locked="1" layoutInCell="1" allowOverlap="1" wp14:anchorId="0F5D3370" wp14:editId="2F7DAA67">
              <wp:simplePos x="0" y="0"/>
              <wp:positionH relativeFrom="page">
                <wp:align>center</wp:align>
              </wp:positionH>
              <wp:positionV relativeFrom="page">
                <wp:align>center</wp:align>
              </wp:positionV>
              <wp:extent cx="6446520" cy="9390888"/>
              <wp:effectExtent l="76200" t="76200" r="68580" b="77470"/>
              <wp:wrapNone/>
              <wp:docPr id="42" name="Rectangle 42"/>
              <wp:cNvGraphicFramePr/>
              <a:graphic xmlns:a="http://schemas.openxmlformats.org/drawingml/2006/main">
                <a:graphicData uri="http://schemas.microsoft.com/office/word/2010/wordprocessingShape">
                  <wps:wsp>
                    <wps:cNvSpPr/>
                    <wps:spPr>
                      <a:xfrm>
                        <a:off x="0" y="0"/>
                        <a:ext cx="6446520" cy="9390888"/>
                      </a:xfrm>
                      <a:prstGeom prst="rect">
                        <a:avLst/>
                      </a:prstGeom>
                      <a:noFill/>
                      <a:ln w="142875">
                        <a:solidFill>
                          <a:srgbClr val="1E053E"/>
                        </a:solidFill>
                        <a:miter lim="800000"/>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02CC7" id="Rectangle 42" o:spid="_x0000_s1026" style="position:absolute;margin-left:0;margin-top:0;width:507.6pt;height:739.45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xFnqgIAAKoFAAAOAAAAZHJzL2Uyb0RvYy54bWysVNtuGyEQfa/Uf0C8N7t21omzyjqycqkq&#10;RYmVpMozZsGLxK2Ab/36DrDeuGnUh6p+wMDMnGHOnpnLq52SaMOcF0Y3eHRSYsQ0Na3QqwZ/f7n7&#10;MsXIB6JbIo1mDd4zj69mnz9dbm3NxqYzsmUOAYj29dY2uAvB1kXhaccU8SfGMg1GbpwiAY5uVbSO&#10;bAFdyWJclmfF1rjWOkOZ93B7k414lvA5ZzQ8cu5ZQLLB8LaQVpfWZVyL2SWpV47YTtD+GeQfXqGI&#10;0JB0gLohgaC1E39AKUGd8YaHE2pUYTgXlKUaoJpR+a6a545YlmoBcrwdaPL/D5Y+bBYOibbB1Rgj&#10;TRR8oydgjeiVZAjugKCt9TX4PduF608etrHaHXcq/kMdaJdI3Q+ksl1AFC7PqupsMgbuKdguTi/K&#10;6XQaUYu3cOt8+MqMQnHTYAf5E5lkc+9Ddj24xGza3Akp4Z7UUqMtyK4aT88nKcQbKdpojlbvVstr&#10;6dCGwNcf3ZaT09s+829uSgTQoBSqwdMy/nonqeGVsfhcbtqFvWQ58RPjwBsUOM6Jo2LZkI1QynQY&#10;ZVNHWpYfMTmCTxqPEYkLqQEwInN4/IDdA3yMnZnp/WMoS4Ifgsu/PSwHDxEps9FhCFZCG/cRgISq&#10;+szZ/0BSpiaytDTtHlTlTG43b+mdgC97T3xYEAf9BWqAmREeYeHSwBc0/Q6jzrifH91Hf5A9WDHa&#10;Qr822P9YE8cwkt80NMTFqKpig6dDNTmPinPHluWxRa/VtYmigOlkadpG/yAPW+6MeoXRMo9ZwUQ0&#10;hdwNpsEdDtchzxEYTpTN58kNmtqScK+fLY3gkdWo3JfdK3G2l3eAzngwh94m9TuVZ98Yqc18HQwX&#10;qQXeeO35hoGQhNMPrzhxjs/J623Ezn4BAAD//wMAUEsDBBQABgAIAAAAIQAJ8REo3wAAAAcBAAAP&#10;AAAAZHJzL2Rvd25yZXYueG1sTI9BT8JAEIXvJv6HzZh4IbKFoGLtlhhEE/VgLAauS3fsNnZnS3eB&#10;+u8dvOBlMpM3ee972ax3jdhjF2pPCkbDBARS6U1NlYLP5dPVFESImoxuPKGCHwwwy8/PMp0af6AP&#10;3BexEmxCIdUKbIxtKmUoLTodhr5FYu3Ld05HPrtKmk4f2Nw1cpwkN9LpmjjB6hbnFsvvYuc4ZLm1&#10;i4WfbOeD98e359eeitXLWqnLi/7hHkTEPp6e4YjP6JAz08bvyATRKOAi8W8etWR0PQax4W1yO70D&#10;mWfyP3/+CwAA//8DAFBLAQItABQABgAIAAAAIQC2gziS/gAAAOEBAAATAAAAAAAAAAAAAAAAAAAA&#10;AABbQ29udGVudF9UeXBlc10ueG1sUEsBAi0AFAAGAAgAAAAhADj9If/WAAAAlAEAAAsAAAAAAAAA&#10;AAAAAAAALwEAAF9yZWxzLy5yZWxzUEsBAi0AFAAGAAgAAAAhALuXEWeqAgAAqgUAAA4AAAAAAAAA&#10;AAAAAAAALgIAAGRycy9lMm9Eb2MueG1sUEsBAi0AFAAGAAgAAAAhAAnxESjfAAAABwEAAA8AAAAA&#10;AAAAAAAAAAAABAUAAGRycy9kb3ducmV2LnhtbFBLBQYAAAAABAAEAPMAAAAQBgAAAAA=&#10;" filled="f" strokecolor="#1e053e" strokeweight="11.25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372pt" o:bullet="t">
        <v:imagedata r:id="rId1" o:title="pucerouge"/>
      </v:shape>
    </w:pict>
  </w:numPicBullet>
  <w:numPicBullet w:numPicBulletId="1">
    <w:pict>
      <v:shape id="_x0000_i1026" type="#_x0000_t75" style="width:375pt;height:372pt" o:bullet="t">
        <v:imagedata r:id="rId2" o:title="pucebleue"/>
      </v:shape>
    </w:pict>
  </w:numPicBullet>
  <w:abstractNum w:abstractNumId="0" w15:restartNumberingAfterBreak="0">
    <w:nsid w:val="00380190"/>
    <w:multiLevelType w:val="multilevel"/>
    <w:tmpl w:val="44303EA8"/>
    <w:styleLink w:val="WWNum15"/>
    <w:lvl w:ilvl="0">
      <w:numFmt w:val="bullet"/>
      <w:lvlText w:val=""/>
      <w:lvlJc w:val="left"/>
      <w:pPr>
        <w:ind w:left="720" w:hanging="360"/>
      </w:pPr>
      <w:rPr>
        <w:rFonts w:ascii="Symbol" w:hAnsi="Symbol"/>
        <w:b/>
        <w:i w:val="0"/>
        <w:strike w:val="0"/>
        <w:dstrike w:val="0"/>
        <w:vanish w:val="0"/>
        <w:color w:val="A97024"/>
        <w:position w:val="0"/>
        <w:sz w:val="40"/>
        <w:szCs w:val="40"/>
        <w:vertAlign w:val="baseline"/>
      </w:rPr>
    </w:lvl>
    <w:lvl w:ilvl="1">
      <w:numFmt w:val="bullet"/>
      <w:lvlText w:val=""/>
      <w:lvlJc w:val="left"/>
      <w:pPr>
        <w:ind w:left="1680" w:hanging="360"/>
      </w:pPr>
      <w:rPr>
        <w:rFonts w:hAnsi="Symbol" w:hint="default"/>
        <w:sz w:val="16"/>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7AA30DD"/>
    <w:multiLevelType w:val="multilevel"/>
    <w:tmpl w:val="90D0130C"/>
    <w:styleLink w:val="WWNum3"/>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95C364B"/>
    <w:multiLevelType w:val="multilevel"/>
    <w:tmpl w:val="215E92D2"/>
    <w:styleLink w:val="WWNum16"/>
    <w:lvl w:ilvl="0">
      <w:start w:val="1"/>
      <w:numFmt w:val="upperRoman"/>
      <w:lvlText w:val="%1."/>
      <w:lvlJc w:val="left"/>
      <w:pPr>
        <w:ind w:left="360" w:hanging="360"/>
      </w:pPr>
    </w:lvl>
    <w:lvl w:ilvl="1">
      <w:start w:val="1"/>
      <w:numFmt w:val="decimal"/>
      <w:lvlText w:val="%1.%2."/>
      <w:lvlJc w:val="left"/>
      <w:pPr>
        <w:ind w:left="792" w:hanging="432"/>
      </w:pPr>
    </w:lvl>
    <w:lvl w:ilvl="2">
      <w:start w:val="1"/>
      <w:numFmt w:val="upperRoman"/>
      <w:lvlText w:val="%1.%2.%3."/>
      <w:lvlJc w:val="left"/>
      <w:pPr>
        <w:ind w:left="1224" w:hanging="373"/>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7A713C"/>
    <w:multiLevelType w:val="multilevel"/>
    <w:tmpl w:val="D764BAC8"/>
    <w:styleLink w:val="WWNum22"/>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2F6291F"/>
    <w:multiLevelType w:val="multilevel"/>
    <w:tmpl w:val="6F4C4CB4"/>
    <w:styleLink w:val="WWNum38"/>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5592E23"/>
    <w:multiLevelType w:val="multilevel"/>
    <w:tmpl w:val="4EEAD4BC"/>
    <w:styleLink w:val="WWNum23"/>
    <w:lvl w:ilvl="0">
      <w:numFmt w:val="bullet"/>
      <w:lvlText w:val=""/>
      <w:lvlJc w:val="left"/>
      <w:pPr>
        <w:ind w:left="720" w:hanging="360"/>
      </w:pPr>
      <w:rPr>
        <w:rFonts w:hAnsi="Symbol" w:hint="default"/>
        <w:sz w:val="16"/>
      </w:rPr>
    </w:lvl>
    <w:lvl w:ilvl="1">
      <w:numFmt w:val="bullet"/>
      <w:lvlText w:val=""/>
      <w:lvlJc w:val="left"/>
      <w:pPr>
        <w:ind w:left="1440" w:hanging="360"/>
      </w:pPr>
      <w:rPr>
        <w:rFonts w:ascii="Symbol" w:hAnsi="Symbol"/>
      </w:rPr>
    </w:lvl>
    <w:lvl w:ilvl="2">
      <w:numFmt w:val="bullet"/>
      <w:lvlText w:val=""/>
      <w:lvlJc w:val="left"/>
      <w:pPr>
        <w:ind w:left="2160" w:hanging="360"/>
      </w:pPr>
      <w:rPr>
        <w:rFonts w:ascii="Symbol" w:hAnsi="Symbol"/>
      </w:rPr>
    </w:lvl>
    <w:lvl w:ilvl="3">
      <w:numFmt w:val="bullet"/>
      <w:lvlText w:val=""/>
      <w:lvlJc w:val="left"/>
      <w:pPr>
        <w:ind w:left="2880" w:hanging="360"/>
      </w:pPr>
      <w:rPr>
        <w:rFonts w:ascii="Symbol" w:hAnsi="Symbol"/>
      </w:rPr>
    </w:lvl>
    <w:lvl w:ilvl="4">
      <w:numFmt w:val="bullet"/>
      <w:lvlText w:val=""/>
      <w:lvlJc w:val="left"/>
      <w:pPr>
        <w:ind w:left="3600" w:hanging="360"/>
      </w:pPr>
      <w:rPr>
        <w:rFonts w:ascii="Symbol" w:hAnsi="Symbol"/>
      </w:rPr>
    </w:lvl>
    <w:lvl w:ilvl="5">
      <w:numFmt w:val="bullet"/>
      <w:lvlText w:val=""/>
      <w:lvlJc w:val="left"/>
      <w:pPr>
        <w:ind w:left="4320" w:hanging="360"/>
      </w:pPr>
      <w:rPr>
        <w:rFonts w:ascii="Symbol" w:hAnsi="Symbol"/>
      </w:rPr>
    </w:lvl>
    <w:lvl w:ilvl="6">
      <w:numFmt w:val="bullet"/>
      <w:lvlText w:val=""/>
      <w:lvlJc w:val="left"/>
      <w:pPr>
        <w:ind w:left="5040" w:hanging="360"/>
      </w:pPr>
      <w:rPr>
        <w:rFonts w:ascii="Symbol" w:hAnsi="Symbol"/>
      </w:rPr>
    </w:lvl>
    <w:lvl w:ilvl="7">
      <w:numFmt w:val="bullet"/>
      <w:lvlText w:val=""/>
      <w:lvlJc w:val="left"/>
      <w:pPr>
        <w:ind w:left="5760" w:hanging="360"/>
      </w:pPr>
      <w:rPr>
        <w:rFonts w:ascii="Symbol" w:hAnsi="Symbol"/>
      </w:rPr>
    </w:lvl>
    <w:lvl w:ilvl="8">
      <w:numFmt w:val="bullet"/>
      <w:lvlText w:val=""/>
      <w:lvlJc w:val="left"/>
      <w:pPr>
        <w:ind w:left="6480" w:hanging="360"/>
      </w:pPr>
      <w:rPr>
        <w:rFonts w:ascii="Symbol" w:hAnsi="Symbol"/>
      </w:rPr>
    </w:lvl>
  </w:abstractNum>
  <w:abstractNum w:abstractNumId="6" w15:restartNumberingAfterBreak="0">
    <w:nsid w:val="195A5090"/>
    <w:multiLevelType w:val="multilevel"/>
    <w:tmpl w:val="B80E6456"/>
    <w:styleLink w:val="WWNum11"/>
    <w:lvl w:ilvl="0">
      <w:numFmt w:val="bullet"/>
      <w:lvlText w:val=""/>
      <w:lvlJc w:val="left"/>
      <w:pPr>
        <w:ind w:left="720" w:hanging="360"/>
      </w:pPr>
      <w:rPr>
        <w:rFonts w:hAnsi="Symbol" w:hint="default"/>
        <w:sz w:val="16"/>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A350B29"/>
    <w:multiLevelType w:val="multilevel"/>
    <w:tmpl w:val="C3F886A6"/>
    <w:styleLink w:val="Aucuneliste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8" w15:restartNumberingAfterBreak="0">
    <w:nsid w:val="1C9A7282"/>
    <w:multiLevelType w:val="multilevel"/>
    <w:tmpl w:val="777666B6"/>
    <w:styleLink w:val="WWNum1"/>
    <w:lvl w:ilvl="0">
      <w:numFmt w:val="bullet"/>
      <w:lvlText w:val=""/>
      <w:lvlJc w:val="left"/>
      <w:pPr>
        <w:ind w:left="170" w:hanging="170"/>
      </w:pPr>
      <w:rPr>
        <w:rFonts w:ascii="Symbol" w:hAnsi="Symbol"/>
        <w:color w:val="999999"/>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1E886E35"/>
    <w:multiLevelType w:val="multilevel"/>
    <w:tmpl w:val="7150832E"/>
    <w:styleLink w:val="WWNum6"/>
    <w:lvl w:ilvl="0">
      <w:numFmt w:val="bullet"/>
      <w:lvlText w:val=""/>
      <w:lvlJc w:val="left"/>
      <w:pPr>
        <w:ind w:left="720" w:hanging="360"/>
      </w:pPr>
      <w:rPr>
        <w:rFonts w:ascii="Wingdings" w:hAnsi="Wingdings"/>
        <w:color w:val="0000FF"/>
        <w:sz w:val="24"/>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eastAsia="Times New Roman" w:cs="Times New Roman"/>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239B2576"/>
    <w:multiLevelType w:val="multilevel"/>
    <w:tmpl w:val="A962B0E8"/>
    <w:styleLink w:val="WWNum46"/>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2532320A"/>
    <w:multiLevelType w:val="multilevel"/>
    <w:tmpl w:val="2E3616FA"/>
    <w:lvl w:ilvl="0">
      <w:start w:val="1"/>
      <w:numFmt w:val="bullet"/>
      <w:pStyle w:val="Style7"/>
      <w:lvlText w:val=""/>
      <w:lvlPicBulletId w:val="0"/>
      <w:lvlJc w:val="left"/>
      <w:pPr>
        <w:ind w:left="360" w:hanging="360"/>
      </w:pPr>
      <w:rPr>
        <w:rFonts w:ascii="Symbol" w:hAnsi="Symbol" w:hint="default"/>
        <w:b/>
        <w:i w:val="0"/>
        <w:strike w:val="0"/>
        <w:dstrike w:val="0"/>
        <w:vanish w:val="0"/>
        <w:color w:val="auto"/>
        <w:position w:val="0"/>
        <w:sz w:val="36"/>
        <w:szCs w:val="40"/>
        <w:vertAlign w:val="baseline"/>
      </w:rPr>
    </w:lvl>
    <w:lvl w:ilvl="1">
      <w:numFmt w:val="bullet"/>
      <w:lvlText w:val="o"/>
      <w:lvlJc w:val="left"/>
      <w:pPr>
        <w:ind w:left="1307" w:hanging="360"/>
      </w:pPr>
      <w:rPr>
        <w:rFonts w:ascii="Courier New" w:hAnsi="Courier New" w:cs="Courier New"/>
      </w:rPr>
    </w:lvl>
    <w:lvl w:ilvl="2">
      <w:numFmt w:val="bullet"/>
      <w:lvlText w:val=""/>
      <w:lvlJc w:val="left"/>
      <w:pPr>
        <w:ind w:left="2027" w:hanging="360"/>
      </w:pPr>
      <w:rPr>
        <w:rFonts w:ascii="Wingdings" w:hAnsi="Wingdings"/>
      </w:rPr>
    </w:lvl>
    <w:lvl w:ilvl="3">
      <w:numFmt w:val="bullet"/>
      <w:lvlText w:val=""/>
      <w:lvlJc w:val="left"/>
      <w:pPr>
        <w:ind w:left="2747" w:hanging="360"/>
      </w:pPr>
      <w:rPr>
        <w:rFonts w:ascii="Symbol" w:hAnsi="Symbol"/>
      </w:rPr>
    </w:lvl>
    <w:lvl w:ilvl="4">
      <w:numFmt w:val="bullet"/>
      <w:lvlText w:val="o"/>
      <w:lvlJc w:val="left"/>
      <w:pPr>
        <w:ind w:left="3467" w:hanging="360"/>
      </w:pPr>
      <w:rPr>
        <w:rFonts w:ascii="Courier New" w:hAnsi="Courier New" w:cs="Courier New"/>
      </w:rPr>
    </w:lvl>
    <w:lvl w:ilvl="5">
      <w:numFmt w:val="bullet"/>
      <w:lvlText w:val=""/>
      <w:lvlJc w:val="left"/>
      <w:pPr>
        <w:ind w:left="4187" w:hanging="360"/>
      </w:pPr>
      <w:rPr>
        <w:rFonts w:ascii="Wingdings" w:hAnsi="Wingdings"/>
      </w:rPr>
    </w:lvl>
    <w:lvl w:ilvl="6">
      <w:numFmt w:val="bullet"/>
      <w:lvlText w:val=""/>
      <w:lvlJc w:val="left"/>
      <w:pPr>
        <w:ind w:left="4907" w:hanging="360"/>
      </w:pPr>
      <w:rPr>
        <w:rFonts w:ascii="Symbol" w:hAnsi="Symbol"/>
      </w:rPr>
    </w:lvl>
    <w:lvl w:ilvl="7">
      <w:numFmt w:val="bullet"/>
      <w:lvlText w:val="o"/>
      <w:lvlJc w:val="left"/>
      <w:pPr>
        <w:ind w:left="5627" w:hanging="360"/>
      </w:pPr>
      <w:rPr>
        <w:rFonts w:ascii="Courier New" w:hAnsi="Courier New" w:cs="Courier New"/>
      </w:rPr>
    </w:lvl>
    <w:lvl w:ilvl="8">
      <w:numFmt w:val="bullet"/>
      <w:lvlText w:val=""/>
      <w:lvlJc w:val="left"/>
      <w:pPr>
        <w:ind w:left="6347" w:hanging="360"/>
      </w:pPr>
      <w:rPr>
        <w:rFonts w:ascii="Wingdings" w:hAnsi="Wingdings"/>
      </w:rPr>
    </w:lvl>
  </w:abstractNum>
  <w:abstractNum w:abstractNumId="12" w15:restartNumberingAfterBreak="0">
    <w:nsid w:val="25804953"/>
    <w:multiLevelType w:val="multilevel"/>
    <w:tmpl w:val="53BEFBFE"/>
    <w:styleLink w:val="WWNum43"/>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26D20E4A"/>
    <w:multiLevelType w:val="multilevel"/>
    <w:tmpl w:val="9B7A3C8C"/>
    <w:styleLink w:val="WWNum37"/>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28F2074B"/>
    <w:multiLevelType w:val="multilevel"/>
    <w:tmpl w:val="173A60CC"/>
    <w:styleLink w:val="WWNum32"/>
    <w:lvl w:ilvl="0">
      <w:numFmt w:val="bullet"/>
      <w:lvlText w:val=""/>
      <w:lvlJc w:val="left"/>
      <w:pPr>
        <w:ind w:left="360" w:hanging="360"/>
      </w:pPr>
      <w:rPr>
        <w:rFonts w:ascii="Symbol" w:hAnsi="Symbol"/>
        <w:b/>
        <w:i w:val="0"/>
        <w:strike w:val="0"/>
        <w:dstrike w:val="0"/>
        <w:vanish w:val="0"/>
        <w:color w:val="A97024"/>
        <w:position w:val="0"/>
        <w:sz w:val="40"/>
        <w:szCs w:val="40"/>
        <w:vertAlign w:val="baseline"/>
      </w:rPr>
    </w:lvl>
    <w:lvl w:ilvl="1">
      <w:numFmt w:val="bullet"/>
      <w:lvlText w:val="o"/>
      <w:lvlJc w:val="left"/>
      <w:pPr>
        <w:ind w:left="1307" w:hanging="360"/>
      </w:pPr>
      <w:rPr>
        <w:rFonts w:ascii="Courier New" w:hAnsi="Courier New" w:cs="Courier New"/>
      </w:rPr>
    </w:lvl>
    <w:lvl w:ilvl="2">
      <w:numFmt w:val="bullet"/>
      <w:lvlText w:val=""/>
      <w:lvlJc w:val="left"/>
      <w:pPr>
        <w:ind w:left="2027" w:hanging="360"/>
      </w:pPr>
      <w:rPr>
        <w:rFonts w:ascii="Wingdings" w:hAnsi="Wingdings"/>
      </w:rPr>
    </w:lvl>
    <w:lvl w:ilvl="3">
      <w:numFmt w:val="bullet"/>
      <w:lvlText w:val=""/>
      <w:lvlJc w:val="left"/>
      <w:pPr>
        <w:ind w:left="2747" w:hanging="360"/>
      </w:pPr>
      <w:rPr>
        <w:rFonts w:ascii="Symbol" w:hAnsi="Symbol"/>
      </w:rPr>
    </w:lvl>
    <w:lvl w:ilvl="4">
      <w:numFmt w:val="bullet"/>
      <w:lvlText w:val="o"/>
      <w:lvlJc w:val="left"/>
      <w:pPr>
        <w:ind w:left="3467" w:hanging="360"/>
      </w:pPr>
      <w:rPr>
        <w:rFonts w:ascii="Courier New" w:hAnsi="Courier New" w:cs="Courier New"/>
      </w:rPr>
    </w:lvl>
    <w:lvl w:ilvl="5">
      <w:numFmt w:val="bullet"/>
      <w:lvlText w:val=""/>
      <w:lvlJc w:val="left"/>
      <w:pPr>
        <w:ind w:left="4187" w:hanging="360"/>
      </w:pPr>
      <w:rPr>
        <w:rFonts w:ascii="Wingdings" w:hAnsi="Wingdings"/>
      </w:rPr>
    </w:lvl>
    <w:lvl w:ilvl="6">
      <w:numFmt w:val="bullet"/>
      <w:lvlText w:val=""/>
      <w:lvlJc w:val="left"/>
      <w:pPr>
        <w:ind w:left="4907" w:hanging="360"/>
      </w:pPr>
      <w:rPr>
        <w:rFonts w:ascii="Symbol" w:hAnsi="Symbol"/>
      </w:rPr>
    </w:lvl>
    <w:lvl w:ilvl="7">
      <w:numFmt w:val="bullet"/>
      <w:lvlText w:val="o"/>
      <w:lvlJc w:val="left"/>
      <w:pPr>
        <w:ind w:left="5627" w:hanging="360"/>
      </w:pPr>
      <w:rPr>
        <w:rFonts w:ascii="Courier New" w:hAnsi="Courier New" w:cs="Courier New"/>
      </w:rPr>
    </w:lvl>
    <w:lvl w:ilvl="8">
      <w:numFmt w:val="bullet"/>
      <w:lvlText w:val=""/>
      <w:lvlJc w:val="left"/>
      <w:pPr>
        <w:ind w:left="6347" w:hanging="360"/>
      </w:pPr>
      <w:rPr>
        <w:rFonts w:ascii="Wingdings" w:hAnsi="Wingdings"/>
      </w:rPr>
    </w:lvl>
  </w:abstractNum>
  <w:abstractNum w:abstractNumId="15" w15:restartNumberingAfterBreak="0">
    <w:nsid w:val="2A163E9A"/>
    <w:multiLevelType w:val="multilevel"/>
    <w:tmpl w:val="B5B8C4B8"/>
    <w:styleLink w:val="WWNum45"/>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2B076BD3"/>
    <w:multiLevelType w:val="multilevel"/>
    <w:tmpl w:val="892E13BE"/>
    <w:styleLink w:val="WWNum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BDA0B36"/>
    <w:multiLevelType w:val="multilevel"/>
    <w:tmpl w:val="ACC801FE"/>
    <w:styleLink w:val="WWNum13"/>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8" w15:restartNumberingAfterBreak="0">
    <w:nsid w:val="2DF6042B"/>
    <w:multiLevelType w:val="multilevel"/>
    <w:tmpl w:val="41E699A0"/>
    <w:styleLink w:val="WWNum5"/>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33BD2758"/>
    <w:multiLevelType w:val="multilevel"/>
    <w:tmpl w:val="0BF2A2BA"/>
    <w:styleLink w:val="WWNum1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F91FCA"/>
    <w:multiLevelType w:val="multilevel"/>
    <w:tmpl w:val="A41C54B2"/>
    <w:styleLink w:val="WWNum25"/>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358C049D"/>
    <w:multiLevelType w:val="multilevel"/>
    <w:tmpl w:val="44EEB410"/>
    <w:styleLink w:val="WWNum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9E67B72"/>
    <w:multiLevelType w:val="multilevel"/>
    <w:tmpl w:val="14069AF2"/>
    <w:styleLink w:val="WWNum41"/>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3AC568DB"/>
    <w:multiLevelType w:val="multilevel"/>
    <w:tmpl w:val="AC3E4272"/>
    <w:styleLink w:val="WWNum40"/>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4" w15:restartNumberingAfterBreak="0">
    <w:nsid w:val="3CD3343D"/>
    <w:multiLevelType w:val="multilevel"/>
    <w:tmpl w:val="97B454AC"/>
    <w:styleLink w:val="WWNum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40E009DE"/>
    <w:multiLevelType w:val="multilevel"/>
    <w:tmpl w:val="7B166DF4"/>
    <w:styleLink w:val="WWNum9"/>
    <w:lvl w:ilvl="0">
      <w:numFmt w:val="bullet"/>
      <w:lvlText w:val=""/>
      <w:lvlJc w:val="left"/>
      <w:pPr>
        <w:ind w:left="360" w:hanging="360"/>
      </w:pPr>
      <w:rPr>
        <w:rFonts w:ascii="Symbol" w:hAnsi="Symbol"/>
        <w:b/>
        <w:i w:val="0"/>
        <w:strike w:val="0"/>
        <w:dstrike w:val="0"/>
        <w:vanish w:val="0"/>
        <w:color w:val="E22F22"/>
        <w:position w:val="0"/>
        <w:vertAlign w:val="base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41077D25"/>
    <w:multiLevelType w:val="multilevel"/>
    <w:tmpl w:val="B6928908"/>
    <w:styleLink w:val="WWNum27"/>
    <w:lvl w:ilvl="0">
      <w:numFmt w:val="bullet"/>
      <w:lvlText w:val=""/>
      <w:lvlJc w:val="left"/>
      <w:pPr>
        <w:ind w:left="720" w:hanging="360"/>
      </w:pPr>
      <w:rPr>
        <w:rFonts w:ascii="Wingdings" w:hAnsi="Wingdings"/>
        <w:color w:val="A97024"/>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418F574A"/>
    <w:multiLevelType w:val="multilevel"/>
    <w:tmpl w:val="0868EA54"/>
    <w:styleLink w:val="WWNum26"/>
    <w:lvl w:ilvl="0">
      <w:start w:val="1"/>
      <w:numFmt w:val="bullet"/>
      <w:pStyle w:val="Style5"/>
      <w:lvlText w:val=""/>
      <w:lvlPicBulletId w:val="1"/>
      <w:lvlJc w:val="left"/>
      <w:pPr>
        <w:ind w:left="360" w:hanging="360"/>
      </w:pPr>
      <w:rPr>
        <w:rFonts w:ascii="Symbol" w:hAnsi="Symbol" w:hint="default"/>
        <w:color w:val="auto"/>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8" w15:restartNumberingAfterBreak="0">
    <w:nsid w:val="46F30A1A"/>
    <w:multiLevelType w:val="multilevel"/>
    <w:tmpl w:val="82A46746"/>
    <w:styleLink w:val="WWNum8"/>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9" w15:restartNumberingAfterBreak="0">
    <w:nsid w:val="4CF339F0"/>
    <w:multiLevelType w:val="multilevel"/>
    <w:tmpl w:val="E8640606"/>
    <w:styleLink w:val="WWNum2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01C05B9"/>
    <w:multiLevelType w:val="multilevel"/>
    <w:tmpl w:val="8AF8ABE2"/>
    <w:styleLink w:val="WWNum28"/>
    <w:lvl w:ilvl="0">
      <w:numFmt w:val="bullet"/>
      <w:lvlText w:val=""/>
      <w:lvlJc w:val="left"/>
      <w:pPr>
        <w:ind w:left="360" w:hanging="360"/>
      </w:pPr>
      <w:rPr>
        <w:rFonts w:ascii="Wingdings" w:hAnsi="Wingdings"/>
        <w:color w:val="A97024"/>
        <w:sz w:val="20"/>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31" w15:restartNumberingAfterBreak="0">
    <w:nsid w:val="5C805B00"/>
    <w:multiLevelType w:val="multilevel"/>
    <w:tmpl w:val="C1E89602"/>
    <w:styleLink w:val="WWNum10"/>
    <w:lvl w:ilvl="0">
      <w:numFmt w:val="bullet"/>
      <w:lvlText w:val=""/>
      <w:lvlJc w:val="left"/>
      <w:pPr>
        <w:ind w:left="60" w:hanging="60"/>
      </w:pPr>
      <w:rPr>
        <w:rFonts w:ascii="Symbol" w:hAnsi="Symbol"/>
        <w:color w:val="999999"/>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2" w15:restartNumberingAfterBreak="0">
    <w:nsid w:val="6053208D"/>
    <w:multiLevelType w:val="multilevel"/>
    <w:tmpl w:val="EA0C742C"/>
    <w:styleLink w:val="WWNum36"/>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613D3C3A"/>
    <w:multiLevelType w:val="multilevel"/>
    <w:tmpl w:val="917A7D10"/>
    <w:styleLink w:val="WWNum42"/>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61CA414B"/>
    <w:multiLevelType w:val="multilevel"/>
    <w:tmpl w:val="2D185FD0"/>
    <w:styleLink w:val="WWNum2"/>
    <w:lvl w:ilvl="0">
      <w:numFmt w:val="bullet"/>
      <w:lvlText w:val=""/>
      <w:lvlJc w:val="left"/>
      <w:pPr>
        <w:ind w:left="360" w:hanging="360"/>
      </w:pPr>
      <w:rPr>
        <w:rFonts w:ascii="Symbol" w:hAnsi="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5" w15:restartNumberingAfterBreak="0">
    <w:nsid w:val="622739F4"/>
    <w:multiLevelType w:val="multilevel"/>
    <w:tmpl w:val="EB4A07CC"/>
    <w:styleLink w:val="WWNum12"/>
    <w:lvl w:ilvl="0">
      <w:numFmt w:val="bullet"/>
      <w:lvlText w:val=""/>
      <w:lvlJc w:val="left"/>
      <w:pPr>
        <w:ind w:left="720" w:hanging="360"/>
      </w:pPr>
      <w:rPr>
        <w:rFonts w:ascii="Wingdings" w:hAnsi="Wingdings"/>
        <w:color w:val="000080"/>
        <w:sz w:val="22"/>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682C1FD9"/>
    <w:multiLevelType w:val="multilevel"/>
    <w:tmpl w:val="237E233A"/>
    <w:styleLink w:val="WWNum35"/>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6EC95BFF"/>
    <w:multiLevelType w:val="multilevel"/>
    <w:tmpl w:val="2244F9AE"/>
    <w:styleLink w:val="Outline"/>
    <w:lvl w:ilvl="0">
      <w:start w:val="1"/>
      <w:numFmt w:val="none"/>
      <w:lvlText w:val="%1"/>
      <w:lvlJc w:val="left"/>
      <w:pPr>
        <w:ind w:left="432" w:hanging="432"/>
      </w:pPr>
    </w:lvl>
    <w:lvl w:ilvl="1">
      <w:start w:val="1"/>
      <w:numFmt w:val="none"/>
      <w:lvlText w:val="%2"/>
      <w:lvlJc w:val="left"/>
      <w:pPr>
        <w:ind w:left="576" w:hanging="576"/>
      </w:pPr>
    </w:lvl>
    <w:lvl w:ilvl="2">
      <w:start w:val="1"/>
      <w:numFmt w:val="decimal"/>
      <w:pStyle w:val="Heading3"/>
      <w:lvlText w:val="%1.%2.%3."/>
      <w:lvlJc w:val="left"/>
      <w:pPr>
        <w:ind w:left="1224" w:hanging="504"/>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70400E99"/>
    <w:multiLevelType w:val="multilevel"/>
    <w:tmpl w:val="669E3FD8"/>
    <w:styleLink w:val="WWNum34"/>
    <w:lvl w:ilvl="0">
      <w:numFmt w:val="bullet"/>
      <w:lvlText w:val=""/>
      <w:lvlJc w:val="left"/>
      <w:pPr>
        <w:ind w:left="360" w:hanging="360"/>
      </w:pPr>
      <w:rPr>
        <w:rFonts w:ascii="Symbol" w:hAnsi="Symbol"/>
        <w:b/>
        <w:i w:val="0"/>
        <w:strike w:val="0"/>
        <w:dstrike w:val="0"/>
        <w:vanish w:val="0"/>
        <w:color w:val="A97024"/>
        <w:position w:val="0"/>
        <w:sz w:val="40"/>
        <w:szCs w:val="40"/>
        <w:vertAlign w:val="baseline"/>
      </w:rPr>
    </w:lvl>
    <w:lvl w:ilvl="1">
      <w:numFmt w:val="bullet"/>
      <w:lvlText w:val="o"/>
      <w:lvlJc w:val="left"/>
      <w:pPr>
        <w:ind w:left="1307" w:hanging="360"/>
      </w:pPr>
      <w:rPr>
        <w:rFonts w:ascii="Courier New" w:hAnsi="Courier New" w:cs="Courier New"/>
      </w:rPr>
    </w:lvl>
    <w:lvl w:ilvl="2">
      <w:numFmt w:val="bullet"/>
      <w:lvlText w:val=""/>
      <w:lvlJc w:val="left"/>
      <w:pPr>
        <w:ind w:left="2027" w:hanging="360"/>
      </w:pPr>
      <w:rPr>
        <w:rFonts w:ascii="Wingdings" w:hAnsi="Wingdings"/>
      </w:rPr>
    </w:lvl>
    <w:lvl w:ilvl="3">
      <w:numFmt w:val="bullet"/>
      <w:lvlText w:val=""/>
      <w:lvlJc w:val="left"/>
      <w:pPr>
        <w:ind w:left="2747" w:hanging="360"/>
      </w:pPr>
      <w:rPr>
        <w:rFonts w:ascii="Symbol" w:hAnsi="Symbol"/>
      </w:rPr>
    </w:lvl>
    <w:lvl w:ilvl="4">
      <w:numFmt w:val="bullet"/>
      <w:lvlText w:val="o"/>
      <w:lvlJc w:val="left"/>
      <w:pPr>
        <w:ind w:left="3467" w:hanging="360"/>
      </w:pPr>
      <w:rPr>
        <w:rFonts w:ascii="Courier New" w:hAnsi="Courier New" w:cs="Courier New"/>
      </w:rPr>
    </w:lvl>
    <w:lvl w:ilvl="5">
      <w:numFmt w:val="bullet"/>
      <w:lvlText w:val=""/>
      <w:lvlJc w:val="left"/>
      <w:pPr>
        <w:ind w:left="4187" w:hanging="360"/>
      </w:pPr>
      <w:rPr>
        <w:rFonts w:ascii="Wingdings" w:hAnsi="Wingdings"/>
      </w:rPr>
    </w:lvl>
    <w:lvl w:ilvl="6">
      <w:numFmt w:val="bullet"/>
      <w:lvlText w:val=""/>
      <w:lvlJc w:val="left"/>
      <w:pPr>
        <w:ind w:left="4907" w:hanging="360"/>
      </w:pPr>
      <w:rPr>
        <w:rFonts w:ascii="Symbol" w:hAnsi="Symbol"/>
      </w:rPr>
    </w:lvl>
    <w:lvl w:ilvl="7">
      <w:numFmt w:val="bullet"/>
      <w:lvlText w:val="o"/>
      <w:lvlJc w:val="left"/>
      <w:pPr>
        <w:ind w:left="5627" w:hanging="360"/>
      </w:pPr>
      <w:rPr>
        <w:rFonts w:ascii="Courier New" w:hAnsi="Courier New" w:cs="Courier New"/>
      </w:rPr>
    </w:lvl>
    <w:lvl w:ilvl="8">
      <w:numFmt w:val="bullet"/>
      <w:lvlText w:val=""/>
      <w:lvlJc w:val="left"/>
      <w:pPr>
        <w:ind w:left="6347" w:hanging="360"/>
      </w:pPr>
      <w:rPr>
        <w:rFonts w:ascii="Wingdings" w:hAnsi="Wingdings"/>
      </w:rPr>
    </w:lvl>
  </w:abstractNum>
  <w:abstractNum w:abstractNumId="39" w15:restartNumberingAfterBreak="0">
    <w:nsid w:val="70705207"/>
    <w:multiLevelType w:val="multilevel"/>
    <w:tmpl w:val="417491F4"/>
    <w:styleLink w:val="WWNum33"/>
    <w:lvl w:ilvl="0">
      <w:numFmt w:val="bullet"/>
      <w:lvlText w:val=""/>
      <w:lvlJc w:val="left"/>
      <w:pPr>
        <w:ind w:left="360" w:hanging="360"/>
      </w:pPr>
      <w:rPr>
        <w:rFonts w:ascii="Symbol" w:hAnsi="Symbol"/>
        <w:b/>
        <w:i w:val="0"/>
        <w:strike w:val="0"/>
        <w:dstrike w:val="0"/>
        <w:vanish w:val="0"/>
        <w:color w:val="A97024"/>
        <w:position w:val="0"/>
        <w:sz w:val="40"/>
        <w:szCs w:val="40"/>
        <w:vertAlign w:val="baseline"/>
      </w:rPr>
    </w:lvl>
    <w:lvl w:ilvl="1">
      <w:numFmt w:val="bullet"/>
      <w:lvlText w:val="o"/>
      <w:lvlJc w:val="left"/>
      <w:pPr>
        <w:ind w:left="1307" w:hanging="360"/>
      </w:pPr>
      <w:rPr>
        <w:rFonts w:ascii="Courier New" w:hAnsi="Courier New" w:cs="Courier New"/>
      </w:rPr>
    </w:lvl>
    <w:lvl w:ilvl="2">
      <w:numFmt w:val="bullet"/>
      <w:lvlText w:val=""/>
      <w:lvlJc w:val="left"/>
      <w:pPr>
        <w:ind w:left="2027" w:hanging="360"/>
      </w:pPr>
      <w:rPr>
        <w:rFonts w:ascii="Wingdings" w:hAnsi="Wingdings"/>
      </w:rPr>
    </w:lvl>
    <w:lvl w:ilvl="3">
      <w:numFmt w:val="bullet"/>
      <w:lvlText w:val=""/>
      <w:lvlJc w:val="left"/>
      <w:pPr>
        <w:ind w:left="2747" w:hanging="360"/>
      </w:pPr>
      <w:rPr>
        <w:rFonts w:ascii="Symbol" w:hAnsi="Symbol"/>
      </w:rPr>
    </w:lvl>
    <w:lvl w:ilvl="4">
      <w:numFmt w:val="bullet"/>
      <w:lvlText w:val="o"/>
      <w:lvlJc w:val="left"/>
      <w:pPr>
        <w:ind w:left="3467" w:hanging="360"/>
      </w:pPr>
      <w:rPr>
        <w:rFonts w:ascii="Courier New" w:hAnsi="Courier New" w:cs="Courier New"/>
      </w:rPr>
    </w:lvl>
    <w:lvl w:ilvl="5">
      <w:numFmt w:val="bullet"/>
      <w:lvlText w:val=""/>
      <w:lvlJc w:val="left"/>
      <w:pPr>
        <w:ind w:left="4187" w:hanging="360"/>
      </w:pPr>
      <w:rPr>
        <w:rFonts w:ascii="Wingdings" w:hAnsi="Wingdings"/>
      </w:rPr>
    </w:lvl>
    <w:lvl w:ilvl="6">
      <w:numFmt w:val="bullet"/>
      <w:lvlText w:val=""/>
      <w:lvlJc w:val="left"/>
      <w:pPr>
        <w:ind w:left="4907" w:hanging="360"/>
      </w:pPr>
      <w:rPr>
        <w:rFonts w:ascii="Symbol" w:hAnsi="Symbol"/>
      </w:rPr>
    </w:lvl>
    <w:lvl w:ilvl="7">
      <w:numFmt w:val="bullet"/>
      <w:lvlText w:val="o"/>
      <w:lvlJc w:val="left"/>
      <w:pPr>
        <w:ind w:left="5627" w:hanging="360"/>
      </w:pPr>
      <w:rPr>
        <w:rFonts w:ascii="Courier New" w:hAnsi="Courier New" w:cs="Courier New"/>
      </w:rPr>
    </w:lvl>
    <w:lvl w:ilvl="8">
      <w:numFmt w:val="bullet"/>
      <w:lvlText w:val=""/>
      <w:lvlJc w:val="left"/>
      <w:pPr>
        <w:ind w:left="6347" w:hanging="360"/>
      </w:pPr>
      <w:rPr>
        <w:rFonts w:ascii="Wingdings" w:hAnsi="Wingdings"/>
      </w:rPr>
    </w:lvl>
  </w:abstractNum>
  <w:abstractNum w:abstractNumId="40" w15:restartNumberingAfterBreak="0">
    <w:nsid w:val="71146523"/>
    <w:multiLevelType w:val="multilevel"/>
    <w:tmpl w:val="9A7CF216"/>
    <w:styleLink w:val="WWNum14"/>
    <w:lvl w:ilvl="0">
      <w:numFmt w:val="bullet"/>
      <w:lvlText w:val=""/>
      <w:lvlJc w:val="left"/>
      <w:pPr>
        <w:ind w:left="1004" w:hanging="360"/>
      </w:pPr>
      <w:rPr>
        <w:rFonts w:ascii="Wingdings" w:hAnsi="Wingdings"/>
        <w:sz w:val="28"/>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1" w15:restartNumberingAfterBreak="0">
    <w:nsid w:val="71E93FBB"/>
    <w:multiLevelType w:val="multilevel"/>
    <w:tmpl w:val="631E10B4"/>
    <w:styleLink w:val="WWNum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2AF0286"/>
    <w:multiLevelType w:val="multilevel"/>
    <w:tmpl w:val="00FC39F8"/>
    <w:styleLink w:val="WWNum31"/>
    <w:lvl w:ilvl="0">
      <w:numFmt w:val="bullet"/>
      <w:lvlText w:val=""/>
      <w:lvlJc w:val="left"/>
      <w:pPr>
        <w:ind w:left="360" w:hanging="360"/>
      </w:pPr>
      <w:rPr>
        <w:rFonts w:ascii="Wingdings" w:hAnsi="Wingdings"/>
        <w:color w:val="A97024"/>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3" w15:restartNumberingAfterBreak="0">
    <w:nsid w:val="7460493F"/>
    <w:multiLevelType w:val="multilevel"/>
    <w:tmpl w:val="9446DAF4"/>
    <w:styleLink w:val="WWNum39"/>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746649FE"/>
    <w:multiLevelType w:val="multilevel"/>
    <w:tmpl w:val="C5328778"/>
    <w:styleLink w:val="WWNum24"/>
    <w:lvl w:ilvl="0">
      <w:numFmt w:val="bullet"/>
      <w:lvlText w:val="-"/>
      <w:lvlJc w:val="left"/>
      <w:pPr>
        <w:ind w:left="720" w:hanging="360"/>
      </w:pPr>
      <w:rPr>
        <w:rFonts w:eastAsia="Times New Roman"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5" w15:restartNumberingAfterBreak="0">
    <w:nsid w:val="74FB1FD1"/>
    <w:multiLevelType w:val="multilevel"/>
    <w:tmpl w:val="83EC7FE8"/>
    <w:styleLink w:val="WWNum7"/>
    <w:lvl w:ilvl="0">
      <w:numFmt w:val="bullet"/>
      <w:lvlText w:val=""/>
      <w:lvlJc w:val="left"/>
      <w:pPr>
        <w:ind w:left="1004" w:hanging="360"/>
      </w:pPr>
      <w:rPr>
        <w:rFonts w:ascii="Wingdings" w:hAnsi="Wingdings"/>
      </w:rPr>
    </w:lvl>
    <w:lvl w:ilvl="1">
      <w:numFmt w:val="bullet"/>
      <w:lvlText w:val="o"/>
      <w:lvlJc w:val="left"/>
      <w:pPr>
        <w:ind w:left="1724" w:hanging="360"/>
      </w:pPr>
      <w:rPr>
        <w:rFonts w:ascii="Courier New" w:hAnsi="Courier New"/>
      </w:rPr>
    </w:lvl>
    <w:lvl w:ilvl="2">
      <w:numFmt w:val="bullet"/>
      <w:lvlText w:val=""/>
      <w:lvlJc w:val="left"/>
      <w:pPr>
        <w:ind w:left="2444" w:hanging="360"/>
      </w:pPr>
      <w:rPr>
        <w:rFonts w:ascii="Wingdings" w:hAnsi="Wingdings"/>
      </w:rPr>
    </w:lvl>
    <w:lvl w:ilvl="3">
      <w:numFmt w:val="bullet"/>
      <w:lvlText w:val=""/>
      <w:lvlJc w:val="left"/>
      <w:pPr>
        <w:ind w:left="3164" w:hanging="360"/>
      </w:pPr>
      <w:rPr>
        <w:rFonts w:ascii="Symbol" w:hAnsi="Symbol"/>
      </w:rPr>
    </w:lvl>
    <w:lvl w:ilvl="4">
      <w:numFmt w:val="bullet"/>
      <w:lvlText w:val="o"/>
      <w:lvlJc w:val="left"/>
      <w:pPr>
        <w:ind w:left="3884" w:hanging="360"/>
      </w:pPr>
      <w:rPr>
        <w:rFonts w:ascii="Courier New" w:hAnsi="Courier New"/>
      </w:rPr>
    </w:lvl>
    <w:lvl w:ilvl="5">
      <w:numFmt w:val="bullet"/>
      <w:lvlText w:val=""/>
      <w:lvlJc w:val="left"/>
      <w:pPr>
        <w:ind w:left="4604" w:hanging="360"/>
      </w:pPr>
      <w:rPr>
        <w:rFonts w:ascii="Wingdings" w:hAnsi="Wingdings"/>
      </w:rPr>
    </w:lvl>
    <w:lvl w:ilvl="6">
      <w:numFmt w:val="bullet"/>
      <w:lvlText w:val=""/>
      <w:lvlJc w:val="left"/>
      <w:pPr>
        <w:ind w:left="5324" w:hanging="360"/>
      </w:pPr>
      <w:rPr>
        <w:rFonts w:ascii="Symbol" w:hAnsi="Symbol"/>
      </w:rPr>
    </w:lvl>
    <w:lvl w:ilvl="7">
      <w:numFmt w:val="bullet"/>
      <w:lvlText w:val="o"/>
      <w:lvlJc w:val="left"/>
      <w:pPr>
        <w:ind w:left="6044" w:hanging="360"/>
      </w:pPr>
      <w:rPr>
        <w:rFonts w:ascii="Courier New" w:hAnsi="Courier New"/>
      </w:rPr>
    </w:lvl>
    <w:lvl w:ilvl="8">
      <w:numFmt w:val="bullet"/>
      <w:lvlText w:val=""/>
      <w:lvlJc w:val="left"/>
      <w:pPr>
        <w:ind w:left="6764" w:hanging="360"/>
      </w:pPr>
      <w:rPr>
        <w:rFonts w:ascii="Wingdings" w:hAnsi="Wingdings"/>
      </w:rPr>
    </w:lvl>
  </w:abstractNum>
  <w:abstractNum w:abstractNumId="46" w15:restartNumberingAfterBreak="0">
    <w:nsid w:val="785D6208"/>
    <w:multiLevelType w:val="multilevel"/>
    <w:tmpl w:val="2F38FF4A"/>
    <w:styleLink w:val="WWNum1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8DA1496"/>
    <w:multiLevelType w:val="multilevel"/>
    <w:tmpl w:val="F0C4576C"/>
    <w:styleLink w:val="WWNum44"/>
    <w:lvl w:ilvl="0">
      <w:numFmt w:val="bullet"/>
      <w:lvlText w:val=""/>
      <w:lvlJc w:val="left"/>
      <w:pPr>
        <w:ind w:left="284" w:hanging="284"/>
      </w:pPr>
      <w:rPr>
        <w:rFonts w:ascii="Wingdings" w:hAnsi="Wingdings"/>
        <w:color w:val="A97024"/>
      </w:rPr>
    </w:lvl>
    <w:lvl w:ilvl="1">
      <w:numFmt w:val="bullet"/>
      <w:lvlText w:val="o"/>
      <w:lvlJc w:val="left"/>
      <w:pPr>
        <w:ind w:left="1440" w:hanging="360"/>
      </w:pPr>
      <w:rPr>
        <w:rFonts w:ascii="Courier New" w:hAnsi="Courier New" w:cs="Courier New"/>
        <w:color w:val="FF0000"/>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8" w15:restartNumberingAfterBreak="0">
    <w:nsid w:val="7D916C20"/>
    <w:multiLevelType w:val="multilevel"/>
    <w:tmpl w:val="B7F47C9E"/>
    <w:styleLink w:val="WWNum4"/>
    <w:lvl w:ilvl="0">
      <w:numFmt w:val="bullet"/>
      <w:lvlText w:val=""/>
      <w:lvlJc w:val="left"/>
      <w:pPr>
        <w:ind w:left="360" w:hanging="360"/>
      </w:pPr>
      <w:rPr>
        <w:rFonts w:ascii="Wingdings" w:hAnsi="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814294813">
    <w:abstractNumId w:val="37"/>
  </w:num>
  <w:num w:numId="2" w16cid:durableId="1156455303">
    <w:abstractNumId w:val="7"/>
  </w:num>
  <w:num w:numId="3" w16cid:durableId="1209761466">
    <w:abstractNumId w:val="8"/>
  </w:num>
  <w:num w:numId="4" w16cid:durableId="1656839452">
    <w:abstractNumId w:val="34"/>
  </w:num>
  <w:num w:numId="5" w16cid:durableId="793982583">
    <w:abstractNumId w:val="1"/>
  </w:num>
  <w:num w:numId="6" w16cid:durableId="1413313946">
    <w:abstractNumId w:val="48"/>
  </w:num>
  <w:num w:numId="7" w16cid:durableId="479267538">
    <w:abstractNumId w:val="18"/>
  </w:num>
  <w:num w:numId="8" w16cid:durableId="1097015916">
    <w:abstractNumId w:val="9"/>
  </w:num>
  <w:num w:numId="9" w16cid:durableId="2000190185">
    <w:abstractNumId w:val="45"/>
  </w:num>
  <w:num w:numId="10" w16cid:durableId="691227379">
    <w:abstractNumId w:val="28"/>
  </w:num>
  <w:num w:numId="11" w16cid:durableId="6057513">
    <w:abstractNumId w:val="25"/>
  </w:num>
  <w:num w:numId="12" w16cid:durableId="1447962250">
    <w:abstractNumId w:val="31"/>
  </w:num>
  <w:num w:numId="13" w16cid:durableId="710157743">
    <w:abstractNumId w:val="6"/>
  </w:num>
  <w:num w:numId="14" w16cid:durableId="1361935458">
    <w:abstractNumId w:val="35"/>
  </w:num>
  <w:num w:numId="15" w16cid:durableId="1703826372">
    <w:abstractNumId w:val="17"/>
  </w:num>
  <w:num w:numId="16" w16cid:durableId="1773889194">
    <w:abstractNumId w:val="40"/>
  </w:num>
  <w:num w:numId="17" w16cid:durableId="359476241">
    <w:abstractNumId w:val="0"/>
  </w:num>
  <w:num w:numId="18" w16cid:durableId="1981574754">
    <w:abstractNumId w:val="2"/>
  </w:num>
  <w:num w:numId="19" w16cid:durableId="703753915">
    <w:abstractNumId w:val="46"/>
  </w:num>
  <w:num w:numId="20" w16cid:durableId="16612">
    <w:abstractNumId w:val="21"/>
  </w:num>
  <w:num w:numId="21" w16cid:durableId="2143962410">
    <w:abstractNumId w:val="19"/>
  </w:num>
  <w:num w:numId="22" w16cid:durableId="1437292161">
    <w:abstractNumId w:val="16"/>
  </w:num>
  <w:num w:numId="23" w16cid:durableId="73287531">
    <w:abstractNumId w:val="41"/>
  </w:num>
  <w:num w:numId="24" w16cid:durableId="1552106980">
    <w:abstractNumId w:val="3"/>
  </w:num>
  <w:num w:numId="25" w16cid:durableId="1463956601">
    <w:abstractNumId w:val="5"/>
  </w:num>
  <w:num w:numId="26" w16cid:durableId="1350062266">
    <w:abstractNumId w:val="44"/>
  </w:num>
  <w:num w:numId="27" w16cid:durableId="2054768584">
    <w:abstractNumId w:val="20"/>
  </w:num>
  <w:num w:numId="28" w16cid:durableId="1109274619">
    <w:abstractNumId w:val="27"/>
  </w:num>
  <w:num w:numId="29" w16cid:durableId="1372413630">
    <w:abstractNumId w:val="26"/>
  </w:num>
  <w:num w:numId="30" w16cid:durableId="756948636">
    <w:abstractNumId w:val="30"/>
  </w:num>
  <w:num w:numId="31" w16cid:durableId="1693997580">
    <w:abstractNumId w:val="29"/>
  </w:num>
  <w:num w:numId="32" w16cid:durableId="856848573">
    <w:abstractNumId w:val="24"/>
  </w:num>
  <w:num w:numId="33" w16cid:durableId="1932229919">
    <w:abstractNumId w:val="42"/>
  </w:num>
  <w:num w:numId="34" w16cid:durableId="2070226473">
    <w:abstractNumId w:val="14"/>
  </w:num>
  <w:num w:numId="35" w16cid:durableId="501353861">
    <w:abstractNumId w:val="39"/>
  </w:num>
  <w:num w:numId="36" w16cid:durableId="1846551229">
    <w:abstractNumId w:val="38"/>
  </w:num>
  <w:num w:numId="37" w16cid:durableId="702169918">
    <w:abstractNumId w:val="36"/>
  </w:num>
  <w:num w:numId="38" w16cid:durableId="553736256">
    <w:abstractNumId w:val="32"/>
  </w:num>
  <w:num w:numId="39" w16cid:durableId="1024939366">
    <w:abstractNumId w:val="13"/>
  </w:num>
  <w:num w:numId="40" w16cid:durableId="259532044">
    <w:abstractNumId w:val="4"/>
  </w:num>
  <w:num w:numId="41" w16cid:durableId="1306396618">
    <w:abstractNumId w:val="43"/>
  </w:num>
  <w:num w:numId="42" w16cid:durableId="2081051659">
    <w:abstractNumId w:val="23"/>
  </w:num>
  <w:num w:numId="43" w16cid:durableId="1131021141">
    <w:abstractNumId w:val="22"/>
  </w:num>
  <w:num w:numId="44" w16cid:durableId="319120767">
    <w:abstractNumId w:val="33"/>
  </w:num>
  <w:num w:numId="45" w16cid:durableId="795828719">
    <w:abstractNumId w:val="12"/>
  </w:num>
  <w:num w:numId="46" w16cid:durableId="1914773421">
    <w:abstractNumId w:val="47"/>
  </w:num>
  <w:num w:numId="47" w16cid:durableId="44452558">
    <w:abstractNumId w:val="15"/>
  </w:num>
  <w:num w:numId="48" w16cid:durableId="1174807596">
    <w:abstractNumId w:val="10"/>
  </w:num>
  <w:num w:numId="49" w16cid:durableId="2014456071">
    <w:abstractNumId w:val="27"/>
  </w:num>
  <w:num w:numId="50" w16cid:durableId="971324743">
    <w:abstractNumId w:val="1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2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38E"/>
    <w:rsid w:val="000608F0"/>
    <w:rsid w:val="000975A6"/>
    <w:rsid w:val="000E5B0B"/>
    <w:rsid w:val="001056D4"/>
    <w:rsid w:val="001058A0"/>
    <w:rsid w:val="00106C48"/>
    <w:rsid w:val="001102A6"/>
    <w:rsid w:val="00177CEE"/>
    <w:rsid w:val="001B57FD"/>
    <w:rsid w:val="001C53B9"/>
    <w:rsid w:val="001D3D71"/>
    <w:rsid w:val="001E1CCD"/>
    <w:rsid w:val="001F6207"/>
    <w:rsid w:val="00202DC6"/>
    <w:rsid w:val="00223C53"/>
    <w:rsid w:val="0023582F"/>
    <w:rsid w:val="002A182A"/>
    <w:rsid w:val="002A788D"/>
    <w:rsid w:val="003225DB"/>
    <w:rsid w:val="00326CA6"/>
    <w:rsid w:val="00362517"/>
    <w:rsid w:val="003C548C"/>
    <w:rsid w:val="003D5ADF"/>
    <w:rsid w:val="004126EE"/>
    <w:rsid w:val="0043789C"/>
    <w:rsid w:val="00451E3F"/>
    <w:rsid w:val="00461D49"/>
    <w:rsid w:val="00553587"/>
    <w:rsid w:val="00557AB4"/>
    <w:rsid w:val="005713E6"/>
    <w:rsid w:val="005A6EDA"/>
    <w:rsid w:val="005E2799"/>
    <w:rsid w:val="00610AD0"/>
    <w:rsid w:val="00620E77"/>
    <w:rsid w:val="00647CF6"/>
    <w:rsid w:val="00664099"/>
    <w:rsid w:val="006706CB"/>
    <w:rsid w:val="00684681"/>
    <w:rsid w:val="006A5D57"/>
    <w:rsid w:val="006C7919"/>
    <w:rsid w:val="00704C1F"/>
    <w:rsid w:val="0072072D"/>
    <w:rsid w:val="007416AA"/>
    <w:rsid w:val="007448C1"/>
    <w:rsid w:val="007748FA"/>
    <w:rsid w:val="007B6F6E"/>
    <w:rsid w:val="007F4FC1"/>
    <w:rsid w:val="00863AB9"/>
    <w:rsid w:val="00866892"/>
    <w:rsid w:val="00880A8C"/>
    <w:rsid w:val="0089124B"/>
    <w:rsid w:val="008A53DB"/>
    <w:rsid w:val="008D08CF"/>
    <w:rsid w:val="00913CD8"/>
    <w:rsid w:val="00946EA3"/>
    <w:rsid w:val="00977467"/>
    <w:rsid w:val="0099138E"/>
    <w:rsid w:val="00996C7E"/>
    <w:rsid w:val="009A29E5"/>
    <w:rsid w:val="009E0693"/>
    <w:rsid w:val="00A11C6A"/>
    <w:rsid w:val="00A310E7"/>
    <w:rsid w:val="00A614D1"/>
    <w:rsid w:val="00A8387A"/>
    <w:rsid w:val="00AA101C"/>
    <w:rsid w:val="00AC048A"/>
    <w:rsid w:val="00AD0D1A"/>
    <w:rsid w:val="00B6724D"/>
    <w:rsid w:val="00B941B9"/>
    <w:rsid w:val="00B95DE1"/>
    <w:rsid w:val="00B95E58"/>
    <w:rsid w:val="00BA2538"/>
    <w:rsid w:val="00BA497C"/>
    <w:rsid w:val="00BB1C46"/>
    <w:rsid w:val="00BB4894"/>
    <w:rsid w:val="00BF27D1"/>
    <w:rsid w:val="00BF7F62"/>
    <w:rsid w:val="00C43A40"/>
    <w:rsid w:val="00CE62BF"/>
    <w:rsid w:val="00D21089"/>
    <w:rsid w:val="00D46308"/>
    <w:rsid w:val="00DC3DB2"/>
    <w:rsid w:val="00DC5738"/>
    <w:rsid w:val="00DC73FF"/>
    <w:rsid w:val="00E26BE1"/>
    <w:rsid w:val="00E550DE"/>
    <w:rsid w:val="00E657AF"/>
    <w:rsid w:val="00EB258B"/>
    <w:rsid w:val="00EC242C"/>
    <w:rsid w:val="00F26B8C"/>
    <w:rsid w:val="00F3608B"/>
    <w:rsid w:val="00F43383"/>
    <w:rsid w:val="00FB128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0A6F8"/>
  <w15:docId w15:val="{6B5F6F11-B61E-394C-8097-0A29E031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3"/>
        <w:sz w:val="22"/>
        <w:lang w:val="fr-FR" w:eastAsia="fr-FR" w:bidi="ar-SA"/>
      </w:rPr>
    </w:rPrDefault>
    <w:pPrDefault>
      <w:pPr>
        <w:widowControl w:val="0"/>
        <w:suppressAutoHyphens/>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467"/>
    <w:pPr>
      <w:widowControl/>
      <w:spacing w:after="0"/>
    </w:pPr>
    <w:rPr>
      <w:rFonts w:asciiTheme="minorHAnsi" w:hAnsiTheme="minorHAnsi"/>
      <w:color w:val="1E053E" w:themeColor="text1"/>
      <w:sz w:val="20"/>
    </w:rPr>
  </w:style>
  <w:style w:type="paragraph" w:styleId="Heading1">
    <w:name w:val="heading 1"/>
    <w:basedOn w:val="Standard"/>
    <w:next w:val="Standard"/>
    <w:uiPriority w:val="9"/>
    <w:pPr>
      <w:keepNext/>
      <w:keepLines/>
      <w:spacing w:before="480" w:after="0"/>
      <w:outlineLvl w:val="0"/>
    </w:pPr>
    <w:rPr>
      <w:rFonts w:eastAsia="Calibri"/>
      <w:b/>
      <w:bCs/>
      <w:color w:val="E9C035"/>
      <w:sz w:val="28"/>
      <w:szCs w:val="28"/>
    </w:rPr>
  </w:style>
  <w:style w:type="paragraph" w:styleId="Heading2">
    <w:name w:val="heading 2"/>
    <w:basedOn w:val="Standard"/>
    <w:next w:val="Standard"/>
    <w:uiPriority w:val="9"/>
    <w:semiHidden/>
    <w:unhideWhenUsed/>
    <w:pPr>
      <w:keepNext/>
      <w:spacing w:before="360" w:after="120"/>
      <w:ind w:left="454"/>
      <w:outlineLvl w:val="1"/>
    </w:pPr>
    <w:rPr>
      <w:rFonts w:cs="Arial"/>
      <w:b/>
      <w:bCs/>
      <w:caps/>
      <w:sz w:val="36"/>
    </w:rPr>
  </w:style>
  <w:style w:type="paragraph" w:styleId="Heading3">
    <w:name w:val="heading 3"/>
    <w:basedOn w:val="Standard"/>
    <w:next w:val="Standard"/>
    <w:uiPriority w:val="9"/>
    <w:semiHidden/>
    <w:unhideWhenUsed/>
    <w:qFormat/>
    <w:pPr>
      <w:keepNext/>
      <w:numPr>
        <w:ilvl w:val="2"/>
        <w:numId w:val="1"/>
      </w:numPr>
      <w:tabs>
        <w:tab w:val="left" w:pos="851"/>
      </w:tabs>
      <w:spacing w:before="240" w:after="120"/>
      <w:outlineLvl w:val="2"/>
    </w:pPr>
    <w:rPr>
      <w:rFonts w:ascii="Calibri" w:eastAsia="Calibri" w:hAnsi="Calibri"/>
      <w:caps/>
      <w:sz w:val="36"/>
    </w:rPr>
  </w:style>
  <w:style w:type="paragraph" w:styleId="Heading4">
    <w:name w:val="heading 4"/>
    <w:basedOn w:val="Standard"/>
    <w:next w:val="Standard"/>
    <w:uiPriority w:val="9"/>
    <w:semiHidden/>
    <w:unhideWhenUsed/>
    <w:qFormat/>
    <w:pPr>
      <w:keepNext/>
      <w:numPr>
        <w:ilvl w:val="3"/>
        <w:numId w:val="1"/>
      </w:numPr>
      <w:spacing w:before="240" w:after="60"/>
      <w:outlineLvl w:val="3"/>
    </w:pPr>
    <w:rPr>
      <w:color w:val="597897"/>
    </w:rPr>
  </w:style>
  <w:style w:type="paragraph" w:styleId="Heading5">
    <w:name w:val="heading 5"/>
    <w:basedOn w:val="Standard"/>
    <w:next w:val="Standard"/>
    <w:uiPriority w:val="9"/>
    <w:semiHidden/>
    <w:unhideWhenUsed/>
    <w:qFormat/>
    <w:pPr>
      <w:numPr>
        <w:ilvl w:val="4"/>
        <w:numId w:val="1"/>
      </w:numPr>
      <w:spacing w:before="240" w:after="60"/>
      <w:outlineLvl w:val="4"/>
    </w:pPr>
  </w:style>
  <w:style w:type="paragraph" w:styleId="Heading6">
    <w:name w:val="heading 6"/>
    <w:basedOn w:val="Standard"/>
    <w:next w:val="Standard"/>
    <w:uiPriority w:val="9"/>
    <w:semiHidden/>
    <w:unhideWhenUsed/>
    <w:qFormat/>
    <w:pPr>
      <w:numPr>
        <w:ilvl w:val="5"/>
        <w:numId w:val="1"/>
      </w:numPr>
      <w:spacing w:before="240" w:after="60"/>
      <w:outlineLvl w:val="5"/>
    </w:pPr>
  </w:style>
  <w:style w:type="paragraph" w:styleId="Heading7">
    <w:name w:val="heading 7"/>
    <w:basedOn w:val="Standard"/>
    <w:next w:val="Standard"/>
    <w:pPr>
      <w:numPr>
        <w:ilvl w:val="6"/>
        <w:numId w:val="1"/>
      </w:numPr>
      <w:spacing w:before="240" w:after="60"/>
      <w:outlineLvl w:val="6"/>
    </w:pPr>
  </w:style>
  <w:style w:type="paragraph" w:styleId="Heading8">
    <w:name w:val="heading 8"/>
    <w:basedOn w:val="Standard"/>
    <w:next w:val="Standard"/>
    <w:pPr>
      <w:numPr>
        <w:ilvl w:val="7"/>
        <w:numId w:val="1"/>
      </w:numPr>
      <w:spacing w:before="240" w:after="60"/>
      <w:outlineLvl w:val="7"/>
    </w:pPr>
    <w:rPr>
      <w:iCs/>
    </w:rPr>
  </w:style>
  <w:style w:type="paragraph" w:styleId="Heading9">
    <w:name w:val="heading 9"/>
    <w:basedOn w:val="Standard"/>
    <w:next w:val="Standard"/>
    <w:pPr>
      <w:numPr>
        <w:ilvl w:val="8"/>
        <w:numId w:val="1"/>
      </w:numPr>
      <w:spacing w:before="240" w:after="60"/>
      <w:outlineLvl w:val="8"/>
    </w:pPr>
    <w:rPr>
      <w:b/>
      <w:i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link w:val="StandardChar"/>
    <w:pPr>
      <w:widowControl/>
    </w:pPr>
    <w:rPr>
      <w:rFonts w:ascii="Futura Std Light" w:eastAsia="Futura Std Light" w:hAnsi="Futura Std Light" w:cs="Calibri"/>
      <w:szCs w:val="22"/>
      <w:lang w:eastAsia="en-US"/>
    </w:rPr>
  </w:style>
  <w:style w:type="paragraph" w:customStyle="1" w:styleId="Heading">
    <w:name w:val="Heading"/>
    <w:basedOn w:val="Standard"/>
    <w:next w:val="Textbody"/>
    <w:pPr>
      <w:keepNext/>
      <w:spacing w:before="240" w:after="120"/>
    </w:pPr>
    <w:rPr>
      <w:rFonts w:ascii="Arial" w:eastAsia="Calibri" w:hAnsi="Arial"/>
      <w:sz w:val="28"/>
      <w:szCs w:val="28"/>
    </w:rPr>
  </w:style>
  <w:style w:type="paragraph" w:customStyle="1" w:styleId="Textbody">
    <w:name w:val="Text body"/>
    <w:basedOn w:val="Standard"/>
  </w:style>
  <w:style w:type="paragraph" w:styleId="List">
    <w:name w:val="List"/>
    <w:basedOn w:val="Textbody"/>
    <w:rPr>
      <w:sz w:val="24"/>
    </w:rPr>
  </w:style>
  <w:style w:type="paragraph" w:styleId="Caption">
    <w:name w:val="caption"/>
    <w:basedOn w:val="Standard"/>
    <w:next w:val="Standard"/>
    <w:pPr>
      <w:spacing w:before="120"/>
      <w:jc w:val="center"/>
    </w:pPr>
    <w:rPr>
      <w:i/>
      <w:iCs/>
      <w:sz w:val="16"/>
      <w:szCs w:val="16"/>
    </w:rPr>
  </w:style>
  <w:style w:type="paragraph" w:customStyle="1" w:styleId="Index">
    <w:name w:val="Index"/>
    <w:basedOn w:val="Standard"/>
    <w:pPr>
      <w:suppressLineNumbers/>
    </w:pPr>
    <w:rPr>
      <w:sz w:val="24"/>
    </w:rPr>
  </w:style>
  <w:style w:type="paragraph" w:styleId="Header">
    <w:name w:val="header"/>
    <w:basedOn w:val="Standard"/>
    <w:pPr>
      <w:tabs>
        <w:tab w:val="center" w:pos="4536"/>
        <w:tab w:val="right" w:pos="9072"/>
      </w:tabs>
      <w:spacing w:after="0"/>
    </w:pPr>
  </w:style>
  <w:style w:type="paragraph" w:customStyle="1" w:styleId="Titrereference">
    <w:name w:val="Titre reference"/>
    <w:basedOn w:val="Standard"/>
    <w:autoRedefine/>
    <w:pPr>
      <w:spacing w:line="460" w:lineRule="exact"/>
    </w:pPr>
    <w:rPr>
      <w:rFonts w:ascii="Calibri" w:eastAsia="Calibri" w:hAnsi="Calibri"/>
      <w:caps/>
      <w:color w:val="E22F22"/>
      <w:sz w:val="48"/>
    </w:rPr>
  </w:style>
  <w:style w:type="paragraph" w:customStyle="1" w:styleId="En-tte-TitreProjet">
    <w:name w:val="En-tête-Titre Projet"/>
    <w:basedOn w:val="Header"/>
    <w:pPr>
      <w:jc w:val="right"/>
    </w:pPr>
    <w:rPr>
      <w:b/>
      <w:caps/>
      <w:color w:val="FFFFFF"/>
      <w:szCs w:val="24"/>
    </w:rPr>
  </w:style>
  <w:style w:type="paragraph" w:customStyle="1" w:styleId="En-tte-Titre1">
    <w:name w:val="En-tête-Titre 1"/>
    <w:basedOn w:val="Standard"/>
    <w:pPr>
      <w:spacing w:before="180"/>
      <w:jc w:val="right"/>
    </w:pPr>
    <w:rPr>
      <w:b/>
      <w:color w:val="800000"/>
    </w:rPr>
  </w:style>
  <w:style w:type="paragraph" w:customStyle="1" w:styleId="Contents1">
    <w:name w:val="Contents 1"/>
    <w:basedOn w:val="Standard"/>
    <w:next w:val="Standard"/>
    <w:autoRedefine/>
    <w:pPr>
      <w:spacing w:before="360" w:after="0"/>
    </w:pPr>
    <w:rPr>
      <w:rFonts w:cs="Futura Std Light"/>
      <w:b/>
      <w:bCs/>
      <w:caps/>
      <w:sz w:val="24"/>
      <w:szCs w:val="24"/>
    </w:rPr>
  </w:style>
  <w:style w:type="paragraph" w:customStyle="1" w:styleId="Pieddepage-SQLI">
    <w:name w:val="Pied de page-SQLI"/>
    <w:basedOn w:val="Footer"/>
    <w:rPr>
      <w:sz w:val="16"/>
      <w:szCs w:val="24"/>
    </w:rPr>
  </w:style>
  <w:style w:type="paragraph" w:styleId="Footer">
    <w:name w:val="footer"/>
    <w:basedOn w:val="Standard"/>
    <w:pPr>
      <w:tabs>
        <w:tab w:val="center" w:pos="4536"/>
        <w:tab w:val="right" w:pos="9072"/>
      </w:tabs>
      <w:spacing w:after="0"/>
    </w:pPr>
  </w:style>
  <w:style w:type="paragraph" w:customStyle="1" w:styleId="Contents2">
    <w:name w:val="Contents 2"/>
    <w:basedOn w:val="Standard"/>
    <w:next w:val="Standard"/>
    <w:autoRedefine/>
    <w:pPr>
      <w:spacing w:before="240" w:after="0"/>
    </w:pPr>
    <w:rPr>
      <w:b/>
      <w:bCs/>
      <w:sz w:val="20"/>
      <w:szCs w:val="20"/>
    </w:rPr>
  </w:style>
  <w:style w:type="paragraph" w:customStyle="1" w:styleId="Contents3">
    <w:name w:val="Contents 3"/>
    <w:basedOn w:val="Standard"/>
    <w:next w:val="Standard"/>
    <w:autoRedefine/>
    <w:pPr>
      <w:spacing w:after="0"/>
      <w:ind w:left="220"/>
    </w:pPr>
    <w:rPr>
      <w:sz w:val="20"/>
      <w:szCs w:val="20"/>
    </w:rPr>
  </w:style>
  <w:style w:type="paragraph" w:customStyle="1" w:styleId="Contents4">
    <w:name w:val="Contents 4"/>
    <w:basedOn w:val="Standard"/>
    <w:next w:val="Standard"/>
    <w:autoRedefine/>
    <w:pPr>
      <w:spacing w:after="0"/>
      <w:ind w:left="440"/>
    </w:pPr>
    <w:rPr>
      <w:sz w:val="20"/>
      <w:szCs w:val="20"/>
    </w:rPr>
  </w:style>
  <w:style w:type="paragraph" w:customStyle="1" w:styleId="Contents5">
    <w:name w:val="Contents 5"/>
    <w:basedOn w:val="Standard"/>
    <w:next w:val="Standard"/>
    <w:autoRedefine/>
    <w:pPr>
      <w:spacing w:after="0"/>
      <w:ind w:left="660"/>
    </w:pPr>
    <w:rPr>
      <w:sz w:val="20"/>
      <w:szCs w:val="20"/>
    </w:rPr>
  </w:style>
  <w:style w:type="paragraph" w:customStyle="1" w:styleId="Contents6">
    <w:name w:val="Contents 6"/>
    <w:basedOn w:val="Standard"/>
    <w:next w:val="Standard"/>
    <w:autoRedefine/>
    <w:pPr>
      <w:spacing w:after="0"/>
      <w:ind w:left="880"/>
    </w:pPr>
    <w:rPr>
      <w:sz w:val="20"/>
      <w:szCs w:val="20"/>
    </w:rPr>
  </w:style>
  <w:style w:type="paragraph" w:customStyle="1" w:styleId="Contents7">
    <w:name w:val="Contents 7"/>
    <w:basedOn w:val="Standard"/>
    <w:next w:val="Standard"/>
    <w:autoRedefine/>
    <w:pPr>
      <w:spacing w:after="0"/>
      <w:ind w:left="1100"/>
    </w:pPr>
    <w:rPr>
      <w:sz w:val="20"/>
      <w:szCs w:val="20"/>
    </w:rPr>
  </w:style>
  <w:style w:type="paragraph" w:customStyle="1" w:styleId="Contents8">
    <w:name w:val="Contents 8"/>
    <w:basedOn w:val="Standard"/>
    <w:next w:val="Standard"/>
    <w:autoRedefine/>
    <w:pPr>
      <w:spacing w:after="0"/>
      <w:ind w:left="1320"/>
    </w:pPr>
    <w:rPr>
      <w:sz w:val="20"/>
      <w:szCs w:val="20"/>
    </w:rPr>
  </w:style>
  <w:style w:type="paragraph" w:customStyle="1" w:styleId="Contents9">
    <w:name w:val="Contents 9"/>
    <w:basedOn w:val="Standard"/>
    <w:next w:val="Standard"/>
    <w:autoRedefine/>
    <w:pPr>
      <w:spacing w:after="0"/>
      <w:ind w:left="1540"/>
    </w:pPr>
    <w:rPr>
      <w:sz w:val="20"/>
      <w:szCs w:val="20"/>
    </w:rPr>
  </w:style>
  <w:style w:type="paragraph" w:styleId="NormalWeb">
    <w:name w:val="Normal (Web)"/>
    <w:basedOn w:val="Standard"/>
    <w:link w:val="NormalWebChar"/>
    <w:uiPriority w:val="99"/>
    <w:pPr>
      <w:spacing w:before="280" w:after="280"/>
    </w:pPr>
    <w:rPr>
      <w:rFonts w:ascii="Times New Roman" w:eastAsia="Times New Roman" w:hAnsi="Times New Roman" w:cs="Times New Roman"/>
      <w:sz w:val="24"/>
      <w:szCs w:val="24"/>
      <w:lang w:eastAsia="fr-FR"/>
    </w:rPr>
  </w:style>
  <w:style w:type="paragraph" w:customStyle="1" w:styleId="tableauimage">
    <w:name w:val="tableau image"/>
    <w:basedOn w:val="Standard"/>
    <w:pPr>
      <w:spacing w:before="160"/>
      <w:ind w:left="284"/>
      <w:jc w:val="center"/>
    </w:pPr>
    <w:rPr>
      <w:rFonts w:ascii="Verdana" w:eastAsia="Verdana" w:hAnsi="Verdana" w:cs="Verdana"/>
    </w:rPr>
  </w:style>
  <w:style w:type="paragraph" w:customStyle="1" w:styleId="Paragraphe">
    <w:name w:val="Paragraphe"/>
    <w:basedOn w:val="Standard"/>
    <w:pPr>
      <w:spacing w:before="120" w:after="60"/>
    </w:pPr>
  </w:style>
  <w:style w:type="paragraph" w:customStyle="1" w:styleId="StyleListepucesGras">
    <w:name w:val="Style Liste à puces + Gras"/>
    <w:basedOn w:val="Standard"/>
    <w:pPr>
      <w:tabs>
        <w:tab w:val="left" w:pos="709"/>
      </w:tabs>
      <w:ind w:left="284"/>
    </w:pPr>
    <w:rPr>
      <w:bCs/>
    </w:rPr>
  </w:style>
  <w:style w:type="paragraph" w:customStyle="1" w:styleId="StyleNomProjetPageGardeGauche1cmInterligneExacteme">
    <w:name w:val="Style Nom Projet Page Garde + Gauche :  1 cm Interligne : Exacteme..."/>
    <w:pPr>
      <w:spacing w:line="500" w:lineRule="exact"/>
      <w:ind w:left="567"/>
    </w:pPr>
    <w:rPr>
      <w:b/>
    </w:rPr>
  </w:style>
  <w:style w:type="paragraph" w:styleId="Index1">
    <w:name w:val="index 1"/>
    <w:basedOn w:val="Standard"/>
    <w:next w:val="Standard"/>
    <w:autoRedefine/>
    <w:pPr>
      <w:ind w:left="200" w:hanging="200"/>
    </w:pPr>
    <w:rPr>
      <w:rFonts w:ascii="Helvetica" w:eastAsia="Helvetica" w:hAnsi="Helvetica" w:cs="Helvetica"/>
      <w:color w:val="000000"/>
      <w:lang w:eastAsia="ar-SA"/>
    </w:rPr>
  </w:style>
  <w:style w:type="paragraph" w:styleId="Index2">
    <w:name w:val="index 2"/>
    <w:basedOn w:val="Standard"/>
    <w:next w:val="Standard"/>
    <w:autoRedefine/>
    <w:pPr>
      <w:ind w:left="400" w:hanging="200"/>
    </w:pPr>
  </w:style>
  <w:style w:type="paragraph" w:styleId="IndexHeading">
    <w:name w:val="index heading"/>
    <w:basedOn w:val="Standard"/>
    <w:rPr>
      <w:color w:val="000000"/>
      <w:szCs w:val="24"/>
      <w:lang w:eastAsia="ar-SA"/>
    </w:rPr>
  </w:style>
  <w:style w:type="paragraph" w:customStyle="1" w:styleId="TitremoyenGauche">
    <w:name w:val="Titre moyen Gauche"/>
    <w:basedOn w:val="Standard"/>
    <w:pPr>
      <w:spacing w:line="288" w:lineRule="auto"/>
      <w:ind w:left="284" w:right="284"/>
    </w:pPr>
    <w:rPr>
      <w:rFonts w:ascii="Arial Narrow" w:eastAsia="Arial Narrow" w:hAnsi="Arial Narrow" w:cs="Arial Narrow"/>
      <w:lang w:val="en-US"/>
    </w:rPr>
  </w:style>
  <w:style w:type="paragraph" w:styleId="Index3">
    <w:name w:val="index 3"/>
    <w:basedOn w:val="Standard"/>
    <w:next w:val="Standard"/>
    <w:autoRedefine/>
    <w:pPr>
      <w:ind w:left="600" w:hanging="200"/>
    </w:pPr>
  </w:style>
  <w:style w:type="paragraph" w:styleId="FootnoteText">
    <w:name w:val="footnote text"/>
    <w:basedOn w:val="Standard"/>
    <w:pPr>
      <w:spacing w:before="120" w:after="120"/>
    </w:pPr>
    <w:rPr>
      <w:sz w:val="16"/>
      <w:szCs w:val="16"/>
    </w:rPr>
  </w:style>
  <w:style w:type="paragraph" w:styleId="BlockText">
    <w:name w:val="Block Text"/>
    <w:basedOn w:val="Standard"/>
    <w:pPr>
      <w:shd w:val="clear" w:color="auto" w:fill="D8D8D8"/>
      <w:spacing w:before="160" w:line="288" w:lineRule="auto"/>
      <w:ind w:left="284" w:right="283"/>
    </w:pPr>
    <w:rPr>
      <w:sz w:val="16"/>
    </w:rPr>
  </w:style>
  <w:style w:type="paragraph" w:customStyle="1" w:styleId="Image">
    <w:name w:val="Image"/>
    <w:basedOn w:val="Standard"/>
    <w:pPr>
      <w:keepNext/>
      <w:spacing w:line="288" w:lineRule="auto"/>
      <w:ind w:left="1080"/>
    </w:pPr>
    <w:rPr>
      <w:rFonts w:ascii="Times New Roman" w:eastAsia="Times New Roman" w:hAnsi="Times New Roman" w:cs="Times New Roman"/>
      <w:sz w:val="18"/>
    </w:rPr>
  </w:style>
  <w:style w:type="paragraph" w:customStyle="1" w:styleId="LettreGlossaire">
    <w:name w:val="LettreGlossaire"/>
    <w:basedOn w:val="Standard"/>
    <w:pPr>
      <w:spacing w:before="160" w:line="288" w:lineRule="auto"/>
    </w:pPr>
    <w:rPr>
      <w:b/>
      <w:color w:val="0000FF"/>
    </w:rPr>
  </w:style>
  <w:style w:type="paragraph" w:customStyle="1" w:styleId="En-tteBase">
    <w:name w:val="En-tête (Base)"/>
    <w:basedOn w:val="Standard"/>
    <w:pPr>
      <w:keepLines/>
      <w:tabs>
        <w:tab w:val="center" w:pos="4320"/>
        <w:tab w:val="right" w:pos="8640"/>
      </w:tabs>
      <w:spacing w:line="288" w:lineRule="auto"/>
    </w:pPr>
    <w:rPr>
      <w:spacing w:val="-4"/>
      <w:sz w:val="18"/>
    </w:rPr>
  </w:style>
  <w:style w:type="paragraph" w:styleId="EndnoteText">
    <w:name w:val="endnote text"/>
    <w:basedOn w:val="Standard"/>
    <w:pPr>
      <w:keepLines/>
      <w:spacing w:line="220" w:lineRule="atLeast"/>
      <w:ind w:left="1080"/>
    </w:pPr>
    <w:rPr>
      <w:rFonts w:ascii="Times New Roman" w:eastAsia="Times New Roman" w:hAnsi="Times New Roman" w:cs="Times New Roman"/>
      <w:sz w:val="18"/>
    </w:rPr>
  </w:style>
  <w:style w:type="paragraph" w:customStyle="1" w:styleId="IndexBase">
    <w:name w:val="Index Base"/>
    <w:basedOn w:val="Standard"/>
    <w:pPr>
      <w:spacing w:line="220" w:lineRule="atLeast"/>
      <w:ind w:left="360"/>
    </w:pPr>
    <w:rPr>
      <w:rFonts w:ascii="Times New Roman" w:eastAsia="Times New Roman" w:hAnsi="Times New Roman" w:cs="Times New Roman"/>
      <w:sz w:val="18"/>
    </w:rPr>
  </w:style>
  <w:style w:type="paragraph" w:customStyle="1" w:styleId="TMBase">
    <w:name w:val="TM Base"/>
    <w:basedOn w:val="Standard"/>
    <w:pPr>
      <w:tabs>
        <w:tab w:val="right" w:leader="dot" w:pos="6480"/>
      </w:tabs>
      <w:spacing w:after="220" w:line="220" w:lineRule="atLeast"/>
    </w:pPr>
    <w:rPr>
      <w:sz w:val="18"/>
    </w:rPr>
  </w:style>
  <w:style w:type="paragraph" w:styleId="TableofFigures">
    <w:name w:val="table of figures"/>
    <w:basedOn w:val="TMBase"/>
    <w:pPr>
      <w:ind w:left="1440" w:hanging="360"/>
    </w:pPr>
  </w:style>
  <w:style w:type="paragraph" w:customStyle="1" w:styleId="En-ttePremier">
    <w:name w:val="En-tête (Premier)"/>
    <w:basedOn w:val="Header"/>
    <w:pPr>
      <w:keepLines/>
      <w:tabs>
        <w:tab w:val="clear" w:pos="4536"/>
        <w:tab w:val="clear" w:pos="9072"/>
        <w:tab w:val="center" w:pos="4320"/>
        <w:tab w:val="right" w:pos="8640"/>
      </w:tabs>
      <w:spacing w:line="288" w:lineRule="auto"/>
    </w:pPr>
    <w:rPr>
      <w:rFonts w:ascii="Tahoma" w:eastAsia="Tahoma" w:hAnsi="Tahoma" w:cs="Tahoma"/>
      <w:w w:val="125"/>
      <w:sz w:val="16"/>
    </w:rPr>
  </w:style>
  <w:style w:type="paragraph" w:customStyle="1" w:styleId="En-ttePair">
    <w:name w:val="En-tête (Pair)"/>
    <w:basedOn w:val="Header"/>
    <w:pPr>
      <w:keepLines/>
      <w:tabs>
        <w:tab w:val="clear" w:pos="4536"/>
        <w:tab w:val="clear" w:pos="9072"/>
        <w:tab w:val="center" w:pos="4320"/>
        <w:tab w:val="right" w:pos="8640"/>
      </w:tabs>
      <w:spacing w:line="288" w:lineRule="auto"/>
    </w:pPr>
    <w:rPr>
      <w:rFonts w:ascii="Tahoma" w:eastAsia="Tahoma" w:hAnsi="Tahoma" w:cs="Tahoma"/>
      <w:w w:val="125"/>
      <w:sz w:val="16"/>
    </w:rPr>
  </w:style>
  <w:style w:type="paragraph" w:customStyle="1" w:styleId="En-tteImpair">
    <w:name w:val="En-tête (Impair)"/>
    <w:basedOn w:val="Header"/>
    <w:pPr>
      <w:keepLines/>
      <w:tabs>
        <w:tab w:val="clear" w:pos="4536"/>
        <w:tab w:val="clear" w:pos="9072"/>
        <w:tab w:val="center" w:pos="4320"/>
        <w:tab w:val="right" w:pos="8640"/>
      </w:tabs>
      <w:spacing w:line="288" w:lineRule="auto"/>
    </w:pPr>
    <w:rPr>
      <w:rFonts w:ascii="Tahoma" w:eastAsia="Tahoma" w:hAnsi="Tahoma" w:cs="Tahoma"/>
      <w:w w:val="125"/>
      <w:sz w:val="16"/>
    </w:rPr>
  </w:style>
  <w:style w:type="paragraph" w:customStyle="1" w:styleId="Couverture-Nomduclient">
    <w:name w:val="Couverture - Nom du client"/>
    <w:basedOn w:val="Standard"/>
    <w:pPr>
      <w:jc w:val="right"/>
    </w:pPr>
    <w:rPr>
      <w:b/>
      <w:sz w:val="60"/>
    </w:rPr>
  </w:style>
  <w:style w:type="paragraph" w:styleId="TableofAuthorities">
    <w:name w:val="table of authorities"/>
    <w:basedOn w:val="Standard"/>
    <w:pPr>
      <w:tabs>
        <w:tab w:val="right" w:leader="dot" w:pos="9000"/>
      </w:tabs>
      <w:spacing w:line="288" w:lineRule="auto"/>
      <w:ind w:left="1440" w:hanging="360"/>
    </w:pPr>
    <w:rPr>
      <w:rFonts w:ascii="Times New Roman" w:eastAsia="Times New Roman" w:hAnsi="Times New Roman" w:cs="Times New Roman"/>
      <w:sz w:val="18"/>
    </w:rPr>
  </w:style>
  <w:style w:type="paragraph" w:styleId="MessageHeader">
    <w:name w:val="Message Header"/>
    <w:basedOn w:val="Textbody"/>
    <w:pPr>
      <w:keepLines/>
      <w:tabs>
        <w:tab w:val="left" w:pos="4677"/>
        <w:tab w:val="left" w:pos="5757"/>
      </w:tabs>
      <w:spacing w:before="120" w:after="120" w:line="280" w:lineRule="exact"/>
      <w:ind w:left="1077" w:right="2160" w:hanging="1080"/>
    </w:pPr>
    <w:rPr>
      <w:b/>
    </w:rPr>
  </w:style>
  <w:style w:type="paragraph" w:customStyle="1" w:styleId="intitule-presentation">
    <w:name w:val="intitule-presentation"/>
    <w:basedOn w:val="Textbody"/>
    <w:autoRedefine/>
    <w:pPr>
      <w:tabs>
        <w:tab w:val="left" w:pos="6747"/>
      </w:tabs>
      <w:spacing w:before="60"/>
      <w:ind w:left="1077"/>
    </w:pPr>
    <w:rPr>
      <w:b/>
      <w:sz w:val="18"/>
    </w:rPr>
  </w:style>
  <w:style w:type="paragraph" w:customStyle="1" w:styleId="Socit">
    <w:name w:val="Société"/>
    <w:basedOn w:val="Standard"/>
    <w:pPr>
      <w:spacing w:before="120" w:after="120"/>
      <w:ind w:right="14"/>
    </w:pPr>
    <w:rPr>
      <w:rFonts w:cs="Arial"/>
      <w:b/>
      <w:bCs/>
      <w:color w:val="000000"/>
      <w:sz w:val="16"/>
      <w:szCs w:val="16"/>
    </w:rPr>
  </w:style>
  <w:style w:type="paragraph" w:styleId="EnvelopeAddress">
    <w:name w:val="envelope address"/>
    <w:basedOn w:val="Standard"/>
    <w:pPr>
      <w:spacing w:before="160" w:line="288" w:lineRule="auto"/>
      <w:ind w:left="2835"/>
    </w:pPr>
    <w:rPr>
      <w:sz w:val="24"/>
    </w:rPr>
  </w:style>
  <w:style w:type="paragraph" w:styleId="EnvelopeReturn">
    <w:name w:val="envelope return"/>
    <w:basedOn w:val="Standard"/>
    <w:pPr>
      <w:spacing w:before="160" w:line="288" w:lineRule="auto"/>
    </w:pPr>
    <w:rPr>
      <w:sz w:val="18"/>
    </w:rPr>
  </w:style>
  <w:style w:type="paragraph" w:styleId="NoteHeading">
    <w:name w:val="Note Heading"/>
    <w:basedOn w:val="Standard"/>
    <w:next w:val="Standard"/>
    <w:pPr>
      <w:spacing w:before="160" w:line="288" w:lineRule="auto"/>
    </w:pPr>
    <w:rPr>
      <w:sz w:val="18"/>
    </w:rPr>
  </w:style>
  <w:style w:type="paragraph" w:styleId="Quote">
    <w:name w:val="Quote"/>
    <w:basedOn w:val="Standard"/>
    <w:next w:val="Standard"/>
    <w:pPr>
      <w:spacing w:before="120"/>
    </w:pPr>
    <w:rPr>
      <w:i/>
    </w:rPr>
  </w:style>
  <w:style w:type="paragraph" w:customStyle="1" w:styleId="Exemple">
    <w:name w:val="Exemple"/>
    <w:basedOn w:val="Standard"/>
    <w:pPr>
      <w:spacing w:before="120" w:line="264" w:lineRule="auto"/>
      <w:ind w:left="567" w:right="567"/>
    </w:pPr>
    <w:rPr>
      <w:sz w:val="18"/>
    </w:rPr>
  </w:style>
  <w:style w:type="paragraph" w:customStyle="1" w:styleId="Couverture-titreprojet">
    <w:name w:val="Couverture - titre projet"/>
    <w:basedOn w:val="Standard"/>
    <w:pPr>
      <w:jc w:val="right"/>
    </w:pPr>
    <w:rPr>
      <w:rFonts w:cs="Arial"/>
      <w:b/>
      <w:bCs/>
      <w:sz w:val="52"/>
    </w:rPr>
  </w:style>
  <w:style w:type="paragraph" w:customStyle="1" w:styleId="Couverture-Sous-titreprojet">
    <w:name w:val="Couverture - Sous-titre projet"/>
    <w:basedOn w:val="Standard"/>
    <w:pPr>
      <w:jc w:val="right"/>
    </w:pPr>
    <w:rPr>
      <w:b/>
      <w:sz w:val="40"/>
    </w:rPr>
  </w:style>
  <w:style w:type="paragraph" w:customStyle="1" w:styleId="SQLI-TabEntte">
    <w:name w:val="SQLI-TabEntête"/>
    <w:basedOn w:val="Standard"/>
    <w:pPr>
      <w:keepNext/>
      <w:spacing w:before="60" w:after="60"/>
    </w:pPr>
    <w:rPr>
      <w:rFonts w:eastAsia="Arial Unicode MS"/>
      <w:bCs/>
      <w:color w:val="FFFFFF"/>
    </w:rPr>
  </w:style>
  <w:style w:type="paragraph" w:customStyle="1" w:styleId="Guide">
    <w:name w:val="Guide"/>
    <w:basedOn w:val="Standard"/>
    <w:rPr>
      <w:vanish/>
      <w:color w:val="0000FF"/>
    </w:rPr>
  </w:style>
  <w:style w:type="paragraph" w:styleId="CommentText">
    <w:name w:val="annotation text"/>
    <w:basedOn w:val="Standard"/>
  </w:style>
  <w:style w:type="paragraph" w:customStyle="1" w:styleId="ContratArtListeN1">
    <w:name w:val="ContratArtListeN1"/>
    <w:basedOn w:val="Standard"/>
    <w:pPr>
      <w:spacing w:before="40" w:after="40"/>
      <w:ind w:right="284"/>
    </w:pPr>
    <w:rPr>
      <w:rFonts w:ascii="Tahoma" w:eastAsia="Tahoma" w:hAnsi="Tahoma" w:cs="Tahoma"/>
    </w:rPr>
  </w:style>
  <w:style w:type="paragraph" w:customStyle="1" w:styleId="COntratTxtArticle">
    <w:name w:val="COntratTxtArticle"/>
    <w:basedOn w:val="Standard"/>
    <w:pPr>
      <w:ind w:left="737" w:right="284"/>
    </w:pPr>
    <w:rPr>
      <w:rFonts w:ascii="Tahoma" w:eastAsia="Tahoma" w:hAnsi="Tahoma" w:cs="Tahoma"/>
    </w:rPr>
  </w:style>
  <w:style w:type="paragraph" w:customStyle="1" w:styleId="En-tte-Titreniveau1">
    <w:name w:val="En-tête-Titre niveau 1"/>
    <w:basedOn w:val="Header"/>
    <w:autoRedefine/>
    <w:pPr>
      <w:spacing w:before="180"/>
      <w:jc w:val="right"/>
    </w:pPr>
    <w:rPr>
      <w:b/>
      <w:sz w:val="32"/>
    </w:rPr>
  </w:style>
  <w:style w:type="paragraph" w:styleId="DocumentMap">
    <w:name w:val="Document Map"/>
    <w:basedOn w:val="Standard"/>
    <w:pPr>
      <w:shd w:val="clear" w:color="auto" w:fill="000080"/>
    </w:pPr>
    <w:rPr>
      <w:rFonts w:ascii="Tahoma" w:eastAsia="Tahoma" w:hAnsi="Tahoma" w:cs="Tahoma"/>
    </w:rPr>
  </w:style>
  <w:style w:type="paragraph" w:customStyle="1" w:styleId="GlossaireTexte">
    <w:name w:val="GlossaireTexte"/>
    <w:basedOn w:val="Standard"/>
    <w:pPr>
      <w:ind w:left="284" w:right="284"/>
    </w:pPr>
    <w:rPr>
      <w:rFonts w:cs="Arial"/>
    </w:rPr>
  </w:style>
  <w:style w:type="paragraph" w:customStyle="1" w:styleId="Intertitre">
    <w:name w:val="Intertitre"/>
    <w:basedOn w:val="Standard"/>
    <w:pPr>
      <w:keepNext/>
      <w:keepLines/>
      <w:spacing w:before="480" w:after="360"/>
      <w:ind w:left="567" w:hanging="283"/>
    </w:pPr>
    <w:rPr>
      <w:rFonts w:ascii="Arial Rounded MT Bold" w:eastAsia="Arial Rounded MT Bold" w:hAnsi="Arial Rounded MT Bold" w:cs="Arial Rounded MT Bold"/>
      <w:i/>
      <w:iCs/>
      <w:color w:val="000000"/>
    </w:rPr>
  </w:style>
  <w:style w:type="paragraph" w:customStyle="1" w:styleId="LienWeb">
    <w:name w:val="LienWeb"/>
    <w:basedOn w:val="Standard"/>
    <w:autoRedefine/>
    <w:pPr>
      <w:spacing w:before="120"/>
    </w:pPr>
    <w:rPr>
      <w:color w:val="000000"/>
    </w:rPr>
  </w:style>
  <w:style w:type="paragraph" w:customStyle="1" w:styleId="Listepuce">
    <w:name w:val="Liste à puce"/>
    <w:autoRedefine/>
    <w:pPr>
      <w:widowControl/>
      <w:spacing w:after="60"/>
    </w:pPr>
    <w:rPr>
      <w:rFonts w:ascii="Verdana" w:eastAsia="Verdana" w:hAnsi="Verdana" w:cs="Verdana"/>
      <w:color w:val="4D4D4D"/>
    </w:rPr>
  </w:style>
  <w:style w:type="paragraph" w:customStyle="1" w:styleId="Listepuce1">
    <w:name w:val="Liste à puce 1"/>
    <w:basedOn w:val="Standard"/>
    <w:autoRedefine/>
    <w:pPr>
      <w:spacing w:before="60"/>
    </w:pPr>
  </w:style>
  <w:style w:type="paragraph" w:customStyle="1" w:styleId="Listepuce2">
    <w:name w:val="Liste à puce 2"/>
    <w:basedOn w:val="Listepuce1"/>
    <w:pPr>
      <w:spacing w:before="0"/>
    </w:pPr>
  </w:style>
  <w:style w:type="paragraph" w:customStyle="1" w:styleId="listepuce3">
    <w:name w:val="liste à puce 3"/>
    <w:basedOn w:val="Standard"/>
    <w:next w:val="Standard"/>
    <w:pPr>
      <w:spacing w:before="120" w:after="60"/>
    </w:pPr>
    <w:rPr>
      <w:b/>
      <w:bCs/>
    </w:rPr>
  </w:style>
  <w:style w:type="paragraph" w:customStyle="1" w:styleId="Nom">
    <w:name w:val="Nom"/>
    <w:basedOn w:val="Standard"/>
    <w:rPr>
      <w:b/>
    </w:rPr>
  </w:style>
  <w:style w:type="paragraph" w:customStyle="1" w:styleId="NomClientPageGarde">
    <w:name w:val="Nom Client Page Garde"/>
    <w:basedOn w:val="Standard"/>
    <w:autoRedefine/>
    <w:rsid w:val="000608F0"/>
    <w:pPr>
      <w:spacing w:after="0"/>
      <w:jc w:val="both"/>
    </w:pPr>
    <w:rPr>
      <w:rFonts w:ascii="Times New Roman" w:eastAsia="Arial Narrow" w:hAnsi="Times New Roman" w:cs="Arial Narrow"/>
      <w:i/>
      <w:caps/>
      <w:color w:val="EA1F53" w:themeColor="accent1"/>
      <w:spacing w:val="-20"/>
      <w:sz w:val="72"/>
      <w:szCs w:val="72"/>
    </w:rPr>
  </w:style>
  <w:style w:type="paragraph" w:customStyle="1" w:styleId="NomProjetPageGarde">
    <w:name w:val="Nom Projet Page Garde"/>
    <w:basedOn w:val="Standard"/>
    <w:autoRedefine/>
    <w:rPr>
      <w:caps/>
      <w:sz w:val="40"/>
    </w:rPr>
  </w:style>
  <w:style w:type="paragraph" w:customStyle="1" w:styleId="NormalListe">
    <w:name w:val="NormalListe"/>
    <w:basedOn w:val="Standard"/>
    <w:pPr>
      <w:tabs>
        <w:tab w:val="left" w:pos="567"/>
      </w:tabs>
      <w:spacing w:before="60" w:after="60"/>
      <w:ind w:right="284"/>
    </w:pPr>
    <w:rPr>
      <w:color w:val="192245"/>
    </w:rPr>
  </w:style>
  <w:style w:type="paragraph" w:customStyle="1" w:styleId="NormalListe1">
    <w:name w:val="NormalListe1"/>
    <w:basedOn w:val="Standard"/>
    <w:pPr>
      <w:ind w:right="284"/>
    </w:pPr>
    <w:rPr>
      <w:rFonts w:ascii="Tahoma" w:eastAsia="Tahoma" w:hAnsi="Tahoma" w:cs="Tahoma"/>
    </w:rPr>
  </w:style>
  <w:style w:type="paragraph" w:styleId="CommentSubject">
    <w:name w:val="annotation subject"/>
    <w:basedOn w:val="Standard"/>
    <w:next w:val="Standard"/>
    <w:rPr>
      <w:b/>
      <w:bCs/>
    </w:rPr>
  </w:style>
  <w:style w:type="paragraph" w:customStyle="1" w:styleId="Titreniveau3">
    <w:name w:val="Titre niveau 3"/>
    <w:basedOn w:val="Header"/>
    <w:autoRedefine/>
    <w:pPr>
      <w:tabs>
        <w:tab w:val="clear" w:pos="4536"/>
        <w:tab w:val="clear" w:pos="9072"/>
        <w:tab w:val="left" w:pos="1260"/>
      </w:tabs>
      <w:spacing w:before="360" w:after="120"/>
      <w:outlineLvl w:val="2"/>
    </w:pPr>
    <w:rPr>
      <w:b/>
      <w:sz w:val="24"/>
      <w:szCs w:val="24"/>
    </w:rPr>
  </w:style>
  <w:style w:type="paragraph" w:customStyle="1" w:styleId="para">
    <w:name w:val="para"/>
    <w:basedOn w:val="Titreniveau3"/>
  </w:style>
  <w:style w:type="paragraph" w:customStyle="1" w:styleId="ParagrapheCar">
    <w:name w:val="Paragraphe Car"/>
    <w:basedOn w:val="Standard"/>
    <w:pPr>
      <w:spacing w:before="120" w:after="60"/>
    </w:pPr>
  </w:style>
  <w:style w:type="paragraph" w:customStyle="1" w:styleId="Partie">
    <w:name w:val="Partie"/>
    <w:basedOn w:val="Heading2"/>
    <w:pPr>
      <w:spacing w:before="60" w:after="60"/>
      <w:ind w:left="0"/>
    </w:pPr>
    <w:rPr>
      <w:i/>
      <w:iCs/>
      <w:sz w:val="16"/>
      <w:szCs w:val="16"/>
    </w:rPr>
  </w:style>
  <w:style w:type="paragraph" w:customStyle="1" w:styleId="Point">
    <w:name w:val="Point"/>
    <w:basedOn w:val="Standard"/>
    <w:pPr>
      <w:ind w:left="283" w:hanging="283"/>
    </w:pPr>
    <w:rPr>
      <w:rFonts w:cs="Arial"/>
    </w:rPr>
  </w:style>
  <w:style w:type="paragraph" w:customStyle="1" w:styleId="Posterfrences">
    <w:name w:val="Poste références"/>
    <w:pPr>
      <w:widowControl/>
    </w:pPr>
    <w:rPr>
      <w:rFonts w:ascii="Verdana" w:eastAsia="Verdana" w:hAnsi="Verdana" w:cs="Verdana"/>
    </w:rPr>
  </w:style>
  <w:style w:type="paragraph" w:customStyle="1" w:styleId="Preformatted">
    <w:name w:val="Preformatted"/>
    <w:basedOn w:val="Standard"/>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Courier New" w:hAnsi="Courier New" w:cs="Courier New"/>
      <w:color w:val="000000"/>
    </w:rPr>
  </w:style>
  <w:style w:type="paragraph" w:customStyle="1" w:styleId="PropositionGroupeSQLIPageGarde">
    <w:name w:val="Proposition Groupe SQLI Page Garde"/>
    <w:basedOn w:val="Standard"/>
    <w:rPr>
      <w:caps/>
      <w:sz w:val="36"/>
      <w:szCs w:val="36"/>
    </w:rPr>
  </w:style>
  <w:style w:type="paragraph" w:customStyle="1" w:styleId="puceparagraphe">
    <w:name w:val="puce paragraphe"/>
    <w:basedOn w:val="Paragraphe"/>
    <w:autoRedefine/>
    <w:pPr>
      <w:tabs>
        <w:tab w:val="left" w:pos="180"/>
      </w:tabs>
      <w:spacing w:before="60" w:after="120" w:line="260" w:lineRule="atLeast"/>
    </w:pPr>
  </w:style>
  <w:style w:type="paragraph" w:customStyle="1" w:styleId="Textbodyindent">
    <w:name w:val="Text body indent"/>
    <w:basedOn w:val="Standard"/>
    <w:pPr>
      <w:spacing w:after="120"/>
      <w:ind w:left="283"/>
    </w:pPr>
  </w:style>
  <w:style w:type="paragraph" w:customStyle="1" w:styleId="RetraitcorpsdetexteSQLI">
    <w:name w:val="Retrait corps de texte SQLI"/>
    <w:basedOn w:val="Standard"/>
    <w:pPr>
      <w:ind w:left="567"/>
    </w:pPr>
    <w:rPr>
      <w:bCs/>
    </w:rPr>
  </w:style>
  <w:style w:type="paragraph" w:customStyle="1" w:styleId="Sommaire">
    <w:name w:val="Sommaire"/>
    <w:basedOn w:val="Standard"/>
    <w:pPr>
      <w:pBdr>
        <w:bottom w:val="single" w:sz="12" w:space="1" w:color="000001"/>
      </w:pBdr>
    </w:pPr>
    <w:rPr>
      <w:rFonts w:ascii="Calibri" w:eastAsia="Calibri" w:hAnsi="Calibri"/>
      <w:caps/>
      <w:color w:val="E22F22"/>
      <w:sz w:val="48"/>
      <w:szCs w:val="24"/>
    </w:rPr>
  </w:style>
  <w:style w:type="paragraph" w:customStyle="1" w:styleId="StyleListeflecheAvant12ptAprs0pt">
    <w:name w:val="Style Liste fleche + Avant : 12 pt Après : 0 pt"/>
    <w:basedOn w:val="Standard"/>
    <w:pPr>
      <w:spacing w:before="240"/>
    </w:pPr>
    <w:rPr>
      <w:b/>
      <w:bCs/>
    </w:rPr>
  </w:style>
  <w:style w:type="paragraph" w:customStyle="1" w:styleId="Style1">
    <w:name w:val="Style1"/>
    <w:basedOn w:val="Contents1"/>
    <w:pPr>
      <w:tabs>
        <w:tab w:val="left" w:pos="480"/>
        <w:tab w:val="right" w:leader="dot" w:pos="9219"/>
      </w:tabs>
      <w:spacing w:before="60"/>
      <w:outlineLvl w:val="0"/>
    </w:pPr>
    <w:rPr>
      <w:color w:val="800000"/>
    </w:rPr>
  </w:style>
  <w:style w:type="paragraph" w:customStyle="1" w:styleId="Style2">
    <w:name w:val="Style2"/>
    <w:basedOn w:val="Contents2"/>
    <w:pPr>
      <w:tabs>
        <w:tab w:val="left" w:pos="720"/>
        <w:tab w:val="right" w:leader="dot" w:pos="9219"/>
      </w:tabs>
      <w:spacing w:before="60"/>
    </w:pPr>
  </w:style>
  <w:style w:type="paragraph" w:customStyle="1" w:styleId="Style3">
    <w:name w:val="Style3"/>
    <w:basedOn w:val="Contents3"/>
    <w:autoRedefine/>
    <w:pPr>
      <w:tabs>
        <w:tab w:val="right" w:leader="dot" w:pos="9760"/>
      </w:tabs>
      <w:spacing w:before="60" w:after="60"/>
      <w:ind w:right="540"/>
    </w:pPr>
  </w:style>
  <w:style w:type="paragraph" w:customStyle="1" w:styleId="Style4">
    <w:name w:val="Style4"/>
    <w:basedOn w:val="Standard"/>
    <w:rPr>
      <w:b/>
      <w:bCs/>
      <w:i/>
      <w:iCs/>
      <w:color w:val="597897"/>
    </w:rPr>
  </w:style>
  <w:style w:type="paragraph" w:customStyle="1" w:styleId="TabColDroite">
    <w:name w:val="TabColDroite"/>
    <w:basedOn w:val="Standard"/>
    <w:pPr>
      <w:tabs>
        <w:tab w:val="left" w:pos="1557"/>
      </w:tabs>
      <w:spacing w:before="60" w:after="60"/>
      <w:ind w:left="57" w:right="57"/>
    </w:pPr>
    <w:rPr>
      <w:color w:val="192245"/>
    </w:rPr>
  </w:style>
  <w:style w:type="paragraph" w:customStyle="1" w:styleId="TabColGauche">
    <w:name w:val="TabColGauche"/>
    <w:basedOn w:val="Standard"/>
    <w:pPr>
      <w:spacing w:before="60" w:after="60"/>
      <w:ind w:left="57" w:right="57"/>
    </w:pPr>
    <w:rPr>
      <w:b/>
      <w:smallCaps/>
      <w:color w:val="192245"/>
    </w:rPr>
  </w:style>
  <w:style w:type="paragraph" w:customStyle="1" w:styleId="texte">
    <w:name w:val="texte"/>
    <w:basedOn w:val="Standard"/>
    <w:pPr>
      <w:spacing w:before="20" w:after="60"/>
      <w:ind w:right="227"/>
    </w:pPr>
    <w:rPr>
      <w:rFonts w:cs="Arial"/>
      <w:sz w:val="18"/>
      <w:szCs w:val="18"/>
    </w:rPr>
  </w:style>
  <w:style w:type="paragraph" w:styleId="BalloonText">
    <w:name w:val="Balloon Text"/>
    <w:basedOn w:val="Standard"/>
    <w:pPr>
      <w:spacing w:after="0"/>
    </w:pPr>
    <w:rPr>
      <w:rFonts w:ascii="Tahoma" w:eastAsia="Tahoma" w:hAnsi="Tahoma" w:cs="Tahoma"/>
      <w:sz w:val="16"/>
      <w:szCs w:val="16"/>
    </w:rPr>
  </w:style>
  <w:style w:type="paragraph" w:styleId="Title">
    <w:name w:val="Title"/>
    <w:basedOn w:val="Standard"/>
    <w:uiPriority w:val="10"/>
    <w:pPr>
      <w:spacing w:before="240" w:after="60"/>
      <w:jc w:val="center"/>
      <w:outlineLvl w:val="0"/>
    </w:pPr>
    <w:rPr>
      <w:rFonts w:cs="Arial"/>
      <w:bCs/>
      <w:color w:val="365F91"/>
      <w:szCs w:val="32"/>
    </w:rPr>
  </w:style>
  <w:style w:type="paragraph" w:customStyle="1" w:styleId="Titre4test1">
    <w:name w:val="Titre 4_test1"/>
    <w:basedOn w:val="Heading4"/>
    <w:autoRedefine/>
    <w:pPr>
      <w:numPr>
        <w:ilvl w:val="0"/>
        <w:numId w:val="0"/>
      </w:numPr>
    </w:pPr>
    <w:rPr>
      <w:color w:val="365F91"/>
    </w:rPr>
  </w:style>
  <w:style w:type="paragraph" w:customStyle="1" w:styleId="Titreniveau1">
    <w:name w:val="Titre niveau 1"/>
    <w:basedOn w:val="Standard"/>
    <w:autoRedefine/>
    <w:pPr>
      <w:pageBreakBefore/>
      <w:pBdr>
        <w:bottom w:val="single" w:sz="4" w:space="1" w:color="999999"/>
      </w:pBdr>
      <w:spacing w:before="60" w:after="120"/>
      <w:outlineLvl w:val="0"/>
    </w:pPr>
    <w:rPr>
      <w:b/>
      <w:caps/>
      <w:color w:val="800000"/>
      <w:sz w:val="32"/>
      <w:szCs w:val="24"/>
    </w:rPr>
  </w:style>
  <w:style w:type="paragraph" w:customStyle="1" w:styleId="TitreGraphique">
    <w:name w:val="TitreGraphique"/>
    <w:basedOn w:val="Standard"/>
    <w:pPr>
      <w:tabs>
        <w:tab w:val="right" w:pos="3187"/>
      </w:tabs>
      <w:spacing w:before="60" w:after="60"/>
      <w:ind w:left="284" w:right="284"/>
      <w:jc w:val="center"/>
    </w:pPr>
    <w:rPr>
      <w:b/>
      <w:smallCaps/>
      <w:color w:val="192245"/>
    </w:rPr>
  </w:style>
  <w:style w:type="paragraph" w:customStyle="1" w:styleId="TitreParagraphe">
    <w:name w:val="TitreParagraphe"/>
    <w:basedOn w:val="Standard"/>
    <w:pPr>
      <w:spacing w:before="240" w:after="120"/>
      <w:ind w:right="284"/>
    </w:pPr>
    <w:rPr>
      <w:b/>
      <w:color w:val="192245"/>
      <w:sz w:val="24"/>
    </w:rPr>
  </w:style>
  <w:style w:type="paragraph" w:styleId="NoSpacing">
    <w:name w:val="No Spacing"/>
    <w:pPr>
      <w:widowControl/>
    </w:pPr>
    <w:rPr>
      <w:rFonts w:ascii="Futura Std Light" w:eastAsia="Futura Std Light" w:hAnsi="Futura Std Light" w:cs="Calibri"/>
      <w:szCs w:val="22"/>
      <w:lang w:eastAsia="en-US"/>
    </w:rPr>
  </w:style>
  <w:style w:type="paragraph" w:styleId="ListParagraph">
    <w:name w:val="List Paragraph"/>
    <w:basedOn w:val="Standard"/>
    <w:pPr>
      <w:ind w:left="720"/>
    </w:pPr>
  </w:style>
  <w:style w:type="paragraph" w:customStyle="1" w:styleId="TITRE1">
    <w:name w:val="TITRE 1"/>
    <w:basedOn w:val="Standard"/>
    <w:pPr>
      <w:spacing w:after="0" w:line="380" w:lineRule="exact"/>
    </w:pPr>
    <w:rPr>
      <w:rFonts w:cs="Futura Std Light"/>
      <w:caps/>
      <w:color w:val="E22F22"/>
      <w:sz w:val="48"/>
      <w:szCs w:val="48"/>
    </w:rPr>
  </w:style>
  <w:style w:type="paragraph" w:customStyle="1" w:styleId="SOUSTITRE1">
    <w:name w:val="SOUS TITRE 1"/>
    <w:basedOn w:val="Standard"/>
    <w:pPr>
      <w:spacing w:after="0" w:line="320" w:lineRule="exact"/>
    </w:pPr>
    <w:rPr>
      <w:rFonts w:cs="Times New Roman"/>
      <w:b/>
      <w:caps/>
      <w:sz w:val="28"/>
      <w:szCs w:val="28"/>
    </w:rPr>
  </w:style>
  <w:style w:type="paragraph" w:customStyle="1" w:styleId="CHAPOINTRODUTION">
    <w:name w:val="CHAPO / INTRODUTION"/>
    <w:basedOn w:val="Standard"/>
    <w:pPr>
      <w:ind w:left="851" w:right="851"/>
      <w:jc w:val="both"/>
    </w:pPr>
    <w:rPr>
      <w:rFonts w:cs="Futura Std Light"/>
      <w:sz w:val="32"/>
      <w:szCs w:val="32"/>
    </w:rPr>
  </w:style>
  <w:style w:type="paragraph" w:customStyle="1" w:styleId="CORPSDUTEXTE">
    <w:name w:val="CORPS DU TEXTE"/>
    <w:basedOn w:val="NormalWeb"/>
    <w:link w:val="CORPSDUTEXTEChar"/>
    <w:pPr>
      <w:jc w:val="both"/>
    </w:pPr>
    <w:rPr>
      <w:rFonts w:ascii="Futura Std Light" w:eastAsia="Futura Std Light" w:hAnsi="Futura Std Light" w:cs="Futura Std Light"/>
      <w:sz w:val="28"/>
      <w:szCs w:val="28"/>
      <w:lang w:val="en-US"/>
    </w:rPr>
  </w:style>
  <w:style w:type="paragraph" w:customStyle="1" w:styleId="corpsdetexte2COLONNES">
    <w:name w:val="corps de texte 2 COLONNES"/>
    <w:basedOn w:val="CORPSDUTEXTE"/>
  </w:style>
  <w:style w:type="paragraph" w:customStyle="1" w:styleId="TITRE10">
    <w:name w:val="TITRE1"/>
    <w:basedOn w:val="TITRE1"/>
    <w:pPr>
      <w:spacing w:line="320" w:lineRule="exact"/>
    </w:pPr>
  </w:style>
  <w:style w:type="paragraph" w:customStyle="1" w:styleId="Titre">
    <w:name w:val="Titre &amp;"/>
    <w:basedOn w:val="TITRE10"/>
  </w:style>
  <w:style w:type="paragraph" w:customStyle="1" w:styleId="Soustitre10">
    <w:name w:val="Sous titre 1"/>
    <w:basedOn w:val="SOUSTITRE1"/>
  </w:style>
  <w:style w:type="paragraph" w:customStyle="1" w:styleId="Chapointroduction">
    <w:name w:val="Chapo / introduction"/>
    <w:basedOn w:val="CHAPOINTRODUTION"/>
    <w:pPr>
      <w:spacing w:after="0" w:line="280" w:lineRule="exact"/>
    </w:pPr>
    <w:rPr>
      <w:rFonts w:ascii="Times" w:eastAsia="Times" w:hAnsi="Times" w:cs="Times"/>
      <w:b/>
      <w:i/>
      <w:sz w:val="26"/>
      <w:szCs w:val="26"/>
    </w:rPr>
  </w:style>
  <w:style w:type="paragraph" w:customStyle="1" w:styleId="Corpsdutexte0">
    <w:name w:val="Corps du texte"/>
    <w:basedOn w:val="CORPSDUTEXTE"/>
    <w:pPr>
      <w:spacing w:before="0" w:after="0"/>
    </w:pPr>
    <w:rPr>
      <w:rFonts w:ascii="Arial Narrow" w:eastAsia="Arial Narrow" w:hAnsi="Arial Narrow" w:cs="Arial Narrow"/>
      <w:lang w:val="fr-FR"/>
    </w:rPr>
  </w:style>
  <w:style w:type="paragraph" w:customStyle="1" w:styleId="List1">
    <w:name w:val="List 1"/>
    <w:basedOn w:val="CORPSDUTEXTE"/>
    <w:link w:val="List1Char"/>
    <w:pPr>
      <w:spacing w:before="0" w:after="0"/>
      <w:jc w:val="left"/>
    </w:pPr>
    <w:rPr>
      <w:rFonts w:ascii="Arial Narrow" w:eastAsia="Arial Narrow" w:hAnsi="Arial Narrow" w:cs="Arial Narrow"/>
      <w:caps/>
      <w:color w:val="000000"/>
      <w:sz w:val="40"/>
      <w:szCs w:val="40"/>
      <w:lang w:val="fr-FR"/>
    </w:rPr>
  </w:style>
  <w:style w:type="paragraph" w:styleId="List2">
    <w:name w:val="List 2"/>
    <w:basedOn w:val="CORPSDUTEXTE"/>
    <w:pPr>
      <w:spacing w:before="0" w:after="0"/>
      <w:jc w:val="left"/>
    </w:pPr>
    <w:rPr>
      <w:caps/>
      <w:color w:val="000000"/>
      <w:sz w:val="36"/>
      <w:szCs w:val="36"/>
      <w:lang w:val="fr-FR"/>
    </w:rPr>
  </w:style>
  <w:style w:type="paragraph" w:styleId="TOCHeading">
    <w:name w:val="TOC Heading"/>
    <w:basedOn w:val="Heading1"/>
    <w:next w:val="Standard"/>
  </w:style>
  <w:style w:type="paragraph" w:customStyle="1" w:styleId="TITRE2">
    <w:name w:val="TITRE 2"/>
    <w:basedOn w:val="TITRE1"/>
    <w:pPr>
      <w:spacing w:line="240" w:lineRule="auto"/>
    </w:pPr>
    <w:rPr>
      <w:sz w:val="32"/>
      <w:szCs w:val="32"/>
      <w:lang w:val="en-US"/>
    </w:rPr>
  </w:style>
  <w:style w:type="paragraph" w:customStyle="1" w:styleId="Fonction">
    <w:name w:val="Fonction"/>
    <w:basedOn w:val="Standard"/>
    <w:pPr>
      <w:spacing w:after="0"/>
    </w:pPr>
    <w:rPr>
      <w:rFonts w:ascii="Arial" w:eastAsia="Times New Roman" w:hAnsi="Arial" w:cs="Times New Roman"/>
      <w:b/>
      <w:color w:val="00CCFF"/>
      <w:sz w:val="36"/>
      <w:szCs w:val="24"/>
      <w:lang w:eastAsia="fr-FR"/>
    </w:rPr>
  </w:style>
  <w:style w:type="paragraph" w:customStyle="1" w:styleId="Complmentfonction">
    <w:name w:val="Complément fonction"/>
    <w:basedOn w:val="Fonction"/>
    <w:rPr>
      <w:b w:val="0"/>
      <w:sz w:val="24"/>
    </w:rPr>
  </w:style>
  <w:style w:type="paragraph" w:customStyle="1" w:styleId="Nomcollaborateur">
    <w:name w:val="Nom collaborateur"/>
    <w:basedOn w:val="Standard"/>
    <w:pPr>
      <w:spacing w:after="0"/>
    </w:pPr>
    <w:rPr>
      <w:rFonts w:ascii="Arial" w:eastAsia="Times New Roman" w:hAnsi="Arial" w:cs="Times New Roman"/>
      <w:b/>
      <w:sz w:val="28"/>
      <w:szCs w:val="24"/>
      <w:lang w:eastAsia="fr-FR"/>
    </w:rPr>
  </w:style>
  <w:style w:type="paragraph" w:customStyle="1" w:styleId="Experience">
    <w:name w:val="Experience"/>
    <w:basedOn w:val="Nomcollaborateur"/>
    <w:rPr>
      <w:b w:val="0"/>
      <w:sz w:val="24"/>
    </w:rPr>
  </w:style>
  <w:style w:type="paragraph" w:customStyle="1" w:styleId="Titretableau">
    <w:name w:val="Titre tableau"/>
    <w:basedOn w:val="Standard"/>
    <w:pPr>
      <w:spacing w:after="0"/>
    </w:pPr>
    <w:rPr>
      <w:rFonts w:ascii="Arial" w:eastAsia="Times New Roman" w:hAnsi="Arial" w:cs="Times New Roman"/>
      <w:b/>
      <w:caps/>
      <w:sz w:val="28"/>
      <w:szCs w:val="24"/>
      <w:lang w:eastAsia="fr-FR"/>
    </w:rPr>
  </w:style>
  <w:style w:type="paragraph" w:customStyle="1" w:styleId="Colonnegauche">
    <w:name w:val="Colonne gauche"/>
    <w:basedOn w:val="Standard"/>
    <w:pPr>
      <w:spacing w:before="60" w:after="60"/>
      <w:jc w:val="right"/>
    </w:pPr>
    <w:rPr>
      <w:rFonts w:ascii="Arial" w:eastAsia="Times New Roman" w:hAnsi="Arial" w:cs="Times New Roman"/>
      <w:smallCaps/>
      <w:color w:val="808080"/>
      <w:sz w:val="18"/>
      <w:szCs w:val="24"/>
      <w:lang w:eastAsia="fr-FR"/>
    </w:rPr>
  </w:style>
  <w:style w:type="paragraph" w:customStyle="1" w:styleId="StyleGauche-25cm">
    <w:name w:val="Style Gauche :  -25 cm"/>
    <w:basedOn w:val="Standard"/>
    <w:pPr>
      <w:spacing w:after="0"/>
      <w:ind w:left="-1418"/>
    </w:pPr>
    <w:rPr>
      <w:rFonts w:ascii="Arial" w:eastAsia="Times New Roman" w:hAnsi="Arial" w:cs="Times New Roman"/>
      <w:sz w:val="20"/>
      <w:szCs w:val="20"/>
      <w:lang w:eastAsia="fr-FR"/>
    </w:rPr>
  </w:style>
  <w:style w:type="paragraph" w:customStyle="1" w:styleId="Listecolonnedroite">
    <w:name w:val="Liste colonne droite"/>
    <w:basedOn w:val="Standard"/>
    <w:link w:val="ListecolonnedroiteChar"/>
    <w:pPr>
      <w:spacing w:before="60" w:after="60"/>
      <w:ind w:right="170"/>
    </w:pPr>
    <w:rPr>
      <w:rFonts w:ascii="Arial" w:eastAsia="Times New Roman" w:hAnsi="Arial" w:cs="Times New Roman"/>
      <w:sz w:val="18"/>
      <w:szCs w:val="24"/>
      <w:lang w:eastAsia="fr-FR"/>
    </w:rPr>
  </w:style>
  <w:style w:type="paragraph" w:customStyle="1" w:styleId="Colonnedroite">
    <w:name w:val="Colonne droite"/>
    <w:basedOn w:val="Standard"/>
    <w:pPr>
      <w:spacing w:before="60" w:after="60"/>
      <w:ind w:right="170"/>
    </w:pPr>
    <w:rPr>
      <w:rFonts w:ascii="Arial" w:eastAsia="Times New Roman" w:hAnsi="Arial" w:cs="Times New Roman"/>
      <w:sz w:val="18"/>
      <w:szCs w:val="24"/>
      <w:lang w:val="en-GB" w:eastAsia="fr-FR"/>
    </w:rPr>
  </w:style>
  <w:style w:type="paragraph" w:customStyle="1" w:styleId="StyleColonnedroiteGras1">
    <w:name w:val="Style Colonne droite + Gras1"/>
    <w:basedOn w:val="Colonnedroite"/>
    <w:rPr>
      <w:b/>
      <w:bCs/>
    </w:rPr>
  </w:style>
  <w:style w:type="paragraph" w:customStyle="1" w:styleId="Nomcollaborateurpetit">
    <w:name w:val="Nom collaborateur petit"/>
    <w:basedOn w:val="Nomcollaborateur"/>
    <w:pPr>
      <w:jc w:val="right"/>
    </w:pPr>
    <w:rPr>
      <w:sz w:val="24"/>
    </w:rPr>
  </w:style>
  <w:style w:type="paragraph" w:customStyle="1" w:styleId="Experiencepetit">
    <w:name w:val="Experience petit"/>
    <w:basedOn w:val="Experience"/>
    <w:pPr>
      <w:jc w:val="right"/>
    </w:pPr>
    <w:rPr>
      <w:color w:val="FFFFFF"/>
      <w:sz w:val="16"/>
    </w:rPr>
  </w:style>
  <w:style w:type="paragraph" w:customStyle="1" w:styleId="Environnementtechnique">
    <w:name w:val="Environnement technique"/>
    <w:basedOn w:val="Colonnedroite"/>
    <w:pPr>
      <w:spacing w:before="120" w:after="120"/>
    </w:pPr>
    <w:rPr>
      <w:b/>
      <w:color w:val="808080"/>
      <w:sz w:val="16"/>
    </w:rPr>
  </w:style>
  <w:style w:type="paragraph" w:customStyle="1" w:styleId="Fonctioninterne">
    <w:name w:val="Fonction interne"/>
    <w:pPr>
      <w:widowControl/>
      <w:pBdr>
        <w:top w:val="single" w:sz="4" w:space="1" w:color="00000A"/>
        <w:left w:val="single" w:sz="4" w:space="4" w:color="00000A"/>
        <w:bottom w:val="single" w:sz="4" w:space="1" w:color="00000A"/>
        <w:right w:val="single" w:sz="4" w:space="4" w:color="00000A"/>
      </w:pBdr>
      <w:shd w:val="clear" w:color="auto" w:fill="000000"/>
      <w:spacing w:before="120"/>
    </w:pPr>
    <w:rPr>
      <w:rFonts w:ascii="Arial" w:eastAsia="Arial" w:hAnsi="Arial" w:cs="Arial"/>
      <w:b/>
      <w:bCs/>
      <w:smallCaps/>
      <w:color w:val="00CCFF"/>
      <w:sz w:val="18"/>
      <w:szCs w:val="24"/>
      <w:lang w:val="en-GB"/>
    </w:rPr>
  </w:style>
  <w:style w:type="paragraph" w:customStyle="1" w:styleId="Cvexptexte">
    <w:name w:val="Cv_exp_texte"/>
    <w:basedOn w:val="Standard"/>
    <w:pPr>
      <w:spacing w:before="100" w:after="0"/>
      <w:ind w:left="123"/>
    </w:pPr>
    <w:rPr>
      <w:rFonts w:ascii="Arial" w:eastAsia="Times New Roman" w:hAnsi="Arial" w:cs="Times New Roman"/>
      <w:sz w:val="18"/>
      <w:szCs w:val="18"/>
      <w:lang w:eastAsia="fr-FR"/>
    </w:rPr>
  </w:style>
  <w:style w:type="character" w:styleId="PageNumber">
    <w:name w:val="page number"/>
    <w:basedOn w:val="DefaultParagraphFont"/>
  </w:style>
  <w:style w:type="character" w:customStyle="1" w:styleId="Chapoetexergue">
    <w:name w:val="Chapo et exergue"/>
    <w:basedOn w:val="DefaultParagraphFont"/>
    <w:rPr>
      <w:rFonts w:ascii="Times New Roman" w:eastAsia="Times New Roman" w:hAnsi="Times New Roman" w:cs="Times New Roman"/>
      <w:b/>
      <w:bCs/>
      <w:i/>
      <w:iCs/>
    </w:rPr>
  </w:style>
  <w:style w:type="character" w:customStyle="1" w:styleId="Internetlink">
    <w:name w:val="Internet link"/>
    <w:rPr>
      <w:rFonts w:ascii="Futura Std Light" w:eastAsia="Futura Std Light" w:hAnsi="Futura Std Light" w:cs="Futura Std Light"/>
      <w:color w:val="000000"/>
      <w:sz w:val="28"/>
      <w:u w:val="single"/>
    </w:rPr>
  </w:style>
  <w:style w:type="character" w:styleId="FootnoteReference">
    <w:name w:val="footnote reference"/>
    <w:basedOn w:val="DefaultParagraphFont"/>
    <w:rPr>
      <w:rFonts w:ascii="Arial" w:eastAsia="Arial" w:hAnsi="Arial" w:cs="Arial"/>
      <w:color w:val="00000A"/>
      <w:position w:val="0"/>
      <w:sz w:val="16"/>
      <w:vertAlign w:val="superscript"/>
    </w:rPr>
  </w:style>
  <w:style w:type="character" w:customStyle="1" w:styleId="Fort">
    <w:name w:val="Fort"/>
    <w:rPr>
      <w:b/>
    </w:rPr>
  </w:style>
  <w:style w:type="character" w:styleId="FollowedHyperlink">
    <w:name w:val="FollowedHyperlink"/>
    <w:basedOn w:val="DefaultParagraphFont"/>
    <w:rPr>
      <w:rFonts w:ascii="Verdana" w:eastAsia="Verdana" w:hAnsi="Verdana" w:cs="Verdana"/>
      <w:color w:val="61658F"/>
      <w:sz w:val="18"/>
      <w:u w:val="single"/>
    </w:rPr>
  </w:style>
  <w:style w:type="character" w:styleId="EndnoteReference">
    <w:name w:val="endnote reference"/>
    <w:rPr>
      <w:b/>
      <w:position w:val="0"/>
      <w:vertAlign w:val="superscript"/>
    </w:rPr>
  </w:style>
  <w:style w:type="character" w:customStyle="1" w:styleId="PrambuleAccentuation">
    <w:name w:val="Préambule (Accentuation)"/>
    <w:rPr>
      <w:rFonts w:ascii="Arial" w:eastAsia="Arial" w:hAnsi="Arial" w:cs="Arial"/>
      <w:b/>
      <w:spacing w:val="-4"/>
    </w:rPr>
  </w:style>
  <w:style w:type="character" w:styleId="LineNumber">
    <w:name w:val="line number"/>
    <w:rPr>
      <w:sz w:val="18"/>
    </w:rPr>
  </w:style>
  <w:style w:type="character" w:customStyle="1" w:styleId="Exposant">
    <w:name w:val="Exposant"/>
    <w:rPr>
      <w:b/>
      <w:position w:val="0"/>
      <w:vertAlign w:val="superscript"/>
    </w:rPr>
  </w:style>
  <w:style w:type="character" w:styleId="CommentReference">
    <w:name w:val="annotation reference"/>
    <w:rPr>
      <w:sz w:val="16"/>
    </w:rPr>
  </w:style>
  <w:style w:type="character" w:styleId="Strong">
    <w:name w:val="Strong"/>
    <w:basedOn w:val="DefaultParagraphFont"/>
    <w:uiPriority w:val="22"/>
    <w:qFormat/>
    <w:rPr>
      <w:b/>
      <w:bCs/>
    </w:rPr>
  </w:style>
  <w:style w:type="character" w:customStyle="1" w:styleId="NomProjetPageGardeCar">
    <w:name w:val="Nom Projet Page Garde Car"/>
    <w:basedOn w:val="DefaultParagraphFont"/>
    <w:rPr>
      <w:rFonts w:ascii="Futura Std Light" w:eastAsia="Futura Std Light" w:hAnsi="Futura Std Light" w:cs="Calibri"/>
      <w:caps/>
      <w:sz w:val="40"/>
      <w:szCs w:val="22"/>
      <w:lang w:eastAsia="en-US"/>
    </w:rPr>
  </w:style>
  <w:style w:type="character" w:customStyle="1" w:styleId="ParagrapheCarCar">
    <w:name w:val="Paragraphe Car Car"/>
    <w:basedOn w:val="DefaultParagraphFont"/>
    <w:rPr>
      <w:rFonts w:ascii="Verdana" w:eastAsia="Verdana" w:hAnsi="Verdana" w:cs="Verdana"/>
      <w:lang w:val="fr-FR" w:eastAsia="fr-FR" w:bidi="ar-SA"/>
    </w:rPr>
  </w:style>
  <w:style w:type="character" w:customStyle="1" w:styleId="En-tteCar">
    <w:name w:val="En-tête Car"/>
    <w:basedOn w:val="DefaultParagraphFont"/>
    <w:rPr>
      <w:rFonts w:ascii="Futura Std Light" w:eastAsia="Futura Std Light" w:hAnsi="Futura Std Light" w:cs="Calibri"/>
      <w:sz w:val="22"/>
      <w:szCs w:val="22"/>
      <w:lang w:eastAsia="en-US"/>
    </w:rPr>
  </w:style>
  <w:style w:type="character" w:customStyle="1" w:styleId="PieddepageCar">
    <w:name w:val="Pied de page Car"/>
    <w:basedOn w:val="DefaultParagraphFont"/>
    <w:rPr>
      <w:rFonts w:ascii="Futura Std Light" w:eastAsia="Futura Std Light" w:hAnsi="Futura Std Light" w:cs="Calibri"/>
      <w:sz w:val="22"/>
      <w:szCs w:val="22"/>
      <w:lang w:eastAsia="en-US"/>
    </w:rPr>
  </w:style>
  <w:style w:type="character" w:customStyle="1" w:styleId="TextedebullesCar">
    <w:name w:val="Texte de bulles Car"/>
    <w:basedOn w:val="DefaultParagraphFont"/>
    <w:rPr>
      <w:rFonts w:ascii="Tahoma" w:eastAsia="Futura Std Light" w:hAnsi="Tahoma" w:cs="Tahoma"/>
      <w:sz w:val="16"/>
      <w:szCs w:val="16"/>
      <w:lang w:eastAsia="en-US"/>
    </w:rPr>
  </w:style>
  <w:style w:type="character" w:styleId="IntenseEmphasis">
    <w:name w:val="Intense Emphasis"/>
    <w:basedOn w:val="DefaultParagraphFont"/>
    <w:rPr>
      <w:b/>
      <w:bCs/>
      <w:i/>
      <w:iCs/>
      <w:color w:val="F3DC8D"/>
    </w:rPr>
  </w:style>
  <w:style w:type="character" w:styleId="BookTitle">
    <w:name w:val="Book Title"/>
    <w:basedOn w:val="DefaultParagraphFont"/>
    <w:rPr>
      <w:b/>
      <w:bCs/>
      <w:smallCaps/>
      <w:spacing w:val="5"/>
    </w:rPr>
  </w:style>
  <w:style w:type="character" w:styleId="IntenseReference">
    <w:name w:val="Intense Reference"/>
    <w:basedOn w:val="DefaultParagraphFont"/>
    <w:rPr>
      <w:b/>
      <w:bCs/>
      <w:smallCaps/>
      <w:color w:val="000000"/>
      <w:spacing w:val="5"/>
      <w:u w:val="single"/>
    </w:rPr>
  </w:style>
  <w:style w:type="character" w:styleId="SubtleReference">
    <w:name w:val="Subtle Reference"/>
    <w:basedOn w:val="DefaultParagraphFont"/>
    <w:rPr>
      <w:smallCaps/>
      <w:color w:val="000000"/>
      <w:u w:val="single"/>
    </w:rPr>
  </w:style>
  <w:style w:type="character" w:customStyle="1" w:styleId="TITRE1Car">
    <w:name w:val="TITRE 1 Car"/>
    <w:basedOn w:val="DefaultParagraphFont"/>
    <w:rPr>
      <w:rFonts w:ascii="Futura Std Light" w:eastAsia="Futura Std Light" w:hAnsi="Futura Std Light" w:cs="Calibri"/>
      <w:caps/>
      <w:color w:val="E22F22"/>
      <w:sz w:val="48"/>
      <w:szCs w:val="48"/>
      <w:lang w:eastAsia="en-US"/>
    </w:rPr>
  </w:style>
  <w:style w:type="character" w:customStyle="1" w:styleId="SOUSTITRE1Car">
    <w:name w:val="SOUS TITRE 1 Car"/>
    <w:basedOn w:val="DefaultParagraphFont"/>
    <w:rPr>
      <w:rFonts w:ascii="Futura Std Light" w:eastAsia="Futura Std Light" w:hAnsi="Futura Std Light" w:cs="Futura Std Light"/>
      <w:b/>
      <w:caps/>
      <w:sz w:val="28"/>
      <w:szCs w:val="28"/>
      <w:lang w:eastAsia="en-US"/>
    </w:rPr>
  </w:style>
  <w:style w:type="character" w:customStyle="1" w:styleId="CHAPOINTRODUTIONCar">
    <w:name w:val="CHAPO / INTRODUTION Car"/>
    <w:basedOn w:val="DefaultParagraphFont"/>
    <w:rPr>
      <w:rFonts w:ascii="Futura Std Light" w:eastAsia="Futura Std Light" w:hAnsi="Futura Std Light" w:cs="Calibri"/>
      <w:sz w:val="32"/>
      <w:szCs w:val="32"/>
      <w:lang w:eastAsia="en-US"/>
    </w:rPr>
  </w:style>
  <w:style w:type="character" w:customStyle="1" w:styleId="NormalWebCar">
    <w:name w:val="Normal (Web) Car"/>
    <w:basedOn w:val="DefaultParagraphFont"/>
    <w:rPr>
      <w:sz w:val="24"/>
      <w:szCs w:val="24"/>
    </w:rPr>
  </w:style>
  <w:style w:type="character" w:customStyle="1" w:styleId="CORPSDUTEXTECar">
    <w:name w:val="CORPS DU TEXTE Car"/>
    <w:basedOn w:val="NormalWebCar"/>
    <w:rPr>
      <w:sz w:val="24"/>
      <w:szCs w:val="24"/>
    </w:rPr>
  </w:style>
  <w:style w:type="character" w:customStyle="1" w:styleId="CORPSDUTEXTECar1">
    <w:name w:val="CORPS DU TEXTE Car1"/>
    <w:basedOn w:val="NormalWebCar"/>
    <w:rPr>
      <w:rFonts w:ascii="Futura Std Light" w:eastAsia="Futura Std Light" w:hAnsi="Futura Std Light" w:cs="Futura Std Light"/>
      <w:sz w:val="28"/>
      <w:szCs w:val="28"/>
      <w:lang w:val="en-US"/>
    </w:rPr>
  </w:style>
  <w:style w:type="character" w:customStyle="1" w:styleId="corpsdetexte2COLONNESCar">
    <w:name w:val="corps de texte 2 COLONNES Car"/>
    <w:basedOn w:val="CORPSDUTEXTECar1"/>
    <w:rPr>
      <w:rFonts w:ascii="Futura Std Light" w:eastAsia="Futura Std Light" w:hAnsi="Futura Std Light" w:cs="Futura Std Light"/>
      <w:sz w:val="28"/>
      <w:szCs w:val="28"/>
      <w:lang w:val="en-US"/>
    </w:rPr>
  </w:style>
  <w:style w:type="character" w:customStyle="1" w:styleId="TITRE1Car0">
    <w:name w:val="TITRE1 Car"/>
    <w:basedOn w:val="TITRE1Car"/>
    <w:rPr>
      <w:rFonts w:ascii="Futura Std Light" w:eastAsia="Futura Std Light" w:hAnsi="Futura Std Light" w:cs="Calibri"/>
      <w:caps/>
      <w:color w:val="E22F22"/>
      <w:sz w:val="48"/>
      <w:szCs w:val="48"/>
      <w:lang w:eastAsia="en-US"/>
    </w:rPr>
  </w:style>
  <w:style w:type="character" w:customStyle="1" w:styleId="TitreCar">
    <w:name w:val="Titre &amp; Car"/>
    <w:basedOn w:val="TITRE1Car0"/>
    <w:rPr>
      <w:rFonts w:ascii="Futura Std Light" w:eastAsia="Futura Std Light" w:hAnsi="Futura Std Light" w:cs="Calibri"/>
      <w:caps/>
      <w:color w:val="E22F22"/>
      <w:sz w:val="48"/>
      <w:szCs w:val="48"/>
      <w:lang w:eastAsia="en-US"/>
    </w:rPr>
  </w:style>
  <w:style w:type="character" w:customStyle="1" w:styleId="Soustitre1Car0">
    <w:name w:val="Sous titre 1 Car"/>
    <w:basedOn w:val="SOUSTITRE1Car"/>
    <w:rPr>
      <w:rFonts w:ascii="Futura Std Light" w:eastAsia="Futura Std Light" w:hAnsi="Futura Std Light" w:cs="Futura Std Light"/>
      <w:b/>
      <w:caps/>
      <w:sz w:val="28"/>
      <w:szCs w:val="28"/>
      <w:lang w:eastAsia="en-US"/>
    </w:rPr>
  </w:style>
  <w:style w:type="character" w:customStyle="1" w:styleId="Titre1Car1">
    <w:name w:val="Titre 1 Car"/>
    <w:basedOn w:val="DefaultParagraphFont"/>
    <w:rPr>
      <w:rFonts w:ascii="Futura Std Light" w:eastAsia="Calibri" w:hAnsi="Futura Std Light" w:cs="Calibri"/>
      <w:b/>
      <w:bCs/>
      <w:color w:val="E9C035"/>
      <w:sz w:val="28"/>
      <w:szCs w:val="28"/>
      <w:lang w:eastAsia="en-US"/>
    </w:rPr>
  </w:style>
  <w:style w:type="character" w:customStyle="1" w:styleId="Titre2Car">
    <w:name w:val="Titre 2 Car"/>
    <w:basedOn w:val="DefaultParagraphFont"/>
    <w:rPr>
      <w:rFonts w:ascii="Futura Std Light" w:eastAsia="Futura Std Light" w:hAnsi="Futura Std Light" w:cs="Arial"/>
      <w:b/>
      <w:bCs/>
      <w:caps/>
      <w:sz w:val="36"/>
      <w:szCs w:val="22"/>
      <w:lang w:eastAsia="en-US"/>
    </w:rPr>
  </w:style>
  <w:style w:type="character" w:customStyle="1" w:styleId="Titre3Car">
    <w:name w:val="Titre 3 Car"/>
    <w:basedOn w:val="DefaultParagraphFont"/>
    <w:rPr>
      <w:rFonts w:ascii="Calibri" w:eastAsia="Futura Std Light" w:hAnsi="Calibri" w:cs="Calibri"/>
      <w:caps/>
      <w:sz w:val="36"/>
      <w:szCs w:val="22"/>
      <w:lang w:eastAsia="en-US"/>
    </w:rPr>
  </w:style>
  <w:style w:type="character" w:customStyle="1" w:styleId="Titre4Car">
    <w:name w:val="Titre 4 Car"/>
    <w:basedOn w:val="DefaultParagraphFont"/>
    <w:rPr>
      <w:rFonts w:ascii="Futura Std Light" w:eastAsia="Futura Std Light" w:hAnsi="Futura Std Light" w:cs="Calibri"/>
      <w:color w:val="597897"/>
      <w:sz w:val="22"/>
      <w:szCs w:val="22"/>
      <w:lang w:eastAsia="en-US"/>
    </w:rPr>
  </w:style>
  <w:style w:type="character" w:customStyle="1" w:styleId="Titre5Car">
    <w:name w:val="Titre 5 Car"/>
    <w:basedOn w:val="DefaultParagraphFont"/>
    <w:rPr>
      <w:rFonts w:ascii="Futura Std Light" w:eastAsia="Futura Std Light" w:hAnsi="Futura Std Light" w:cs="Calibri"/>
      <w:sz w:val="22"/>
      <w:szCs w:val="22"/>
      <w:lang w:eastAsia="en-US"/>
    </w:rPr>
  </w:style>
  <w:style w:type="character" w:customStyle="1" w:styleId="Titre6Car">
    <w:name w:val="Titre 6 Car"/>
    <w:basedOn w:val="DefaultParagraphFont"/>
    <w:rPr>
      <w:rFonts w:ascii="Futura Std Light" w:eastAsia="Futura Std Light" w:hAnsi="Futura Std Light" w:cs="Calibri"/>
      <w:sz w:val="22"/>
      <w:szCs w:val="22"/>
      <w:lang w:eastAsia="en-US"/>
    </w:rPr>
  </w:style>
  <w:style w:type="character" w:customStyle="1" w:styleId="Titre7Car">
    <w:name w:val="Titre 7 Car"/>
    <w:basedOn w:val="DefaultParagraphFont"/>
    <w:rPr>
      <w:rFonts w:ascii="Futura Std Light" w:eastAsia="Futura Std Light" w:hAnsi="Futura Std Light" w:cs="Calibri"/>
      <w:sz w:val="22"/>
      <w:szCs w:val="22"/>
      <w:lang w:eastAsia="en-US"/>
    </w:rPr>
  </w:style>
  <w:style w:type="character" w:customStyle="1" w:styleId="Titre8Car">
    <w:name w:val="Titre 8 Car"/>
    <w:basedOn w:val="DefaultParagraphFont"/>
    <w:rPr>
      <w:rFonts w:ascii="Futura Std Light" w:eastAsia="Futura Std Light" w:hAnsi="Futura Std Light" w:cs="Calibri"/>
      <w:iCs/>
      <w:sz w:val="22"/>
      <w:szCs w:val="22"/>
      <w:lang w:eastAsia="en-US"/>
    </w:rPr>
  </w:style>
  <w:style w:type="character" w:customStyle="1" w:styleId="Titre9Car">
    <w:name w:val="Titre 9 Car"/>
    <w:basedOn w:val="DefaultParagraphFont"/>
    <w:rPr>
      <w:rFonts w:ascii="Futura Std Light" w:eastAsia="Futura Std Light" w:hAnsi="Futura Std Light" w:cs="Calibri"/>
      <w:b/>
      <w:iCs/>
      <w:sz w:val="18"/>
      <w:szCs w:val="22"/>
      <w:lang w:eastAsia="en-US"/>
    </w:rPr>
  </w:style>
  <w:style w:type="character" w:customStyle="1" w:styleId="TitreCar0">
    <w:name w:val="Titre Car"/>
    <w:basedOn w:val="DefaultParagraphFont"/>
    <w:rPr>
      <w:rFonts w:ascii="Futura Std Light" w:eastAsia="Futura Std Light" w:hAnsi="Futura Std Light" w:cs="Arial"/>
      <w:bCs/>
      <w:color w:val="365F91"/>
      <w:kern w:val="3"/>
      <w:sz w:val="22"/>
      <w:szCs w:val="32"/>
      <w:lang w:eastAsia="en-US"/>
    </w:rPr>
  </w:style>
  <w:style w:type="character" w:customStyle="1" w:styleId="CitationCar">
    <w:name w:val="Citation Car"/>
    <w:basedOn w:val="DefaultParagraphFont"/>
    <w:rPr>
      <w:rFonts w:ascii="Futura Std Light" w:eastAsia="Futura Std Light" w:hAnsi="Futura Std Light" w:cs="Calibri"/>
      <w:i/>
      <w:sz w:val="22"/>
      <w:szCs w:val="22"/>
      <w:lang w:eastAsia="en-US"/>
    </w:rPr>
  </w:style>
  <w:style w:type="character" w:customStyle="1" w:styleId="CAPCORPSDETEXTE">
    <w:name w:val="CAP CORPS DE TEXTE"/>
    <w:basedOn w:val="DefaultParagraphFont"/>
    <w:rPr>
      <w:rFonts w:ascii="Futura Std Light" w:eastAsia="Futura Std Light" w:hAnsi="Futura Std Light" w:cs="Futura Std Light"/>
      <w:bCs/>
      <w:strike w:val="0"/>
      <w:dstrike w:val="0"/>
      <w:color w:val="000000"/>
      <w:position w:val="0"/>
      <w:sz w:val="28"/>
      <w:vertAlign w:val="baseline"/>
    </w:rPr>
  </w:style>
  <w:style w:type="character" w:customStyle="1" w:styleId="TITRE2Car0">
    <w:name w:val="TITRE 2 Car"/>
    <w:basedOn w:val="TITRE1Car"/>
    <w:rPr>
      <w:rFonts w:ascii="Futura Std Light" w:eastAsia="Futura Std Light" w:hAnsi="Futura Std Light" w:cs="Calibri"/>
      <w:caps/>
      <w:color w:val="E22F22"/>
      <w:sz w:val="32"/>
      <w:szCs w:val="32"/>
      <w:lang w:val="en-US" w:eastAsia="en-US"/>
    </w:rPr>
  </w:style>
  <w:style w:type="character" w:customStyle="1" w:styleId="FonctionCar">
    <w:name w:val="Fonction Car"/>
    <w:basedOn w:val="DefaultParagraphFont"/>
    <w:rPr>
      <w:rFonts w:ascii="Arial" w:eastAsia="Arial" w:hAnsi="Arial" w:cs="Arial"/>
      <w:b/>
      <w:color w:val="00CCFF"/>
      <w:sz w:val="36"/>
      <w:szCs w:val="24"/>
    </w:rPr>
  </w:style>
  <w:style w:type="character" w:customStyle="1" w:styleId="ComplmentfonctionCar">
    <w:name w:val="Complément fonction Car"/>
    <w:basedOn w:val="FonctionCar"/>
    <w:rPr>
      <w:rFonts w:ascii="Arial" w:eastAsia="Arial" w:hAnsi="Arial" w:cs="Arial"/>
      <w:b/>
      <w:color w:val="00CCFF"/>
      <w:sz w:val="24"/>
      <w:szCs w:val="24"/>
    </w:rPr>
  </w:style>
  <w:style w:type="character" w:customStyle="1" w:styleId="NomcollaborateurCar">
    <w:name w:val="Nom collaborateur Car"/>
    <w:basedOn w:val="DefaultParagraphFont"/>
    <w:rPr>
      <w:rFonts w:ascii="Arial" w:eastAsia="Arial" w:hAnsi="Arial" w:cs="Arial"/>
      <w:b/>
      <w:sz w:val="28"/>
      <w:szCs w:val="24"/>
    </w:rPr>
  </w:style>
  <w:style w:type="character" w:customStyle="1" w:styleId="ExperienceCar">
    <w:name w:val="Experience Car"/>
    <w:basedOn w:val="NomcollaborateurCar"/>
    <w:rPr>
      <w:rFonts w:ascii="Arial" w:eastAsia="Arial" w:hAnsi="Arial" w:cs="Arial"/>
      <w:b/>
      <w:sz w:val="24"/>
      <w:szCs w:val="24"/>
    </w:rPr>
  </w:style>
  <w:style w:type="character" w:customStyle="1" w:styleId="ColonnedroiteCar">
    <w:name w:val="Colonne droite Car"/>
    <w:basedOn w:val="DefaultParagraphFont"/>
    <w:rPr>
      <w:rFonts w:ascii="Arial" w:eastAsia="Arial" w:hAnsi="Arial" w:cs="Arial"/>
      <w:sz w:val="18"/>
      <w:szCs w:val="24"/>
      <w:lang w:val="en-GB"/>
    </w:rPr>
  </w:style>
  <w:style w:type="character" w:customStyle="1" w:styleId="StyleColonnedroiteGras1Car">
    <w:name w:val="Style Colonne droite + Gras1 Car"/>
    <w:basedOn w:val="ColonnedroiteCar"/>
    <w:rPr>
      <w:rFonts w:ascii="Arial" w:eastAsia="Arial" w:hAnsi="Arial" w:cs="Arial"/>
      <w:b/>
      <w:bCs/>
      <w:sz w:val="18"/>
      <w:szCs w:val="24"/>
      <w:lang w:val="en-GB"/>
    </w:rPr>
  </w:style>
  <w:style w:type="character" w:customStyle="1" w:styleId="NomcollaborateurpetitCarCar">
    <w:name w:val="Nom collaborateur petit Car Car"/>
    <w:basedOn w:val="NomcollaborateurCar"/>
    <w:rPr>
      <w:rFonts w:ascii="Arial" w:eastAsia="Arial" w:hAnsi="Arial" w:cs="Arial"/>
      <w:b/>
      <w:sz w:val="24"/>
      <w:szCs w:val="24"/>
    </w:rPr>
  </w:style>
  <w:style w:type="character" w:customStyle="1" w:styleId="ExperiencepetitCar">
    <w:name w:val="Experience petit Car"/>
    <w:basedOn w:val="ExperienceCar"/>
    <w:rPr>
      <w:rFonts w:ascii="Arial" w:eastAsia="Arial" w:hAnsi="Arial" w:cs="Arial"/>
      <w:b/>
      <w:color w:val="FFFFFF"/>
      <w:sz w:val="16"/>
      <w:szCs w:val="24"/>
    </w:rPr>
  </w:style>
  <w:style w:type="character" w:customStyle="1" w:styleId="ListLabel1">
    <w:name w:val="ListLabel 1"/>
    <w:rPr>
      <w:color w:val="999999"/>
    </w:rPr>
  </w:style>
  <w:style w:type="character" w:customStyle="1" w:styleId="ListLabel2">
    <w:name w:val="ListLabel 2"/>
    <w:rPr>
      <w:color w:val="0000FF"/>
      <w:sz w:val="24"/>
    </w:rPr>
  </w:style>
  <w:style w:type="character" w:customStyle="1" w:styleId="ListLabel3">
    <w:name w:val="ListLabel 3"/>
    <w:rPr>
      <w:rFonts w:eastAsia="Times New Roman" w:cs="Times New Roman"/>
    </w:rPr>
  </w:style>
  <w:style w:type="character" w:customStyle="1" w:styleId="ListLabel4">
    <w:name w:val="ListLabel 4"/>
    <w:rPr>
      <w:b/>
      <w:i w:val="0"/>
      <w:strike w:val="0"/>
      <w:dstrike w:val="0"/>
      <w:vanish w:val="0"/>
      <w:color w:val="E22F22"/>
      <w:position w:val="0"/>
      <w:vertAlign w:val="baseline"/>
    </w:rPr>
  </w:style>
  <w:style w:type="character" w:customStyle="1" w:styleId="ListLabel5">
    <w:name w:val="ListLabel 5"/>
    <w:rPr>
      <w:color w:val="999999"/>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color w:val="000080"/>
      <w:sz w:val="22"/>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sz w:val="28"/>
    </w:rPr>
  </w:style>
  <w:style w:type="character" w:customStyle="1" w:styleId="ListLabel14">
    <w:name w:val="ListLabel 14"/>
    <w:rPr>
      <w:b/>
      <w:i w:val="0"/>
      <w:strike w:val="0"/>
      <w:dstrike w:val="0"/>
      <w:vanish w:val="0"/>
      <w:color w:val="A97024"/>
      <w:position w:val="0"/>
      <w:sz w:val="40"/>
      <w:szCs w:val="40"/>
      <w:vertAlign w:val="baseline"/>
    </w:rPr>
  </w:style>
  <w:style w:type="character" w:customStyle="1" w:styleId="ListLabel15">
    <w:name w:val="ListLabel 15"/>
    <w:rPr>
      <w:color w:val="00000A"/>
      <w:sz w:val="20"/>
    </w:rPr>
  </w:style>
  <w:style w:type="character" w:customStyle="1" w:styleId="ListLabel16">
    <w:name w:val="ListLabel 16"/>
    <w:rPr>
      <w:rFonts w:cs="Courier New"/>
    </w:rPr>
  </w:style>
  <w:style w:type="character" w:customStyle="1" w:styleId="ListLabel17">
    <w:name w:val="ListLabel 17"/>
    <w:rPr>
      <w:rFonts w:cs="Courier New"/>
    </w:rPr>
  </w:style>
  <w:style w:type="character" w:customStyle="1" w:styleId="ListLabel18">
    <w:name w:val="ListLabel 18"/>
    <w:rPr>
      <w:color w:val="A97024"/>
    </w:rPr>
  </w:style>
  <w:style w:type="character" w:customStyle="1" w:styleId="ListLabel19">
    <w:name w:val="ListLabel 19"/>
    <w:rPr>
      <w:rFonts w:cs="Courier New"/>
      <w:color w:val="FF0000"/>
    </w:rPr>
  </w:style>
  <w:style w:type="character" w:customStyle="1" w:styleId="ListLabel20">
    <w:name w:val="ListLabel 20"/>
    <w:rPr>
      <w:rFonts w:cs="Courier New"/>
    </w:rPr>
  </w:style>
  <w:style w:type="character" w:customStyle="1" w:styleId="ListLabel21">
    <w:name w:val="ListLabel 21"/>
    <w:rPr>
      <w:rFonts w:cs="Courier New"/>
    </w:rPr>
  </w:style>
  <w:style w:type="character" w:customStyle="1" w:styleId="ListLabel22">
    <w:name w:val="ListLabel 22"/>
    <w:rPr>
      <w:rFonts w:eastAsia="Times New Roman" w:cs="Arial"/>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color w:val="A97024"/>
    </w:rPr>
  </w:style>
  <w:style w:type="character" w:customStyle="1" w:styleId="ListLabel30">
    <w:name w:val="ListLabel 30"/>
    <w:rPr>
      <w:rFonts w:cs="Courier New"/>
      <w:color w:val="FF0000"/>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color w:val="A97024"/>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rFonts w:ascii="Arial Narrow" w:eastAsia="Arial Narrow" w:hAnsi="Arial Narrow" w:cs="Arial Narrow"/>
      <w:color w:val="A97024"/>
      <w:sz w:val="20"/>
    </w:rPr>
  </w:style>
  <w:style w:type="character" w:customStyle="1" w:styleId="ListLabel38">
    <w:name w:val="ListLabel 38"/>
    <w:rPr>
      <w:rFonts w:cs="Courier New"/>
    </w:rPr>
  </w:style>
  <w:style w:type="character" w:customStyle="1" w:styleId="ListLabel39">
    <w:name w:val="ListLabel 39"/>
    <w:rPr>
      <w:rFonts w:cs="Courier New"/>
    </w:rPr>
  </w:style>
  <w:style w:type="character" w:customStyle="1" w:styleId="ListLabel40">
    <w:name w:val="ListLabel 40"/>
    <w:rPr>
      <w:rFonts w:cs="Courier New"/>
    </w:rPr>
  </w:style>
  <w:style w:type="character" w:customStyle="1" w:styleId="ListLabel41">
    <w:name w:val="ListLabel 41"/>
    <w:rPr>
      <w:rFonts w:cs="Courier New"/>
    </w:rPr>
  </w:style>
  <w:style w:type="character" w:customStyle="1" w:styleId="ListLabel42">
    <w:name w:val="ListLabel 42"/>
    <w:rPr>
      <w:rFonts w:cs="Courier New"/>
    </w:rPr>
  </w:style>
  <w:style w:type="character" w:customStyle="1" w:styleId="ListLabel43">
    <w:name w:val="ListLabel 43"/>
    <w:rPr>
      <w:rFonts w:cs="Courier New"/>
    </w:rPr>
  </w:style>
  <w:style w:type="character" w:customStyle="1" w:styleId="ListLabel44">
    <w:name w:val="ListLabel 44"/>
    <w:rPr>
      <w:color w:val="A97024"/>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b/>
      <w:i w:val="0"/>
      <w:strike w:val="0"/>
      <w:dstrike w:val="0"/>
      <w:vanish w:val="0"/>
      <w:color w:val="A97024"/>
      <w:position w:val="0"/>
      <w:sz w:val="40"/>
      <w:szCs w:val="40"/>
      <w:vertAlign w:val="baseline"/>
    </w:rPr>
  </w:style>
  <w:style w:type="character" w:customStyle="1" w:styleId="ListLabel49">
    <w:name w:val="ListLabel 49"/>
    <w:rPr>
      <w:rFonts w:cs="Courier New"/>
    </w:rPr>
  </w:style>
  <w:style w:type="character" w:customStyle="1" w:styleId="ListLabel50">
    <w:name w:val="ListLabel 50"/>
    <w:rPr>
      <w:rFonts w:cs="Courier New"/>
    </w:rPr>
  </w:style>
  <w:style w:type="character" w:customStyle="1" w:styleId="ListLabel51">
    <w:name w:val="ListLabel 51"/>
    <w:rPr>
      <w:rFonts w:cs="Courier New"/>
    </w:rPr>
  </w:style>
  <w:style w:type="character" w:customStyle="1" w:styleId="ListLabel52">
    <w:name w:val="ListLabel 52"/>
    <w:rPr>
      <w:b/>
      <w:i w:val="0"/>
      <w:strike w:val="0"/>
      <w:dstrike w:val="0"/>
      <w:vanish w:val="0"/>
      <w:color w:val="A97024"/>
      <w:position w:val="0"/>
      <w:sz w:val="40"/>
      <w:szCs w:val="40"/>
      <w:vertAlign w:val="baseline"/>
    </w:rPr>
  </w:style>
  <w:style w:type="character" w:customStyle="1" w:styleId="ListLabel53">
    <w:name w:val="ListLabel 53"/>
    <w:rPr>
      <w:rFonts w:cs="Courier New"/>
    </w:rPr>
  </w:style>
  <w:style w:type="character" w:customStyle="1" w:styleId="ListLabel54">
    <w:name w:val="ListLabel 54"/>
    <w:rPr>
      <w:rFonts w:cs="Courier New"/>
    </w:rPr>
  </w:style>
  <w:style w:type="character" w:customStyle="1" w:styleId="ListLabel55">
    <w:name w:val="ListLabel 55"/>
    <w:rPr>
      <w:rFonts w:cs="Courier New"/>
    </w:rPr>
  </w:style>
  <w:style w:type="character" w:customStyle="1" w:styleId="ListLabel56">
    <w:name w:val="ListLabel 56"/>
    <w:rPr>
      <w:b/>
      <w:i w:val="0"/>
      <w:strike w:val="0"/>
      <w:dstrike w:val="0"/>
      <w:vanish w:val="0"/>
      <w:color w:val="A97024"/>
      <w:position w:val="0"/>
      <w:sz w:val="40"/>
      <w:szCs w:val="40"/>
      <w:vertAlign w:val="baseline"/>
    </w:rPr>
  </w:style>
  <w:style w:type="character" w:customStyle="1" w:styleId="ListLabel57">
    <w:name w:val="ListLabel 57"/>
    <w:rPr>
      <w:rFonts w:cs="Courier New"/>
    </w:rPr>
  </w:style>
  <w:style w:type="character" w:customStyle="1" w:styleId="ListLabel58">
    <w:name w:val="ListLabel 58"/>
    <w:rPr>
      <w:rFonts w:cs="Courier New"/>
    </w:rPr>
  </w:style>
  <w:style w:type="character" w:customStyle="1" w:styleId="ListLabel59">
    <w:name w:val="ListLabel 59"/>
    <w:rPr>
      <w:rFonts w:cs="Courier New"/>
    </w:rPr>
  </w:style>
  <w:style w:type="character" w:customStyle="1" w:styleId="ListLabel60">
    <w:name w:val="ListLabel 60"/>
    <w:rPr>
      <w:color w:val="A97024"/>
    </w:rPr>
  </w:style>
  <w:style w:type="character" w:customStyle="1" w:styleId="ListLabel61">
    <w:name w:val="ListLabel 61"/>
    <w:rPr>
      <w:rFonts w:cs="Courier New"/>
      <w:color w:val="FF0000"/>
    </w:rPr>
  </w:style>
  <w:style w:type="character" w:customStyle="1" w:styleId="ListLabel62">
    <w:name w:val="ListLabel 62"/>
    <w:rPr>
      <w:rFonts w:cs="Courier New"/>
    </w:rPr>
  </w:style>
  <w:style w:type="character" w:customStyle="1" w:styleId="ListLabel63">
    <w:name w:val="ListLabel 63"/>
    <w:rPr>
      <w:rFonts w:cs="Courier New"/>
    </w:rPr>
  </w:style>
  <w:style w:type="character" w:customStyle="1" w:styleId="ListLabel64">
    <w:name w:val="ListLabel 64"/>
    <w:rPr>
      <w:color w:val="A97024"/>
    </w:rPr>
  </w:style>
  <w:style w:type="character" w:customStyle="1" w:styleId="ListLabel65">
    <w:name w:val="ListLabel 65"/>
    <w:rPr>
      <w:rFonts w:cs="Courier New"/>
      <w:color w:val="FF0000"/>
    </w:rPr>
  </w:style>
  <w:style w:type="character" w:customStyle="1" w:styleId="ListLabel66">
    <w:name w:val="ListLabel 66"/>
    <w:rPr>
      <w:rFonts w:cs="Courier New"/>
    </w:rPr>
  </w:style>
  <w:style w:type="character" w:customStyle="1" w:styleId="ListLabel67">
    <w:name w:val="ListLabel 67"/>
    <w:rPr>
      <w:rFonts w:cs="Courier New"/>
    </w:rPr>
  </w:style>
  <w:style w:type="character" w:customStyle="1" w:styleId="ListLabel68">
    <w:name w:val="ListLabel 68"/>
    <w:rPr>
      <w:color w:val="A97024"/>
    </w:rPr>
  </w:style>
  <w:style w:type="character" w:customStyle="1" w:styleId="ListLabel69">
    <w:name w:val="ListLabel 69"/>
    <w:rPr>
      <w:rFonts w:cs="Courier New"/>
      <w:color w:val="FF0000"/>
    </w:rPr>
  </w:style>
  <w:style w:type="character" w:customStyle="1" w:styleId="ListLabel70">
    <w:name w:val="ListLabel 70"/>
    <w:rPr>
      <w:rFonts w:cs="Courier New"/>
    </w:rPr>
  </w:style>
  <w:style w:type="character" w:customStyle="1" w:styleId="ListLabel71">
    <w:name w:val="ListLabel 71"/>
    <w:rPr>
      <w:rFonts w:cs="Courier New"/>
    </w:rPr>
  </w:style>
  <w:style w:type="character" w:customStyle="1" w:styleId="ListLabel72">
    <w:name w:val="ListLabel 72"/>
    <w:rPr>
      <w:color w:val="A97024"/>
    </w:rPr>
  </w:style>
  <w:style w:type="character" w:customStyle="1" w:styleId="ListLabel73">
    <w:name w:val="ListLabel 73"/>
    <w:rPr>
      <w:rFonts w:cs="Courier New"/>
      <w:color w:val="FF0000"/>
    </w:rPr>
  </w:style>
  <w:style w:type="character" w:customStyle="1" w:styleId="ListLabel74">
    <w:name w:val="ListLabel 74"/>
    <w:rPr>
      <w:rFonts w:cs="Courier New"/>
    </w:rPr>
  </w:style>
  <w:style w:type="character" w:customStyle="1" w:styleId="ListLabel75">
    <w:name w:val="ListLabel 75"/>
    <w:rPr>
      <w:rFonts w:cs="Courier New"/>
    </w:rPr>
  </w:style>
  <w:style w:type="character" w:customStyle="1" w:styleId="ListLabel76">
    <w:name w:val="ListLabel 76"/>
    <w:rPr>
      <w:color w:val="A97024"/>
    </w:rPr>
  </w:style>
  <w:style w:type="character" w:customStyle="1" w:styleId="ListLabel77">
    <w:name w:val="ListLabel 77"/>
    <w:rPr>
      <w:rFonts w:cs="Courier New"/>
      <w:color w:val="FF0000"/>
    </w:rPr>
  </w:style>
  <w:style w:type="character" w:customStyle="1" w:styleId="ListLabel78">
    <w:name w:val="ListLabel 78"/>
    <w:rPr>
      <w:rFonts w:cs="Courier New"/>
    </w:rPr>
  </w:style>
  <w:style w:type="character" w:customStyle="1" w:styleId="ListLabel79">
    <w:name w:val="ListLabel 79"/>
    <w:rPr>
      <w:rFonts w:cs="Courier New"/>
    </w:rPr>
  </w:style>
  <w:style w:type="character" w:customStyle="1" w:styleId="ListLabel80">
    <w:name w:val="ListLabel 80"/>
    <w:rPr>
      <w:color w:val="A97024"/>
    </w:rPr>
  </w:style>
  <w:style w:type="character" w:customStyle="1" w:styleId="ListLabel81">
    <w:name w:val="ListLabel 81"/>
    <w:rPr>
      <w:rFonts w:cs="Courier New"/>
      <w:color w:val="FF0000"/>
    </w:rPr>
  </w:style>
  <w:style w:type="character" w:customStyle="1" w:styleId="ListLabel82">
    <w:name w:val="ListLabel 82"/>
    <w:rPr>
      <w:rFonts w:cs="Courier New"/>
    </w:rPr>
  </w:style>
  <w:style w:type="character" w:customStyle="1" w:styleId="ListLabel83">
    <w:name w:val="ListLabel 83"/>
    <w:rPr>
      <w:rFonts w:cs="Courier New"/>
    </w:rPr>
  </w:style>
  <w:style w:type="character" w:customStyle="1" w:styleId="ListLabel84">
    <w:name w:val="ListLabel 84"/>
    <w:rPr>
      <w:color w:val="A97024"/>
    </w:rPr>
  </w:style>
  <w:style w:type="character" w:customStyle="1" w:styleId="ListLabel85">
    <w:name w:val="ListLabel 85"/>
    <w:rPr>
      <w:rFonts w:cs="Courier New"/>
      <w:color w:val="FF0000"/>
    </w:rPr>
  </w:style>
  <w:style w:type="character" w:customStyle="1" w:styleId="ListLabel86">
    <w:name w:val="ListLabel 86"/>
    <w:rPr>
      <w:rFonts w:cs="Courier New"/>
    </w:rPr>
  </w:style>
  <w:style w:type="character" w:customStyle="1" w:styleId="ListLabel87">
    <w:name w:val="ListLabel 87"/>
    <w:rPr>
      <w:rFonts w:cs="Courier New"/>
    </w:rPr>
  </w:style>
  <w:style w:type="character" w:customStyle="1" w:styleId="ListLabel88">
    <w:name w:val="ListLabel 88"/>
    <w:rPr>
      <w:color w:val="A97024"/>
    </w:rPr>
  </w:style>
  <w:style w:type="character" w:customStyle="1" w:styleId="ListLabel89">
    <w:name w:val="ListLabel 89"/>
    <w:rPr>
      <w:rFonts w:cs="Courier New"/>
      <w:color w:val="FF0000"/>
    </w:rPr>
  </w:style>
  <w:style w:type="character" w:customStyle="1" w:styleId="ListLabel90">
    <w:name w:val="ListLabel 90"/>
    <w:rPr>
      <w:rFonts w:cs="Courier New"/>
    </w:rPr>
  </w:style>
  <w:style w:type="character" w:customStyle="1" w:styleId="ListLabel91">
    <w:name w:val="ListLabel 91"/>
    <w:rPr>
      <w:rFonts w:cs="Courier New"/>
    </w:rPr>
  </w:style>
  <w:style w:type="character" w:customStyle="1" w:styleId="ListLabel92">
    <w:name w:val="ListLabel 92"/>
    <w:rPr>
      <w:color w:val="A97024"/>
    </w:rPr>
  </w:style>
  <w:style w:type="character" w:customStyle="1" w:styleId="ListLabel93">
    <w:name w:val="ListLabel 93"/>
    <w:rPr>
      <w:rFonts w:cs="Courier New"/>
      <w:color w:val="FF0000"/>
    </w:rPr>
  </w:style>
  <w:style w:type="character" w:customStyle="1" w:styleId="ListLabel94">
    <w:name w:val="ListLabel 94"/>
    <w:rPr>
      <w:rFonts w:cs="Courier New"/>
    </w:rPr>
  </w:style>
  <w:style w:type="character" w:customStyle="1" w:styleId="ListLabel95">
    <w:name w:val="ListLabel 95"/>
    <w:rPr>
      <w:rFonts w:cs="Courier New"/>
    </w:rPr>
  </w:style>
  <w:style w:type="character" w:customStyle="1" w:styleId="ListLabel96">
    <w:name w:val="ListLabel 96"/>
    <w:rPr>
      <w:color w:val="A97024"/>
    </w:rPr>
  </w:style>
  <w:style w:type="character" w:customStyle="1" w:styleId="ListLabel97">
    <w:name w:val="ListLabel 97"/>
    <w:rPr>
      <w:rFonts w:cs="Courier New"/>
      <w:color w:val="FF0000"/>
    </w:rPr>
  </w:style>
  <w:style w:type="character" w:customStyle="1" w:styleId="ListLabel98">
    <w:name w:val="ListLabel 98"/>
    <w:rPr>
      <w:rFonts w:cs="Courier New"/>
    </w:rPr>
  </w:style>
  <w:style w:type="character" w:customStyle="1" w:styleId="ListLabel99">
    <w:name w:val="ListLabel 99"/>
    <w:rPr>
      <w:rFonts w:cs="Courier New"/>
    </w:rPr>
  </w:style>
  <w:style w:type="character" w:customStyle="1" w:styleId="ListLabel100">
    <w:name w:val="ListLabel 100"/>
    <w:rPr>
      <w:color w:val="A97024"/>
    </w:rPr>
  </w:style>
  <w:style w:type="character" w:customStyle="1" w:styleId="ListLabel101">
    <w:name w:val="ListLabel 101"/>
    <w:rPr>
      <w:rFonts w:cs="Courier New"/>
      <w:color w:val="FF0000"/>
    </w:rPr>
  </w:style>
  <w:style w:type="character" w:customStyle="1" w:styleId="ListLabel102">
    <w:name w:val="ListLabel 102"/>
    <w:rPr>
      <w:rFonts w:cs="Courier New"/>
    </w:rPr>
  </w:style>
  <w:style w:type="character" w:customStyle="1" w:styleId="ListLabel103">
    <w:name w:val="ListLabel 103"/>
    <w:rPr>
      <w:rFonts w:cs="Courier New"/>
    </w:rPr>
  </w:style>
  <w:style w:type="character" w:customStyle="1" w:styleId="ListLabel104">
    <w:name w:val="ListLabel 104"/>
    <w:rPr>
      <w:color w:val="A97024"/>
    </w:rPr>
  </w:style>
  <w:style w:type="character" w:customStyle="1" w:styleId="ListLabel105">
    <w:name w:val="ListLabel 105"/>
    <w:rPr>
      <w:rFonts w:cs="Courier New"/>
      <w:color w:val="FF0000"/>
    </w:rPr>
  </w:style>
  <w:style w:type="character" w:customStyle="1" w:styleId="ListLabel106">
    <w:name w:val="ListLabel 106"/>
    <w:rPr>
      <w:rFonts w:cs="Courier New"/>
    </w:rPr>
  </w:style>
  <w:style w:type="character" w:customStyle="1" w:styleId="ListLabel107">
    <w:name w:val="ListLabel 107"/>
    <w:rPr>
      <w:rFonts w:cs="Courier New"/>
    </w:rPr>
  </w:style>
  <w:style w:type="numbering" w:customStyle="1" w:styleId="Aucuneliste1">
    <w:name w:val="Aucune liste1"/>
    <w:basedOn w:val="NoList"/>
    <w:pPr>
      <w:numPr>
        <w:numId w:val="2"/>
      </w:numPr>
    </w:pPr>
  </w:style>
  <w:style w:type="numbering" w:customStyle="1" w:styleId="WWNum1">
    <w:name w:val="WWNum1"/>
    <w:basedOn w:val="NoList"/>
    <w:pPr>
      <w:numPr>
        <w:numId w:val="3"/>
      </w:numPr>
    </w:pPr>
  </w:style>
  <w:style w:type="numbering" w:customStyle="1" w:styleId="WWNum2">
    <w:name w:val="WWNum2"/>
    <w:basedOn w:val="NoList"/>
    <w:pPr>
      <w:numPr>
        <w:numId w:val="4"/>
      </w:numPr>
    </w:pPr>
  </w:style>
  <w:style w:type="numbering" w:customStyle="1" w:styleId="WWNum3">
    <w:name w:val="WWNum3"/>
    <w:basedOn w:val="NoList"/>
    <w:pPr>
      <w:numPr>
        <w:numId w:val="5"/>
      </w:numPr>
    </w:pPr>
  </w:style>
  <w:style w:type="numbering" w:customStyle="1" w:styleId="WWNum4">
    <w:name w:val="WWNum4"/>
    <w:basedOn w:val="NoList"/>
    <w:pPr>
      <w:numPr>
        <w:numId w:val="6"/>
      </w:numPr>
    </w:pPr>
  </w:style>
  <w:style w:type="numbering" w:customStyle="1" w:styleId="WWNum5">
    <w:name w:val="WWNum5"/>
    <w:basedOn w:val="NoList"/>
    <w:pPr>
      <w:numPr>
        <w:numId w:val="7"/>
      </w:numPr>
    </w:pPr>
  </w:style>
  <w:style w:type="numbering" w:customStyle="1" w:styleId="WWNum6">
    <w:name w:val="WWNum6"/>
    <w:basedOn w:val="NoList"/>
    <w:pPr>
      <w:numPr>
        <w:numId w:val="8"/>
      </w:numPr>
    </w:pPr>
  </w:style>
  <w:style w:type="numbering" w:customStyle="1" w:styleId="WWNum7">
    <w:name w:val="WWNum7"/>
    <w:basedOn w:val="NoList"/>
    <w:pPr>
      <w:numPr>
        <w:numId w:val="9"/>
      </w:numPr>
    </w:pPr>
  </w:style>
  <w:style w:type="numbering" w:customStyle="1" w:styleId="WWNum8">
    <w:name w:val="WWNum8"/>
    <w:basedOn w:val="NoList"/>
    <w:pPr>
      <w:numPr>
        <w:numId w:val="10"/>
      </w:numPr>
    </w:pPr>
  </w:style>
  <w:style w:type="numbering" w:customStyle="1" w:styleId="WWNum9">
    <w:name w:val="WWNum9"/>
    <w:basedOn w:val="NoList"/>
    <w:pPr>
      <w:numPr>
        <w:numId w:val="11"/>
      </w:numPr>
    </w:pPr>
  </w:style>
  <w:style w:type="numbering" w:customStyle="1" w:styleId="WWNum10">
    <w:name w:val="WWNum10"/>
    <w:basedOn w:val="NoList"/>
    <w:pPr>
      <w:numPr>
        <w:numId w:val="12"/>
      </w:numPr>
    </w:pPr>
  </w:style>
  <w:style w:type="numbering" w:customStyle="1" w:styleId="WWNum11">
    <w:name w:val="WWNum11"/>
    <w:basedOn w:val="NoList"/>
    <w:pPr>
      <w:numPr>
        <w:numId w:val="13"/>
      </w:numPr>
    </w:pPr>
  </w:style>
  <w:style w:type="numbering" w:customStyle="1" w:styleId="WWNum12">
    <w:name w:val="WWNum12"/>
    <w:basedOn w:val="NoList"/>
    <w:pPr>
      <w:numPr>
        <w:numId w:val="14"/>
      </w:numPr>
    </w:pPr>
  </w:style>
  <w:style w:type="numbering" w:customStyle="1" w:styleId="WWNum13">
    <w:name w:val="WWNum13"/>
    <w:basedOn w:val="NoList"/>
    <w:pPr>
      <w:numPr>
        <w:numId w:val="15"/>
      </w:numPr>
    </w:pPr>
  </w:style>
  <w:style w:type="numbering" w:customStyle="1" w:styleId="WWNum14">
    <w:name w:val="WWNum14"/>
    <w:basedOn w:val="NoList"/>
    <w:pPr>
      <w:numPr>
        <w:numId w:val="16"/>
      </w:numPr>
    </w:pPr>
  </w:style>
  <w:style w:type="numbering" w:customStyle="1" w:styleId="WWNum15">
    <w:name w:val="WWNum15"/>
    <w:basedOn w:val="NoList"/>
    <w:pPr>
      <w:numPr>
        <w:numId w:val="17"/>
      </w:numPr>
    </w:pPr>
  </w:style>
  <w:style w:type="numbering" w:customStyle="1" w:styleId="WWNum16">
    <w:name w:val="WWNum16"/>
    <w:basedOn w:val="NoList"/>
    <w:pPr>
      <w:numPr>
        <w:numId w:val="18"/>
      </w:numPr>
    </w:pPr>
  </w:style>
  <w:style w:type="numbering" w:customStyle="1" w:styleId="WWNum17">
    <w:name w:val="WWNum17"/>
    <w:basedOn w:val="NoList"/>
    <w:pPr>
      <w:numPr>
        <w:numId w:val="19"/>
      </w:numPr>
    </w:pPr>
  </w:style>
  <w:style w:type="numbering" w:customStyle="1" w:styleId="WWNum18">
    <w:name w:val="WWNum18"/>
    <w:basedOn w:val="NoList"/>
    <w:pPr>
      <w:numPr>
        <w:numId w:val="20"/>
      </w:numPr>
    </w:pPr>
  </w:style>
  <w:style w:type="numbering" w:customStyle="1" w:styleId="WWNum19">
    <w:name w:val="WWNum19"/>
    <w:basedOn w:val="NoList"/>
    <w:pPr>
      <w:numPr>
        <w:numId w:val="21"/>
      </w:numPr>
    </w:pPr>
  </w:style>
  <w:style w:type="numbering" w:customStyle="1" w:styleId="WWNum20">
    <w:name w:val="WWNum20"/>
    <w:basedOn w:val="NoList"/>
    <w:pPr>
      <w:numPr>
        <w:numId w:val="22"/>
      </w:numPr>
    </w:pPr>
  </w:style>
  <w:style w:type="numbering" w:customStyle="1" w:styleId="WWNum21">
    <w:name w:val="WWNum21"/>
    <w:basedOn w:val="NoList"/>
    <w:pPr>
      <w:numPr>
        <w:numId w:val="23"/>
      </w:numPr>
    </w:pPr>
  </w:style>
  <w:style w:type="numbering" w:customStyle="1" w:styleId="WWNum22">
    <w:name w:val="WWNum22"/>
    <w:basedOn w:val="NoList"/>
    <w:pPr>
      <w:numPr>
        <w:numId w:val="24"/>
      </w:numPr>
    </w:pPr>
  </w:style>
  <w:style w:type="numbering" w:customStyle="1" w:styleId="WWNum23">
    <w:name w:val="WWNum23"/>
    <w:basedOn w:val="NoList"/>
    <w:pPr>
      <w:numPr>
        <w:numId w:val="25"/>
      </w:numPr>
    </w:pPr>
  </w:style>
  <w:style w:type="numbering" w:customStyle="1" w:styleId="WWNum24">
    <w:name w:val="WWNum24"/>
    <w:basedOn w:val="NoList"/>
    <w:pPr>
      <w:numPr>
        <w:numId w:val="26"/>
      </w:numPr>
    </w:pPr>
  </w:style>
  <w:style w:type="numbering" w:customStyle="1" w:styleId="WWNum25">
    <w:name w:val="WWNum25"/>
    <w:basedOn w:val="NoList"/>
    <w:pPr>
      <w:numPr>
        <w:numId w:val="27"/>
      </w:numPr>
    </w:pPr>
  </w:style>
  <w:style w:type="numbering" w:customStyle="1" w:styleId="WWNum26">
    <w:name w:val="WWNum26"/>
    <w:basedOn w:val="NoList"/>
    <w:pPr>
      <w:numPr>
        <w:numId w:val="28"/>
      </w:numPr>
    </w:pPr>
  </w:style>
  <w:style w:type="numbering" w:customStyle="1" w:styleId="WWNum27">
    <w:name w:val="WWNum27"/>
    <w:basedOn w:val="NoList"/>
    <w:pPr>
      <w:numPr>
        <w:numId w:val="29"/>
      </w:numPr>
    </w:pPr>
  </w:style>
  <w:style w:type="numbering" w:customStyle="1" w:styleId="WWNum28">
    <w:name w:val="WWNum28"/>
    <w:basedOn w:val="NoList"/>
    <w:pPr>
      <w:numPr>
        <w:numId w:val="30"/>
      </w:numPr>
    </w:pPr>
  </w:style>
  <w:style w:type="numbering" w:customStyle="1" w:styleId="WWNum29">
    <w:name w:val="WWNum29"/>
    <w:basedOn w:val="NoList"/>
    <w:pPr>
      <w:numPr>
        <w:numId w:val="31"/>
      </w:numPr>
    </w:pPr>
  </w:style>
  <w:style w:type="numbering" w:customStyle="1" w:styleId="WWNum30">
    <w:name w:val="WWNum30"/>
    <w:basedOn w:val="NoList"/>
    <w:pPr>
      <w:numPr>
        <w:numId w:val="32"/>
      </w:numPr>
    </w:pPr>
  </w:style>
  <w:style w:type="numbering" w:customStyle="1" w:styleId="WWNum31">
    <w:name w:val="WWNum31"/>
    <w:basedOn w:val="NoList"/>
    <w:pPr>
      <w:numPr>
        <w:numId w:val="33"/>
      </w:numPr>
    </w:pPr>
  </w:style>
  <w:style w:type="numbering" w:customStyle="1" w:styleId="WWNum32">
    <w:name w:val="WWNum32"/>
    <w:basedOn w:val="NoList"/>
    <w:pPr>
      <w:numPr>
        <w:numId w:val="34"/>
      </w:numPr>
    </w:pPr>
  </w:style>
  <w:style w:type="numbering" w:customStyle="1" w:styleId="WWNum33">
    <w:name w:val="WWNum33"/>
    <w:basedOn w:val="NoList"/>
    <w:pPr>
      <w:numPr>
        <w:numId w:val="35"/>
      </w:numPr>
    </w:pPr>
  </w:style>
  <w:style w:type="numbering" w:customStyle="1" w:styleId="WWNum34">
    <w:name w:val="WWNum34"/>
    <w:basedOn w:val="NoList"/>
    <w:pPr>
      <w:numPr>
        <w:numId w:val="36"/>
      </w:numPr>
    </w:pPr>
  </w:style>
  <w:style w:type="numbering" w:customStyle="1" w:styleId="WWNum35">
    <w:name w:val="WWNum35"/>
    <w:basedOn w:val="NoList"/>
    <w:pPr>
      <w:numPr>
        <w:numId w:val="37"/>
      </w:numPr>
    </w:pPr>
  </w:style>
  <w:style w:type="numbering" w:customStyle="1" w:styleId="WWNum36">
    <w:name w:val="WWNum36"/>
    <w:basedOn w:val="NoList"/>
    <w:pPr>
      <w:numPr>
        <w:numId w:val="38"/>
      </w:numPr>
    </w:pPr>
  </w:style>
  <w:style w:type="numbering" w:customStyle="1" w:styleId="WWNum37">
    <w:name w:val="WWNum37"/>
    <w:basedOn w:val="NoList"/>
    <w:pPr>
      <w:numPr>
        <w:numId w:val="39"/>
      </w:numPr>
    </w:pPr>
  </w:style>
  <w:style w:type="numbering" w:customStyle="1" w:styleId="WWNum38">
    <w:name w:val="WWNum38"/>
    <w:basedOn w:val="NoList"/>
    <w:pPr>
      <w:numPr>
        <w:numId w:val="40"/>
      </w:numPr>
    </w:pPr>
  </w:style>
  <w:style w:type="numbering" w:customStyle="1" w:styleId="WWNum39">
    <w:name w:val="WWNum39"/>
    <w:basedOn w:val="NoList"/>
    <w:pPr>
      <w:numPr>
        <w:numId w:val="41"/>
      </w:numPr>
    </w:pPr>
  </w:style>
  <w:style w:type="numbering" w:customStyle="1" w:styleId="WWNum40">
    <w:name w:val="WWNum40"/>
    <w:basedOn w:val="NoList"/>
    <w:pPr>
      <w:numPr>
        <w:numId w:val="42"/>
      </w:numPr>
    </w:pPr>
  </w:style>
  <w:style w:type="numbering" w:customStyle="1" w:styleId="WWNum41">
    <w:name w:val="WWNum41"/>
    <w:basedOn w:val="NoList"/>
    <w:pPr>
      <w:numPr>
        <w:numId w:val="43"/>
      </w:numPr>
    </w:pPr>
  </w:style>
  <w:style w:type="numbering" w:customStyle="1" w:styleId="WWNum42">
    <w:name w:val="WWNum42"/>
    <w:basedOn w:val="NoList"/>
    <w:pPr>
      <w:numPr>
        <w:numId w:val="44"/>
      </w:numPr>
    </w:pPr>
  </w:style>
  <w:style w:type="numbering" w:customStyle="1" w:styleId="WWNum43">
    <w:name w:val="WWNum43"/>
    <w:basedOn w:val="NoList"/>
    <w:pPr>
      <w:numPr>
        <w:numId w:val="45"/>
      </w:numPr>
    </w:pPr>
  </w:style>
  <w:style w:type="numbering" w:customStyle="1" w:styleId="WWNum44">
    <w:name w:val="WWNum44"/>
    <w:basedOn w:val="NoList"/>
    <w:pPr>
      <w:numPr>
        <w:numId w:val="46"/>
      </w:numPr>
    </w:pPr>
  </w:style>
  <w:style w:type="numbering" w:customStyle="1" w:styleId="WWNum45">
    <w:name w:val="WWNum45"/>
    <w:basedOn w:val="NoList"/>
    <w:pPr>
      <w:numPr>
        <w:numId w:val="47"/>
      </w:numPr>
    </w:pPr>
  </w:style>
  <w:style w:type="numbering" w:customStyle="1" w:styleId="WWNum46">
    <w:name w:val="WWNum46"/>
    <w:basedOn w:val="NoList"/>
    <w:pPr>
      <w:numPr>
        <w:numId w:val="48"/>
      </w:numPr>
    </w:pPr>
  </w:style>
  <w:style w:type="paragraph" w:customStyle="1" w:styleId="Style5">
    <w:name w:val="Style5"/>
    <w:basedOn w:val="Listecolonnedroite"/>
    <w:link w:val="Style5Char"/>
    <w:qFormat/>
    <w:rsid w:val="00A614D1"/>
    <w:pPr>
      <w:numPr>
        <w:numId w:val="49"/>
      </w:numPr>
      <w:spacing w:before="0" w:after="0"/>
      <w:ind w:right="173"/>
    </w:pPr>
    <w:rPr>
      <w:rFonts w:asciiTheme="minorHAnsi" w:hAnsiTheme="minorHAnsi"/>
      <w:color w:val="1E053E" w:themeColor="text1"/>
      <w:sz w:val="20"/>
    </w:rPr>
  </w:style>
  <w:style w:type="paragraph" w:customStyle="1" w:styleId="Style6">
    <w:name w:val="Style6"/>
    <w:basedOn w:val="Standard"/>
    <w:link w:val="Style6Char"/>
    <w:qFormat/>
    <w:rsid w:val="00684681"/>
    <w:pPr>
      <w:spacing w:after="240"/>
    </w:pPr>
    <w:rPr>
      <w:rFonts w:ascii="Futura Std Medium" w:eastAsia="Times New Roman" w:hAnsi="Futura Std Medium" w:cs="Times New Roman"/>
      <w:caps/>
      <w:color w:val="1E053E" w:themeColor="text1"/>
      <w:sz w:val="20"/>
      <w:szCs w:val="24"/>
      <w:lang w:eastAsia="fr-FR"/>
    </w:rPr>
  </w:style>
  <w:style w:type="character" w:customStyle="1" w:styleId="StandardChar">
    <w:name w:val="Standard Char"/>
    <w:basedOn w:val="DefaultParagraphFont"/>
    <w:link w:val="Standard"/>
    <w:rsid w:val="002A182A"/>
    <w:rPr>
      <w:rFonts w:ascii="Futura Std Light" w:eastAsia="Futura Std Light" w:hAnsi="Futura Std Light" w:cs="Calibri"/>
      <w:szCs w:val="22"/>
      <w:lang w:eastAsia="en-US"/>
    </w:rPr>
  </w:style>
  <w:style w:type="character" w:customStyle="1" w:styleId="ListecolonnedroiteChar">
    <w:name w:val="Liste colonne droite Char"/>
    <w:basedOn w:val="StandardChar"/>
    <w:link w:val="Listecolonnedroite"/>
    <w:rsid w:val="002A182A"/>
    <w:rPr>
      <w:rFonts w:ascii="Arial" w:eastAsia="Futura Std Light" w:hAnsi="Arial" w:cs="Calibri"/>
      <w:sz w:val="18"/>
      <w:szCs w:val="24"/>
      <w:lang w:eastAsia="en-US"/>
    </w:rPr>
  </w:style>
  <w:style w:type="character" w:customStyle="1" w:styleId="Style5Char">
    <w:name w:val="Style5 Char"/>
    <w:basedOn w:val="ListecolonnedroiteChar"/>
    <w:link w:val="Style5"/>
    <w:rsid w:val="00A614D1"/>
    <w:rPr>
      <w:rFonts w:asciiTheme="minorHAnsi" w:eastAsia="Futura Std Light" w:hAnsiTheme="minorHAnsi" w:cs="Calibri"/>
      <w:color w:val="1E053E" w:themeColor="text1"/>
      <w:sz w:val="20"/>
      <w:szCs w:val="24"/>
      <w:lang w:eastAsia="en-US"/>
    </w:rPr>
  </w:style>
  <w:style w:type="paragraph" w:customStyle="1" w:styleId="Style7">
    <w:name w:val="Style7"/>
    <w:basedOn w:val="List1"/>
    <w:link w:val="Style7Char"/>
    <w:qFormat/>
    <w:rsid w:val="00A614D1"/>
    <w:pPr>
      <w:numPr>
        <w:numId w:val="50"/>
      </w:numPr>
      <w:ind w:left="720" w:hanging="720"/>
      <w:jc w:val="both"/>
    </w:pPr>
    <w:rPr>
      <w:rFonts w:asciiTheme="majorHAnsi" w:hAnsiTheme="majorHAnsi"/>
      <w:color w:val="EA1F53" w:themeColor="accent1"/>
    </w:rPr>
  </w:style>
  <w:style w:type="character" w:customStyle="1" w:styleId="Style6Char">
    <w:name w:val="Style6 Char"/>
    <w:basedOn w:val="StandardChar"/>
    <w:link w:val="Style6"/>
    <w:rsid w:val="00684681"/>
    <w:rPr>
      <w:rFonts w:ascii="Futura Std Medium" w:eastAsia="Futura Std Light" w:hAnsi="Futura Std Medium" w:cs="Calibri"/>
      <w:caps/>
      <w:color w:val="1E053E" w:themeColor="text1"/>
      <w:sz w:val="20"/>
      <w:szCs w:val="24"/>
      <w:lang w:eastAsia="en-US"/>
    </w:rPr>
  </w:style>
  <w:style w:type="paragraph" w:customStyle="1" w:styleId="Style8">
    <w:name w:val="Style8"/>
    <w:basedOn w:val="Style6"/>
    <w:link w:val="Style8Char"/>
    <w:qFormat/>
    <w:rsid w:val="005713E6"/>
    <w:pPr>
      <w:spacing w:before="120" w:after="0"/>
      <w:jc w:val="center"/>
    </w:pPr>
    <w:rPr>
      <w:rFonts w:asciiTheme="majorHAnsi" w:hAnsiTheme="majorHAnsi"/>
      <w:color w:val="53BFEB" w:themeColor="accent3"/>
    </w:rPr>
  </w:style>
  <w:style w:type="character" w:customStyle="1" w:styleId="NormalWebChar">
    <w:name w:val="Normal (Web) Char"/>
    <w:basedOn w:val="StandardChar"/>
    <w:link w:val="NormalWeb"/>
    <w:rsid w:val="002A182A"/>
    <w:rPr>
      <w:rFonts w:ascii="Futura Std Light" w:eastAsia="Futura Std Light" w:hAnsi="Futura Std Light" w:cs="Calibri"/>
      <w:sz w:val="24"/>
      <w:szCs w:val="24"/>
      <w:lang w:eastAsia="en-US"/>
    </w:rPr>
  </w:style>
  <w:style w:type="character" w:customStyle="1" w:styleId="CORPSDUTEXTEChar">
    <w:name w:val="CORPS DU TEXTE Char"/>
    <w:basedOn w:val="NormalWebChar"/>
    <w:link w:val="CORPSDUTEXTE"/>
    <w:rsid w:val="002A182A"/>
    <w:rPr>
      <w:rFonts w:ascii="Futura Std Light" w:eastAsia="Futura Std Light" w:hAnsi="Futura Std Light" w:cs="Futura Std Light"/>
      <w:sz w:val="28"/>
      <w:szCs w:val="28"/>
      <w:lang w:val="en-US" w:eastAsia="en-US"/>
    </w:rPr>
  </w:style>
  <w:style w:type="character" w:customStyle="1" w:styleId="List1Char">
    <w:name w:val="List 1 Char"/>
    <w:basedOn w:val="CORPSDUTEXTEChar"/>
    <w:link w:val="List1"/>
    <w:rsid w:val="002A182A"/>
    <w:rPr>
      <w:rFonts w:ascii="Arial Narrow" w:eastAsia="Arial Narrow" w:hAnsi="Arial Narrow" w:cs="Arial Narrow"/>
      <w:caps/>
      <w:color w:val="000000"/>
      <w:sz w:val="40"/>
      <w:szCs w:val="40"/>
      <w:lang w:val="en-US" w:eastAsia="en-US"/>
    </w:rPr>
  </w:style>
  <w:style w:type="character" w:customStyle="1" w:styleId="Style7Char">
    <w:name w:val="Style7 Char"/>
    <w:basedOn w:val="List1Char"/>
    <w:link w:val="Style7"/>
    <w:rsid w:val="00A614D1"/>
    <w:rPr>
      <w:rFonts w:asciiTheme="majorHAnsi" w:eastAsia="Arial Narrow" w:hAnsiTheme="majorHAnsi" w:cs="Arial Narrow"/>
      <w:caps/>
      <w:color w:val="EA1F53" w:themeColor="accent1"/>
      <w:sz w:val="40"/>
      <w:szCs w:val="40"/>
      <w:lang w:val="en-US" w:eastAsia="en-US"/>
    </w:rPr>
  </w:style>
  <w:style w:type="paragraph" w:customStyle="1" w:styleId="Style9">
    <w:name w:val="Style9"/>
    <w:basedOn w:val="Normal"/>
    <w:link w:val="Style9Char"/>
    <w:qFormat/>
    <w:rsid w:val="003225DB"/>
    <w:pPr>
      <w:spacing w:after="120"/>
    </w:pPr>
    <w:rPr>
      <w:i/>
    </w:rPr>
  </w:style>
  <w:style w:type="character" w:customStyle="1" w:styleId="Style8Char">
    <w:name w:val="Style8 Char"/>
    <w:basedOn w:val="Style6Char"/>
    <w:link w:val="Style8"/>
    <w:rsid w:val="005713E6"/>
    <w:rPr>
      <w:rFonts w:asciiTheme="majorHAnsi" w:eastAsia="Futura Std Light" w:hAnsiTheme="majorHAnsi" w:cs="Calibri"/>
      <w:caps/>
      <w:color w:val="53BFEB" w:themeColor="accent3"/>
      <w:sz w:val="20"/>
      <w:szCs w:val="24"/>
      <w:lang w:eastAsia="en-US"/>
    </w:rPr>
  </w:style>
  <w:style w:type="paragraph" w:customStyle="1" w:styleId="Style10">
    <w:name w:val="Style10"/>
    <w:basedOn w:val="Style6"/>
    <w:link w:val="Style10Char"/>
    <w:qFormat/>
    <w:rsid w:val="003225DB"/>
    <w:pPr>
      <w:spacing w:before="120"/>
    </w:pPr>
    <w:rPr>
      <w:b/>
      <w:color w:val="EA1F53" w:themeColor="accent1"/>
    </w:rPr>
  </w:style>
  <w:style w:type="character" w:customStyle="1" w:styleId="Style9Char">
    <w:name w:val="Style9 Char"/>
    <w:basedOn w:val="DefaultParagraphFont"/>
    <w:link w:val="Style9"/>
    <w:rsid w:val="003225DB"/>
    <w:rPr>
      <w:rFonts w:ascii="Times New Roman" w:hAnsi="Times New Roman"/>
      <w:i/>
      <w:color w:val="1E053E" w:themeColor="text1"/>
      <w:sz w:val="20"/>
    </w:rPr>
  </w:style>
  <w:style w:type="paragraph" w:customStyle="1" w:styleId="Style11">
    <w:name w:val="Style11"/>
    <w:basedOn w:val="Normal"/>
    <w:link w:val="Style11Char"/>
    <w:qFormat/>
    <w:rsid w:val="005713E6"/>
    <w:pPr>
      <w:spacing w:after="120"/>
    </w:pPr>
    <w:rPr>
      <w:lang w:val="en-US"/>
    </w:rPr>
  </w:style>
  <w:style w:type="character" w:customStyle="1" w:styleId="Style10Char">
    <w:name w:val="Style10 Char"/>
    <w:basedOn w:val="Style6Char"/>
    <w:link w:val="Style10"/>
    <w:rsid w:val="003225DB"/>
    <w:rPr>
      <w:rFonts w:ascii="Futura Std Medium" w:eastAsia="Futura Std Light" w:hAnsi="Futura Std Medium" w:cs="Calibri"/>
      <w:b/>
      <w:caps/>
      <w:color w:val="EA1F53" w:themeColor="accent1"/>
      <w:sz w:val="20"/>
      <w:szCs w:val="24"/>
      <w:lang w:eastAsia="en-US"/>
    </w:rPr>
  </w:style>
  <w:style w:type="character" w:customStyle="1" w:styleId="Style11Char">
    <w:name w:val="Style11 Char"/>
    <w:basedOn w:val="DefaultParagraphFont"/>
    <w:link w:val="Style11"/>
    <w:rsid w:val="005713E6"/>
    <w:rPr>
      <w:rFonts w:asciiTheme="minorHAnsi" w:hAnsiTheme="minorHAnsi"/>
      <w:color w:val="1E053E" w:themeColor="text1"/>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sv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Custom 2">
      <a:dk1>
        <a:srgbClr val="1E053E"/>
      </a:dk1>
      <a:lt1>
        <a:srgbClr val="FFFFFF"/>
      </a:lt1>
      <a:dk2>
        <a:srgbClr val="44546A"/>
      </a:dk2>
      <a:lt2>
        <a:srgbClr val="E7E6E6"/>
      </a:lt2>
      <a:accent1>
        <a:srgbClr val="EA1F53"/>
      </a:accent1>
      <a:accent2>
        <a:srgbClr val="481F6B"/>
      </a:accent2>
      <a:accent3>
        <a:srgbClr val="53BFEB"/>
      </a:accent3>
      <a:accent4>
        <a:srgbClr val="F7E18D"/>
      </a:accent4>
      <a:accent5>
        <a:srgbClr val="5B9BD5"/>
      </a:accent5>
      <a:accent6>
        <a:srgbClr val="1E053E"/>
      </a:accent6>
      <a:hlink>
        <a:srgbClr val="0563C1"/>
      </a:hlink>
      <a:folHlink>
        <a:srgbClr val="873B66"/>
      </a:folHlink>
    </a:clrScheme>
    <a:fontScheme name="Custom 2">
      <a:majorFont>
        <a:latin typeface="Futura Std ExtraBold"/>
        <a:ea typeface=""/>
        <a:cs typeface=""/>
      </a:majorFont>
      <a:minorFont>
        <a:latin typeface="Futura Std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9116E2BACBCAA4AAC00A8C3452D6A88" ma:contentTypeVersion="7" ma:contentTypeDescription="Crée un document." ma:contentTypeScope="" ma:versionID="b7fc6358056a43d88841201f17c595bf">
  <xsd:schema xmlns:xsd="http://www.w3.org/2001/XMLSchema" xmlns:xs="http://www.w3.org/2001/XMLSchema" xmlns:p="http://schemas.microsoft.com/office/2006/metadata/properties" xmlns:ns2="0f3090ae-4cde-4c17-a901-05842b8ce623" xmlns:ns3="790f516f-31a3-4933-bfb2-8d17fb08aed6" targetNamespace="http://schemas.microsoft.com/office/2006/metadata/properties" ma:root="true" ma:fieldsID="a93800e740130cdd0684bee114f63c62" ns2:_="" ns3:_="">
    <xsd:import namespace="0f3090ae-4cde-4c17-a901-05842b8ce623"/>
    <xsd:import namespace="790f516f-31a3-4933-bfb2-8d17fb08ae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3090ae-4cde-4c17-a901-05842b8ce623" elementFormDefault="qualified">
    <xsd:import namespace="http://schemas.microsoft.com/office/2006/documentManagement/types"/>
    <xsd:import namespace="http://schemas.microsoft.com/office/infopath/2007/PartnerControls"/>
    <xsd:element name="SharedWithUsers" ma:index="8"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90f516f-31a3-4933-bfb2-8d17fb08aed6"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444B43-0C63-4A33-8CC5-84889AA1E9EE}">
  <ds:schemaRefs>
    <ds:schemaRef ds:uri="http://schemas.microsoft.com/sharepoint/v3/contenttype/forms"/>
  </ds:schemaRefs>
</ds:datastoreItem>
</file>

<file path=customXml/itemProps2.xml><?xml version="1.0" encoding="utf-8"?>
<ds:datastoreItem xmlns:ds="http://schemas.openxmlformats.org/officeDocument/2006/customXml" ds:itemID="{67CF3EF0-332D-4841-9929-7BCA3B39704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21DD604-83D3-4A01-9AD7-F89F859C1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3090ae-4cde-4c17-a901-05842b8ce623"/>
    <ds:schemaRef ds:uri="790f516f-31a3-4933-bfb2-8d17fb08ae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6</Pages>
  <Words>1143</Words>
  <Characters>6519</Characters>
  <Application>Microsoft Office Word</Application>
  <DocSecurity>0</DocSecurity>
  <Lines>54</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Modèle de document générique</vt:lpstr>
      <vt:lpstr>Modèle de document générique</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document générique</dc:title>
  <dc:creator>SQLI Group</dc:creator>
  <cp:lastModifiedBy>Siham Lakhal</cp:lastModifiedBy>
  <cp:revision>21</cp:revision>
  <cp:lastPrinted>2011-07-13T18:19:00Z</cp:lastPrinted>
  <dcterms:created xsi:type="dcterms:W3CDTF">2019-02-15T11:56:00Z</dcterms:created>
  <dcterms:modified xsi:type="dcterms:W3CDTF">2026-06-04T10:11:00Z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lient">
    <vt:lpwstr>[Nom du client]</vt:lpwstr>
  </property>
  <property fmtid="{D5CDD505-2E9C-101B-9397-08002B2CF9AE}" pid="4" name="Company">
    <vt:lpwstr>SQLI</vt:lpwstr>
  </property>
  <property fmtid="{D5CDD505-2E9C-101B-9397-08002B2CF9AE}" pid="5" name="ContentTypeId">
    <vt:lpwstr>0x01010029116E2BACBCAA4AAC00A8C3452D6A88</vt:lpwstr>
  </property>
  <property fmtid="{D5CDD505-2E9C-101B-9397-08002B2CF9AE}" pid="6" name="Date document">
    <vt:lpwstr>[Date document]</vt:lpwstr>
  </property>
  <property fmtid="{D5CDD505-2E9C-101B-9397-08002B2CF9AE}" pid="7" name="Date réunion">
    <vt:lpwstr>[Date de la réunion]</vt:lpwstr>
  </property>
  <property fmtid="{D5CDD505-2E9C-101B-9397-08002B2CF9AE}" pid="8" name="DocSecurity">
    <vt:r8>0</vt:r8>
  </property>
  <property fmtid="{D5CDD505-2E9C-101B-9397-08002B2CF9AE}" pid="9" name="HyperlinksChanged">
    <vt:bool>false</vt:bool>
  </property>
  <property fmtid="{D5CDD505-2E9C-101B-9397-08002B2CF9AE}" pid="10" name="LinksUpToDate">
    <vt:bool>false</vt:bool>
  </property>
  <property fmtid="{D5CDD505-2E9C-101B-9397-08002B2CF9AE}" pid="11" name="Phase">
    <vt:lpwstr>[Nom de la phase]</vt:lpwstr>
  </property>
  <property fmtid="{D5CDD505-2E9C-101B-9397-08002B2CF9AE}" pid="12" name="Projet">
    <vt:lpwstr>[Nom du projet]</vt:lpwstr>
  </property>
  <property fmtid="{D5CDD505-2E9C-101B-9397-08002B2CF9AE}" pid="13" name="Référence">
    <vt:lpwstr>[Référence du document]</vt:lpwstr>
  </property>
  <property fmtid="{D5CDD505-2E9C-101B-9397-08002B2CF9AE}" pid="14" name="ScaleCrop">
    <vt:bool>false</vt:bool>
  </property>
  <property fmtid="{D5CDD505-2E9C-101B-9397-08002B2CF9AE}" pid="15" name="ShareDoc">
    <vt:bool>false</vt:bool>
  </property>
  <property fmtid="{D5CDD505-2E9C-101B-9397-08002B2CF9AE}" pid="16" name="Titre entête">
    <vt:lpwstr>[Titre pour l'entête du document]</vt:lpwstr>
  </property>
  <property fmtid="{D5CDD505-2E9C-101B-9397-08002B2CF9AE}" pid="17" name="Version">
    <vt:lpwstr>[Version]</vt:lpwstr>
  </property>
  <property fmtid="{D5CDD505-2E9C-101B-9397-08002B2CF9AE}" pid="18" name="Version Modèle">
    <vt:lpwstr>4.0</vt:lpwstr>
  </property>
</Properties>
</file>