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DB20" w14:textId="77777777" w:rsidR="00FA1C8B" w:rsidRDefault="00FA1C8B" w:rsidP="00FA1C8B">
      <w:r>
        <w:t>Contrato de Empleo</w:t>
      </w:r>
    </w:p>
    <w:p w14:paraId="66B9343D" w14:textId="77777777" w:rsidR="00FA1C8B" w:rsidRDefault="00FA1C8B" w:rsidP="00FA1C8B"/>
    <w:p w14:paraId="6A15EB4A" w14:textId="77777777" w:rsidR="00FA1C8B" w:rsidRDefault="00FA1C8B" w:rsidP="00FA1C8B">
      <w:r>
        <w:t>Nombre: {{NOMBRE}}</w:t>
      </w:r>
    </w:p>
    <w:p w14:paraId="65F05BA2" w14:textId="77777777" w:rsidR="00FA1C8B" w:rsidRDefault="00FA1C8B" w:rsidP="00FA1C8B">
      <w:r>
        <w:t>Apellido: {{APELLIDO}}</w:t>
      </w:r>
    </w:p>
    <w:p w14:paraId="50F84951" w14:textId="77777777" w:rsidR="00FA1C8B" w:rsidRDefault="00FA1C8B" w:rsidP="00FA1C8B">
      <w:r>
        <w:t>Documento: {{DOCUMENTO}}</w:t>
      </w:r>
    </w:p>
    <w:p w14:paraId="60217EBE" w14:textId="77777777" w:rsidR="00FA1C8B" w:rsidRDefault="00FA1C8B" w:rsidP="00FA1C8B">
      <w:r>
        <w:t>Fecha de Expedición: {{FECHA_EXPEDICION}}</w:t>
      </w:r>
    </w:p>
    <w:p w14:paraId="00082275" w14:textId="77777777" w:rsidR="00FA1C8B" w:rsidRDefault="00FA1C8B" w:rsidP="00FA1C8B"/>
    <w:p w14:paraId="531E9767" w14:textId="77777777" w:rsidR="00FA1C8B" w:rsidRDefault="00FA1C8B" w:rsidP="00FA1C8B">
      <w:r>
        <w:t>Sueldo: {{SUELDO}}</w:t>
      </w:r>
    </w:p>
    <w:p w14:paraId="57A32D66" w14:textId="77777777" w:rsidR="00FA1C8B" w:rsidRDefault="00FA1C8B" w:rsidP="00FA1C8B">
      <w:r>
        <w:t>Cargo: {{CARGO}}</w:t>
      </w:r>
    </w:p>
    <w:p w14:paraId="2A118782" w14:textId="77777777" w:rsidR="00FA1C8B" w:rsidRDefault="00FA1C8B" w:rsidP="00FA1C8B"/>
    <w:p w14:paraId="7D885DD0" w14:textId="77777777" w:rsidR="00FA1C8B" w:rsidRDefault="00FA1C8B" w:rsidP="00FA1C8B">
      <w:r>
        <w:t>Fecha de Inicio: {{FECHA_INICIO}}</w:t>
      </w:r>
    </w:p>
    <w:p w14:paraId="738401B9" w14:textId="77777777" w:rsidR="00FA1C8B" w:rsidRDefault="00FA1C8B" w:rsidP="00FA1C8B">
      <w:r>
        <w:t>Fecha de Fin: {{FECHA_FIN}}</w:t>
      </w:r>
    </w:p>
    <w:p w14:paraId="2A431E81" w14:textId="77777777" w:rsidR="00FA1C8B" w:rsidRDefault="00FA1C8B" w:rsidP="00FA1C8B"/>
    <w:p w14:paraId="6BF5FDEC" w14:textId="77777777" w:rsidR="00FA1C8B" w:rsidRDefault="00FA1C8B" w:rsidP="00FA1C8B">
      <w:r>
        <w:t>Firma: _______________________</w:t>
      </w:r>
    </w:p>
    <w:p w14:paraId="36722898" w14:textId="571B3660" w:rsidR="00C3194B" w:rsidRDefault="00FA1C8B" w:rsidP="00FA1C8B">
      <w:r>
        <w:t>Fecha: _______________________</w:t>
      </w:r>
    </w:p>
    <w:sectPr w:rsidR="00C31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5A"/>
    <w:rsid w:val="008B205A"/>
    <w:rsid w:val="00C3194B"/>
    <w:rsid w:val="00FA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70D67-3B20-4516-9B3D-F22CA7FD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elkin rodolfo gomez torres</dc:creator>
  <cp:keywords/>
  <dc:description/>
  <cp:lastModifiedBy>edwin elkin rodolfo gomez torres</cp:lastModifiedBy>
  <cp:revision>2</cp:revision>
  <dcterms:created xsi:type="dcterms:W3CDTF">2023-11-18T20:55:00Z</dcterms:created>
  <dcterms:modified xsi:type="dcterms:W3CDTF">2023-11-18T20:55:00Z</dcterms:modified>
</cp:coreProperties>
</file>