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2109E" w14:textId="0D5A7AB4" w:rsidR="004E2B04" w:rsidRDefault="00852A72" w:rsidP="009E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Data analytics group project outline</w:t>
      </w:r>
    </w:p>
    <w:p w14:paraId="6321FC78" w14:textId="5E6A9BF1" w:rsidR="00852A72" w:rsidRDefault="00852A72" w:rsidP="009E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Group 2</w:t>
      </w:r>
    </w:p>
    <w:p w14:paraId="3AED5F91" w14:textId="1B59FFBD" w:rsidR="00852A72" w:rsidRPr="00852A72" w:rsidRDefault="00852A72" w:rsidP="009E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cstheme="minorHAnsi"/>
        </w:rPr>
      </w:pPr>
      <w:r>
        <w:rPr>
          <w:rFonts w:cstheme="minorHAnsi"/>
        </w:rPr>
        <w:t xml:space="preserve">Kevin Elkin, Jared </w:t>
      </w:r>
      <w:proofErr w:type="spellStart"/>
      <w:r w:rsidR="00597D15">
        <w:rPr>
          <w:rFonts w:cstheme="minorHAnsi"/>
        </w:rPr>
        <w:t>Bey</w:t>
      </w:r>
      <w:r w:rsidR="00BB7C0E">
        <w:rPr>
          <w:rFonts w:cstheme="minorHAnsi"/>
        </w:rPr>
        <w:t>rer</w:t>
      </w:r>
      <w:bookmarkStart w:id="0" w:name="_GoBack"/>
      <w:bookmarkEnd w:id="0"/>
      <w:proofErr w:type="spellEnd"/>
    </w:p>
    <w:p w14:paraId="42034825" w14:textId="51CEF8A1" w:rsidR="009E5EE4" w:rsidRPr="009E5EE4" w:rsidRDefault="009E5EE4" w:rsidP="009E5EE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E5E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information used here was obtained free of</w:t>
      </w:r>
    </w:p>
    <w:p w14:paraId="12F39DC5" w14:textId="77777777" w:rsidR="009E5EE4" w:rsidRPr="009E5EE4" w:rsidRDefault="009E5EE4" w:rsidP="009E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E5E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charge from and is copyrighted by </w:t>
      </w:r>
      <w:proofErr w:type="spellStart"/>
      <w:r w:rsidRPr="009E5E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Retrosheet</w:t>
      </w:r>
      <w:proofErr w:type="spellEnd"/>
      <w:r w:rsidRPr="009E5E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 Interested</w:t>
      </w:r>
    </w:p>
    <w:p w14:paraId="26F83861" w14:textId="77777777" w:rsidR="009E5EE4" w:rsidRPr="009E5EE4" w:rsidRDefault="009E5EE4" w:rsidP="009E5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E5E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parties may contact </w:t>
      </w:r>
      <w:proofErr w:type="spellStart"/>
      <w:r w:rsidRPr="009E5E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Retrosheet</w:t>
      </w:r>
      <w:proofErr w:type="spellEnd"/>
      <w:r w:rsidRPr="009E5EE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at "www.retrosheet.org".</w:t>
      </w:r>
    </w:p>
    <w:p w14:paraId="32C924AA" w14:textId="3A8A23F4" w:rsidR="00E7700E" w:rsidRDefault="00E7700E" w:rsidP="001A1C7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We will analyze baseball statistics </w:t>
      </w:r>
      <w:r w:rsidR="00975524">
        <w:rPr>
          <w:sz w:val="24"/>
          <w:szCs w:val="24"/>
        </w:rPr>
        <w:t xml:space="preserve">spanning the last </w:t>
      </w:r>
      <w:r w:rsidR="008632CC">
        <w:rPr>
          <w:sz w:val="24"/>
          <w:szCs w:val="24"/>
        </w:rPr>
        <w:t xml:space="preserve">couple of decades to determine </w:t>
      </w:r>
      <w:r w:rsidR="009E27B2">
        <w:rPr>
          <w:sz w:val="24"/>
          <w:szCs w:val="24"/>
        </w:rPr>
        <w:t>how team performances have changed over time and how these changes have impacted attendance</w:t>
      </w:r>
      <w:r w:rsidR="00AF52A2">
        <w:rPr>
          <w:sz w:val="24"/>
          <w:szCs w:val="24"/>
        </w:rPr>
        <w:t xml:space="preserve">. </w:t>
      </w:r>
      <w:r w:rsidR="001B482B">
        <w:rPr>
          <w:sz w:val="24"/>
          <w:szCs w:val="24"/>
        </w:rPr>
        <w:t xml:space="preserve">The game has also slowed down considerably </w:t>
      </w:r>
      <w:r w:rsidR="00B7281F">
        <w:rPr>
          <w:sz w:val="24"/>
          <w:szCs w:val="24"/>
        </w:rPr>
        <w:t xml:space="preserve">over time and we will also look to analyze how the duration of games has changed over time and how </w:t>
      </w:r>
      <w:r w:rsidR="00660007">
        <w:rPr>
          <w:sz w:val="24"/>
          <w:szCs w:val="24"/>
        </w:rPr>
        <w:t xml:space="preserve">this has impacted attendance. </w:t>
      </w:r>
      <w:r w:rsidR="00D16750">
        <w:rPr>
          <w:sz w:val="24"/>
          <w:szCs w:val="24"/>
        </w:rPr>
        <w:t xml:space="preserve">We have access to </w:t>
      </w:r>
      <w:r w:rsidR="00C47DA5">
        <w:rPr>
          <w:sz w:val="24"/>
          <w:szCs w:val="24"/>
        </w:rPr>
        <w:t xml:space="preserve">every </w:t>
      </w:r>
      <w:r w:rsidR="00AE30B5">
        <w:rPr>
          <w:sz w:val="24"/>
          <w:szCs w:val="24"/>
        </w:rPr>
        <w:t>game’s</w:t>
      </w:r>
      <w:r w:rsidR="00C47DA5">
        <w:rPr>
          <w:sz w:val="24"/>
          <w:szCs w:val="24"/>
        </w:rPr>
        <w:t xml:space="preserve"> stats spanning the entirety of the </w:t>
      </w:r>
      <w:r w:rsidR="00AE30B5">
        <w:rPr>
          <w:sz w:val="24"/>
          <w:szCs w:val="24"/>
        </w:rPr>
        <w:t>game’s</w:t>
      </w:r>
      <w:r w:rsidR="00C47DA5">
        <w:rPr>
          <w:sz w:val="24"/>
          <w:szCs w:val="24"/>
        </w:rPr>
        <w:t xml:space="preserve"> history. We will begin by doing analysis over 1 season and expand our analysis as we begin to better understand the data</w:t>
      </w:r>
      <w:r w:rsidR="003C2D6B">
        <w:rPr>
          <w:sz w:val="24"/>
          <w:szCs w:val="24"/>
        </w:rPr>
        <w:t xml:space="preserve">. We hope to be able to provide meaningful insights into the decline of the games notoriety </w:t>
      </w:r>
      <w:r w:rsidR="00821993">
        <w:rPr>
          <w:sz w:val="24"/>
          <w:szCs w:val="24"/>
        </w:rPr>
        <w:t>and provide insights into</w:t>
      </w:r>
      <w:r w:rsidR="004E2B04">
        <w:rPr>
          <w:sz w:val="24"/>
          <w:szCs w:val="24"/>
        </w:rPr>
        <w:t xml:space="preserve"> </w:t>
      </w:r>
      <w:proofErr w:type="gramStart"/>
      <w:r w:rsidR="004E2B04">
        <w:rPr>
          <w:sz w:val="24"/>
          <w:szCs w:val="24"/>
        </w:rPr>
        <w:t xml:space="preserve">the </w:t>
      </w:r>
      <w:r w:rsidR="00821993">
        <w:rPr>
          <w:sz w:val="24"/>
          <w:szCs w:val="24"/>
        </w:rPr>
        <w:t xml:space="preserve"> entertainment</w:t>
      </w:r>
      <w:proofErr w:type="gramEnd"/>
      <w:r w:rsidR="004E2B04">
        <w:rPr>
          <w:sz w:val="24"/>
          <w:szCs w:val="24"/>
        </w:rPr>
        <w:t xml:space="preserve"> value of teams performance.</w:t>
      </w:r>
    </w:p>
    <w:p w14:paraId="2ED77330" w14:textId="2A19972B" w:rsidR="001A1C77" w:rsidRPr="001A1C77" w:rsidRDefault="005769AF" w:rsidP="001A1C77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How total runs </w:t>
      </w:r>
      <w:r w:rsidR="001A1C77">
        <w:rPr>
          <w:sz w:val="24"/>
          <w:szCs w:val="24"/>
        </w:rPr>
        <w:t>scored,</w:t>
      </w:r>
      <w:r>
        <w:rPr>
          <w:sz w:val="24"/>
          <w:szCs w:val="24"/>
        </w:rPr>
        <w:t xml:space="preserve"> and </w:t>
      </w:r>
      <w:r w:rsidR="001A1C77">
        <w:rPr>
          <w:sz w:val="24"/>
          <w:szCs w:val="24"/>
        </w:rPr>
        <w:t xml:space="preserve">hits have changed over time? How wins, hits and runs impact attendance? How time of games played impacts attendance? How </w:t>
      </w:r>
      <w:r w:rsidR="00685B52">
        <w:rPr>
          <w:sz w:val="24"/>
          <w:szCs w:val="24"/>
        </w:rPr>
        <w:t xml:space="preserve">day/night games impact attendance? How defense </w:t>
      </w:r>
    </w:p>
    <w:sectPr w:rsidR="001A1C77" w:rsidRPr="001A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5082B"/>
    <w:multiLevelType w:val="hybridMultilevel"/>
    <w:tmpl w:val="B4D4C05E"/>
    <w:lvl w:ilvl="0" w:tplc="16E6DC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1392F"/>
    <w:multiLevelType w:val="hybridMultilevel"/>
    <w:tmpl w:val="90F698AC"/>
    <w:lvl w:ilvl="0" w:tplc="CF6C186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E4"/>
    <w:rsid w:val="000B05B3"/>
    <w:rsid w:val="001A1C77"/>
    <w:rsid w:val="001B152C"/>
    <w:rsid w:val="001B482B"/>
    <w:rsid w:val="003C2D6B"/>
    <w:rsid w:val="004E2B04"/>
    <w:rsid w:val="005769AF"/>
    <w:rsid w:val="00597D15"/>
    <w:rsid w:val="00660007"/>
    <w:rsid w:val="00663143"/>
    <w:rsid w:val="00685B52"/>
    <w:rsid w:val="00696D7C"/>
    <w:rsid w:val="007F45F3"/>
    <w:rsid w:val="00821993"/>
    <w:rsid w:val="00852A72"/>
    <w:rsid w:val="008632CC"/>
    <w:rsid w:val="009479EE"/>
    <w:rsid w:val="00975524"/>
    <w:rsid w:val="009E27B2"/>
    <w:rsid w:val="009E5EE4"/>
    <w:rsid w:val="00AE30B5"/>
    <w:rsid w:val="00AF52A2"/>
    <w:rsid w:val="00B7281F"/>
    <w:rsid w:val="00BB7C0E"/>
    <w:rsid w:val="00C47DA5"/>
    <w:rsid w:val="00CC478B"/>
    <w:rsid w:val="00D16750"/>
    <w:rsid w:val="00E2768E"/>
    <w:rsid w:val="00E7099E"/>
    <w:rsid w:val="00E7700E"/>
    <w:rsid w:val="00F41180"/>
    <w:rsid w:val="00FE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34C0"/>
  <w15:chartTrackingRefBased/>
  <w15:docId w15:val="{51AFF5CF-C186-4F6F-AB3B-282C8E28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E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E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elkin</dc:creator>
  <cp:keywords/>
  <dc:description/>
  <cp:lastModifiedBy>Kevin elkin</cp:lastModifiedBy>
  <cp:revision>2</cp:revision>
  <dcterms:created xsi:type="dcterms:W3CDTF">2020-03-12T02:10:00Z</dcterms:created>
  <dcterms:modified xsi:type="dcterms:W3CDTF">2020-03-12T02:10:00Z</dcterms:modified>
</cp:coreProperties>
</file>