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7705" w14:textId="77777777" w:rsidR="00591600" w:rsidRDefault="00591600"/>
    <w:p w14:paraId="410AB5F9" w14:textId="274318DF" w:rsidR="00401874" w:rsidRDefault="00401874" w:rsidP="00D06AE8">
      <w:pPr>
        <w:jc w:val="both"/>
      </w:pPr>
    </w:p>
    <w:sectPr w:rsidR="0040187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696D2" w14:textId="77777777" w:rsidR="00D95DD5" w:rsidRDefault="00D95DD5" w:rsidP="000B4175">
      <w:pPr>
        <w:spacing w:after="0" w:line="240" w:lineRule="auto"/>
      </w:pPr>
      <w:r>
        <w:separator/>
      </w:r>
    </w:p>
  </w:endnote>
  <w:endnote w:type="continuationSeparator" w:id="0">
    <w:p w14:paraId="7A9F8966" w14:textId="77777777" w:rsidR="00D95DD5" w:rsidRDefault="00D95DD5" w:rsidP="000B4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8A243" w14:textId="77777777" w:rsidR="00D95DD5" w:rsidRDefault="00D95DD5" w:rsidP="000B4175">
      <w:pPr>
        <w:spacing w:after="0" w:line="240" w:lineRule="auto"/>
      </w:pPr>
      <w:r>
        <w:separator/>
      </w:r>
    </w:p>
  </w:footnote>
  <w:footnote w:type="continuationSeparator" w:id="0">
    <w:p w14:paraId="3CA914C2" w14:textId="77777777" w:rsidR="00D95DD5" w:rsidRDefault="00D95DD5" w:rsidP="000B4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30069" w14:textId="41A44897" w:rsidR="000B4175" w:rsidRDefault="000B4175">
    <w:pPr>
      <w:pStyle w:val="Encabezado"/>
    </w:pPr>
    <w:r>
      <w:rPr>
        <w:noProof/>
      </w:rPr>
      <w:drawing>
        <wp:inline distT="0" distB="0" distL="0" distR="0" wp14:anchorId="5681A5EA" wp14:editId="0F18ADE8">
          <wp:extent cx="5611460" cy="636423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1120"/>
                  <a:stretch/>
                </pic:blipFill>
                <pic:spPr bwMode="auto">
                  <a:xfrm>
                    <a:off x="0" y="0"/>
                    <a:ext cx="5612130" cy="63649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40BE1"/>
    <w:multiLevelType w:val="hybridMultilevel"/>
    <w:tmpl w:val="C0669B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85AF3"/>
    <w:multiLevelType w:val="hybridMultilevel"/>
    <w:tmpl w:val="7CCAF8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245470">
    <w:abstractNumId w:val="0"/>
  </w:num>
  <w:num w:numId="2" w16cid:durableId="1561480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00"/>
    <w:rsid w:val="000B4175"/>
    <w:rsid w:val="00375204"/>
    <w:rsid w:val="00401874"/>
    <w:rsid w:val="00402609"/>
    <w:rsid w:val="0045233B"/>
    <w:rsid w:val="00566D08"/>
    <w:rsid w:val="005838C7"/>
    <w:rsid w:val="00591600"/>
    <w:rsid w:val="0084584A"/>
    <w:rsid w:val="00A74ED7"/>
    <w:rsid w:val="00A77851"/>
    <w:rsid w:val="00AA1517"/>
    <w:rsid w:val="00B335A0"/>
    <w:rsid w:val="00B61DF3"/>
    <w:rsid w:val="00BB3BB7"/>
    <w:rsid w:val="00BC6E22"/>
    <w:rsid w:val="00CE61CB"/>
    <w:rsid w:val="00D06AE8"/>
    <w:rsid w:val="00D95DD5"/>
    <w:rsid w:val="00DB58C2"/>
    <w:rsid w:val="00DD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6F3EA5"/>
  <w15:chartTrackingRefBased/>
  <w15:docId w15:val="{04E2160F-BADC-4436-839A-0228CB5C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16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160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C6E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B41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4175"/>
  </w:style>
  <w:style w:type="paragraph" w:styleId="Piedepgina">
    <w:name w:val="footer"/>
    <w:basedOn w:val="Normal"/>
    <w:link w:val="PiedepginaCar"/>
    <w:uiPriority w:val="99"/>
    <w:unhideWhenUsed/>
    <w:rsid w:val="000B41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4175"/>
  </w:style>
  <w:style w:type="table" w:styleId="Tablaconcuadrcula">
    <w:name w:val="Table Grid"/>
    <w:basedOn w:val="Tablanormal"/>
    <w:uiPriority w:val="39"/>
    <w:rsid w:val="00583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GABRIEL MUNOZ CRUZ</dc:creator>
  <cp:keywords/>
  <dc:description/>
  <cp:lastModifiedBy>JOHN GABRIEL MUNOZ CRUZ</cp:lastModifiedBy>
  <cp:revision>7</cp:revision>
  <cp:lastPrinted>2022-08-26T21:53:00Z</cp:lastPrinted>
  <dcterms:created xsi:type="dcterms:W3CDTF">2022-08-22T21:18:00Z</dcterms:created>
  <dcterms:modified xsi:type="dcterms:W3CDTF">2022-11-09T22:11:00Z</dcterms:modified>
</cp:coreProperties>
</file>