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5B3D3A" w:rsidR="00CB31C1" w:rsidP="69E19D04" w:rsidRDefault="00CB31C1" w14:paraId="6E2C2FF5" w14:textId="336EED3F">
      <w:pPr>
        <w:pStyle w:val="Ttulo1"/>
        <w:rPr>
          <w:sz w:val="52"/>
          <w:szCs w:val="52"/>
        </w:rPr>
      </w:pPr>
      <w:r>
        <w:drawing>
          <wp:anchor distT="0" distB="0" distL="114300" distR="114300" simplePos="0" relativeHeight="251658240" behindDoc="0" locked="0" layoutInCell="1" allowOverlap="1" wp14:editId="6F1A2E3A" wp14:anchorId="04AF7B5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33550" cy="1709996"/>
            <wp:wrapSquare wrapText="bothSides"/>
            <wp:effectExtent l="0" t="0" r="0" b="0"/>
            <wp:docPr id="21277653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e775c5e7a8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0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DBF">
        <w:rPr>
          <w:noProof/>
          <w:sz w:val="52"/>
          <w:szCs w:val="52"/>
          <w:lang w:val="es-CO" w:eastAsia="es-CO"/>
        </w:rPr>
        <w:t>Elkin Mendoza</w:t>
      </w:r>
      <w:r w:rsidR="008C0FBB">
        <w:rPr>
          <w:noProof/>
          <w:sz w:val="52"/>
          <w:szCs w:val="52"/>
          <w:lang w:val="es-CO" w:eastAsia="es-CO"/>
        </w:rPr>
        <w:t xml:space="preserve"> Cova.</w:t>
      </w:r>
    </w:p>
    <w:p w:rsidR="008C0FBB" w:rsidP="00CB31C1" w:rsidRDefault="007C5DBF" w14:paraId="1E35CBDF" w14:textId="777777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Número de cédula: 1.129.529.251 </w:t>
      </w:r>
    </w:p>
    <w:p w:rsidRPr="007C5DBF" w:rsidR="00CB31C1" w:rsidP="00CB31C1" w:rsidRDefault="008C0FBB" w14:paraId="28BA8E7C" w14:textId="77777777">
      <w:pPr>
        <w:spacing w:after="0" w:line="24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De</w:t>
      </w:r>
      <w:r w:rsidR="007C5DBF">
        <w:rPr>
          <w:sz w:val="28"/>
          <w:szCs w:val="28"/>
        </w:rPr>
        <w:t xml:space="preserve"> Barranquilla.</w:t>
      </w:r>
    </w:p>
    <w:p w:rsidRPr="00A415EC" w:rsidR="00A8546D" w:rsidP="00CB31C1" w:rsidRDefault="00A8546D" w14:paraId="6801BC85" w14:textId="77777777">
      <w:pPr>
        <w:spacing w:after="0" w:line="240" w:lineRule="auto"/>
        <w:rPr>
          <w:sz w:val="28"/>
          <w:szCs w:val="28"/>
        </w:rPr>
      </w:pPr>
      <w:r w:rsidRPr="00A415EC">
        <w:rPr>
          <w:sz w:val="28"/>
          <w:szCs w:val="28"/>
        </w:rPr>
        <w:t>Fecha de nacimiento</w:t>
      </w:r>
      <w:r w:rsidR="007C5DBF">
        <w:rPr>
          <w:sz w:val="28"/>
          <w:szCs w:val="28"/>
        </w:rPr>
        <w:t>: 10 de julio de 1994.</w:t>
      </w:r>
    </w:p>
    <w:p w:rsidR="00CB31C1" w:rsidP="3D8DCE41" w:rsidRDefault="00CB31C1" w14:paraId="2D7EE325" w14:noSpellErr="1" w14:textId="34ECE481">
      <w:pPr>
        <w:spacing w:after="0" w:line="240" w:lineRule="auto"/>
        <w:rPr>
          <w:sz w:val="28"/>
          <w:szCs w:val="28"/>
        </w:rPr>
      </w:pPr>
      <w:r w:rsidRPr="3D8DCE41" w:rsidR="3D8DCE41">
        <w:rPr>
          <w:sz w:val="28"/>
          <w:szCs w:val="28"/>
        </w:rPr>
        <w:t>Teléfono</w:t>
      </w:r>
      <w:r w:rsidRPr="3D8DCE41" w:rsidR="3D8DCE41">
        <w:rPr>
          <w:sz w:val="28"/>
          <w:szCs w:val="28"/>
        </w:rPr>
        <w:t>: 316 8669379</w:t>
      </w:r>
      <w:bookmarkStart w:name="_GoBack" w:id="0"/>
      <w:bookmarkEnd w:id="0"/>
    </w:p>
    <w:p w:rsidR="00A8546D" w:rsidP="6E4FC201" w:rsidRDefault="00124124" w14:paraId="5CE4A096" w14:textId="4CCAADCB">
      <w:pPr>
        <w:spacing w:after="0" w:line="240" w:lineRule="auto"/>
        <w:rPr>
          <w:sz w:val="28"/>
          <w:szCs w:val="28"/>
        </w:rPr>
      </w:pPr>
      <w:r w:rsidRPr="6E4FC201" w:rsidR="6E4FC201">
        <w:rPr>
          <w:sz w:val="28"/>
          <w:szCs w:val="28"/>
        </w:rPr>
        <w:t>Dirección</w:t>
      </w:r>
      <w:r w:rsidRPr="6E4FC201" w:rsidR="6E4FC201">
        <w:rPr>
          <w:sz w:val="28"/>
          <w:szCs w:val="28"/>
        </w:rPr>
        <w:t xml:space="preserve">: </w:t>
      </w:r>
      <w:proofErr w:type="spellStart"/>
      <w:r w:rsidRPr="6E4FC201" w:rsidR="6E4FC201">
        <w:rPr>
          <w:sz w:val="28"/>
          <w:szCs w:val="28"/>
        </w:rPr>
        <w:t>Cra</w:t>
      </w:r>
      <w:proofErr w:type="spellEnd"/>
      <w:r w:rsidRPr="6E4FC201" w:rsidR="6E4FC201">
        <w:rPr>
          <w:sz w:val="28"/>
          <w:szCs w:val="28"/>
        </w:rPr>
        <w:t xml:space="preserve"> 1 a # 12d- 04</w:t>
      </w:r>
    </w:p>
    <w:p w:rsidRPr="00124124" w:rsidR="00E57B25" w:rsidP="6E4FC201" w:rsidRDefault="00E57B25" w14:paraId="0D9661B2" w14:textId="20C0EFCE">
      <w:pPr>
        <w:spacing w:after="0" w:line="240" w:lineRule="auto"/>
        <w:rPr>
          <w:sz w:val="28"/>
          <w:szCs w:val="28"/>
        </w:rPr>
      </w:pPr>
      <w:r w:rsidRPr="6E4FC201" w:rsidR="6E4FC201">
        <w:rPr>
          <w:sz w:val="28"/>
          <w:szCs w:val="28"/>
        </w:rPr>
        <w:t xml:space="preserve">Barrio: </w:t>
      </w:r>
      <w:r w:rsidRPr="6E4FC201" w:rsidR="6E4FC201">
        <w:rPr>
          <w:sz w:val="28"/>
          <w:szCs w:val="28"/>
        </w:rPr>
        <w:t xml:space="preserve">La </w:t>
      </w:r>
      <w:proofErr w:type="spellStart"/>
      <w:r w:rsidRPr="6E4FC201" w:rsidR="6E4FC201">
        <w:rPr>
          <w:sz w:val="28"/>
          <w:szCs w:val="28"/>
        </w:rPr>
        <w:t>Candelaría</w:t>
      </w:r>
      <w:proofErr w:type="spellEnd"/>
      <w:r w:rsidRPr="6E4FC201" w:rsidR="6E4FC201">
        <w:rPr>
          <w:sz w:val="28"/>
          <w:szCs w:val="28"/>
        </w:rPr>
        <w:t xml:space="preserve"> </w:t>
      </w:r>
      <w:r w:rsidRPr="6E4FC201" w:rsidR="6E4FC201">
        <w:rPr>
          <w:sz w:val="28"/>
          <w:szCs w:val="28"/>
        </w:rPr>
        <w:t xml:space="preserve"> </w:t>
      </w:r>
      <w:r w:rsidRPr="6E4FC201" w:rsidR="6E4FC201">
        <w:rPr>
          <w:sz w:val="28"/>
          <w:szCs w:val="28"/>
        </w:rPr>
        <w:t xml:space="preserve"> </w:t>
      </w:r>
    </w:p>
    <w:p w:rsidRPr="007C5DBF" w:rsidR="007C5DBF" w:rsidP="00CB31C1" w:rsidRDefault="00A8546D" w14:paraId="632F8AF5" w14:textId="777777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Ciudad</w:t>
      </w:r>
      <w:r w:rsidR="007C5DBF">
        <w:rPr>
          <w:sz w:val="28"/>
          <w:szCs w:val="28"/>
        </w:rPr>
        <w:t xml:space="preserve">: </w:t>
      </w:r>
      <w:r w:rsidR="00E57B25">
        <w:rPr>
          <w:sz w:val="28"/>
          <w:szCs w:val="28"/>
        </w:rPr>
        <w:t>Bogotá</w:t>
      </w:r>
      <w:r w:rsidR="0019781C">
        <w:rPr>
          <w:sz w:val="28"/>
          <w:szCs w:val="28"/>
        </w:rPr>
        <w:t>.</w:t>
      </w:r>
    </w:p>
    <w:p w:rsidRPr="00C07B7C" w:rsidR="00A8546D" w:rsidP="00CB31C1" w:rsidRDefault="1C61E3B9" w14:paraId="4073C5DD" w14:textId="6D699084">
      <w:pPr>
        <w:spacing w:after="0" w:line="240" w:lineRule="auto"/>
        <w:rPr>
          <w:color w:val="FF0000"/>
          <w:sz w:val="28"/>
          <w:szCs w:val="28"/>
        </w:rPr>
      </w:pPr>
      <w:r w:rsidRPr="1C61E3B9">
        <w:rPr>
          <w:sz w:val="28"/>
          <w:szCs w:val="28"/>
        </w:rPr>
        <w:t>Estado civil: Soltero.</w:t>
      </w:r>
    </w:p>
    <w:p w:rsidRPr="00107800" w:rsidR="00107800" w:rsidP="6E4FC201" w:rsidRDefault="1C61E3B9" w14:paraId="656E8146" w14:textId="58745D51">
      <w:pPr>
        <w:spacing w:after="0" w:line="240" w:lineRule="auto"/>
        <w:rPr>
          <w:b w:val="1"/>
          <w:bCs w:val="1"/>
          <w:color w:val="365F91" w:themeColor="accent1" w:themeTint="FF" w:themeShade="BF"/>
          <w:sz w:val="28"/>
          <w:szCs w:val="28"/>
          <w:lang w:val="es-CO"/>
        </w:rPr>
      </w:pPr>
      <w:r w:rsidRPr="6E4FC201" w:rsidR="6E4FC201">
        <w:rPr>
          <w:sz w:val="28"/>
          <w:szCs w:val="28"/>
          <w:lang w:val="es-CO"/>
        </w:rPr>
        <w:t xml:space="preserve">E-mail: </w:t>
      </w:r>
      <w:hyperlink r:id="Ra5675e2839294b87">
        <w:r w:rsidRPr="6E4FC201" w:rsidR="6E4FC201">
          <w:rPr>
            <w:rStyle w:val="Hipervnculo"/>
            <w:sz w:val="28"/>
            <w:szCs w:val="28"/>
            <w:lang w:val="es-CO"/>
          </w:rPr>
          <w:t>elkin</w:t>
        </w:r>
        <w:r w:rsidRPr="6E4FC201" w:rsidR="6E4FC201">
          <w:rPr>
            <w:rStyle w:val="Hipervnculo"/>
            <w:sz w:val="28"/>
            <w:szCs w:val="28"/>
            <w:lang w:val="es-CO"/>
          </w:rPr>
          <w:t>mendoza00</w:t>
        </w:r>
        <w:r w:rsidRPr="6E4FC201" w:rsidR="6E4FC201">
          <w:rPr>
            <w:rStyle w:val="Hipervnculo"/>
            <w:sz w:val="28"/>
            <w:szCs w:val="28"/>
            <w:lang w:val="es-CO"/>
          </w:rPr>
          <w:t>@gmail.com</w:t>
        </w:r>
      </w:hyperlink>
    </w:p>
    <w:p w:rsidRPr="005B3D3A" w:rsidR="00A415EC" w:rsidP="00C1089D" w:rsidRDefault="00A415EC" w14:paraId="28CA5269" w14:textId="77777777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PERFIL PROFESIONAL</w:t>
      </w:r>
    </w:p>
    <w:p w:rsidRPr="007C5DBF" w:rsidR="00A415EC" w:rsidP="007C5DBF" w:rsidRDefault="00A415EC" w14:paraId="3149C539" w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p w:rsidRPr="007C5DBF" w:rsidR="00E7168C" w:rsidP="6E4FC201" w:rsidRDefault="007C5DBF" w14:paraId="272B077B" w14:noSpellErr="1" w14:textId="659EB370">
      <w:pPr>
        <w:jc w:val="both"/>
        <w:rPr>
          <w:rFonts w:ascii="Arial" w:hAnsi="Arial" w:cs="Arial"/>
          <w:sz w:val="24"/>
          <w:szCs w:val="24"/>
        </w:rPr>
      </w:pPr>
      <w:r w:rsidRPr="1C61E3B9">
        <w:rPr>
          <w:rFonts w:ascii="Arial,Century" w:hAnsi="Arial,Century" w:eastAsia="Arial,Century" w:cs="Arial,Century"/>
          <w:sz w:val="24"/>
          <w:szCs w:val="24"/>
        </w:rPr>
        <w:t xml:space="preserve">Diseño y desarrollo </w:t>
      </w:r>
      <w:r w:rsidRPr="1C61E3B9">
        <w:rPr>
          <w:rFonts w:ascii="Arial,Century" w:hAnsi="Arial,Century" w:eastAsia="Arial,Century" w:cs="Arial,Century"/>
          <w:sz w:val="24"/>
          <w:szCs w:val="24"/>
        </w:rPr>
        <w:t xml:space="preserve">páginas, </w:t>
      </w:r>
      <w:r w:rsidRPr="1C61E3B9">
        <w:rPr>
          <w:rFonts w:ascii="Arial,Century" w:hAnsi="Arial,Century" w:eastAsia="Arial,Century" w:cs="Arial,Century"/>
          <w:sz w:val="24"/>
          <w:szCs w:val="24"/>
        </w:rPr>
        <w:t>aplicaciones Web</w:t>
      </w:r>
      <w:r w:rsidR="00E83B96">
        <w:rPr>
          <w:rFonts w:ascii="Arial,Century" w:hAnsi="Arial,Century" w:eastAsia="Arial,Century" w:cs="Arial,Century"/>
          <w:sz w:val="24"/>
          <w:szCs w:val="24"/>
        </w:rPr>
        <w:t xml:space="preserve"> y móviles</w:t>
      </w:r>
      <w:r w:rsidRPr="1C61E3B9">
        <w:rPr>
          <w:rFonts w:ascii="Arial,Century" w:hAnsi="Arial,Century" w:eastAsia="Arial,Century" w:cs="Arial,Century"/>
          <w:sz w:val="24"/>
          <w:szCs w:val="24"/>
        </w:rPr>
        <w:t xml:space="preserve"> ágiles, robustas, accesibles, fáciles de administrar y de fácil </w:t>
      </w:r>
      <w:r w:rsidRPr="1C61E3B9" w:rsidR="00192F1C">
        <w:rPr>
          <w:rFonts w:ascii="Arial,Century" w:hAnsi="Arial,Century" w:eastAsia="Arial,Century" w:cs="Arial,Century"/>
          <w:sz w:val="24"/>
          <w:szCs w:val="24"/>
        </w:rPr>
        <w:t>mantenimiento, diseño</w:t>
      </w:r>
      <w:r w:rsidRPr="1C61E3B9">
        <w:rPr>
          <w:rFonts w:ascii="Arial,Century" w:hAnsi="Arial,Century" w:eastAsia="Arial,Century" w:cs="Arial,Century"/>
          <w:sz w:val="24"/>
          <w:szCs w:val="24"/>
        </w:rPr>
        <w:t xml:space="preserve"> un entorno amigable de fácil comprensión, orientado a las necesidades de su organización, basado en estándares de calidad, que garanticen la disponibilidad de la </w:t>
      </w:r>
      <w:r w:rsidRPr="1C61E3B9" w:rsidR="00192F1C">
        <w:rPr>
          <w:rFonts w:ascii="Arial,Century" w:hAnsi="Arial,Century" w:eastAsia="Arial,Century" w:cs="Arial,Century"/>
          <w:sz w:val="24"/>
          <w:szCs w:val="24"/>
        </w:rPr>
        <w:t>información.</w:t>
      </w:r>
      <w:r w:rsidRPr="1C61E3B9" w:rsidR="00192F1C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Ejecuto</w:t>
      </w:r>
      <w:r w:rsidRPr="1C61E3B9" w:rsidR="00533C06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actividades relacionadas con  </w:t>
      </w:r>
      <w:r w:rsidRPr="1C61E3B9" w:rsidR="00533C06">
        <w:rPr>
          <w:rFonts w:ascii="Arial" w:hAnsi="Arial" w:eastAsia="Arial" w:cs="Arial"/>
          <w:sz w:val="24"/>
          <w:szCs w:val="24"/>
          <w:shd w:val="clear" w:color="auto" w:fill="FFFFFF"/>
        </w:rPr>
        <w:t>el</w:t>
      </w:r>
      <w:r w:rsidRPr="1C61E3B9" w:rsidR="00533C06">
        <w:rPr>
          <w:rFonts w:ascii="Arial" w:hAnsi="Arial" w:eastAsia="Arial" w:cs="Arial"/>
          <w:sz w:val="24"/>
          <w:szCs w:val="24"/>
          <w:shd w:val="clear" w:color="auto" w:fill="FFFFFF"/>
        </w:rPr>
        <w:t xml:space="preserve"> servicio al cliente, diseño de productos y servicios específicos, procesar información, contabilizar operaciones de la empresa, proyectar el mercado de acuerdo con el tipo de producto e interviene en los programas de mejoramiento organizacional que se deriven de la función </w:t>
      </w:r>
      <w:r w:rsidRPr="1C61E3B9" w:rsidR="00192F1C">
        <w:rPr>
          <w:rFonts w:ascii="Arial" w:hAnsi="Arial" w:eastAsia="Arial" w:cs="Arial"/>
          <w:sz w:val="24"/>
          <w:szCs w:val="24"/>
          <w:shd w:val="clear" w:color="auto" w:fill="FFFFFF"/>
        </w:rPr>
        <w:t>administrativa.</w:t>
      </w:r>
      <w:r w:rsidRPr="1C61E3B9" w:rsidR="00192F1C">
        <w:rPr>
          <w:rFonts w:ascii="Arial" w:hAnsi="Arial" w:eastAsia="Arial" w:cs="Arial"/>
          <w:sz w:val="24"/>
          <w:szCs w:val="24"/>
        </w:rPr>
        <w:t xml:space="preserve"> Excelente</w:t>
      </w:r>
      <w:r w:rsidRPr="1C61E3B9">
        <w:rPr>
          <w:rFonts w:ascii="Arial" w:hAnsi="Arial" w:eastAsia="Arial" w:cs="Arial"/>
          <w:sz w:val="24"/>
          <w:szCs w:val="24"/>
          <w:lang w:val="es-MX"/>
        </w:rPr>
        <w:t xml:space="preserve"> habilidad para la expresión oral, escrita y actitud para el manejo de las relaciones interpersonales y el trabajo en equipo; proactivo y comprometido en la consecución de las metas </w:t>
      </w:r>
      <w:r w:rsidRPr="1C61E3B9" w:rsidR="00192F1C">
        <w:rPr>
          <w:rFonts w:ascii="Arial" w:hAnsi="Arial" w:eastAsia="Arial" w:cs="Arial"/>
          <w:sz w:val="24"/>
          <w:szCs w:val="24"/>
          <w:lang w:val="es-MX"/>
        </w:rPr>
        <w:t>propuestas. Capacidad</w:t>
      </w:r>
      <w:r w:rsidRPr="1C61E3B9">
        <w:rPr>
          <w:rFonts w:ascii="Arial" w:hAnsi="Arial" w:eastAsia="Arial" w:cs="Arial"/>
          <w:sz w:val="24"/>
          <w:szCs w:val="24"/>
          <w:lang w:val="es-MX"/>
        </w:rPr>
        <w:t xml:space="preserve"> de liderazgo, toma de decisiones, organización y motivación. Capacidad para asumir grandes responsabilidades, Excelente manejo de relaciones públicas, personales. Adaptado al marco de trabajo </w:t>
      </w:r>
      <w:r w:rsidRPr="1C61E3B9">
        <w:rPr>
          <w:rFonts w:ascii="Arial" w:hAnsi="Arial" w:eastAsia="Arial" w:cs="Arial"/>
          <w:sz w:val="24"/>
          <w:szCs w:val="24"/>
          <w:lang w:val="es-MX"/>
        </w:rPr>
        <w:t>Scrum</w:t>
      </w:r>
      <w:r w:rsidRPr="1C61E3B9">
        <w:rPr>
          <w:rFonts w:ascii="Arial" w:hAnsi="Arial" w:eastAsia="Arial" w:cs="Arial"/>
          <w:sz w:val="24"/>
          <w:szCs w:val="24"/>
          <w:lang w:val="es-MX"/>
        </w:rPr>
        <w:t>.</w:t>
      </w:r>
    </w:p>
    <w:p w:rsidRPr="005B3D3A" w:rsidR="000E7154" w:rsidP="000E7154" w:rsidRDefault="000E7154" w14:paraId="57DF567A" w14:textId="77777777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FORMACIÓN ACADÉMICA</w:t>
      </w:r>
    </w:p>
    <w:p w:rsidRPr="000E7154" w:rsidR="000E7154" w:rsidP="000E7154" w:rsidRDefault="000E7154" w14:paraId="3068014A" w14:textId="77777777"/>
    <w:p w:rsidRPr="00A64474" w:rsidR="000E7154" w:rsidP="00A64474" w:rsidRDefault="000E7154" w14:paraId="02D6EBD7" w14:textId="77777777">
      <w:pPr>
        <w:pStyle w:val="Ttulo2"/>
        <w:rPr>
          <w:i/>
          <w:iCs/>
        </w:rPr>
      </w:pPr>
      <w:r w:rsidRPr="005B3D3A">
        <w:rPr>
          <w:rStyle w:val="nfasis"/>
        </w:rPr>
        <w:t xml:space="preserve">FORMACIÓN </w:t>
      </w:r>
      <w:r w:rsidR="007C5DBF">
        <w:rPr>
          <w:rStyle w:val="nfasis"/>
        </w:rPr>
        <w:t>PROFESIONAL.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C5DBF" w:rsidTr="00D44D27" w14:paraId="04844C89" w14:textId="77777777">
        <w:tc>
          <w:tcPr>
            <w:tcW w:w="4322" w:type="dxa"/>
          </w:tcPr>
          <w:p w:rsidRPr="002D439B" w:rsidR="007C5DBF" w:rsidP="00676DE8" w:rsidRDefault="007C5DBF" w14:paraId="38A3ED9C" w14:textId="77777777">
            <w:pPr>
              <w:tabs>
                <w:tab w:val="left" w:pos="2943"/>
              </w:tabs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ab/>
            </w:r>
          </w:p>
        </w:tc>
        <w:tc>
          <w:tcPr>
            <w:tcW w:w="4322" w:type="dxa"/>
          </w:tcPr>
          <w:p w:rsidRPr="007C5DBF" w:rsidR="007C5DBF" w:rsidP="00676DE8" w:rsidRDefault="007C5DBF" w14:paraId="5D73C064" w14:textId="7777777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C5DBF">
              <w:rPr>
                <w:rFonts w:ascii="Arial" w:hAnsi="Arial" w:eastAsia="Century" w:cs="Arial"/>
                <w:sz w:val="24"/>
                <w:szCs w:val="24"/>
              </w:rPr>
              <w:t xml:space="preserve">Tecnólogo en Análisis y Desarrollo </w:t>
            </w:r>
            <w:r w:rsidR="00E57B25">
              <w:rPr>
                <w:rFonts w:ascii="Arial" w:hAnsi="Arial" w:eastAsia="Century" w:cs="Arial"/>
                <w:sz w:val="24"/>
                <w:szCs w:val="24"/>
              </w:rPr>
              <w:t>d</w:t>
            </w:r>
            <w:r w:rsidRPr="007C5DBF">
              <w:rPr>
                <w:rFonts w:ascii="Arial" w:hAnsi="Arial" w:eastAsia="Century" w:cs="Arial"/>
                <w:sz w:val="24"/>
                <w:szCs w:val="24"/>
              </w:rPr>
              <w:t>e Sistemas de información.</w:t>
            </w:r>
          </w:p>
        </w:tc>
      </w:tr>
      <w:tr w:rsidR="007C5DBF" w:rsidTr="00D44D27" w14:paraId="17D4B7A8" w14:textId="77777777">
        <w:tc>
          <w:tcPr>
            <w:tcW w:w="4322" w:type="dxa"/>
          </w:tcPr>
          <w:p w:rsidRPr="002D439B" w:rsidR="007C5DBF" w:rsidP="00676DE8" w:rsidRDefault="007C5DBF" w14:paraId="1D7DB707" w14:textId="77777777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Año graduación:</w:t>
            </w:r>
          </w:p>
        </w:tc>
        <w:tc>
          <w:tcPr>
            <w:tcW w:w="4322" w:type="dxa"/>
          </w:tcPr>
          <w:p w:rsidRPr="007C5DBF" w:rsidR="007C5DBF" w:rsidP="00676DE8" w:rsidRDefault="007C5DBF" w14:paraId="28BDBB2E" w14:textId="7777777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C5DBF">
              <w:rPr>
                <w:rFonts w:ascii="Arial" w:hAnsi="Arial" w:cs="Arial"/>
                <w:color w:val="000000"/>
                <w:sz w:val="24"/>
                <w:szCs w:val="24"/>
              </w:rPr>
              <w:t>2015</w:t>
            </w:r>
          </w:p>
        </w:tc>
      </w:tr>
      <w:tr w:rsidR="007C5DBF" w:rsidTr="00D44D27" w14:paraId="4E35DBA8" w14:textId="77777777">
        <w:tc>
          <w:tcPr>
            <w:tcW w:w="4322" w:type="dxa"/>
          </w:tcPr>
          <w:p w:rsidRPr="002D439B" w:rsidR="007C5DBF" w:rsidP="00676DE8" w:rsidRDefault="007C5DBF" w14:paraId="7E1828FA" w14:textId="77777777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7C5DBF" w:rsidP="00676DE8" w:rsidRDefault="007C5DBF" w14:paraId="6D0AFAB1" w14:textId="77777777">
            <w:pPr>
              <w:pStyle w:val="Encabezado"/>
              <w:tabs>
                <w:tab w:val="clear" w:pos="4252"/>
                <w:tab w:val="left" w:pos="4320"/>
              </w:tabs>
              <w:rPr>
                <w:rFonts w:ascii="Arial" w:hAnsi="Arial" w:eastAsia="Century" w:cs="Arial"/>
                <w:sz w:val="24"/>
                <w:szCs w:val="24"/>
              </w:rPr>
            </w:pPr>
            <w:r w:rsidRPr="007C5DBF">
              <w:rPr>
                <w:rFonts w:ascii="Arial" w:hAnsi="Arial" w:eastAsia="Century" w:cs="Arial"/>
                <w:sz w:val="24"/>
                <w:szCs w:val="24"/>
              </w:rPr>
              <w:t>Servicio Nacional de Aprendizaje (SENA). Centro Industrial y de Aviación</w:t>
            </w:r>
            <w:r>
              <w:rPr>
                <w:rFonts w:ascii="Arial" w:hAnsi="Arial" w:eastAsia="Century" w:cs="Arial"/>
                <w:sz w:val="24"/>
                <w:szCs w:val="24"/>
              </w:rPr>
              <w:t xml:space="preserve"> – Barranquilla</w:t>
            </w:r>
          </w:p>
          <w:p w:rsidR="007C5DBF" w:rsidP="00676DE8" w:rsidRDefault="007C5DBF" w14:paraId="54A3AC78" w14:textId="77777777">
            <w:pPr>
              <w:pStyle w:val="Encabezado"/>
              <w:tabs>
                <w:tab w:val="clear" w:pos="4252"/>
                <w:tab w:val="left" w:pos="4320"/>
              </w:tabs>
              <w:rPr>
                <w:rFonts w:ascii="Arial" w:hAnsi="Arial" w:eastAsia="Century" w:cs="Arial"/>
                <w:sz w:val="24"/>
                <w:szCs w:val="24"/>
              </w:rPr>
            </w:pPr>
          </w:p>
          <w:p w:rsidRPr="007C5DBF" w:rsidR="007C5DBF" w:rsidP="00676DE8" w:rsidRDefault="007C5DBF" w14:paraId="721B0ABA" w14:textId="77777777">
            <w:pPr>
              <w:pStyle w:val="Encabezado"/>
              <w:tabs>
                <w:tab w:val="clear" w:pos="4252"/>
                <w:tab w:val="left" w:pos="4320"/>
              </w:tabs>
              <w:rPr>
                <w:rFonts w:ascii="Arial" w:hAnsi="Arial" w:eastAsia="Century" w:cs="Arial"/>
                <w:sz w:val="24"/>
                <w:szCs w:val="24"/>
              </w:rPr>
            </w:pPr>
          </w:p>
          <w:p w:rsidRPr="007C5DBF" w:rsidR="007C5DBF" w:rsidP="00676DE8" w:rsidRDefault="007C5DBF" w14:paraId="66E3A706" w14:textId="7777777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Pr="007C5DBF" w:rsidR="007C5DBF" w:rsidTr="00676DE8" w14:paraId="05EB3A7B" w14:textId="77777777">
        <w:trPr>
          <w:gridAfter w:val="1"/>
          <w:wAfter w:w="4322" w:type="dxa"/>
        </w:trPr>
        <w:tc>
          <w:tcPr>
            <w:tcW w:w="4322" w:type="dxa"/>
          </w:tcPr>
          <w:p w:rsidRPr="002D439B" w:rsidR="007C5DBF" w:rsidP="00676DE8" w:rsidRDefault="007C5DBF" w14:paraId="1589AE08" w14:textId="77777777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  <w:p w:rsidRPr="002D439B" w:rsidR="007C5DBF" w:rsidP="00676DE8" w:rsidRDefault="007C5DBF" w14:paraId="7D536CD9" w14:textId="77777777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  <w:p w:rsidRPr="002D439B" w:rsidR="007C5DBF" w:rsidP="00676DE8" w:rsidRDefault="007C5DBF" w14:paraId="30ADBF2E" w14:textId="77777777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</w:tr>
      <w:tr w:rsidRPr="002D439B" w:rsidR="007C5DBF" w:rsidTr="00676DE8" w14:paraId="39DF1746" w14:textId="77777777">
        <w:tc>
          <w:tcPr>
            <w:tcW w:w="4322" w:type="dxa"/>
          </w:tcPr>
          <w:p w:rsidRPr="002D439B" w:rsidR="007C5DBF" w:rsidP="00676DE8" w:rsidRDefault="007C5DBF" w14:paraId="49D55170" w14:textId="77777777">
            <w:pPr>
              <w:tabs>
                <w:tab w:val="left" w:pos="2943"/>
              </w:tabs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ab/>
            </w:r>
          </w:p>
        </w:tc>
        <w:tc>
          <w:tcPr>
            <w:tcW w:w="4322" w:type="dxa"/>
          </w:tcPr>
          <w:p w:rsidRPr="002D439B" w:rsidR="007C5DBF" w:rsidP="007C5DBF" w:rsidRDefault="007C5DBF" w14:paraId="6DD82CD0" w14:textId="77777777">
            <w:pPr>
              <w:ind w:left="4245" w:hanging="4245"/>
              <w:jc w:val="both"/>
              <w:rPr>
                <w:rFonts w:ascii="Arial" w:hAnsi="Arial" w:eastAsia="Century" w:cs="Arial"/>
                <w:sz w:val="24"/>
                <w:szCs w:val="24"/>
              </w:rPr>
            </w:pPr>
            <w:r w:rsidRPr="002D439B">
              <w:rPr>
                <w:rFonts w:ascii="Arial" w:hAnsi="Arial" w:eastAsia="Century" w:cs="Arial"/>
                <w:sz w:val="24"/>
                <w:szCs w:val="24"/>
              </w:rPr>
              <w:t>Asistente Administrativo de Empresa.</w:t>
            </w:r>
          </w:p>
        </w:tc>
      </w:tr>
      <w:tr w:rsidRPr="002D439B" w:rsidR="007C5DBF" w:rsidTr="00676DE8" w14:paraId="4D7932D1" w14:textId="77777777">
        <w:tc>
          <w:tcPr>
            <w:tcW w:w="4322" w:type="dxa"/>
          </w:tcPr>
          <w:p w:rsidRPr="002D439B" w:rsidR="007C5DBF" w:rsidP="00676DE8" w:rsidRDefault="007C5DBF" w14:paraId="4CE774C2" w14:textId="77777777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Año graduación:</w:t>
            </w:r>
          </w:p>
        </w:tc>
        <w:tc>
          <w:tcPr>
            <w:tcW w:w="4322" w:type="dxa"/>
          </w:tcPr>
          <w:p w:rsidRPr="002D439B" w:rsidR="007C5DBF" w:rsidP="00676DE8" w:rsidRDefault="007C5DBF" w14:paraId="4E93762B" w14:textId="7777777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D439B">
              <w:rPr>
                <w:rFonts w:ascii="Arial" w:hAnsi="Arial" w:cs="Arial"/>
                <w:color w:val="000000"/>
                <w:sz w:val="24"/>
                <w:szCs w:val="24"/>
              </w:rPr>
              <w:t xml:space="preserve">2013. </w:t>
            </w:r>
          </w:p>
        </w:tc>
      </w:tr>
      <w:tr w:rsidRPr="002D439B" w:rsidR="007C5DBF" w:rsidTr="00676DE8" w14:paraId="4DA7278E" w14:textId="77777777">
        <w:tc>
          <w:tcPr>
            <w:tcW w:w="4322" w:type="dxa"/>
          </w:tcPr>
          <w:p w:rsidRPr="002D439B" w:rsidR="007C5DBF" w:rsidP="00676DE8" w:rsidRDefault="007C5DBF" w14:paraId="531350E3" w14:textId="77777777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Pr="002D439B" w:rsidR="007C5DBF" w:rsidP="00676DE8" w:rsidRDefault="007C5DBF" w14:paraId="151C447D" w14:textId="77777777">
            <w:pPr>
              <w:pStyle w:val="Encabezado"/>
              <w:tabs>
                <w:tab w:val="clear" w:pos="4252"/>
                <w:tab w:val="left" w:pos="4320"/>
              </w:tabs>
              <w:rPr>
                <w:rFonts w:ascii="Arial" w:hAnsi="Arial" w:eastAsia="Century" w:cs="Arial"/>
                <w:sz w:val="24"/>
                <w:szCs w:val="24"/>
              </w:rPr>
            </w:pPr>
            <w:r w:rsidRPr="002D439B">
              <w:rPr>
                <w:rFonts w:ascii="Arial" w:hAnsi="Arial" w:eastAsia="Century" w:cs="Arial"/>
                <w:sz w:val="24"/>
                <w:szCs w:val="24"/>
              </w:rPr>
              <w:t>Adiestramiento Empresarial C.A. – Caracas, Venezuela.</w:t>
            </w:r>
          </w:p>
          <w:p w:rsidRPr="002D439B" w:rsidR="007C5DBF" w:rsidP="00676DE8" w:rsidRDefault="007C5DBF" w14:paraId="7119D403" w14:textId="77777777">
            <w:pPr>
              <w:pStyle w:val="Encabezado"/>
              <w:tabs>
                <w:tab w:val="clear" w:pos="4252"/>
                <w:tab w:val="left" w:pos="4320"/>
              </w:tabs>
              <w:rPr>
                <w:rFonts w:ascii="Arial" w:hAnsi="Arial" w:eastAsia="Century" w:cs="Arial"/>
                <w:sz w:val="24"/>
                <w:szCs w:val="24"/>
              </w:rPr>
            </w:pPr>
          </w:p>
          <w:p w:rsidRPr="002D439B" w:rsidR="007C5DBF" w:rsidP="00676DE8" w:rsidRDefault="007C5DBF" w14:paraId="38AB33B5" w14:textId="77777777">
            <w:pPr>
              <w:pStyle w:val="Encabezado"/>
              <w:tabs>
                <w:tab w:val="clear" w:pos="4252"/>
                <w:tab w:val="left" w:pos="4320"/>
              </w:tabs>
              <w:rPr>
                <w:rFonts w:ascii="Arial" w:hAnsi="Arial" w:eastAsia="Century" w:cs="Arial"/>
                <w:sz w:val="24"/>
                <w:szCs w:val="24"/>
              </w:rPr>
            </w:pPr>
          </w:p>
          <w:p w:rsidRPr="002D439B" w:rsidR="007C5DBF" w:rsidP="00676DE8" w:rsidRDefault="007C5DBF" w14:paraId="7B8B8744" w14:textId="7777777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Pr="002D439B" w:rsidR="000E7154" w:rsidP="00C1089D" w:rsidRDefault="000E7154" w14:paraId="777520DF" w14:textId="77777777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Pr="002D439B" w:rsidR="000E7154" w:rsidP="000E7154" w:rsidRDefault="000E7154" w14:paraId="772634FF" w14:textId="77777777">
      <w:pPr>
        <w:pStyle w:val="Ttulo2"/>
        <w:rPr>
          <w:rStyle w:val="nfasis"/>
          <w:rFonts w:ascii="Arial" w:hAnsi="Arial" w:cs="Arial"/>
          <w:sz w:val="24"/>
          <w:szCs w:val="24"/>
        </w:rPr>
      </w:pPr>
      <w:r w:rsidRPr="002D439B">
        <w:rPr>
          <w:rStyle w:val="nfasis"/>
          <w:rFonts w:ascii="Arial" w:hAnsi="Arial" w:cs="Arial"/>
          <w:sz w:val="24"/>
          <w:szCs w:val="24"/>
        </w:rPr>
        <w:t>SECUNDARIA</w:t>
      </w:r>
    </w:p>
    <w:p w:rsidRPr="002D439B" w:rsidR="000E7154" w:rsidP="000E7154" w:rsidRDefault="000E7154" w14:paraId="7CCE09DE" w14:textId="7777777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Pr="002D439B" w:rsidR="000E7154" w:rsidTr="007C5DBF" w14:paraId="5AE52AA7" w14:textId="77777777">
        <w:tc>
          <w:tcPr>
            <w:tcW w:w="4322" w:type="dxa"/>
          </w:tcPr>
          <w:p w:rsidRPr="002D439B" w:rsidR="000E7154" w:rsidP="000E7154" w:rsidRDefault="000E7154" w14:paraId="295ACEBF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Pr="002D439B" w:rsidR="000E7154" w:rsidP="002D439B" w:rsidRDefault="000E7154" w14:paraId="26F2EA8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2D439B">
              <w:rPr>
                <w:rFonts w:ascii="Arial" w:hAnsi="Arial" w:cs="Arial"/>
                <w:sz w:val="24"/>
                <w:szCs w:val="24"/>
              </w:rPr>
              <w:t xml:space="preserve">Bachiller </w:t>
            </w:r>
            <w:r w:rsidRPr="002D439B" w:rsidR="002D439B">
              <w:rPr>
                <w:rFonts w:ascii="Arial" w:hAnsi="Arial" w:cs="Arial"/>
                <w:sz w:val="24"/>
                <w:szCs w:val="24"/>
              </w:rPr>
              <w:t>Académico.</w:t>
            </w:r>
          </w:p>
        </w:tc>
      </w:tr>
      <w:tr w:rsidRPr="002D439B" w:rsidR="000E7154" w:rsidTr="007C5DBF" w14:paraId="176FCAC4" w14:textId="77777777">
        <w:tc>
          <w:tcPr>
            <w:tcW w:w="4322" w:type="dxa"/>
          </w:tcPr>
          <w:p w:rsidRPr="002D439B" w:rsidR="000E7154" w:rsidP="000E7154" w:rsidRDefault="002D439B" w14:paraId="35884259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Año graduación</w:t>
            </w:r>
            <w:r w:rsidRPr="002D439B" w:rsid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</w:tc>
        <w:tc>
          <w:tcPr>
            <w:tcW w:w="4322" w:type="dxa"/>
          </w:tcPr>
          <w:p w:rsidRPr="002D439B" w:rsidR="000E7154" w:rsidP="00836B7E" w:rsidRDefault="002D439B" w14:paraId="31A9792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2D439B"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</w:tr>
      <w:tr w:rsidRPr="002D439B" w:rsidR="000E7154" w:rsidTr="007C5DBF" w14:paraId="06611437" w14:textId="77777777">
        <w:tc>
          <w:tcPr>
            <w:tcW w:w="4322" w:type="dxa"/>
          </w:tcPr>
          <w:p w:rsidRPr="002D439B" w:rsidR="000E7154" w:rsidP="000E7154" w:rsidRDefault="000E7154" w14:paraId="0B3CD775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2D439B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Pr="002D439B" w:rsidR="000E7154" w:rsidP="000E7154" w:rsidRDefault="002D439B" w14:paraId="3F44015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2D439B">
              <w:rPr>
                <w:rFonts w:ascii="Arial" w:hAnsi="Arial" w:cs="Arial"/>
                <w:sz w:val="24"/>
                <w:szCs w:val="24"/>
              </w:rPr>
              <w:t>Colegio Comunitario Pablo Neruda – Barranquilla.</w:t>
            </w:r>
          </w:p>
        </w:tc>
      </w:tr>
    </w:tbl>
    <w:p w:rsidRPr="002D439B" w:rsidR="00786F69" w:rsidP="00786F69" w:rsidRDefault="00786F69" w14:paraId="5F49077C" w14:textId="77777777">
      <w:pPr>
        <w:pStyle w:val="Ttulo2"/>
        <w:rPr>
          <w:sz w:val="24"/>
          <w:szCs w:val="24"/>
        </w:rPr>
      </w:pPr>
    </w:p>
    <w:p w:rsidRPr="005B3D3A" w:rsidR="00A415EC" w:rsidP="005B3D3A" w:rsidRDefault="00D44D27" w14:paraId="5ECC779B" w14:textId="77777777">
      <w:pPr>
        <w:pStyle w:val="Ttulo2"/>
        <w:rPr>
          <w:rStyle w:val="nfasisintenso"/>
        </w:rPr>
      </w:pPr>
      <w:r w:rsidRPr="005B3D3A">
        <w:rPr>
          <w:rStyle w:val="nfasisintenso"/>
        </w:rPr>
        <w:t>CURSOS</w:t>
      </w:r>
    </w:p>
    <w:p w:rsidR="00786F69" w:rsidP="00786F69" w:rsidRDefault="00786F69" w14:paraId="208B6700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86F69" w:rsidTr="3D8DCE41" w14:paraId="0E8BDE7D" w14:textId="77777777">
        <w:tc>
          <w:tcPr>
            <w:tcW w:w="4322" w:type="dxa"/>
            <w:tcMar/>
          </w:tcPr>
          <w:p w:rsidRPr="00786F69" w:rsidR="00786F69" w:rsidP="00786F69" w:rsidRDefault="00786F69" w14:paraId="4E58BB22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Curso:</w:t>
            </w:r>
          </w:p>
        </w:tc>
        <w:tc>
          <w:tcPr>
            <w:tcW w:w="4322" w:type="dxa"/>
            <w:tcMar/>
          </w:tcPr>
          <w:p w:rsidRPr="00786F69" w:rsidR="00786F69" w:rsidP="3D8DCE41" w:rsidRDefault="002D439B" w14:paraId="3B004453" w14:textId="2477DABE">
            <w:pPr>
              <w:rPr>
                <w:rFonts w:ascii="Arial" w:hAnsi="Arial" w:cs="Arial"/>
                <w:sz w:val="24"/>
                <w:szCs w:val="24"/>
              </w:rPr>
            </w:pPr>
            <w:r w:rsidRPr="3D8DCE41" w:rsidR="3D8DCE41">
              <w:rPr>
                <w:rFonts w:ascii="Arial" w:hAnsi="Arial" w:cs="Arial"/>
                <w:sz w:val="24"/>
                <w:szCs w:val="24"/>
              </w:rPr>
              <w:t>Desarrollo F</w:t>
            </w:r>
            <w:r w:rsidRPr="3D8DCE41" w:rsidR="3D8DCE41">
              <w:rPr>
                <w:rFonts w:ascii="Arial" w:hAnsi="Arial" w:cs="Arial"/>
                <w:sz w:val="24"/>
                <w:szCs w:val="24"/>
              </w:rPr>
              <w:t>ront</w:t>
            </w:r>
            <w:r w:rsidRPr="3D8DCE41" w:rsidR="3D8DC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3D8DCE41" w:rsidR="3D8DCE41"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786F69" w:rsidTr="3D8DCE41" w14:paraId="21617FCE" w14:textId="77777777">
        <w:tc>
          <w:tcPr>
            <w:tcW w:w="4322" w:type="dxa"/>
            <w:tcMar/>
          </w:tcPr>
          <w:p w:rsidRPr="00786F69" w:rsidR="00786F69" w:rsidP="00786F69" w:rsidRDefault="00786F69" w14:paraId="342F195C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  <w:tcMar/>
          </w:tcPr>
          <w:p w:rsidRPr="00786F69" w:rsidR="00786F69" w:rsidP="00786F69" w:rsidRDefault="002D439B" w14:paraId="681B146C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Nacional de Aprendizaje (SENA).</w:t>
            </w:r>
          </w:p>
        </w:tc>
      </w:tr>
      <w:tr w:rsidR="002D439B" w:rsidTr="3D8DCE41" w14:paraId="781C933A" w14:textId="77777777">
        <w:tc>
          <w:tcPr>
            <w:tcW w:w="4322" w:type="dxa"/>
            <w:tcMar/>
          </w:tcPr>
          <w:p w:rsidRPr="00786F69" w:rsidR="002D439B" w:rsidP="00786F69" w:rsidRDefault="002D439B" w14:paraId="776AADF2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322" w:type="dxa"/>
            <w:tcMar/>
          </w:tcPr>
          <w:p w:rsidRPr="00786F69" w:rsidR="002D439B" w:rsidP="00786F69" w:rsidRDefault="002D439B" w14:paraId="5D55B60A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F69" w:rsidTr="3D8DCE41" w14:paraId="6A0729A9" w14:textId="77777777">
        <w:tc>
          <w:tcPr>
            <w:tcW w:w="4322" w:type="dxa"/>
            <w:tcMar/>
          </w:tcPr>
          <w:p w:rsidRPr="00786F69" w:rsidR="00786F69" w:rsidP="00786F69" w:rsidRDefault="00786F69" w14:paraId="62EECE78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Curso:</w:t>
            </w:r>
          </w:p>
        </w:tc>
        <w:tc>
          <w:tcPr>
            <w:tcW w:w="4322" w:type="dxa"/>
            <w:tcMar/>
          </w:tcPr>
          <w:p w:rsidRPr="00786F69" w:rsidR="00786F69" w:rsidP="00786F69" w:rsidRDefault="002D439B" w14:paraId="35EF7714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Competencias Comunicativas.</w:t>
            </w:r>
          </w:p>
        </w:tc>
      </w:tr>
      <w:tr w:rsidR="00786F69" w:rsidTr="3D8DCE41" w14:paraId="35F0D65D" w14:textId="77777777">
        <w:tc>
          <w:tcPr>
            <w:tcW w:w="4322" w:type="dxa"/>
            <w:tcMar/>
          </w:tcPr>
          <w:p w:rsidRPr="00786F69" w:rsidR="00786F69" w:rsidP="00786F69" w:rsidRDefault="00786F69" w14:paraId="6AFCC60D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  <w:tcMar/>
          </w:tcPr>
          <w:p w:rsidRPr="00786F69" w:rsidR="00786F69" w:rsidP="00786F69" w:rsidRDefault="002D439B" w14:paraId="0A606F8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Nacional de Aprendizaje (SENA).</w:t>
            </w:r>
          </w:p>
        </w:tc>
      </w:tr>
      <w:tr w:rsidR="002D439B" w:rsidTr="3D8DCE41" w14:paraId="02B8732B" w14:textId="77777777">
        <w:tc>
          <w:tcPr>
            <w:tcW w:w="4322" w:type="dxa"/>
            <w:tcMar/>
          </w:tcPr>
          <w:p w:rsidRPr="00786F69" w:rsidR="002D439B" w:rsidP="00786F69" w:rsidRDefault="002D439B" w14:paraId="2C63E303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322" w:type="dxa"/>
            <w:tcMar/>
          </w:tcPr>
          <w:p w:rsidRPr="00786F69" w:rsidR="002D439B" w:rsidP="00786F69" w:rsidRDefault="002D439B" w14:paraId="7012877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6F69" w:rsidTr="3D8DCE41" w14:paraId="52AA5463" w14:textId="77777777">
        <w:tc>
          <w:tcPr>
            <w:tcW w:w="4322" w:type="dxa"/>
            <w:tcMar/>
          </w:tcPr>
          <w:p w:rsidRPr="00786F69" w:rsidR="00786F69" w:rsidP="00786F69" w:rsidRDefault="00786F69" w14:paraId="06A3081B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Curso:</w:t>
            </w:r>
          </w:p>
        </w:tc>
        <w:tc>
          <w:tcPr>
            <w:tcW w:w="4322" w:type="dxa"/>
            <w:tcMar/>
          </w:tcPr>
          <w:p w:rsidRPr="00786F69" w:rsidR="00786F69" w:rsidP="00786F69" w:rsidRDefault="002D439B" w14:paraId="75E4C5B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Fundamentos de Matemáticas. </w:t>
            </w:r>
          </w:p>
        </w:tc>
      </w:tr>
      <w:tr w:rsidR="00786F69" w:rsidTr="3D8DCE41" w14:paraId="57D5A299" w14:textId="77777777">
        <w:tc>
          <w:tcPr>
            <w:tcW w:w="4322" w:type="dxa"/>
            <w:tcMar/>
          </w:tcPr>
          <w:p w:rsidRPr="00786F69" w:rsidR="00786F69" w:rsidP="00786F69" w:rsidRDefault="00786F69" w14:paraId="1735E013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  <w:tcMar/>
          </w:tcPr>
          <w:p w:rsidRPr="00786F69" w:rsidR="00786F69" w:rsidP="00786F69" w:rsidRDefault="002D439B" w14:paraId="3D88D847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Nacional de Aprendizaje (SENA).</w:t>
            </w:r>
          </w:p>
        </w:tc>
      </w:tr>
      <w:tr w:rsidR="00786F69" w:rsidTr="3D8DCE41" w14:paraId="5EF84FF1" w14:textId="77777777">
        <w:tc>
          <w:tcPr>
            <w:tcW w:w="4322" w:type="dxa"/>
            <w:tcMar/>
          </w:tcPr>
          <w:p w:rsidRPr="00786F69" w:rsidR="00786F69" w:rsidP="00786F69" w:rsidRDefault="00786F69" w14:paraId="7E19E343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322" w:type="dxa"/>
            <w:tcMar/>
          </w:tcPr>
          <w:p w:rsidRPr="00786F69" w:rsidR="00786F69" w:rsidP="00786F69" w:rsidRDefault="00786F69" w14:paraId="47CB2A80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39B" w:rsidTr="3D8DCE41" w14:paraId="7F044607" w14:textId="77777777">
        <w:tc>
          <w:tcPr>
            <w:tcW w:w="4322" w:type="dxa"/>
            <w:tcMar/>
          </w:tcPr>
          <w:p w:rsidRPr="00786F69" w:rsidR="002D439B" w:rsidP="00676DE8" w:rsidRDefault="002D439B" w14:paraId="337E030F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Curso:</w:t>
            </w:r>
          </w:p>
        </w:tc>
        <w:tc>
          <w:tcPr>
            <w:tcW w:w="4322" w:type="dxa"/>
            <w:tcMar/>
          </w:tcPr>
          <w:p w:rsidRPr="00786F69" w:rsidR="002D439B" w:rsidP="00676DE8" w:rsidRDefault="002D439B" w14:paraId="3E9879F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Cátedra Virtual de Pensamiento Empresarial.</w:t>
            </w:r>
          </w:p>
        </w:tc>
      </w:tr>
      <w:tr w:rsidR="002D439B" w:rsidTr="3D8DCE41" w14:paraId="2E942B79" w14:textId="77777777">
        <w:tc>
          <w:tcPr>
            <w:tcW w:w="4322" w:type="dxa"/>
            <w:tcMar/>
          </w:tcPr>
          <w:p w:rsidRPr="00786F69" w:rsidR="002D439B" w:rsidP="00676DE8" w:rsidRDefault="002D439B" w14:paraId="6E302B54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  <w:tcMar/>
          </w:tcPr>
          <w:p w:rsidRPr="00786F69" w:rsidR="002D439B" w:rsidP="00676DE8" w:rsidRDefault="002D439B" w14:paraId="6E1AFD26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Nacional de Aprendizaje (SENA).</w:t>
            </w:r>
          </w:p>
        </w:tc>
      </w:tr>
      <w:tr w:rsidR="00786F69" w:rsidTr="3D8DCE41" w14:paraId="2E080F2B" w14:textId="77777777">
        <w:tc>
          <w:tcPr>
            <w:tcW w:w="4322" w:type="dxa"/>
            <w:tcMar/>
          </w:tcPr>
          <w:p w:rsidRPr="00786F69" w:rsidR="00786F69" w:rsidP="00786F69" w:rsidRDefault="00786F69" w14:paraId="3F1B4911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Curso:</w:t>
            </w:r>
          </w:p>
        </w:tc>
        <w:tc>
          <w:tcPr>
            <w:tcW w:w="4322" w:type="dxa"/>
            <w:tcMar/>
          </w:tcPr>
          <w:p w:rsidRPr="00786F69" w:rsidR="00786F69" w:rsidP="00786F69" w:rsidRDefault="00C74304" w14:paraId="04BA95C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Prevención y Control de Legitimación de C</w:t>
            </w:r>
            <w:r w:rsidR="002D439B">
              <w:rPr>
                <w:rFonts w:ascii="Arial" w:hAnsi="Arial" w:cs="Arial"/>
                <w:sz w:val="24"/>
                <w:szCs w:val="24"/>
              </w:rPr>
              <w:t>apitales.</w:t>
            </w:r>
          </w:p>
        </w:tc>
      </w:tr>
      <w:tr w:rsidR="00786F69" w:rsidTr="3D8DCE41" w14:paraId="5A1C0029" w14:textId="77777777">
        <w:tc>
          <w:tcPr>
            <w:tcW w:w="4322" w:type="dxa"/>
            <w:tcMar/>
          </w:tcPr>
          <w:p w:rsidRPr="00786F69" w:rsidR="00786F69" w:rsidP="00786F69" w:rsidRDefault="00786F69" w14:paraId="4FB85435" w14:textId="77777777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  <w:tcMar/>
          </w:tcPr>
          <w:p w:rsidRPr="00786F69" w:rsidR="002D439B" w:rsidP="00786F69" w:rsidRDefault="002D439B" w14:paraId="047C1A59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Nacional de Crédito- Caracas, Venezuela.</w:t>
            </w:r>
          </w:p>
        </w:tc>
      </w:tr>
    </w:tbl>
    <w:p w:rsidR="00E7168C" w:rsidP="005B3D3A" w:rsidRDefault="00E7168C" w14:paraId="137072D8" w14:textId="77777777">
      <w:pPr>
        <w:pStyle w:val="Ttulo2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</w:p>
    <w:p w:rsidR="0096732F" w:rsidP="0096732F" w:rsidRDefault="0096732F" w14:paraId="2F0043FB" w14:textId="77777777"/>
    <w:p w:rsidR="0096732F" w:rsidP="0096732F" w:rsidRDefault="0096732F" w14:paraId="383CCD33" w14:textId="77777777"/>
    <w:p w:rsidRPr="0096732F" w:rsidR="0096732F" w:rsidP="0096732F" w:rsidRDefault="0096732F" w14:paraId="0F98EF47" w14:textId="77777777"/>
    <w:p w:rsidRPr="005B3D3A" w:rsidR="00D51C24" w:rsidP="005B3D3A" w:rsidRDefault="005B3D3A" w14:paraId="7F588DA4" w14:textId="77777777">
      <w:pPr>
        <w:pStyle w:val="Ttulo2"/>
        <w:rPr>
          <w:rStyle w:val="nfasis"/>
        </w:rPr>
      </w:pPr>
      <w:r w:rsidRPr="005B3D3A">
        <w:rPr>
          <w:rStyle w:val="nfasis"/>
        </w:rPr>
        <w:t>TALLERES, SEMINARIOS Y OTROS</w:t>
      </w:r>
    </w:p>
    <w:p w:rsidRPr="008D0BB6" w:rsidR="008D0BB6" w:rsidP="008D0BB6" w:rsidRDefault="008D0BB6" w14:paraId="7FBB870C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61"/>
        <w:gridCol w:w="4283"/>
      </w:tblGrid>
      <w:tr w:rsidR="00D51C24" w:rsidTr="008F25F3" w14:paraId="1F7853D4" w14:textId="77777777">
        <w:tc>
          <w:tcPr>
            <w:tcW w:w="4361" w:type="dxa"/>
          </w:tcPr>
          <w:p w:rsidR="00D51C24" w:rsidP="00D51C24" w:rsidRDefault="00D51C24" w14:paraId="70DE00FD" w14:textId="77777777"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Evento:</w:t>
            </w:r>
          </w:p>
        </w:tc>
        <w:tc>
          <w:tcPr>
            <w:tcW w:w="4283" w:type="dxa"/>
          </w:tcPr>
          <w:p w:rsidRPr="002D439B" w:rsidR="00D51C24" w:rsidP="00C74304" w:rsidRDefault="002D439B" w14:paraId="466C0046" w14:textId="77777777">
            <w:pPr>
              <w:rPr>
                <w:lang w:val="es-CO"/>
              </w:rPr>
            </w:pPr>
            <w:r w:rsidRPr="002D439B">
              <w:rPr>
                <w:rFonts w:ascii="Arial" w:hAnsi="Arial" w:cs="Arial"/>
                <w:sz w:val="24"/>
                <w:szCs w:val="24"/>
                <w:lang w:val="es-CO"/>
              </w:rPr>
              <w:t xml:space="preserve">Competencia </w:t>
            </w:r>
            <w:proofErr w:type="spellStart"/>
            <w:r w:rsidRPr="002D439B">
              <w:rPr>
                <w:rFonts w:ascii="Arial" w:hAnsi="Arial" w:cs="Arial"/>
                <w:sz w:val="24"/>
                <w:szCs w:val="24"/>
                <w:lang w:val="es-CO"/>
              </w:rPr>
              <w:t>SenaSoft</w:t>
            </w:r>
            <w:proofErr w:type="spellEnd"/>
            <w:r w:rsidRPr="002D439B">
              <w:rPr>
                <w:rFonts w:ascii="Arial" w:hAnsi="Arial" w:cs="Arial"/>
                <w:sz w:val="24"/>
                <w:szCs w:val="24"/>
                <w:lang w:val="es-CO"/>
              </w:rPr>
              <w:t xml:space="preserve"> Huila </w:t>
            </w:r>
            <w:r w:rsidRPr="002D439B" w:rsidR="00836B7E">
              <w:rPr>
                <w:rFonts w:ascii="Arial" w:hAnsi="Arial" w:cs="Arial"/>
                <w:sz w:val="24"/>
                <w:szCs w:val="24"/>
                <w:lang w:val="es-CO"/>
              </w:rPr>
              <w:t xml:space="preserve">/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Competidor en creación y diseño de Bases de Datos con SQL SERVER.</w:t>
            </w:r>
          </w:p>
        </w:tc>
      </w:tr>
      <w:tr w:rsidR="00D51C24" w:rsidTr="008F25F3" w14:paraId="71037374" w14:textId="77777777">
        <w:tc>
          <w:tcPr>
            <w:tcW w:w="4361" w:type="dxa"/>
          </w:tcPr>
          <w:p w:rsidR="00D51C24" w:rsidP="00D51C24" w:rsidRDefault="00836B7E" w14:paraId="617EF466" w14:textId="77777777"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Fecha</w:t>
            </w:r>
            <w:r w:rsidR="00D51C2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</w:tc>
        <w:tc>
          <w:tcPr>
            <w:tcW w:w="4283" w:type="dxa"/>
          </w:tcPr>
          <w:p w:rsidRPr="00954C66" w:rsidR="00D51C24" w:rsidP="00954C66" w:rsidRDefault="00C74304" w14:paraId="4A8B7C4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14, 15, 16 y 17 de Octubre de 2014.</w:t>
            </w:r>
          </w:p>
        </w:tc>
      </w:tr>
      <w:tr w:rsidR="00D51C24" w:rsidTr="008F25F3" w14:paraId="274909A5" w14:textId="77777777">
        <w:tc>
          <w:tcPr>
            <w:tcW w:w="4361" w:type="dxa"/>
          </w:tcPr>
          <w:p w:rsidR="00D51C24" w:rsidP="00D51C24" w:rsidRDefault="00D51C24" w14:paraId="03A8A10C" w14:textId="77777777"/>
        </w:tc>
        <w:tc>
          <w:tcPr>
            <w:tcW w:w="4283" w:type="dxa"/>
          </w:tcPr>
          <w:p w:rsidR="00D51C24" w:rsidP="00D51C24" w:rsidRDefault="00D51C24" w14:paraId="5ED8F471" w14:textId="77777777"/>
        </w:tc>
      </w:tr>
    </w:tbl>
    <w:p w:rsidRPr="005B3D3A" w:rsidR="00F87CE4" w:rsidP="00F87CE4" w:rsidRDefault="00F87CE4" w14:paraId="4F3179DE" w14:textId="77777777">
      <w:pPr>
        <w:pStyle w:val="Ttulo2"/>
        <w:rPr>
          <w:rStyle w:val="nfasis"/>
        </w:rPr>
      </w:pPr>
      <w:r>
        <w:rPr>
          <w:rStyle w:val="nfasis"/>
        </w:rPr>
        <w:t>CONOCIMIENTOS Y HABILIDADES</w:t>
      </w:r>
    </w:p>
    <w:p w:rsidR="005B3D3A" w:rsidP="00C74304" w:rsidRDefault="005B3D3A" w14:paraId="0C9EB319" w14:textId="77777777">
      <w:pPr>
        <w:pStyle w:val="Ttulo2"/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61"/>
        <w:gridCol w:w="4283"/>
      </w:tblGrid>
      <w:tr w:rsidRPr="009869E0" w:rsidR="00F87CE4" w:rsidTr="3D8DCE41" w14:paraId="58296F80" w14:textId="77777777">
        <w:tc>
          <w:tcPr>
            <w:tcW w:w="4361" w:type="dxa"/>
            <w:tcMar/>
          </w:tcPr>
          <w:p w:rsidRPr="00E7168C" w:rsidR="00F87CE4" w:rsidP="6E4FC201" w:rsidRDefault="00F87CE4" w14:paraId="36B63BE3" w14:noSpellErr="1" w14:textId="20B6DDC4">
            <w:pPr>
              <w:rPr>
                <w:rFonts w:ascii="Arial" w:hAnsi="Arial" w:cs="Arial"/>
                <w:sz w:val="24"/>
                <w:szCs w:val="24"/>
              </w:rPr>
            </w:pPr>
            <w:r w:rsidRPr="6E4FC201" w:rsidR="6E4FC201">
              <w:rPr>
                <w:rFonts w:ascii="Arial" w:hAnsi="Arial" w:cs="Arial"/>
                <w:color w:val="548DD4" w:themeColor="text2" w:themeTint="99" w:themeShade="FF"/>
                <w:sz w:val="26"/>
                <w:szCs w:val="26"/>
              </w:rPr>
              <w:t xml:space="preserve"> Desarrollo</w:t>
            </w:r>
            <w:r w:rsidRPr="6E4FC201" w:rsidR="6E4FC201">
              <w:rPr>
                <w:rFonts w:ascii="Arial" w:hAnsi="Arial" w:cs="Arial"/>
                <w:color w:val="548DD4" w:themeColor="text2" w:themeTint="99" w:themeShade="FF"/>
                <w:sz w:val="26"/>
                <w:szCs w:val="26"/>
              </w:rPr>
              <w:t xml:space="preserve"> de software</w:t>
            </w:r>
            <w:r w:rsidRPr="6E4FC201" w:rsidR="6E4FC201">
              <w:rPr>
                <w:rFonts w:ascii="Arial" w:hAnsi="Arial" w:cs="Arial"/>
                <w:color w:val="548DD4" w:themeColor="text2" w:themeTint="99" w:themeShade="FF"/>
                <w:sz w:val="26"/>
                <w:szCs w:val="26"/>
              </w:rPr>
              <w:t xml:space="preserve"> :</w:t>
            </w:r>
          </w:p>
        </w:tc>
        <w:tc>
          <w:tcPr>
            <w:tcW w:w="4283" w:type="dxa"/>
            <w:tcMar/>
          </w:tcPr>
          <w:p w:rsidR="00F87CE4" w:rsidP="6E4FC201" w:rsidRDefault="1C61E3B9" w14:paraId="3722DB0F" w14:textId="070BACC1">
            <w:pPr>
              <w:jc w:val="both"/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</w:pP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C#, 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Java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JavaScript, </w:t>
            </w:r>
            <w:proofErr w:type="spellStart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Php</w:t>
            </w:r>
            <w:proofErr w:type="spellEnd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Python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Visual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 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Basic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Html5</w:t>
            </w:r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Node JS, Angular </w:t>
            </w:r>
            <w:proofErr w:type="spellStart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Js</w:t>
            </w:r>
            <w:proofErr w:type="spellEnd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Jquery</w:t>
            </w:r>
            <w:proofErr w:type="spellEnd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React </w:t>
            </w:r>
            <w:proofErr w:type="spellStart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Js</w:t>
            </w:r>
            <w:proofErr w:type="spellEnd"/>
            <w:r w:rsidRPr="6E4FC201" w:rsidR="6E4FC201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, React Native</w:t>
            </w:r>
          </w:p>
          <w:p w:rsidRPr="00E7168C" w:rsidR="00534052" w:rsidP="00E7168C" w:rsidRDefault="00534052" w14:paraId="7D776C0B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Pr="009869E0" w:rsidR="00BE7F0A" w:rsidTr="3D8DCE41" w14:paraId="42692FDC" w14:textId="77777777">
        <w:tc>
          <w:tcPr>
            <w:tcW w:w="4361" w:type="dxa"/>
            <w:tcMar/>
          </w:tcPr>
          <w:p w:rsidRPr="00E7168C" w:rsidR="00BE7F0A" w:rsidP="004E321E" w:rsidRDefault="00BE7F0A" w14:paraId="36153618" w14:textId="77777777">
            <w:pPr>
              <w:rPr>
                <w:rFonts w:ascii="Arial" w:hAnsi="Arial" w:cs="Arial"/>
                <w:sz w:val="26"/>
                <w:szCs w:val="26"/>
              </w:rPr>
            </w:pPr>
            <w:r w:rsidRPr="00E7168C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Bases de datos:</w:t>
            </w:r>
          </w:p>
        </w:tc>
        <w:tc>
          <w:tcPr>
            <w:tcW w:w="4283" w:type="dxa"/>
            <w:tcMar/>
          </w:tcPr>
          <w:p w:rsidRPr="00E7168C" w:rsidR="00BE7F0A" w:rsidP="0096732F" w:rsidRDefault="0096732F" w14:paraId="204FE9EC" w14:textId="534AB49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Mysql</w:t>
            </w:r>
            <w:proofErr w:type="spellEnd"/>
            <w:r w:rsidRPr="1C61E3B9" w:rsidR="1C61E3B9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1C61E3B9" w:rsidR="1C61E3B9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SqlServer</w:t>
            </w:r>
            <w:proofErr w:type="spellEnd"/>
            <w:r w:rsidRPr="1C61E3B9" w:rsidR="1C61E3B9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1C61E3B9" w:rsidR="1C61E3B9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PostgreSQL</w:t>
            </w:r>
            <w:proofErr w:type="spellEnd"/>
            <w:r w:rsidRPr="1C61E3B9" w:rsidR="1C61E3B9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 xml:space="preserve">, Mongo </w:t>
            </w:r>
            <w:r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Db</w:t>
            </w:r>
            <w:r w:rsidRPr="1C61E3B9" w:rsidR="1C61E3B9">
              <w:rPr>
                <w:rFonts w:ascii="Arial,Century" w:hAnsi="Arial,Century" w:eastAsia="Arial,Century" w:cs="Arial,Century"/>
                <w:sz w:val="24"/>
                <w:szCs w:val="24"/>
                <w:lang w:val="en-US"/>
              </w:rPr>
              <w:t>.</w:t>
            </w:r>
          </w:p>
        </w:tc>
      </w:tr>
      <w:tr w:rsidRPr="00BE7F0A" w:rsidR="00F87CE4" w:rsidTr="3D8DCE41" w14:paraId="79184D32" w14:textId="77777777">
        <w:trPr>
          <w:trHeight w:val="509"/>
        </w:trPr>
        <w:tc>
          <w:tcPr>
            <w:tcW w:w="4361" w:type="dxa"/>
            <w:tcMar/>
          </w:tcPr>
          <w:p w:rsidRPr="0041728D" w:rsidR="00F87CE4" w:rsidP="0078162D" w:rsidRDefault="00F87CE4" w14:paraId="43ECAAE3" w14:textId="7777777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83" w:type="dxa"/>
            <w:tcMar/>
          </w:tcPr>
          <w:p w:rsidR="00F87CE4" w:rsidP="0078162D" w:rsidRDefault="00BE7F0A" w14:paraId="1EBD3C0F" w14:textId="612FBA5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gramStart"/>
            <w:r w:rsidRPr="00BE7F0A">
              <w:rPr>
                <w:rFonts w:ascii="Arial" w:hAnsi="Arial" w:cs="Arial"/>
                <w:sz w:val="24"/>
                <w:szCs w:val="24"/>
                <w:lang w:val="es-CO"/>
              </w:rPr>
              <w:t>modelos</w:t>
            </w:r>
            <w:proofErr w:type="gramEnd"/>
            <w:r w:rsidRPr="00BE7F0A">
              <w:rPr>
                <w:rFonts w:ascii="Arial" w:hAnsi="Arial" w:cs="Arial"/>
                <w:sz w:val="24"/>
                <w:szCs w:val="24"/>
                <w:lang w:val="es-CO"/>
              </w:rPr>
              <w:t xml:space="preserve"> entidad re</w:t>
            </w:r>
            <w:r w:rsidR="0096732F">
              <w:rPr>
                <w:rFonts w:ascii="Arial" w:hAnsi="Arial" w:cs="Arial"/>
                <w:sz w:val="24"/>
                <w:szCs w:val="24"/>
                <w:lang w:val="es-CO"/>
              </w:rPr>
              <w:t>lación, reportes, Consultas</w:t>
            </w:r>
            <w:r w:rsidR="00D06BE2">
              <w:rPr>
                <w:rFonts w:ascii="Arial" w:hAnsi="Arial" w:cs="Arial"/>
                <w:sz w:val="24"/>
                <w:szCs w:val="24"/>
                <w:lang w:val="es-CO"/>
              </w:rPr>
              <w:t xml:space="preserve"> DML y DDL.</w:t>
            </w:r>
          </w:p>
          <w:p w:rsidRPr="00BE7F0A" w:rsidR="00534052" w:rsidP="0078162D" w:rsidRDefault="00534052" w14:paraId="3B72FE30" w14:textId="7777777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E7168C" w:rsidR="00E7168C" w:rsidTr="3D8DCE41" w14:paraId="74BEA323" w14:textId="77777777">
        <w:tc>
          <w:tcPr>
            <w:tcW w:w="4361" w:type="dxa"/>
            <w:tcMar/>
          </w:tcPr>
          <w:p w:rsidRPr="00E7168C" w:rsidR="00E7168C" w:rsidP="00E7168C" w:rsidRDefault="00E7168C" w14:paraId="47D479ED" w14:textId="77777777">
            <w:pPr>
              <w:tabs>
                <w:tab w:val="left" w:pos="2280"/>
              </w:tabs>
              <w:rPr>
                <w:rFonts w:ascii="Arial" w:hAnsi="Arial" w:cs="Arial"/>
                <w:sz w:val="26"/>
                <w:szCs w:val="26"/>
              </w:rPr>
            </w:pPr>
            <w:r w:rsidRPr="00E7168C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Lenguaje de diseño web</w:t>
            </w: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</w:tc>
        <w:tc>
          <w:tcPr>
            <w:tcW w:w="4283" w:type="dxa"/>
            <w:tcMar/>
          </w:tcPr>
          <w:p w:rsidRPr="0096732F" w:rsidR="00E7168C" w:rsidP="6E4FC201" w:rsidRDefault="0096732F" w14:paraId="07E8C732" w14:textId="67067E9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Css3</w:t>
            </w: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Boostrap</w:t>
            </w:r>
            <w:proofErr w:type="spellEnd"/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y </w:t>
            </w:r>
            <w:proofErr w:type="spellStart"/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Foundation</w:t>
            </w:r>
            <w:proofErr w:type="spellEnd"/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)</w:t>
            </w: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.</w:t>
            </w:r>
          </w:p>
          <w:p w:rsidRPr="0096732F" w:rsidR="00534052" w:rsidP="00E7168C" w:rsidRDefault="00534052" w14:paraId="2BE17CFC" w14:textId="7777777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E7168C" w:rsidR="00E7168C" w:rsidTr="3D8DCE41" w14:paraId="6B966D1F" w14:textId="77777777">
        <w:tc>
          <w:tcPr>
            <w:tcW w:w="4361" w:type="dxa"/>
            <w:tcMar/>
          </w:tcPr>
          <w:p w:rsidRPr="00E7168C" w:rsidR="00E7168C" w:rsidP="0078162D" w:rsidRDefault="00E7168C" w14:paraId="3F39E18B" w14:textId="77777777">
            <w:pPr>
              <w:tabs>
                <w:tab w:val="left" w:pos="2280"/>
              </w:tabs>
              <w:rPr>
                <w:rFonts w:ascii="Arial" w:hAnsi="Arial" w:cs="Arial"/>
                <w:color w:val="548DD4" w:themeColor="text2" w:themeTint="99"/>
                <w:sz w:val="26"/>
                <w:szCs w:val="26"/>
                <w:lang w:val="es-CO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  <w:lang w:val="es-CO"/>
              </w:rPr>
              <w:t>Sistemas Operativos:</w:t>
            </w:r>
          </w:p>
        </w:tc>
        <w:tc>
          <w:tcPr>
            <w:tcW w:w="4283" w:type="dxa"/>
            <w:tcMar/>
          </w:tcPr>
          <w:p w:rsidRPr="00E7168C" w:rsidR="00E7168C" w:rsidP="00E7168C" w:rsidRDefault="00E7168C" w14:paraId="074A7A76" w14:textId="77777777">
            <w:pPr>
              <w:spacing w:after="160" w:line="259" w:lineRule="auto"/>
              <w:jc w:val="both"/>
            </w:pPr>
            <w:r w:rsidRPr="329C8C90">
              <w:rPr>
                <w:rFonts w:ascii="Century" w:hAnsi="Century" w:eastAsia="Century" w:cs="Century"/>
              </w:rPr>
              <w:t>Windows, LINUX, UBUNTU, MAC OS Versión 8-9 o10</w:t>
            </w:r>
          </w:p>
        </w:tc>
      </w:tr>
      <w:tr w:rsidRPr="00E7168C" w:rsidR="00192F1C" w:rsidTr="3D8DCE41" w14:paraId="76293EA4" w14:textId="77777777">
        <w:tc>
          <w:tcPr>
            <w:tcW w:w="4361" w:type="dxa"/>
            <w:tcMar/>
          </w:tcPr>
          <w:p w:rsidRPr="00E7168C" w:rsidR="00192F1C" w:rsidP="0002726A" w:rsidRDefault="00192F1C" w14:paraId="385D4EC5" w14:textId="77777777">
            <w:pPr>
              <w:tabs>
                <w:tab w:val="left" w:pos="2280"/>
              </w:tabs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Gestor de Contenidos (CMS):</w:t>
            </w:r>
          </w:p>
        </w:tc>
        <w:tc>
          <w:tcPr>
            <w:tcW w:w="4283" w:type="dxa"/>
            <w:tcMar/>
          </w:tcPr>
          <w:p w:rsidRPr="00E7168C" w:rsidR="00192F1C" w:rsidP="6E4FC201" w:rsidRDefault="00192F1C" w14:paraId="2657DF15" w14:textId="523FACD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6E4FC201" w:rsidR="6E4FC201">
              <w:rPr>
                <w:rFonts w:ascii="Arial" w:hAnsi="Arial" w:cs="Arial"/>
                <w:sz w:val="24"/>
                <w:szCs w:val="24"/>
                <w:lang w:val="es-CO"/>
              </w:rPr>
              <w:t>Wordpress</w:t>
            </w:r>
            <w:proofErr w:type="spellEnd"/>
            <w:r w:rsidRPr="6E4FC201" w:rsidR="6E4FC201"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6E4FC201" w:rsidR="6E4FC201">
              <w:rPr>
                <w:rFonts w:ascii="Arial" w:hAnsi="Arial" w:cs="Arial"/>
                <w:sz w:val="24"/>
                <w:szCs w:val="24"/>
                <w:lang w:val="es-CO"/>
              </w:rPr>
              <w:t>PrestaShop</w:t>
            </w:r>
            <w:proofErr w:type="spellEnd"/>
            <w:r w:rsidRPr="6E4FC201" w:rsidR="6E4FC201">
              <w:rPr>
                <w:rFonts w:ascii="Arial" w:hAnsi="Arial" w:cs="Arial"/>
                <w:sz w:val="24"/>
                <w:szCs w:val="24"/>
                <w:lang w:val="es-CO"/>
              </w:rPr>
              <w:t xml:space="preserve"> y Drupal.</w:t>
            </w:r>
          </w:p>
        </w:tc>
      </w:tr>
      <w:tr w:rsidRPr="00E7168C" w:rsidR="00E57B25" w:rsidTr="3D8DCE41" w14:paraId="771CD800" w14:textId="77777777">
        <w:tc>
          <w:tcPr>
            <w:tcW w:w="4361" w:type="dxa"/>
            <w:tcMar/>
          </w:tcPr>
          <w:p w:rsidR="00E57B25" w:rsidP="0002726A" w:rsidRDefault="00E57B25" w14:paraId="6DF4DC7C" w14:textId="77777777">
            <w:pPr>
              <w:tabs>
                <w:tab w:val="left" w:pos="2280"/>
              </w:tabs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283" w:type="dxa"/>
            <w:tcMar/>
          </w:tcPr>
          <w:p w:rsidR="00E57B25" w:rsidP="0002726A" w:rsidRDefault="00E57B25" w14:paraId="1C9AEEDD" w14:textId="7777777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E7168C" w:rsidR="00192F1C" w:rsidTr="3D8DCE41" w14:paraId="7D3FAE34" w14:textId="77777777">
        <w:tc>
          <w:tcPr>
            <w:tcW w:w="4361" w:type="dxa"/>
            <w:tcMar/>
          </w:tcPr>
          <w:p w:rsidRPr="00E7168C" w:rsidR="00192F1C" w:rsidP="0002726A" w:rsidRDefault="00192F1C" w14:paraId="57BB3C62" w14:textId="77777777">
            <w:pPr>
              <w:tabs>
                <w:tab w:val="left" w:pos="2280"/>
              </w:tabs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IDE de programación:</w:t>
            </w:r>
          </w:p>
        </w:tc>
        <w:tc>
          <w:tcPr>
            <w:tcW w:w="4283" w:type="dxa"/>
            <w:tcMar/>
          </w:tcPr>
          <w:p w:rsidR="00192F1C" w:rsidP="6E4FC201" w:rsidRDefault="0E72DB71" w14:paraId="2FD56203" w14:noSpellErr="1" w14:textId="46362081">
            <w:pPr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NetBeans</w:t>
            </w: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, Visual Studio, </w:t>
            </w: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Android</w:t>
            </w: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Studio</w:t>
            </w:r>
            <w:r w:rsidRPr="6E4FC201" w:rsidR="6E4FC201">
              <w:rPr>
                <w:rFonts w:ascii="Arial" w:hAnsi="Arial" w:eastAsia="Arial" w:cs="Arial"/>
                <w:sz w:val="24"/>
                <w:szCs w:val="24"/>
                <w:lang w:val="es-CO"/>
              </w:rPr>
              <w:t>.</w:t>
            </w:r>
          </w:p>
          <w:p w:rsidRPr="00E7168C" w:rsidR="00E57B25" w:rsidP="0002726A" w:rsidRDefault="00E57B25" w14:paraId="5FBF8589" w14:textId="7777777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E7168C" w:rsidR="00192F1C" w:rsidTr="3D8DCE41" w14:paraId="5F62B19A" w14:textId="77777777">
        <w:tc>
          <w:tcPr>
            <w:tcW w:w="4361" w:type="dxa"/>
            <w:tcMar/>
          </w:tcPr>
          <w:p w:rsidRPr="00E7168C" w:rsidR="00192F1C" w:rsidP="0002726A" w:rsidRDefault="00192F1C" w14:paraId="6191783B" w14:textId="77777777">
            <w:pPr>
              <w:tabs>
                <w:tab w:val="left" w:pos="2280"/>
              </w:tabs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Editores de Texto:</w:t>
            </w:r>
          </w:p>
        </w:tc>
        <w:tc>
          <w:tcPr>
            <w:tcW w:w="4283" w:type="dxa"/>
            <w:tcMar/>
          </w:tcPr>
          <w:p w:rsidR="00192F1C" w:rsidP="0002726A" w:rsidRDefault="00192F1C" w14:paraId="15F18DA6" w14:textId="7777777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Sublime Text,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Notepad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++.</w:t>
            </w:r>
          </w:p>
          <w:p w:rsidRPr="00E7168C" w:rsidR="00E57B25" w:rsidP="0002726A" w:rsidRDefault="00E57B25" w14:paraId="03616DDD" w14:textId="7777777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Pr="009869E0" w:rsidR="00E7168C" w:rsidTr="3D8DCE41" w14:paraId="08650D2E" w14:textId="77777777">
        <w:tc>
          <w:tcPr>
            <w:tcW w:w="4361" w:type="dxa"/>
            <w:tcMar/>
          </w:tcPr>
          <w:p w:rsidRPr="00E7168C" w:rsidR="00E7168C" w:rsidP="0078162D" w:rsidRDefault="00192F1C" w14:paraId="4D97BAB1" w14:textId="77777777">
            <w:pPr>
              <w:tabs>
                <w:tab w:val="left" w:pos="2280"/>
              </w:tabs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 xml:space="preserve">Paquete </w:t>
            </w:r>
            <w:r w:rsidR="00B14B90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Office Microsoft:</w:t>
            </w:r>
          </w:p>
        </w:tc>
        <w:tc>
          <w:tcPr>
            <w:tcW w:w="4283" w:type="dxa"/>
            <w:tcMar/>
          </w:tcPr>
          <w:p w:rsidR="00E7168C" w:rsidP="00192F1C" w:rsidRDefault="00192F1C" w14:paraId="5CA4941D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2F1C">
              <w:rPr>
                <w:rFonts w:ascii="Arial" w:hAnsi="Arial" w:cs="Arial"/>
                <w:sz w:val="24"/>
                <w:szCs w:val="24"/>
                <w:lang w:val="en-US"/>
              </w:rPr>
              <w:t>Word, Excel, Power Point, Publisher, Access</w:t>
            </w:r>
            <w:r w:rsidR="00E57B25">
              <w:rPr>
                <w:rFonts w:ascii="Arial" w:hAnsi="Arial" w:cs="Arial"/>
                <w:sz w:val="24"/>
                <w:szCs w:val="24"/>
                <w:lang w:val="en-US"/>
              </w:rPr>
              <w:t>, outlook</w:t>
            </w:r>
            <w:r w:rsidRPr="00192F1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Pr="00192F1C" w:rsidR="00B14B90" w:rsidP="00192F1C" w:rsidRDefault="00B14B90" w14:paraId="0D4F2459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Pr="00B14B90" w:rsidR="00B14B90" w:rsidTr="3D8DCE41" w14:paraId="4E66E440" w14:textId="77777777">
        <w:trPr>
          <w:trHeight w:val="158"/>
        </w:trPr>
        <w:tc>
          <w:tcPr>
            <w:tcW w:w="4361" w:type="dxa"/>
            <w:tcMar/>
          </w:tcPr>
          <w:p w:rsidR="00B14B90" w:rsidP="3D8DCE41" w:rsidRDefault="00B14B90" w14:paraId="732088EB" w14:noSpellErr="1" w14:textId="2596FC66">
            <w:pPr>
              <w:tabs>
                <w:tab w:val="left" w:pos="2280"/>
              </w:tabs>
              <w:rPr>
                <w:rFonts w:ascii="Arial" w:hAnsi="Arial" w:cs="Arial"/>
                <w:color w:val="548DD4" w:themeColor="text2" w:themeTint="99" w:themeShade="FF"/>
                <w:sz w:val="26"/>
                <w:szCs w:val="26"/>
              </w:rPr>
            </w:pPr>
            <w:r w:rsidRPr="3D8DCE41" w:rsidR="3D8DCE41">
              <w:rPr>
                <w:rFonts w:ascii="Arial" w:hAnsi="Arial" w:cs="Arial"/>
                <w:color w:val="548DD4" w:themeColor="text2" w:themeTint="99" w:themeShade="FF"/>
                <w:sz w:val="26"/>
                <w:szCs w:val="26"/>
              </w:rPr>
              <w:t>Uso de repositorios en la nube</w:t>
            </w:r>
          </w:p>
        </w:tc>
        <w:tc>
          <w:tcPr>
            <w:tcW w:w="4283" w:type="dxa"/>
            <w:tcMar/>
          </w:tcPr>
          <w:p w:rsidRPr="00B14B90" w:rsidR="00B14B90" w:rsidP="3D8DCE41" w:rsidRDefault="1C61E3B9" w14:paraId="765F6B8C" w14:textId="791B7A9F">
            <w:pPr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proofErr w:type="spellStart"/>
            <w:r w:rsidRPr="3D8DCE41" w:rsidR="3D8DCE41">
              <w:rPr>
                <w:rFonts w:ascii="Arial" w:hAnsi="Arial" w:eastAsia="Arial" w:cs="Arial"/>
                <w:sz w:val="24"/>
                <w:szCs w:val="24"/>
                <w:lang w:val="es-CO"/>
              </w:rPr>
              <w:t>Github</w:t>
            </w:r>
            <w:proofErr w:type="spellEnd"/>
          </w:p>
          <w:p w:rsidRPr="00B14B90" w:rsidR="00B14B90" w:rsidP="1C61E3B9" w:rsidRDefault="00B14B90" w14:paraId="7AE15AE2" w14:textId="5D03CB86"/>
          <w:p w:rsidRPr="00B14B90" w:rsidR="00B14B90" w:rsidP="1C61E3B9" w:rsidRDefault="00B14B90" w14:paraId="68C6F9C0" w14:textId="3D5DFA82"/>
          <w:p w:rsidRPr="00B14B90" w:rsidR="00B14B90" w:rsidP="1C61E3B9" w:rsidRDefault="00B14B90" w14:paraId="54BF3364" w14:textId="52ECF071"/>
          <w:p w:rsidRPr="00B14B90" w:rsidR="00B14B90" w:rsidP="1C61E3B9" w:rsidRDefault="00B14B90" w14:paraId="40215B2B" w14:textId="2E149367"/>
          <w:p w:rsidRPr="00B14B90" w:rsidR="00B14B90" w:rsidP="1C61E3B9" w:rsidRDefault="00B14B90" w14:paraId="06404072" w14:textId="4E24F90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6E4FC201" w:rsidP="6E4FC201" w:rsidRDefault="6E4FC201" w14:noSpellErr="1" w14:paraId="00BC7C73" w14:textId="4F0B0E0D">
      <w:pPr>
        <w:pStyle w:val="Normal"/>
        <w:jc w:val="center"/>
      </w:pPr>
    </w:p>
    <w:p w:rsidR="6E4FC201" w:rsidP="6E4FC201" w:rsidRDefault="6E4FC201" w14:noSpellErr="1" w14:paraId="155F6C4C" w14:textId="402E6DB4">
      <w:pPr>
        <w:pStyle w:val="Normal"/>
        <w:jc w:val="center"/>
      </w:pPr>
    </w:p>
    <w:p w:rsidR="6E4FC201" w:rsidP="6E4FC201" w:rsidRDefault="6E4FC201" w14:noSpellErr="1" w14:paraId="2E4A71F3" w14:textId="3D346F4A">
      <w:pPr>
        <w:pStyle w:val="Normal"/>
        <w:jc w:val="center"/>
      </w:pPr>
    </w:p>
    <w:p w:rsidR="6E4FC201" w:rsidP="6E4FC201" w:rsidRDefault="6E4FC201" w14:noSpellErr="1" w14:paraId="00E94EF3" w14:textId="5FD48944">
      <w:pPr>
        <w:pStyle w:val="Normal"/>
        <w:jc w:val="center"/>
      </w:pPr>
    </w:p>
    <w:p w:rsidR="6E4FC201" w:rsidP="6E4FC201" w:rsidRDefault="6E4FC201" w14:noSpellErr="1" w14:paraId="2A23CF1E" w14:textId="5E5EF61E">
      <w:pPr>
        <w:pStyle w:val="Normal"/>
        <w:jc w:val="center"/>
      </w:pPr>
    </w:p>
    <w:p w:rsidR="1C61E3B9" w:rsidP="1C61E3B9" w:rsidRDefault="1C61E3B9" w14:paraId="293E7947" w14:textId="4600AB2F">
      <w:pPr>
        <w:pStyle w:val="Ttulo2"/>
        <w:jc w:val="center"/>
      </w:pPr>
      <w:r w:rsidRPr="6E4FC201" w:rsidR="6E4FC201">
        <w:rPr>
          <w:sz w:val="36"/>
          <w:szCs w:val="36"/>
        </w:rPr>
        <w:t>EXPERIENCIA LABORAL</w:t>
      </w:r>
    </w:p>
    <w:p w:rsidR="6E4FC201" w:rsidP="6E4FC201" w:rsidRDefault="6E4FC201" w14:noSpellErr="1" w14:paraId="4D889304" w14:textId="60ABB688">
      <w:pPr>
        <w:pStyle w:val="Normal"/>
      </w:pPr>
    </w:p>
    <w:p w:rsidR="6E4FC201" w:rsidP="6E4FC201" w:rsidRDefault="6E4FC201" w14:noSpellErr="1" w14:paraId="50B755B6" w14:textId="62F7B309">
      <w:pPr>
        <w:pStyle w:val="Ttulo2"/>
      </w:pPr>
      <w:r w:rsidRPr="6E4FC201" w:rsidR="6E4FC201">
        <w:rPr>
          <w:rStyle w:val="nfasis"/>
        </w:rPr>
        <w:t>NÁBICA - AGENCIA DE MARKETING DIGITAL</w:t>
      </w:r>
    </w:p>
    <w:p w:rsidR="6E4FC201" w:rsidP="3D8DCE41" w:rsidRDefault="6E4FC201" w14:paraId="04325EF8" w14:textId="1A18B46B">
      <w:pPr>
        <w:pStyle w:val="Ttulo2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3D8DCE41" w:rsidR="3D8DCE41">
        <w:rPr>
          <w:rFonts w:ascii="Arial" w:hAnsi="Arial" w:eastAsia="Arial" w:cs="Arial"/>
          <w:color w:val="auto"/>
          <w:sz w:val="24"/>
          <w:szCs w:val="24"/>
        </w:rPr>
        <w:t>Cargo: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Desarrollador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Web Front 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End</w:t>
      </w:r>
      <w:proofErr w:type="spellEnd"/>
    </w:p>
    <w:p w:rsidR="6E4FC201" w:rsidP="6E4FC201" w:rsidRDefault="6E4FC201" w14:paraId="2ACDA304" w14:textId="2229C10A">
      <w:pPr>
        <w:pStyle w:val="Normal"/>
      </w:pPr>
      <w:r w:rsidRPr="6E4FC201" w:rsidR="6E4FC201">
        <w:rPr>
          <w:rFonts w:ascii="Arial" w:hAnsi="Arial" w:eastAsia="Arial" w:cs="Arial"/>
          <w:b w:val="1"/>
          <w:bCs w:val="1"/>
          <w:sz w:val="24"/>
          <w:szCs w:val="24"/>
        </w:rPr>
        <w:t xml:space="preserve">Funciones: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Encargado del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área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Front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end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capaz de interpretar un diseño y volverlo realidad.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Crear y desarrollar diseños para páginas, aplicaciones web con HTML, CSS (Bootstrap y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foundation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),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Javascript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(Angular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Js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React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Js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Node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JS,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Jquery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),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Php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para crear Api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rest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con conexiones a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multiples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bases de datos.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Desarrollar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front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end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para aplicaciones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Móviles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para IOS y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Android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con el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framework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React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Native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(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Javascript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CSS, XML). Diseñar y crear Bases de datos.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Crear plantillas personalizada para </w:t>
      </w:r>
      <w:proofErr w:type="spellStart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Wordpress</w:t>
      </w:r>
      <w:proofErr w:type="spellEnd"/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  <w:r>
        <w:br/>
      </w:r>
      <w:r w:rsidRPr="6E4FC201" w:rsidR="6E4FC201">
        <w:rPr>
          <w:rFonts w:ascii="Arial" w:hAnsi="Arial" w:eastAsia="Arial" w:cs="Arial"/>
          <w:b w:val="1"/>
          <w:bCs w:val="1"/>
          <w:sz w:val="24"/>
          <w:szCs w:val="24"/>
        </w:rPr>
        <w:t>Fecha:</w:t>
      </w:r>
      <w:r w:rsidRPr="6E4FC201" w:rsidR="6E4FC201">
        <w:rPr>
          <w:rFonts w:ascii="Arial" w:hAnsi="Arial" w:eastAsia="Arial" w:cs="Arial"/>
          <w:sz w:val="24"/>
          <w:szCs w:val="24"/>
        </w:rPr>
        <w:t xml:space="preserve"> </w:t>
      </w:r>
      <w:r w:rsidRPr="6E4FC201" w:rsidR="6E4FC201">
        <w:rPr>
          <w:rFonts w:ascii="Arial" w:hAnsi="Arial" w:eastAsia="Arial" w:cs="Arial"/>
          <w:sz w:val="24"/>
          <w:szCs w:val="24"/>
        </w:rPr>
        <w:t>Septiembre</w:t>
      </w:r>
      <w:r w:rsidRPr="6E4FC201" w:rsidR="6E4FC201">
        <w:rPr>
          <w:rFonts w:ascii="Arial" w:hAnsi="Arial" w:eastAsia="Arial" w:cs="Arial"/>
          <w:sz w:val="24"/>
          <w:szCs w:val="24"/>
        </w:rPr>
        <w:t xml:space="preserve"> 2016 </w:t>
      </w:r>
      <w:r w:rsidRPr="6E4FC201" w:rsidR="6E4FC201">
        <w:rPr>
          <w:rFonts w:ascii="Arial" w:hAnsi="Arial" w:eastAsia="Arial" w:cs="Arial"/>
          <w:sz w:val="24"/>
          <w:szCs w:val="24"/>
        </w:rPr>
        <w:t xml:space="preserve">– </w:t>
      </w:r>
      <w:r w:rsidRPr="6E4FC201" w:rsidR="6E4FC201">
        <w:rPr>
          <w:rFonts w:ascii="Arial" w:hAnsi="Arial" w:eastAsia="Arial" w:cs="Arial"/>
          <w:sz w:val="24"/>
          <w:szCs w:val="24"/>
        </w:rPr>
        <w:t>Julio</w:t>
      </w:r>
      <w:r w:rsidRPr="6E4FC201" w:rsidR="6E4FC201">
        <w:rPr>
          <w:rFonts w:ascii="Arial" w:hAnsi="Arial" w:eastAsia="Arial" w:cs="Arial"/>
          <w:sz w:val="24"/>
          <w:szCs w:val="24"/>
        </w:rPr>
        <w:t xml:space="preserve"> 201</w:t>
      </w:r>
      <w:r w:rsidRPr="6E4FC201" w:rsidR="6E4FC201">
        <w:rPr>
          <w:rFonts w:ascii="Arial" w:hAnsi="Arial" w:eastAsia="Arial" w:cs="Arial"/>
          <w:sz w:val="24"/>
          <w:szCs w:val="24"/>
        </w:rPr>
        <w:t>7</w:t>
      </w:r>
      <w:r>
        <w:br/>
      </w:r>
      <w:r w:rsidRPr="6E4FC201" w:rsidR="6E4FC201">
        <w:rPr>
          <w:rFonts w:ascii="Arial" w:hAnsi="Arial" w:eastAsia="Arial" w:cs="Arial"/>
          <w:b w:val="1"/>
          <w:bCs w:val="1"/>
          <w:sz w:val="24"/>
          <w:szCs w:val="24"/>
        </w:rPr>
        <w:t xml:space="preserve">Teléfono: </w:t>
      </w:r>
      <w:r w:rsidRPr="6E4FC201" w:rsidR="6E4FC201">
        <w:rPr>
          <w:rFonts w:ascii="Arial" w:hAnsi="Arial" w:eastAsia="Arial" w:cs="Arial"/>
          <w:sz w:val="24"/>
          <w:szCs w:val="24"/>
        </w:rPr>
        <w:t xml:space="preserve">+57 </w:t>
      </w:r>
      <w:r w:rsidRPr="6E4FC201" w:rsidR="6E4FC201">
        <w:rPr>
          <w:rFonts w:ascii="Arial" w:hAnsi="Arial" w:eastAsia="Arial" w:cs="Arial"/>
          <w:noProof w:val="0"/>
          <w:sz w:val="24"/>
          <w:szCs w:val="24"/>
          <w:lang w:val="es-ES"/>
        </w:rPr>
        <w:t>3214520079</w:t>
      </w:r>
      <w:r>
        <w:br/>
      </w:r>
      <w:r w:rsidRPr="6E4FC201" w:rsidR="6E4FC201">
        <w:rPr>
          <w:rFonts w:ascii="Arial" w:hAnsi="Arial" w:eastAsia="Arial" w:cs="Arial"/>
          <w:b w:val="1"/>
          <w:bCs w:val="1"/>
          <w:sz w:val="24"/>
          <w:szCs w:val="24"/>
        </w:rPr>
        <w:t xml:space="preserve">Ciudad: </w:t>
      </w:r>
      <w:r w:rsidRPr="6E4FC201" w:rsidR="6E4FC201">
        <w:rPr>
          <w:rFonts w:ascii="Arial" w:hAnsi="Arial" w:eastAsia="Arial" w:cs="Arial"/>
          <w:sz w:val="24"/>
          <w:szCs w:val="24"/>
        </w:rPr>
        <w:t>Bogotá.</w:t>
      </w:r>
    </w:p>
    <w:p w:rsidR="1C61E3B9" w:rsidP="1C61E3B9" w:rsidRDefault="1C61E3B9" w14:paraId="52B85B2B" w14:textId="645E3358">
      <w:pPr>
        <w:pStyle w:val="Ttulo2"/>
      </w:pPr>
      <w:r w:rsidRPr="1C61E3B9">
        <w:rPr>
          <w:rStyle w:val="nfasis"/>
        </w:rPr>
        <w:t xml:space="preserve">SANOLIVAR SAS </w:t>
      </w:r>
    </w:p>
    <w:p w:rsidR="1C61E3B9" w:rsidP="1C61E3B9" w:rsidRDefault="1C61E3B9" w14:paraId="2571E90A" w14:textId="03874B61">
      <w:pPr>
        <w:pStyle w:val="Ttulo2"/>
      </w:pPr>
      <w:r w:rsidRPr="1C61E3B9">
        <w:rPr>
          <w:rFonts w:ascii="Arial" w:hAnsi="Arial" w:eastAsia="Arial" w:cs="Arial"/>
          <w:color w:val="auto"/>
          <w:sz w:val="24"/>
          <w:szCs w:val="24"/>
        </w:rPr>
        <w:t>Cargo:</w:t>
      </w:r>
      <w:r w:rsidRPr="1C61E3B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Desarrollador de Software</w:t>
      </w:r>
    </w:p>
    <w:p w:rsidR="6E4FC201" w:rsidP="3D8DCE41" w:rsidRDefault="6E4FC201" w14:paraId="263FF35D" w14:textId="0085612F">
      <w:pPr/>
      <w:r w:rsidRPr="3D8DCE41" w:rsidR="3D8DCE41">
        <w:rPr>
          <w:rFonts w:ascii="Arial" w:hAnsi="Arial" w:eastAsia="Arial" w:cs="Arial"/>
          <w:b w:val="1"/>
          <w:bCs w:val="1"/>
          <w:sz w:val="24"/>
          <w:szCs w:val="24"/>
        </w:rPr>
        <w:t xml:space="preserve">Funciones: </w:t>
      </w:r>
      <w:r w:rsidRPr="3D8DCE41" w:rsidR="3D8DCE41">
        <w:rPr>
          <w:rFonts w:ascii="Arial" w:hAnsi="Arial" w:eastAsia="Arial" w:cs="Arial"/>
          <w:sz w:val="24"/>
          <w:szCs w:val="24"/>
        </w:rPr>
        <w:t>Desarrollar aplicaciones web con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D8DCE41" w:rsidR="3D8DCE41">
        <w:rPr>
          <w:rFonts w:ascii="Arial" w:hAnsi="Arial" w:eastAsia="Arial" w:cs="Arial"/>
          <w:sz w:val="24"/>
          <w:szCs w:val="24"/>
        </w:rPr>
        <w:t>Node</w:t>
      </w:r>
      <w:proofErr w:type="spellEnd"/>
      <w:r w:rsidRPr="3D8DCE41" w:rsidR="3D8DCE41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D8DCE41" w:rsidR="3D8DCE41">
        <w:rPr>
          <w:rFonts w:ascii="Arial" w:hAnsi="Arial" w:eastAsia="Arial" w:cs="Arial"/>
          <w:sz w:val="24"/>
          <w:szCs w:val="24"/>
        </w:rPr>
        <w:t>js</w:t>
      </w:r>
      <w:proofErr w:type="spellEnd"/>
      <w:r w:rsidRPr="3D8DCE41" w:rsidR="3D8DCE41">
        <w:rPr>
          <w:rFonts w:ascii="Arial" w:hAnsi="Arial" w:eastAsia="Arial" w:cs="Arial"/>
          <w:sz w:val="24"/>
          <w:szCs w:val="24"/>
        </w:rPr>
        <w:t xml:space="preserve">, Angular </w:t>
      </w:r>
      <w:proofErr w:type="spellStart"/>
      <w:r w:rsidRPr="3D8DCE41" w:rsidR="3D8DCE41">
        <w:rPr>
          <w:rFonts w:ascii="Arial" w:hAnsi="Arial" w:eastAsia="Arial" w:cs="Arial"/>
          <w:sz w:val="24"/>
          <w:szCs w:val="24"/>
        </w:rPr>
        <w:t>js</w:t>
      </w:r>
      <w:proofErr w:type="spellEnd"/>
      <w:r w:rsidRPr="3D8DCE41" w:rsidR="3D8DCE41">
        <w:rPr>
          <w:rFonts w:ascii="Arial" w:hAnsi="Arial" w:eastAsia="Arial" w:cs="Arial"/>
          <w:sz w:val="24"/>
          <w:szCs w:val="24"/>
        </w:rPr>
        <w:t>, Socket IO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y aplicaciones móviles para sistema </w:t>
      </w:r>
      <w:r w:rsidRPr="3D8DCE41" w:rsidR="3D8DCE41">
        <w:rPr>
          <w:rFonts w:ascii="Arial" w:hAnsi="Arial" w:eastAsia="Arial" w:cs="Arial"/>
          <w:sz w:val="24"/>
          <w:szCs w:val="24"/>
        </w:rPr>
        <w:t>Android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con </w:t>
      </w:r>
      <w:r w:rsidRPr="3D8DCE41" w:rsidR="3D8DCE41">
        <w:rPr>
          <w:rFonts w:ascii="Arial" w:hAnsi="Arial" w:eastAsia="Arial" w:cs="Arial"/>
          <w:sz w:val="24"/>
          <w:szCs w:val="24"/>
        </w:rPr>
        <w:t>Android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Studio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(Java ) con conexión a bases de datos </w:t>
      </w:r>
      <w:proofErr w:type="spellStart"/>
      <w:r w:rsidRPr="3D8DCE41" w:rsidR="3D8DCE41">
        <w:rPr>
          <w:rFonts w:ascii="Arial" w:hAnsi="Arial" w:eastAsia="Arial" w:cs="Arial"/>
          <w:sz w:val="24"/>
          <w:szCs w:val="24"/>
        </w:rPr>
        <w:t>PostgreSql</w:t>
      </w:r>
      <w:proofErr w:type="spellEnd"/>
      <w:r w:rsidRPr="3D8DCE41" w:rsidR="3D8DCE41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D8DCE41" w:rsidR="3D8DCE41">
        <w:rPr>
          <w:rFonts w:ascii="Arial" w:hAnsi="Arial" w:eastAsia="Arial" w:cs="Arial"/>
          <w:sz w:val="24"/>
          <w:szCs w:val="24"/>
        </w:rPr>
        <w:t>MongoDb</w:t>
      </w:r>
      <w:proofErr w:type="spellEnd"/>
      <w:r w:rsidRPr="3D8DCE41" w:rsidR="3D8DCE41">
        <w:rPr>
          <w:rFonts w:ascii="Arial" w:hAnsi="Arial" w:eastAsia="Arial" w:cs="Arial"/>
          <w:sz w:val="24"/>
          <w:szCs w:val="24"/>
        </w:rPr>
        <w:t>.</w:t>
      </w:r>
      <w:r>
        <w:br/>
      </w:r>
      <w:r w:rsidRPr="3D8DCE41" w:rsidR="3D8DCE41">
        <w:rPr>
          <w:rFonts w:ascii="Arial" w:hAnsi="Arial" w:eastAsia="Arial" w:cs="Arial"/>
          <w:b w:val="1"/>
          <w:bCs w:val="1"/>
          <w:sz w:val="24"/>
          <w:szCs w:val="24"/>
        </w:rPr>
        <w:t>Fecha: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Febrero 2016 </w:t>
      </w:r>
      <w:r w:rsidRPr="3D8DCE41" w:rsidR="3D8DCE41">
        <w:rPr>
          <w:rFonts w:ascii="Arial" w:hAnsi="Arial" w:eastAsia="Arial" w:cs="Arial"/>
          <w:sz w:val="24"/>
          <w:szCs w:val="24"/>
        </w:rPr>
        <w:t>– Agosto 2016</w:t>
      </w:r>
      <w:r>
        <w:br/>
      </w:r>
      <w:r w:rsidRPr="3D8DCE41" w:rsidR="3D8DCE41">
        <w:rPr>
          <w:rFonts w:ascii="Arial" w:hAnsi="Arial" w:eastAsia="Arial" w:cs="Arial"/>
          <w:b w:val="1"/>
          <w:bCs w:val="1"/>
          <w:sz w:val="24"/>
          <w:szCs w:val="24"/>
        </w:rPr>
        <w:t xml:space="preserve">Teléfono: </w:t>
      </w:r>
      <w:r w:rsidRPr="3D8DCE41" w:rsidR="3D8DCE41">
        <w:rPr>
          <w:rFonts w:ascii="Arial" w:hAnsi="Arial" w:eastAsia="Arial" w:cs="Arial"/>
          <w:sz w:val="24"/>
          <w:szCs w:val="24"/>
        </w:rPr>
        <w:t>+57 1 6057327</w:t>
      </w:r>
      <w:r>
        <w:br/>
      </w:r>
      <w:r w:rsidRPr="3D8DCE41" w:rsidR="3D8DCE41">
        <w:rPr>
          <w:rFonts w:ascii="Arial" w:hAnsi="Arial" w:eastAsia="Arial" w:cs="Arial"/>
          <w:b w:val="1"/>
          <w:bCs w:val="1"/>
          <w:sz w:val="24"/>
          <w:szCs w:val="24"/>
        </w:rPr>
        <w:t xml:space="preserve">Ciudad: </w:t>
      </w:r>
      <w:r w:rsidRPr="3D8DCE41" w:rsidR="3D8DCE41">
        <w:rPr>
          <w:rFonts w:ascii="Arial" w:hAnsi="Arial" w:eastAsia="Arial" w:cs="Arial"/>
          <w:sz w:val="24"/>
          <w:szCs w:val="24"/>
        </w:rPr>
        <w:t>Bogotá.</w:t>
      </w:r>
    </w:p>
    <w:p w:rsidR="3D8DCE41" w:rsidP="3D8DCE41" w:rsidRDefault="3D8DCE41" w14:paraId="7FB6FE3F" w14:textId="61611BFF">
      <w:pPr>
        <w:pStyle w:val="Normal"/>
        <w:rPr>
          <w:rFonts w:ascii="Arial" w:hAnsi="Arial" w:eastAsia="Arial" w:cs="Arial"/>
          <w:sz w:val="24"/>
          <w:szCs w:val="24"/>
        </w:rPr>
      </w:pPr>
    </w:p>
    <w:p w:rsidRPr="005B3D3A" w:rsidR="00FE6ED3" w:rsidP="00FE6ED3" w:rsidRDefault="1C61E3B9" w14:paraId="00BB17C5" w14:textId="29ED00C9">
      <w:pPr>
        <w:pStyle w:val="Ttulo2"/>
        <w:rPr>
          <w:rStyle w:val="nfasis"/>
        </w:rPr>
      </w:pPr>
      <w:r w:rsidRPr="1C61E3B9">
        <w:rPr>
          <w:rStyle w:val="nfasis"/>
        </w:rPr>
        <w:t>DISTRIBUCIONES AIR FERMY</w:t>
      </w:r>
    </w:p>
    <w:p w:rsidRPr="00C74304" w:rsidR="00FE6ED3" w:rsidP="00FE6ED3" w:rsidRDefault="00FE6ED3" w14:paraId="356B02CD" w14:textId="3C6E95B0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Asesor en ventas</w:t>
      </w:r>
      <w:r w:rsidR="0096732F">
        <w:rPr>
          <w:rFonts w:ascii="Arial" w:hAnsi="Arial" w:cs="Arial"/>
          <w:b w:val="0"/>
          <w:color w:val="auto"/>
          <w:sz w:val="24"/>
          <w:szCs w:val="24"/>
        </w:rPr>
        <w:t xml:space="preserve"> y </w:t>
      </w:r>
      <w:proofErr w:type="spellStart"/>
      <w:r w:rsidR="0096732F">
        <w:rPr>
          <w:rFonts w:ascii="Arial" w:hAnsi="Arial" w:cs="Arial"/>
          <w:b w:val="0"/>
          <w:color w:val="auto"/>
          <w:sz w:val="24"/>
          <w:szCs w:val="24"/>
        </w:rPr>
        <w:t>WebMaster</w:t>
      </w:r>
      <w:proofErr w:type="spellEnd"/>
      <w:r>
        <w:br/>
      </w:r>
      <w:r>
        <w:rPr>
          <w:rFonts w:ascii="Arial" w:hAnsi="Arial" w:cs="Arial"/>
          <w:b w:val="0"/>
          <w:color w:val="auto"/>
          <w:sz w:val="24"/>
          <w:szCs w:val="24"/>
        </w:rPr>
        <w:t>Asesoría completa a clientes en cuanto a los productos de la empresa, crear facturas, pedidos e inventarios</w:t>
      </w:r>
      <w:r w:rsidR="0096732F">
        <w:rPr>
          <w:rFonts w:ascii="Arial" w:hAnsi="Arial" w:cs="Arial"/>
          <w:b w:val="0"/>
          <w:color w:val="auto"/>
          <w:sz w:val="24"/>
          <w:szCs w:val="24"/>
        </w:rPr>
        <w:t xml:space="preserve">, realizar mantenimiento a </w:t>
      </w:r>
      <w:proofErr w:type="gramStart"/>
      <w:r w:rsidR="0096732F">
        <w:rPr>
          <w:rFonts w:ascii="Arial" w:hAnsi="Arial" w:cs="Arial"/>
          <w:b w:val="0"/>
          <w:color w:val="auto"/>
          <w:sz w:val="24"/>
          <w:szCs w:val="24"/>
        </w:rPr>
        <w:t>las</w:t>
      </w:r>
      <w:proofErr w:type="gramEnd"/>
      <w:r w:rsidR="0096732F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1932EA">
        <w:rPr>
          <w:rFonts w:ascii="Arial" w:hAnsi="Arial" w:cs="Arial"/>
          <w:b w:val="0"/>
          <w:color w:val="auto"/>
          <w:sz w:val="24"/>
          <w:szCs w:val="24"/>
        </w:rPr>
        <w:t>sitios</w:t>
      </w:r>
      <w:r w:rsidR="0096732F">
        <w:rPr>
          <w:rFonts w:ascii="Arial" w:hAnsi="Arial" w:cs="Arial"/>
          <w:b w:val="0"/>
          <w:color w:val="auto"/>
          <w:sz w:val="24"/>
          <w:szCs w:val="24"/>
        </w:rPr>
        <w:t xml:space="preserve"> web de la empresa y sus redes sociales. </w:t>
      </w:r>
    </w:p>
    <w:p w:rsidR="1C61E3B9" w:rsidRDefault="1C61E3B9" w14:paraId="09446111" w14:textId="07CCA067">
      <w:r w:rsidRPr="3D8DCE41" w:rsidR="3D8DCE41">
        <w:rPr>
          <w:rFonts w:ascii="Arial" w:hAnsi="Arial" w:eastAsia="Arial" w:cs="Arial"/>
          <w:b w:val="1"/>
          <w:bCs w:val="1"/>
          <w:sz w:val="24"/>
          <w:szCs w:val="24"/>
        </w:rPr>
        <w:t>Fecha: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</w:t>
      </w:r>
      <w:r w:rsidRPr="3D8DCE41" w:rsidR="3D8DCE41">
        <w:rPr>
          <w:rFonts w:ascii="Arial" w:hAnsi="Arial" w:eastAsia="Arial" w:cs="Arial"/>
          <w:sz w:val="24"/>
          <w:szCs w:val="24"/>
        </w:rPr>
        <w:t>Noviembre</w:t>
      </w:r>
      <w:r w:rsidRPr="3D8DCE41" w:rsidR="3D8DCE41">
        <w:rPr>
          <w:rFonts w:ascii="Arial" w:hAnsi="Arial" w:eastAsia="Arial" w:cs="Arial"/>
          <w:sz w:val="24"/>
          <w:szCs w:val="24"/>
        </w:rPr>
        <w:t xml:space="preserve"> 2015 – enero 2016</w:t>
      </w:r>
      <w:r>
        <w:br/>
      </w:r>
      <w:r w:rsidRPr="3D8DCE41" w:rsidR="3D8DCE41">
        <w:rPr>
          <w:rFonts w:ascii="Arial" w:hAnsi="Arial" w:eastAsia="Arial" w:cs="Arial"/>
          <w:b w:val="1"/>
          <w:bCs w:val="1"/>
          <w:sz w:val="24"/>
          <w:szCs w:val="24"/>
        </w:rPr>
        <w:t>Teléfono:</w:t>
      </w:r>
      <w:r w:rsidRPr="3D8DCE41" w:rsidR="3D8DCE41">
        <w:rPr>
          <w:rFonts w:ascii="Arial" w:hAnsi="Arial" w:eastAsia="Arial" w:cs="Arial"/>
          <w:sz w:val="24"/>
          <w:szCs w:val="24"/>
        </w:rPr>
        <w:t>+57 3204603549</w:t>
      </w:r>
      <w:r>
        <w:br/>
      </w:r>
      <w:r w:rsidRPr="3D8DCE41" w:rsidR="3D8DCE41">
        <w:rPr>
          <w:rFonts w:ascii="Arial" w:hAnsi="Arial" w:eastAsia="Arial" w:cs="Arial"/>
          <w:b w:val="1"/>
          <w:bCs w:val="1"/>
          <w:sz w:val="24"/>
          <w:szCs w:val="24"/>
        </w:rPr>
        <w:t xml:space="preserve">Ciudad: </w:t>
      </w:r>
      <w:r w:rsidRPr="3D8DCE41" w:rsidR="3D8DCE41">
        <w:rPr>
          <w:rFonts w:ascii="Arial" w:hAnsi="Arial" w:eastAsia="Arial" w:cs="Arial"/>
          <w:sz w:val="24"/>
          <w:szCs w:val="24"/>
        </w:rPr>
        <w:t>Bogotá.</w:t>
      </w:r>
    </w:p>
    <w:p w:rsidR="3D8DCE41" w:rsidP="3D8DCE41" w:rsidRDefault="3D8DCE41" w14:noSpellErr="1" w14:paraId="483F5193" w14:textId="6B5D5861">
      <w:pPr>
        <w:pStyle w:val="Normal"/>
        <w:rPr>
          <w:rFonts w:ascii="Arial" w:hAnsi="Arial" w:eastAsia="Arial" w:cs="Arial"/>
          <w:sz w:val="24"/>
          <w:szCs w:val="24"/>
        </w:rPr>
      </w:pPr>
    </w:p>
    <w:p w:rsidR="3D8DCE41" w:rsidP="3D8DCE41" w:rsidRDefault="3D8DCE41" w14:noSpellErr="1" w14:paraId="40E65CBD" w14:textId="24714518">
      <w:pPr>
        <w:pStyle w:val="Normal"/>
        <w:rPr>
          <w:rFonts w:ascii="Arial" w:hAnsi="Arial" w:eastAsia="Arial" w:cs="Arial"/>
          <w:sz w:val="24"/>
          <w:szCs w:val="24"/>
        </w:rPr>
      </w:pPr>
    </w:p>
    <w:p w:rsidR="3D8DCE41" w:rsidP="3D8DCE41" w:rsidRDefault="3D8DCE41" w14:noSpellErr="1" w14:paraId="63C07799" w14:textId="5467CFD3">
      <w:pPr>
        <w:pStyle w:val="Normal"/>
        <w:rPr>
          <w:rFonts w:ascii="Arial" w:hAnsi="Arial" w:eastAsia="Arial" w:cs="Arial"/>
          <w:sz w:val="24"/>
          <w:szCs w:val="24"/>
        </w:rPr>
      </w:pPr>
    </w:p>
    <w:p w:rsidR="3D8DCE41" w:rsidP="3D8DCE41" w:rsidRDefault="3D8DCE41" w14:noSpellErr="1" w14:paraId="6CE226DA" w14:textId="0321B58C">
      <w:pPr>
        <w:pStyle w:val="Normal"/>
        <w:rPr>
          <w:rFonts w:ascii="Arial" w:hAnsi="Arial" w:eastAsia="Arial" w:cs="Arial"/>
          <w:sz w:val="24"/>
          <w:szCs w:val="24"/>
        </w:rPr>
      </w:pPr>
    </w:p>
    <w:p w:rsidRPr="005B3D3A" w:rsidR="00836B7E" w:rsidP="00656456" w:rsidRDefault="00C74304" w14:paraId="59962D34" w14:textId="77777777">
      <w:pPr>
        <w:pStyle w:val="Ttulo2"/>
        <w:rPr>
          <w:rStyle w:val="nfasis"/>
        </w:rPr>
      </w:pPr>
      <w:r>
        <w:rPr>
          <w:rStyle w:val="nfasis"/>
        </w:rPr>
        <w:t>MURILLO FILMS- PRODUCTORA DE PELICULAS.</w:t>
      </w:r>
    </w:p>
    <w:p w:rsidRPr="00C74304" w:rsidR="00656456" w:rsidP="00656456" w:rsidRDefault="00836B7E" w14:paraId="1EA9FF4F" w14:textId="1B0FFC82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1C61E3B9">
        <w:rPr>
          <w:rFonts w:ascii="Arial" w:hAnsi="Arial" w:eastAsia="Arial" w:cs="Arial"/>
          <w:color w:val="auto"/>
          <w:sz w:val="24"/>
          <w:szCs w:val="24"/>
        </w:rPr>
        <w:t>Cargo:</w:t>
      </w:r>
      <w:r w:rsidRPr="1C61E3B9" w:rsidR="00C7430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Desarrollador de Software.</w:t>
      </w:r>
      <w:r w:rsidR="00656456">
        <w:br/>
      </w:r>
      <w:r w:rsidRPr="003E5AE3" w:rsidR="00656456">
        <w:rPr>
          <w:rFonts w:ascii="Arial" w:hAnsi="Arial" w:eastAsia="Arial" w:cs="Arial"/>
          <w:bCs w:val="0"/>
          <w:color w:val="auto"/>
          <w:sz w:val="24"/>
          <w:szCs w:val="24"/>
        </w:rPr>
        <w:t>Funciones</w:t>
      </w:r>
      <w:r w:rsidRPr="1C61E3B9" w:rsidR="0065645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:</w:t>
      </w:r>
      <w:r w:rsidRPr="1C61E3B9" w:rsidR="00C7430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Crear Páginas Web y</w:t>
      </w:r>
      <w:r w:rsidRPr="1C61E3B9" w:rsidR="00192F1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1C61E3B9" w:rsidR="00C7430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sistemas de gestión de contenidos, comercio electrónico aplicaciones de base de datos, permitir a los visitantes interactuar en sitios web con HTML5- CS3- PHP, JavaScript (JQUERY), y CMS como: </w:t>
      </w:r>
      <w:proofErr w:type="spellStart"/>
      <w:r w:rsidRPr="1C61E3B9" w:rsidR="00C7430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wordpress</w:t>
      </w:r>
      <w:proofErr w:type="spellEnd"/>
      <w:r w:rsidRPr="1C61E3B9" w:rsidR="00C7430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 xml:space="preserve"> y </w:t>
      </w:r>
      <w:proofErr w:type="spellStart"/>
      <w:r w:rsidRPr="1C61E3B9" w:rsidR="00C7430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prestashop</w:t>
      </w:r>
      <w:proofErr w:type="spellEnd"/>
      <w:r w:rsidRPr="1C61E3B9" w:rsidR="00C74304">
        <w:rPr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.</w:t>
      </w:r>
    </w:p>
    <w:p w:rsidR="1C61E3B9" w:rsidRDefault="1C61E3B9" w14:paraId="11D87902" w14:textId="20E9D431">
      <w:r w:rsidRPr="1C61E3B9">
        <w:rPr>
          <w:rFonts w:ascii="Arial" w:hAnsi="Arial" w:eastAsia="Arial" w:cs="Arial"/>
          <w:b/>
          <w:bCs/>
          <w:sz w:val="24"/>
          <w:szCs w:val="24"/>
        </w:rPr>
        <w:t>Fecha:</w:t>
      </w:r>
      <w:r w:rsidRPr="1C61E3B9">
        <w:rPr>
          <w:rFonts w:ascii="Arial" w:hAnsi="Arial" w:eastAsia="Arial" w:cs="Arial"/>
          <w:sz w:val="24"/>
          <w:szCs w:val="24"/>
        </w:rPr>
        <w:t xml:space="preserve"> Marzo 2015 – Noviembre 2015</w:t>
      </w:r>
      <w:r>
        <w:br/>
      </w:r>
      <w:r w:rsidRPr="1C61E3B9">
        <w:rPr>
          <w:rFonts w:ascii="Arial" w:hAnsi="Arial" w:eastAsia="Arial" w:cs="Arial"/>
          <w:b/>
          <w:bCs/>
          <w:sz w:val="24"/>
          <w:szCs w:val="24"/>
        </w:rPr>
        <w:t>Teléfono:</w:t>
      </w:r>
      <w:r w:rsidRPr="1C61E3B9">
        <w:rPr>
          <w:rFonts w:ascii="Arial" w:hAnsi="Arial" w:eastAsia="Arial" w:cs="Arial"/>
          <w:sz w:val="24"/>
          <w:szCs w:val="24"/>
        </w:rPr>
        <w:t>+57 5 3187295</w:t>
      </w:r>
      <w:r>
        <w:br/>
      </w:r>
      <w:r w:rsidRPr="1C61E3B9">
        <w:rPr>
          <w:rFonts w:ascii="Arial" w:hAnsi="Arial" w:eastAsia="Arial" w:cs="Arial"/>
          <w:b/>
          <w:bCs/>
          <w:sz w:val="24"/>
          <w:szCs w:val="24"/>
        </w:rPr>
        <w:t xml:space="preserve">Ciudad: </w:t>
      </w:r>
      <w:r w:rsidRPr="1C61E3B9">
        <w:rPr>
          <w:rFonts w:ascii="Arial" w:hAnsi="Arial" w:eastAsia="Arial" w:cs="Arial"/>
          <w:sz w:val="24"/>
          <w:szCs w:val="24"/>
        </w:rPr>
        <w:t>Barranquilla.</w:t>
      </w:r>
    </w:p>
    <w:p w:rsidRPr="005B3D3A" w:rsidR="00C23DC9" w:rsidP="6E4FC201" w:rsidRDefault="00C74304" w14:paraId="5B0C2E0A" w14:noSpellErr="1" w14:textId="50F640D0">
      <w:pPr>
        <w:pStyle w:val="Ttulo2"/>
        <w:rPr>
          <w:rStyle w:val="nfasis"/>
        </w:rPr>
      </w:pPr>
      <w:r w:rsidRPr="6E4FC201" w:rsidR="6E4FC201">
        <w:rPr>
          <w:rStyle w:val="nfasis"/>
        </w:rPr>
        <w:t>CENTRO INDUSTRIAL Y DE AVIACIÓN (SENA).</w:t>
      </w:r>
    </w:p>
    <w:p w:rsidRPr="00C74304" w:rsidR="005B3D3A" w:rsidP="3D8DCE41" w:rsidRDefault="1C61E3B9" w14:paraId="022D65A4" w14:textId="1D371F5C">
      <w:pPr>
        <w:pStyle w:val="Ttulo2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3D8DCE41" w:rsidR="3D8DCE41">
        <w:rPr>
          <w:rFonts w:ascii="Arial" w:hAnsi="Arial" w:eastAsia="Arial" w:cs="Arial"/>
          <w:color w:val="auto"/>
          <w:sz w:val="24"/>
          <w:szCs w:val="24"/>
        </w:rPr>
        <w:t>Cargo: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Desarrollador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 Software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  <w:r>
        <w:br/>
      </w:r>
      <w:r w:rsidRPr="3D8DCE41" w:rsidR="3D8DCE41">
        <w:rPr>
          <w:rFonts w:ascii="Arial" w:hAnsi="Arial" w:eastAsia="Arial" w:cs="Arial"/>
          <w:color w:val="auto"/>
          <w:sz w:val="24"/>
          <w:szCs w:val="24"/>
        </w:rPr>
        <w:t>Funciones: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Ayude en el adelanto de proyectos de desarrollado de software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en el departamento de planeación y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calidad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con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ayuda de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lengu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ajes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de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programación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tales como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PHP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(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Backend</w:t>
      </w:r>
      <w:proofErr w:type="spellEnd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)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librerías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y clases de 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hp</w:t>
      </w:r>
      <w:proofErr w:type="spellEnd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para gen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tos graficas de estadística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lenguajes 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 lado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</w:t>
      </w:r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rontend</w:t>
      </w:r>
      <w:proofErr w:type="spellEnd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JavaScript, 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Jquery</w:t>
      </w:r>
      <w:proofErr w:type="spellEnd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css</w:t>
      </w:r>
      <w:proofErr w:type="spellEnd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Html5, socket.io, creación y diseño de bases de datos en 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Mysql</w:t>
      </w:r>
      <w:proofErr w:type="spellEnd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y </w:t>
      </w:r>
      <w:proofErr w:type="spellStart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SqlServer</w:t>
      </w:r>
      <w:proofErr w:type="spellEnd"/>
      <w:r w:rsidRPr="3D8DCE41" w:rsidR="3D8DCE4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w:rsidR="1C61E3B9" w:rsidRDefault="1C61E3B9" w14:paraId="369BF8B7" w14:textId="5EA0228E">
      <w:r w:rsidRPr="6E4FC201" w:rsidR="6E4FC201">
        <w:rPr>
          <w:rFonts w:ascii="Arial" w:hAnsi="Arial" w:eastAsia="Arial" w:cs="Arial"/>
          <w:b w:val="1"/>
          <w:bCs w:val="1"/>
          <w:sz w:val="24"/>
          <w:szCs w:val="24"/>
        </w:rPr>
        <w:t xml:space="preserve">Fecha: </w:t>
      </w:r>
      <w:r w:rsidRPr="6E4FC201" w:rsidR="6E4FC201">
        <w:rPr>
          <w:rFonts w:ascii="Arial" w:hAnsi="Arial" w:eastAsia="Arial" w:cs="Arial"/>
          <w:sz w:val="24"/>
          <w:szCs w:val="24"/>
        </w:rPr>
        <w:t>Enero del 2014 – Junio del 2014</w:t>
      </w:r>
      <w:r>
        <w:br/>
      </w:r>
      <w:r w:rsidRPr="6E4FC201" w:rsidR="6E4FC201">
        <w:rPr>
          <w:rFonts w:ascii="Arial" w:hAnsi="Arial" w:eastAsia="Arial" w:cs="Arial"/>
          <w:b w:val="1"/>
          <w:bCs w:val="1"/>
          <w:sz w:val="24"/>
          <w:szCs w:val="24"/>
        </w:rPr>
        <w:t>Teléfono:</w:t>
      </w:r>
      <w:r w:rsidRPr="6E4FC201" w:rsidR="6E4FC201">
        <w:rPr>
          <w:rFonts w:ascii="Arial" w:hAnsi="Arial" w:eastAsia="Arial" w:cs="Arial"/>
          <w:sz w:val="24"/>
          <w:szCs w:val="24"/>
        </w:rPr>
        <w:t>+57 5 3344856 - +57 5 3344859</w:t>
      </w:r>
      <w:r>
        <w:br/>
      </w:r>
      <w:r w:rsidRPr="6E4FC201" w:rsidR="6E4FC201">
        <w:rPr>
          <w:rFonts w:ascii="Arial" w:hAnsi="Arial" w:eastAsia="Arial" w:cs="Arial"/>
          <w:b w:val="1"/>
          <w:bCs w:val="1"/>
          <w:sz w:val="24"/>
          <w:szCs w:val="24"/>
        </w:rPr>
        <w:t xml:space="preserve">Ciudad: </w:t>
      </w:r>
      <w:r w:rsidRPr="6E4FC201" w:rsidR="6E4FC201">
        <w:rPr>
          <w:rFonts w:ascii="Arial" w:hAnsi="Arial" w:eastAsia="Arial" w:cs="Arial"/>
          <w:sz w:val="24"/>
          <w:szCs w:val="24"/>
        </w:rPr>
        <w:t>Barranquilla.</w:t>
      </w:r>
    </w:p>
    <w:p w:rsidR="6E4FC201" w:rsidP="3D8DCE41" w:rsidRDefault="6E4FC201" w14:paraId="19D7260D" w14:noSpellErr="1" w14:textId="27B432DE">
      <w:pPr>
        <w:pStyle w:val="Ttulo2"/>
        <w:rPr>
          <w:rStyle w:val="nfasis"/>
        </w:rPr>
      </w:pPr>
    </w:p>
    <w:p w:rsidRPr="005B3D3A" w:rsidR="00C23DC9" w:rsidP="00C23DC9" w:rsidRDefault="00D23764" w14:paraId="4D64D18D" w14:textId="77777777">
      <w:pPr>
        <w:pStyle w:val="Ttulo2"/>
        <w:rPr>
          <w:rStyle w:val="nfasis"/>
        </w:rPr>
      </w:pPr>
      <w:r>
        <w:rPr>
          <w:rStyle w:val="nfasis"/>
        </w:rPr>
        <w:t>BANCO NACIONAL DE CRÉDITO – CARACAS, VENEZUELA.</w:t>
      </w:r>
    </w:p>
    <w:p w:rsidR="005B3D3A" w:rsidP="005B3D3A" w:rsidRDefault="005B3D3A" w14:paraId="50DEF50A" w14:textId="7777777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 w:rsidR="00D23764">
        <w:rPr>
          <w:rFonts w:ascii="Arial" w:hAnsi="Arial" w:cs="Arial"/>
          <w:b w:val="0"/>
          <w:color w:val="auto"/>
          <w:sz w:val="24"/>
          <w:szCs w:val="24"/>
        </w:rPr>
        <w:t xml:space="preserve"> Asistente Administrativo de Empresas (Aprendiz)</w:t>
      </w:r>
      <w:r w:rsidR="00D23764">
        <w:t>.</w:t>
      </w:r>
      <w:r>
        <w:br/>
      </w:r>
      <w:r w:rsidRPr="00656456">
        <w:rPr>
          <w:rFonts w:ascii="Arial" w:hAnsi="Arial" w:cs="Arial"/>
          <w:color w:val="auto"/>
          <w:sz w:val="24"/>
          <w:szCs w:val="24"/>
        </w:rPr>
        <w:t xml:space="preserve">Funciones: </w:t>
      </w:r>
      <w:r w:rsidR="00D23764">
        <w:rPr>
          <w:rFonts w:ascii="Arial" w:hAnsi="Arial" w:cs="Arial"/>
          <w:b w:val="0"/>
          <w:color w:val="auto"/>
          <w:sz w:val="24"/>
          <w:szCs w:val="24"/>
        </w:rPr>
        <w:t>Apoyo en el departamento de Contabilidad, ayudar a generar el libro diario, libro mayor, balance general, sumas y perdidas, ayudar en la solución de problemas contables.</w:t>
      </w:r>
    </w:p>
    <w:p w:rsidRPr="005B3D3A" w:rsidR="00D23764" w:rsidP="005B3D3A" w:rsidRDefault="005B3D3A" w14:paraId="347D62A9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 w:rsidRPr="00836B7E" w:rsidR="00D23764">
        <w:rPr>
          <w:rFonts w:ascii="Arial" w:hAnsi="Arial" w:cs="Arial"/>
          <w:b/>
          <w:sz w:val="24"/>
          <w:szCs w:val="24"/>
        </w:rPr>
        <w:t>:</w:t>
      </w:r>
      <w:r w:rsidR="00D23764">
        <w:rPr>
          <w:rFonts w:ascii="Arial" w:hAnsi="Arial" w:cs="Arial"/>
          <w:sz w:val="24"/>
          <w:szCs w:val="24"/>
        </w:rPr>
        <w:t xml:space="preserve"> 17 de enero de 2012</w:t>
      </w:r>
      <w:r>
        <w:rPr>
          <w:rFonts w:ascii="Arial" w:hAnsi="Arial" w:cs="Arial"/>
          <w:sz w:val="24"/>
          <w:szCs w:val="24"/>
        </w:rPr>
        <w:t xml:space="preserve"> –</w:t>
      </w:r>
      <w:r w:rsidR="00D23764">
        <w:rPr>
          <w:rFonts w:ascii="Arial" w:hAnsi="Arial" w:cs="Arial"/>
          <w:sz w:val="24"/>
          <w:szCs w:val="24"/>
        </w:rPr>
        <w:t>26 de junio de 2013.</w:t>
      </w:r>
      <w:r>
        <w:rPr>
          <w:rFonts w:ascii="Arial" w:hAnsi="Arial" w:cs="Arial"/>
          <w:sz w:val="24"/>
          <w:szCs w:val="24"/>
        </w:rPr>
        <w:br/>
      </w:r>
      <w:r w:rsidRPr="005B3D3A">
        <w:rPr>
          <w:rFonts w:ascii="Arial" w:hAnsi="Arial" w:cs="Arial"/>
          <w:b/>
          <w:sz w:val="24"/>
          <w:szCs w:val="24"/>
        </w:rPr>
        <w:t>Teléfono:</w:t>
      </w:r>
      <w:r w:rsidR="00D23764">
        <w:rPr>
          <w:rFonts w:ascii="Arial" w:hAnsi="Arial" w:cs="Arial"/>
          <w:sz w:val="24"/>
          <w:szCs w:val="24"/>
        </w:rPr>
        <w:t>(58212) 5975111.</w:t>
      </w:r>
    </w:p>
    <w:p w:rsidRPr="005B3D3A" w:rsidR="00C23DC9" w:rsidP="00C23DC9" w:rsidRDefault="00DD3E6A" w14:paraId="7E58ED1D" w14:textId="75E2EF31">
      <w:pPr>
        <w:pStyle w:val="Ttulo2"/>
        <w:rPr>
          <w:rStyle w:val="nfasis"/>
        </w:rPr>
      </w:pPr>
      <w:r>
        <w:rPr>
          <w:rStyle w:val="nfasis"/>
        </w:rPr>
        <w:t xml:space="preserve">RESTAURANTE </w:t>
      </w:r>
      <w:r w:rsidR="00D23764">
        <w:rPr>
          <w:rStyle w:val="nfasis"/>
        </w:rPr>
        <w:t>EL LOBITO.</w:t>
      </w:r>
    </w:p>
    <w:p w:rsidRPr="00534153" w:rsidR="005B3D3A" w:rsidP="005B3D3A" w:rsidRDefault="005B3D3A" w14:paraId="10CAFBFA" w14:textId="7777777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="00D23764">
        <w:rPr>
          <w:rFonts w:ascii="Arial" w:hAnsi="Arial" w:cs="Arial"/>
          <w:color w:val="auto"/>
          <w:sz w:val="24"/>
          <w:szCs w:val="24"/>
        </w:rPr>
        <w:t>:</w:t>
      </w:r>
      <w:r w:rsidR="00D23764">
        <w:rPr>
          <w:rFonts w:ascii="Arial" w:hAnsi="Arial" w:cs="Arial"/>
          <w:b w:val="0"/>
          <w:color w:val="auto"/>
          <w:sz w:val="24"/>
          <w:szCs w:val="24"/>
        </w:rPr>
        <w:t xml:space="preserve"> Cocinero.</w:t>
      </w:r>
      <w:r>
        <w:br/>
      </w:r>
      <w:r w:rsidRPr="00656456">
        <w:rPr>
          <w:rFonts w:ascii="Arial" w:hAnsi="Arial" w:cs="Arial"/>
          <w:color w:val="auto"/>
          <w:sz w:val="24"/>
          <w:szCs w:val="24"/>
        </w:rPr>
        <w:t>Funciones</w:t>
      </w:r>
      <w:r w:rsidR="00534153">
        <w:rPr>
          <w:rFonts w:ascii="Arial" w:hAnsi="Arial" w:cs="Arial"/>
          <w:color w:val="auto"/>
          <w:sz w:val="24"/>
          <w:szCs w:val="24"/>
        </w:rPr>
        <w:t xml:space="preserve">: </w:t>
      </w:r>
      <w:r w:rsidR="00534153">
        <w:rPr>
          <w:rFonts w:ascii="Arial" w:hAnsi="Arial" w:cs="Arial"/>
          <w:b w:val="0"/>
          <w:color w:val="auto"/>
          <w:sz w:val="24"/>
          <w:szCs w:val="24"/>
        </w:rPr>
        <w:t>Preparar, cocinar y presentar comida y elaborar el menú, garantizar que la preparación se hizo de manera adecuada y eficiente.</w:t>
      </w:r>
    </w:p>
    <w:p w:rsidR="00534153" w:rsidP="00656456" w:rsidRDefault="00534153" w14:paraId="065A940B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 w:rsidRPr="00836B7E" w:rsidR="00B14B90">
        <w:rPr>
          <w:rFonts w:ascii="Arial" w:hAnsi="Arial" w:cs="Arial"/>
          <w:b/>
          <w:sz w:val="24"/>
          <w:szCs w:val="24"/>
        </w:rPr>
        <w:t>:</w:t>
      </w:r>
      <w:r w:rsidR="00B14B90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de diciembre de 2012</w:t>
      </w:r>
      <w:r w:rsidR="005B3D3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5 de agosto de 2013.</w:t>
      </w:r>
      <w:r w:rsidR="005B3D3A">
        <w:rPr>
          <w:rFonts w:ascii="Arial" w:hAnsi="Arial" w:cs="Arial"/>
          <w:sz w:val="24"/>
          <w:szCs w:val="24"/>
        </w:rPr>
        <w:br/>
      </w:r>
      <w:r w:rsidRPr="005B3D3A" w:rsidR="005B3D3A">
        <w:rPr>
          <w:rFonts w:ascii="Arial" w:hAnsi="Arial" w:cs="Arial"/>
          <w:b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>(58412) 3905646 – (58416) 9204154.</w:t>
      </w:r>
    </w:p>
    <w:p w:rsidR="00FE6ED3" w:rsidP="00656456" w:rsidRDefault="00FE6ED3" w14:paraId="5474535F" w14:textId="77777777">
      <w:pPr>
        <w:rPr>
          <w:rFonts w:ascii="Arial" w:hAnsi="Arial" w:cs="Arial"/>
          <w:sz w:val="24"/>
          <w:szCs w:val="24"/>
        </w:rPr>
      </w:pPr>
    </w:p>
    <w:p w:rsidR="005B3D3A" w:rsidP="3D8DCE41" w:rsidRDefault="005B3D3A" w14:noSpellErr="1" w14:paraId="48F53D99" w14:textId="2CCCCB16">
      <w:pPr>
        <w:pStyle w:val="Ttulo2"/>
        <w:rPr>
          <w:sz w:val="36"/>
          <w:szCs w:val="36"/>
        </w:rPr>
      </w:pPr>
    </w:p>
    <w:p w:rsidR="005B3D3A" w:rsidP="3D8DCE41" w:rsidRDefault="005B3D3A" w14:paraId="5C104C95" w14:noSpellErr="1" w14:textId="1969D924">
      <w:pPr>
        <w:pStyle w:val="Ttulo2"/>
        <w:rPr>
          <w:sz w:val="36"/>
          <w:szCs w:val="36"/>
        </w:rPr>
      </w:pPr>
      <w:r w:rsidRPr="3D8DCE41" w:rsidR="3D8DCE41">
        <w:rPr>
          <w:sz w:val="36"/>
          <w:szCs w:val="36"/>
        </w:rPr>
        <w:t>REFERENCIAS FAMILIARES</w:t>
      </w:r>
    </w:p>
    <w:p w:rsidR="005B3D3A" w:rsidP="005B3D3A" w:rsidRDefault="005B3D3A" w14:paraId="132D2AE8" w14:textId="77777777"/>
    <w:p w:rsidRPr="005B3D3A" w:rsidR="005B3D3A" w:rsidP="005B3D3A" w:rsidRDefault="00534153" w14:paraId="31E2EC47" w14:textId="77777777">
      <w:pPr>
        <w:pStyle w:val="Ttulo2"/>
        <w:rPr>
          <w:rStyle w:val="nfasis"/>
        </w:rPr>
      </w:pPr>
      <w:r>
        <w:rPr>
          <w:rStyle w:val="nfasis"/>
        </w:rPr>
        <w:t>YINMI SAMUDIO MENDOZA.</w:t>
      </w:r>
    </w:p>
    <w:p w:rsidR="005B3D3A" w:rsidP="005B3D3A" w:rsidRDefault="005B3D3A" w14:paraId="04875955" w14:textId="797146FE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 w:rsidR="00192F1C">
        <w:rPr>
          <w:rFonts w:ascii="Arial" w:hAnsi="Arial" w:cs="Arial"/>
          <w:color w:val="auto"/>
          <w:sz w:val="24"/>
          <w:szCs w:val="24"/>
        </w:rPr>
        <w:t xml:space="preserve"> </w:t>
      </w:r>
      <w:r w:rsidR="00B14B90">
        <w:rPr>
          <w:rFonts w:ascii="Arial" w:hAnsi="Arial" w:cs="Arial"/>
          <w:b w:val="0"/>
          <w:color w:val="auto"/>
          <w:sz w:val="24"/>
          <w:szCs w:val="24"/>
        </w:rPr>
        <w:t xml:space="preserve">Ingeniero </w:t>
      </w:r>
      <w:r w:rsidR="00534153">
        <w:rPr>
          <w:rFonts w:ascii="Arial" w:hAnsi="Arial" w:cs="Arial"/>
          <w:b w:val="0"/>
          <w:color w:val="auto"/>
          <w:sz w:val="24"/>
          <w:szCs w:val="24"/>
        </w:rPr>
        <w:t>Electrónico.</w:t>
      </w:r>
      <w:r>
        <w:br/>
      </w:r>
      <w:r w:rsidR="00C23DC9">
        <w:rPr>
          <w:rFonts w:ascii="Arial" w:hAnsi="Arial" w:cs="Arial"/>
          <w:color w:val="auto"/>
          <w:sz w:val="24"/>
          <w:szCs w:val="24"/>
        </w:rPr>
        <w:t>Empresa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 w:rsidRPr="00FA0A47" w:rsidR="00FA0A47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534153">
        <w:rPr>
          <w:rFonts w:ascii="Arial" w:hAnsi="Arial" w:cs="Arial"/>
          <w:b w:val="0"/>
          <w:color w:val="auto"/>
          <w:sz w:val="24"/>
          <w:szCs w:val="24"/>
        </w:rPr>
        <w:t>Cerrejón.</w:t>
      </w:r>
    </w:p>
    <w:p w:rsidR="005B3D3A" w:rsidP="005B3D3A" w:rsidRDefault="005B3D3A" w14:paraId="237C6FCE" w14:textId="77777777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192F1C">
        <w:rPr>
          <w:rFonts w:ascii="Arial" w:hAnsi="Arial" w:cs="Arial"/>
          <w:b/>
          <w:sz w:val="24"/>
          <w:szCs w:val="24"/>
        </w:rPr>
        <w:t xml:space="preserve"> </w:t>
      </w:r>
      <w:r w:rsidRPr="00534153" w:rsidR="00534153">
        <w:rPr>
          <w:rFonts w:ascii="Arial" w:hAnsi="Arial" w:eastAsia="Century" w:cs="Arial"/>
          <w:sz w:val="24"/>
          <w:szCs w:val="24"/>
        </w:rPr>
        <w:t>3008162393</w:t>
      </w:r>
      <w:r w:rsidR="00534153">
        <w:rPr>
          <w:rFonts w:ascii="Arial" w:hAnsi="Arial" w:eastAsia="Century" w:cs="Arial"/>
          <w:sz w:val="24"/>
          <w:szCs w:val="24"/>
        </w:rPr>
        <w:t>.</w:t>
      </w:r>
    </w:p>
    <w:p w:rsidR="00534153" w:rsidP="00C23DC9" w:rsidRDefault="00534153" w14:paraId="380E1F0E" w14:textId="77777777">
      <w:pPr>
        <w:pStyle w:val="Ttulo2"/>
        <w:rPr>
          <w:rStyle w:val="nfasis"/>
        </w:rPr>
      </w:pPr>
      <w:r>
        <w:rPr>
          <w:rStyle w:val="nfasis"/>
        </w:rPr>
        <w:t>MALVI LUZ MENDOZA DE PINEDA.</w:t>
      </w:r>
    </w:p>
    <w:p w:rsidR="00C23DC9" w:rsidP="00C23DC9" w:rsidRDefault="00534153" w14:paraId="4BF7DEE3" w14:textId="7777777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Comerciante</w:t>
      </w:r>
      <w:r w:rsidR="00CA5282">
        <w:rPr>
          <w:rFonts w:ascii="Arial" w:hAnsi="Arial" w:cs="Arial"/>
          <w:b w:val="0"/>
          <w:color w:val="auto"/>
          <w:sz w:val="24"/>
          <w:szCs w:val="24"/>
        </w:rPr>
        <w:t xml:space="preserve"> independiente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de productos de belleza.</w:t>
      </w:r>
    </w:p>
    <w:p w:rsidRPr="00E21C4C" w:rsidR="00E7168C" w:rsidP="00E21C4C" w:rsidRDefault="00C23DC9" w14:paraId="010A3A04" w14:textId="0B08B1F8">
      <w:pPr>
        <w:rPr>
          <w:rFonts w:ascii="Arial" w:hAnsi="Arial" w:cs="Arial"/>
          <w:sz w:val="24"/>
          <w:szCs w:val="24"/>
        </w:rPr>
      </w:pPr>
      <w:r w:rsidRPr="6E4FC201" w:rsidR="6E4FC201">
        <w:rPr>
          <w:rFonts w:ascii="Arial" w:hAnsi="Arial" w:cs="Arial"/>
          <w:b w:val="1"/>
          <w:bCs w:val="1"/>
          <w:sz w:val="24"/>
          <w:szCs w:val="24"/>
        </w:rPr>
        <w:t>Teléfono:</w:t>
      </w:r>
      <w:r w:rsidRPr="6E4FC201" w:rsidR="6E4FC20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E4FC201" w:rsidR="6E4FC201">
        <w:rPr>
          <w:rFonts w:ascii="Arial" w:hAnsi="Arial" w:cs="Arial"/>
          <w:sz w:val="24"/>
          <w:szCs w:val="24"/>
        </w:rPr>
        <w:t>3002200828</w:t>
      </w:r>
    </w:p>
    <w:p w:rsidR="6E4FC201" w:rsidP="6E4FC201" w:rsidRDefault="6E4FC201" w14:noSpellErr="1" w14:paraId="79404D39" w14:textId="6AA090BB">
      <w:pPr>
        <w:pStyle w:val="Ttulo2"/>
        <w:rPr>
          <w:rFonts w:ascii="Arial" w:hAnsi="Arial" w:cs="Arial"/>
          <w:sz w:val="24"/>
          <w:szCs w:val="24"/>
        </w:rPr>
      </w:pPr>
    </w:p>
    <w:p w:rsidR="6E4FC201" w:rsidP="6E4FC201" w:rsidRDefault="6E4FC201" w14:noSpellErr="1" w14:paraId="0CE7D001" w14:textId="139F1DFD">
      <w:pPr>
        <w:pStyle w:val="Ttulo2"/>
        <w:jc w:val="center"/>
        <w:rPr>
          <w:sz w:val="36"/>
          <w:szCs w:val="36"/>
        </w:rPr>
      </w:pPr>
      <w:r w:rsidRPr="6E4FC201" w:rsidR="6E4FC201">
        <w:rPr>
          <w:sz w:val="36"/>
          <w:szCs w:val="36"/>
        </w:rPr>
        <w:t>REFERENCIAS PERSONALES</w:t>
      </w:r>
    </w:p>
    <w:p w:rsidR="6E4FC201" w:rsidP="6E4FC201" w:rsidRDefault="6E4FC201" w14:noSpellErr="1" w14:paraId="7494238B" w14:textId="28BDE85D">
      <w:pPr>
        <w:pStyle w:val="Normal"/>
      </w:pPr>
    </w:p>
    <w:p w:rsidRPr="005B3D3A" w:rsidR="00C23DC9" w:rsidP="6E4FC201" w:rsidRDefault="00CA5282" w14:paraId="70ECDC47" w14:noSpellErr="1" w14:textId="4F56CDD9">
      <w:pPr>
        <w:pStyle w:val="Ttulo2"/>
        <w:rPr>
          <w:rStyle w:val="nfasis"/>
        </w:rPr>
      </w:pPr>
      <w:r w:rsidRPr="6E4FC201" w:rsidR="6E4FC201">
        <w:rPr>
          <w:rStyle w:val="nfasis"/>
        </w:rPr>
        <w:t>C</w:t>
      </w:r>
      <w:r w:rsidRPr="6E4FC201" w:rsidR="6E4FC201">
        <w:rPr>
          <w:rStyle w:val="nfasis"/>
        </w:rPr>
        <w:t>ARLOS RADA</w:t>
      </w:r>
      <w:r w:rsidRPr="6E4FC201" w:rsidR="6E4FC201">
        <w:rPr>
          <w:rStyle w:val="nfasis"/>
        </w:rPr>
        <w:t>,</w:t>
      </w:r>
      <w:r w:rsidRPr="6E4FC201" w:rsidR="6E4FC201">
        <w:rPr>
          <w:rStyle w:val="nfasis"/>
        </w:rPr>
        <w:t xml:space="preserve"> </w:t>
      </w:r>
      <w:r w:rsidRPr="6E4FC201" w:rsidR="6E4FC201">
        <w:rPr>
          <w:rStyle w:val="nfasis"/>
        </w:rPr>
        <w:t>ADMINISTRADOR DE EMPRESAS</w:t>
      </w:r>
    </w:p>
    <w:p w:rsidR="00C23DC9" w:rsidP="6E4FC201" w:rsidRDefault="00C23DC9" w14:paraId="256F7ADE" w14:noSpellErr="1" w14:textId="0C62F4CD">
      <w:pPr>
        <w:pStyle w:val="Ttulo2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6E4FC201" w:rsidR="6E4FC201">
        <w:rPr>
          <w:rFonts w:ascii="Arial" w:hAnsi="Arial" w:cs="Arial"/>
          <w:color w:val="auto"/>
          <w:sz w:val="24"/>
          <w:szCs w:val="24"/>
        </w:rPr>
        <w:t>Cargo</w:t>
      </w:r>
      <w:r w:rsidRPr="6E4FC201" w:rsidR="6E4FC201">
        <w:rPr>
          <w:rFonts w:ascii="Arial" w:hAnsi="Arial" w:cs="Arial"/>
          <w:color w:val="auto"/>
          <w:sz w:val="24"/>
          <w:szCs w:val="24"/>
        </w:rPr>
        <w:t>:</w:t>
      </w:r>
      <w:r w:rsidRPr="6E4FC201" w:rsidR="6E4FC201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Pr="6E4FC201" w:rsidR="6E4FC201">
        <w:rPr>
          <w:rFonts w:ascii="Arial" w:hAnsi="Arial" w:cs="Arial"/>
          <w:b w:val="0"/>
          <w:bCs w:val="0"/>
          <w:color w:val="auto"/>
          <w:sz w:val="24"/>
          <w:szCs w:val="24"/>
        </w:rPr>
        <w:t>A</w:t>
      </w:r>
      <w:r w:rsidRPr="6E4FC201" w:rsidR="6E4FC201">
        <w:rPr>
          <w:rFonts w:ascii="Arial" w:hAnsi="Arial" w:cs="Arial"/>
          <w:b w:val="0"/>
          <w:bCs w:val="0"/>
          <w:color w:val="auto"/>
          <w:sz w:val="24"/>
          <w:szCs w:val="24"/>
        </w:rPr>
        <w:t>dministrador de empresas</w:t>
      </w:r>
    </w:p>
    <w:p w:rsidR="00CA5282" w:rsidP="6E4FC201" w:rsidRDefault="00C23DC9" w14:paraId="44C5E2F5" w14:noSpellErr="1" w14:textId="746AD4F8">
      <w:pPr>
        <w:rPr>
          <w:rFonts w:ascii="Arial" w:hAnsi="Arial" w:cs="Arial"/>
          <w:sz w:val="24"/>
          <w:szCs w:val="24"/>
        </w:rPr>
      </w:pPr>
      <w:r w:rsidRPr="6E4FC201" w:rsidR="6E4FC201">
        <w:rPr>
          <w:rFonts w:ascii="Arial" w:hAnsi="Arial" w:cs="Arial"/>
          <w:b w:val="1"/>
          <w:bCs w:val="1"/>
          <w:sz w:val="24"/>
          <w:szCs w:val="24"/>
        </w:rPr>
        <w:t>Teléfono:</w:t>
      </w:r>
      <w:r w:rsidRPr="6E4FC201" w:rsidR="6E4FC20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E4FC201" w:rsidR="6E4FC201">
        <w:rPr>
          <w:rFonts w:ascii="Arial" w:hAnsi="Arial" w:cs="Arial"/>
          <w:sz w:val="24"/>
          <w:szCs w:val="24"/>
        </w:rPr>
        <w:t>301</w:t>
      </w:r>
      <w:r w:rsidRPr="6E4FC201" w:rsidR="6E4FC201">
        <w:rPr>
          <w:rFonts w:ascii="Arial" w:hAnsi="Arial" w:cs="Arial"/>
          <w:sz w:val="24"/>
          <w:szCs w:val="24"/>
        </w:rPr>
        <w:t>7196072</w:t>
      </w:r>
      <w:r w:rsidRPr="6E4FC201" w:rsidR="6E4FC201">
        <w:rPr>
          <w:rFonts w:ascii="Arial" w:hAnsi="Arial" w:cs="Arial"/>
          <w:sz w:val="24"/>
          <w:szCs w:val="24"/>
        </w:rPr>
        <w:t>.</w:t>
      </w:r>
    </w:p>
    <w:p w:rsidR="00CA5282" w:rsidP="00C23DC9" w:rsidRDefault="00CA5282" w14:paraId="4304C1A8" w14:textId="77777777">
      <w:pPr>
        <w:rPr>
          <w:rFonts w:ascii="Arial" w:hAnsi="Arial" w:cs="Arial"/>
          <w:sz w:val="24"/>
          <w:szCs w:val="24"/>
        </w:rPr>
      </w:pPr>
    </w:p>
    <w:p w:rsidRPr="005B3D3A" w:rsidR="00C23DC9" w:rsidP="00C23DC9" w:rsidRDefault="00CA5282" w14:paraId="5E95AEE5" w14:textId="77777777">
      <w:pPr>
        <w:pStyle w:val="Ttulo2"/>
        <w:rPr>
          <w:rStyle w:val="nfasis"/>
        </w:rPr>
      </w:pPr>
      <w:r>
        <w:rPr>
          <w:rStyle w:val="nfasis"/>
        </w:rPr>
        <w:t>ALVARO VALENCIA</w:t>
      </w:r>
      <w:r w:rsidR="00C23DC9">
        <w:rPr>
          <w:rStyle w:val="nfasis"/>
        </w:rPr>
        <w:t xml:space="preserve">, </w:t>
      </w:r>
      <w:r>
        <w:rPr>
          <w:rStyle w:val="nfasis"/>
        </w:rPr>
        <w:t>TECNOLOGO EN DESARROLLO DE SOFTWARE.</w:t>
      </w:r>
    </w:p>
    <w:p w:rsidR="00C23DC9" w:rsidP="00C23DC9" w:rsidRDefault="00C23DC9" w14:paraId="36180C7D" w14:textId="7777777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 w:rsidR="005E5483">
        <w:rPr>
          <w:rFonts w:ascii="Arial" w:hAnsi="Arial" w:cs="Arial"/>
          <w:color w:val="auto"/>
          <w:sz w:val="24"/>
          <w:szCs w:val="24"/>
        </w:rPr>
        <w:t xml:space="preserve"> </w:t>
      </w:r>
      <w:r w:rsidR="005E5483">
        <w:rPr>
          <w:rFonts w:ascii="Arial" w:hAnsi="Arial" w:cs="Arial"/>
          <w:b w:val="0"/>
          <w:color w:val="auto"/>
          <w:sz w:val="24"/>
          <w:szCs w:val="24"/>
        </w:rPr>
        <w:t>Desarrollador</w:t>
      </w:r>
      <w:r w:rsidR="00CA5282">
        <w:rPr>
          <w:rFonts w:ascii="Arial" w:hAnsi="Arial" w:cs="Arial"/>
          <w:b w:val="0"/>
          <w:color w:val="auto"/>
          <w:sz w:val="24"/>
          <w:szCs w:val="24"/>
        </w:rPr>
        <w:t xml:space="preserve"> de software.</w:t>
      </w:r>
      <w:r>
        <w:br/>
      </w:r>
      <w:r>
        <w:rPr>
          <w:rFonts w:ascii="Arial" w:hAnsi="Arial" w:cs="Arial"/>
          <w:color w:val="auto"/>
          <w:sz w:val="24"/>
          <w:szCs w:val="24"/>
        </w:rPr>
        <w:t>Empresa</w:t>
      </w:r>
      <w:r w:rsidRPr="00656456">
        <w:rPr>
          <w:rFonts w:ascii="Arial" w:hAnsi="Arial" w:cs="Arial"/>
          <w:color w:val="auto"/>
          <w:sz w:val="24"/>
          <w:szCs w:val="24"/>
        </w:rPr>
        <w:t xml:space="preserve">: </w:t>
      </w:r>
      <w:r w:rsidR="00CA5282">
        <w:rPr>
          <w:rFonts w:ascii="Arial" w:hAnsi="Arial" w:cs="Arial"/>
          <w:b w:val="0"/>
          <w:color w:val="auto"/>
          <w:sz w:val="24"/>
          <w:szCs w:val="24"/>
        </w:rPr>
        <w:t>Centro Industrial y de Aviación SENA.</w:t>
      </w:r>
    </w:p>
    <w:p w:rsidR="00C23DC9" w:rsidP="00C23DC9" w:rsidRDefault="00C23DC9" w14:paraId="54C933F8" w14:textId="77777777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 w:rsidR="00192F1C">
        <w:rPr>
          <w:rFonts w:ascii="Arial" w:hAnsi="Arial" w:cs="Arial"/>
          <w:b/>
          <w:sz w:val="24"/>
          <w:szCs w:val="24"/>
        </w:rPr>
        <w:t xml:space="preserve"> </w:t>
      </w:r>
      <w:r w:rsidR="00CA5282">
        <w:rPr>
          <w:rFonts w:ascii="Arial" w:hAnsi="Arial" w:cs="Arial"/>
          <w:sz w:val="24"/>
          <w:szCs w:val="24"/>
        </w:rPr>
        <w:t>3006712104.</w:t>
      </w:r>
    </w:p>
    <w:p w:rsidRPr="00DC6E03" w:rsidR="00FA0A47" w:rsidP="005E5483" w:rsidRDefault="00FA0A47" w14:paraId="5D921FE5" w14:textId="77777777">
      <w:pPr>
        <w:pStyle w:val="Ttulo3"/>
        <w:shd w:val="clear" w:color="auto" w:fill="FFFFFF"/>
        <w:spacing w:before="0"/>
        <w:rPr>
          <w:rStyle w:val="nfasis"/>
          <w:rFonts w:ascii="Arial" w:hAnsi="Arial" w:cs="Arial"/>
          <w:b w:val="0"/>
          <w:bCs w:val="0"/>
          <w:i w:val="0"/>
          <w:iCs w:val="0"/>
          <w:color w:val="222222"/>
          <w:sz w:val="26"/>
          <w:szCs w:val="26"/>
        </w:rPr>
      </w:pPr>
      <w:r w:rsidRPr="00DC6E03">
        <w:rPr>
          <w:rStyle w:val="nfasis"/>
          <w:sz w:val="26"/>
          <w:szCs w:val="26"/>
        </w:rPr>
        <w:t>CARLOS GARNICA</w:t>
      </w:r>
      <w:r w:rsidRPr="00DC6E03" w:rsidR="005E5483">
        <w:rPr>
          <w:rStyle w:val="nfasis"/>
          <w:sz w:val="26"/>
          <w:szCs w:val="26"/>
        </w:rPr>
        <w:t xml:space="preserve">, ESTUDIANTE DE LICENCIATURA EN EDUCACIÓN MEDIA. </w:t>
      </w:r>
    </w:p>
    <w:p w:rsidR="00FA0A47" w:rsidP="00FA0A47" w:rsidRDefault="00FA0A47" w14:paraId="7BC7A4DB" w14:textId="7777777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</w:t>
      </w:r>
      <w:r w:rsidRPr="00656456">
        <w:rPr>
          <w:rFonts w:ascii="Arial" w:hAnsi="Arial" w:cs="Arial"/>
          <w:color w:val="auto"/>
          <w:sz w:val="24"/>
          <w:szCs w:val="24"/>
        </w:rPr>
        <w:t>:</w:t>
      </w:r>
      <w:r w:rsidR="005E5483">
        <w:rPr>
          <w:rFonts w:ascii="Arial" w:hAnsi="Arial" w:cs="Arial"/>
          <w:color w:val="auto"/>
          <w:sz w:val="24"/>
          <w:szCs w:val="24"/>
        </w:rPr>
        <w:t xml:space="preserve"> </w:t>
      </w:r>
      <w:r w:rsidR="005E5483">
        <w:rPr>
          <w:rFonts w:ascii="Arial" w:hAnsi="Arial" w:cs="Arial"/>
          <w:b w:val="0"/>
          <w:color w:val="auto"/>
          <w:sz w:val="24"/>
          <w:szCs w:val="24"/>
        </w:rPr>
        <w:t>Docente de educación media</w:t>
      </w:r>
    </w:p>
    <w:p w:rsidR="00FA0A47" w:rsidP="00FA0A47" w:rsidRDefault="00FA0A47" w14:paraId="142CA6AE" w14:textId="77777777">
      <w:pPr>
        <w:rPr>
          <w:rFonts w:ascii="Arial" w:hAnsi="Arial" w:cs="Arial"/>
          <w:sz w:val="24"/>
          <w:szCs w:val="24"/>
        </w:rPr>
      </w:pPr>
      <w:r w:rsidRPr="005B3D3A">
        <w:rPr>
          <w:rFonts w:ascii="Arial" w:hAnsi="Arial" w:cs="Arial"/>
          <w:b/>
          <w:sz w:val="24"/>
          <w:szCs w:val="24"/>
        </w:rPr>
        <w:t>Teléfono: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E5483">
        <w:rPr>
          <w:rFonts w:ascii="Arial" w:hAnsi="Arial" w:cs="Arial"/>
          <w:sz w:val="24"/>
          <w:szCs w:val="24"/>
        </w:rPr>
        <w:t>3163318314</w:t>
      </w:r>
      <w:r>
        <w:rPr>
          <w:rFonts w:ascii="Arial" w:hAnsi="Arial" w:cs="Arial"/>
          <w:sz w:val="24"/>
          <w:szCs w:val="24"/>
        </w:rPr>
        <w:t>.</w:t>
      </w:r>
    </w:p>
    <w:p w:rsidR="00FA0A47" w:rsidP="00C23DC9" w:rsidRDefault="00FA0A47" w14:paraId="4512989B" w14:textId="77777777">
      <w:pPr>
        <w:rPr>
          <w:rFonts w:ascii="Arial" w:hAnsi="Arial" w:cs="Arial"/>
          <w:sz w:val="24"/>
          <w:szCs w:val="24"/>
        </w:rPr>
      </w:pPr>
    </w:p>
    <w:p w:rsidRPr="005B3D3A" w:rsidR="00C23DC9" w:rsidP="00C23DC9" w:rsidRDefault="00C23DC9" w14:paraId="15A0B386" w14:textId="67A03548">
      <w:r>
        <w:br/>
      </w:r>
    </w:p>
    <w:p w:rsidRPr="005B3D3A" w:rsidR="00C23DC9" w:rsidP="00C23DC9" w:rsidRDefault="1C61E3B9" w14:paraId="4EE40B33" w14:textId="147B29B8">
      <w:pPr>
        <w:rPr>
          <w:rFonts w:ascii="Arial" w:hAnsi="Arial" w:cs="Arial"/>
          <w:sz w:val="24"/>
          <w:szCs w:val="24"/>
        </w:rPr>
      </w:pPr>
      <w:r w:rsidRPr="1C61E3B9">
        <w:rPr>
          <w:rFonts w:ascii="Arial" w:hAnsi="Arial" w:eastAsia="Arial" w:cs="Arial"/>
          <w:b/>
          <w:bCs/>
          <w:sz w:val="24"/>
          <w:szCs w:val="24"/>
        </w:rPr>
        <w:t>ELKIN ANDRES MENDOZA COVA</w:t>
      </w:r>
      <w:r w:rsidR="00C23DC9">
        <w:br/>
      </w:r>
      <w:r w:rsidRPr="1C61E3B9">
        <w:rPr>
          <w:rFonts w:ascii="Arial" w:hAnsi="Arial" w:eastAsia="Arial" w:cs="Arial"/>
          <w:b/>
          <w:bCs/>
          <w:sz w:val="24"/>
          <w:szCs w:val="24"/>
        </w:rPr>
        <w:t>C.C 1.129.529.251</w:t>
      </w:r>
    </w:p>
    <w:sectPr w:rsidRPr="005B3D3A" w:rsidR="00C23DC9" w:rsidSect="001E3373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B2" w:rsidP="00A415EC" w:rsidRDefault="00F75DB2" w14:paraId="149EE21E" w14:textId="77777777">
      <w:pPr>
        <w:spacing w:after="0" w:line="240" w:lineRule="auto"/>
      </w:pPr>
      <w:r>
        <w:separator/>
      </w:r>
    </w:p>
  </w:endnote>
  <w:endnote w:type="continuationSeparator" w:id="0">
    <w:p w:rsidR="00F75DB2" w:rsidP="00A415EC" w:rsidRDefault="00F75DB2" w14:paraId="1906B4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entury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B2" w:rsidP="00A415EC" w:rsidRDefault="00F75DB2" w14:paraId="4476C0B6" w14:textId="77777777">
      <w:pPr>
        <w:spacing w:after="0" w:line="240" w:lineRule="auto"/>
      </w:pPr>
      <w:r>
        <w:separator/>
      </w:r>
    </w:p>
  </w:footnote>
  <w:footnote w:type="continuationSeparator" w:id="0">
    <w:p w:rsidR="00F75DB2" w:rsidP="00A415EC" w:rsidRDefault="00F75DB2" w14:paraId="17A10B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A415EC" w:rsidTr="00A415EC" w14:paraId="564A0012" w14:textId="77777777">
      <w:tc>
        <w:tcPr>
          <w:tcW w:w="3500" w:type="pct"/>
          <w:tcBorders>
            <w:bottom w:val="single" w:color="auto" w:sz="4" w:space="0"/>
          </w:tcBorders>
          <w:vAlign w:val="bottom"/>
        </w:tcPr>
        <w:p w:rsidR="00A415EC" w:rsidRDefault="00A415EC" w14:paraId="38DAD0F9" w14:textId="77777777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GillSansMT-Bold" w:hAnsi="GillSansMT-Bold" w:cs="GillSansMT-Bold"/>
                <w:b/>
                <w:bCs/>
                <w:sz w:val="24"/>
                <w:szCs w:val="24"/>
              </w:rPr>
              <w:alias w:val="Título"/>
              <w:id w:val="77677295"/>
              <w:placeholder>
                <w:docPart w:val="0E167FA30DB94E87AC6F8008994D9F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A415EC">
                <w:rPr>
                  <w:rFonts w:ascii="GillSansMT-Bold" w:hAnsi="GillSansMT-Bold" w:cs="GillSansMT-Bold"/>
                  <w:b/>
                  <w:bCs/>
                  <w:sz w:val="24"/>
                  <w:szCs w:val="24"/>
                </w:rPr>
                <w:t>CURRICULUM VITAE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color="943634" w:themeColor="accent2" w:themeShade="BF" w:sz="4" w:space="0"/>
          </w:tcBorders>
          <w:shd w:val="clear" w:color="auto" w:fill="548DD4" w:themeFill="text2" w:themeFillTint="99"/>
          <w:vAlign w:val="bottom"/>
        </w:tcPr>
        <w:p w:rsidRPr="00A415EC" w:rsidR="00A415EC" w:rsidP="00A415EC" w:rsidRDefault="007C5DBF" w14:paraId="34EC9D05" w14:textId="77777777">
          <w:pPr>
            <w:pStyle w:val="Encabezado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 xml:space="preserve">Elkin Mendoza </w:t>
          </w:r>
          <w:proofErr w:type="spellStart"/>
          <w:r>
            <w:rPr>
              <w:b/>
              <w:color w:val="FFFFFF" w:themeColor="background1"/>
              <w:sz w:val="24"/>
              <w:szCs w:val="24"/>
            </w:rPr>
            <w:t>Cova</w:t>
          </w:r>
          <w:proofErr w:type="spellEnd"/>
        </w:p>
      </w:tc>
    </w:tr>
  </w:tbl>
  <w:p w:rsidR="00A415EC" w:rsidRDefault="00A415EC" w14:paraId="50104D34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1C1"/>
    <w:rsid w:val="00015E8B"/>
    <w:rsid w:val="00063F7C"/>
    <w:rsid w:val="000A14BF"/>
    <w:rsid w:val="000D4DEA"/>
    <w:rsid w:val="000E7154"/>
    <w:rsid w:val="00107800"/>
    <w:rsid w:val="001176D4"/>
    <w:rsid w:val="001203C0"/>
    <w:rsid w:val="00124124"/>
    <w:rsid w:val="00166CD1"/>
    <w:rsid w:val="00192F1C"/>
    <w:rsid w:val="001932EA"/>
    <w:rsid w:val="0019781C"/>
    <w:rsid w:val="001E3373"/>
    <w:rsid w:val="001F0DF5"/>
    <w:rsid w:val="00274248"/>
    <w:rsid w:val="002B4DE1"/>
    <w:rsid w:val="002D439B"/>
    <w:rsid w:val="0037398A"/>
    <w:rsid w:val="0038744F"/>
    <w:rsid w:val="0039045B"/>
    <w:rsid w:val="0039442D"/>
    <w:rsid w:val="003E3406"/>
    <w:rsid w:val="003E5AE3"/>
    <w:rsid w:val="0041728D"/>
    <w:rsid w:val="00446122"/>
    <w:rsid w:val="00474463"/>
    <w:rsid w:val="004A4EA6"/>
    <w:rsid w:val="0052756C"/>
    <w:rsid w:val="00533C06"/>
    <w:rsid w:val="00534052"/>
    <w:rsid w:val="00534153"/>
    <w:rsid w:val="00536306"/>
    <w:rsid w:val="005701C1"/>
    <w:rsid w:val="005A55F2"/>
    <w:rsid w:val="005B3D3A"/>
    <w:rsid w:val="005C33B4"/>
    <w:rsid w:val="005E5483"/>
    <w:rsid w:val="00656456"/>
    <w:rsid w:val="006934A4"/>
    <w:rsid w:val="006D0735"/>
    <w:rsid w:val="006F40A9"/>
    <w:rsid w:val="00741554"/>
    <w:rsid w:val="00786F69"/>
    <w:rsid w:val="007C5DBF"/>
    <w:rsid w:val="007D6D19"/>
    <w:rsid w:val="008123A0"/>
    <w:rsid w:val="0083605B"/>
    <w:rsid w:val="00836B7E"/>
    <w:rsid w:val="0088776A"/>
    <w:rsid w:val="00894B03"/>
    <w:rsid w:val="008A09AA"/>
    <w:rsid w:val="008C0FBB"/>
    <w:rsid w:val="008D0BB6"/>
    <w:rsid w:val="008E17F4"/>
    <w:rsid w:val="008F25F3"/>
    <w:rsid w:val="00954C66"/>
    <w:rsid w:val="0096732F"/>
    <w:rsid w:val="009869E0"/>
    <w:rsid w:val="009A061E"/>
    <w:rsid w:val="009E13B9"/>
    <w:rsid w:val="00A01DD2"/>
    <w:rsid w:val="00A02589"/>
    <w:rsid w:val="00A415EC"/>
    <w:rsid w:val="00A64474"/>
    <w:rsid w:val="00A7207D"/>
    <w:rsid w:val="00A8546D"/>
    <w:rsid w:val="00AB32B9"/>
    <w:rsid w:val="00AC5BB5"/>
    <w:rsid w:val="00AD68AB"/>
    <w:rsid w:val="00AE4446"/>
    <w:rsid w:val="00AF13F3"/>
    <w:rsid w:val="00B056B4"/>
    <w:rsid w:val="00B14B90"/>
    <w:rsid w:val="00B3794B"/>
    <w:rsid w:val="00B52DB8"/>
    <w:rsid w:val="00B72638"/>
    <w:rsid w:val="00B74442"/>
    <w:rsid w:val="00BB6F6E"/>
    <w:rsid w:val="00BE7F0A"/>
    <w:rsid w:val="00BF548E"/>
    <w:rsid w:val="00C07B7C"/>
    <w:rsid w:val="00C1089D"/>
    <w:rsid w:val="00C2136A"/>
    <w:rsid w:val="00C23DC9"/>
    <w:rsid w:val="00C74304"/>
    <w:rsid w:val="00C7528E"/>
    <w:rsid w:val="00C77EE4"/>
    <w:rsid w:val="00CA4141"/>
    <w:rsid w:val="00CA5282"/>
    <w:rsid w:val="00CB31C1"/>
    <w:rsid w:val="00CD3DC2"/>
    <w:rsid w:val="00D06BE2"/>
    <w:rsid w:val="00D23764"/>
    <w:rsid w:val="00D320CA"/>
    <w:rsid w:val="00D4492E"/>
    <w:rsid w:val="00D44D27"/>
    <w:rsid w:val="00D51C24"/>
    <w:rsid w:val="00D9031D"/>
    <w:rsid w:val="00DB5443"/>
    <w:rsid w:val="00DB562A"/>
    <w:rsid w:val="00DC6E03"/>
    <w:rsid w:val="00DD3E6A"/>
    <w:rsid w:val="00DF605A"/>
    <w:rsid w:val="00E0223F"/>
    <w:rsid w:val="00E21C4C"/>
    <w:rsid w:val="00E23785"/>
    <w:rsid w:val="00E321D4"/>
    <w:rsid w:val="00E52094"/>
    <w:rsid w:val="00E57B25"/>
    <w:rsid w:val="00E7168C"/>
    <w:rsid w:val="00E83B96"/>
    <w:rsid w:val="00EB673C"/>
    <w:rsid w:val="00ED59DA"/>
    <w:rsid w:val="00EE501D"/>
    <w:rsid w:val="00F122C2"/>
    <w:rsid w:val="00F44B66"/>
    <w:rsid w:val="00F75DB2"/>
    <w:rsid w:val="00F87CE4"/>
    <w:rsid w:val="00FA0A47"/>
    <w:rsid w:val="00FE6ED3"/>
    <w:rsid w:val="0E72DB71"/>
    <w:rsid w:val="1C61E3B9"/>
    <w:rsid w:val="3D8DCE41"/>
    <w:rsid w:val="69E19D04"/>
    <w:rsid w:val="6E4FC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552F3"/>
  <w15:docId w15:val="{ae81a7d2-04c8-4718-ab79-2858e431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3373"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483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CB31C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15EC"/>
  </w:style>
  <w:style w:type="character" w:styleId="Ttulo1Car" w:customStyle="1">
    <w:name w:val="Título 1 Car"/>
    <w:basedOn w:val="Fuentedeprrafopredeter"/>
    <w:link w:val="Ttulo1"/>
    <w:uiPriority w:val="9"/>
    <w:rsid w:val="00A415E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Default" w:customStyle="1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  <w:style w:type="table" w:styleId="Sombreadoclaro1" w:customStyle="1">
    <w:name w:val="Sombreado claro1"/>
    <w:basedOn w:val="Tablanormal"/>
    <w:uiPriority w:val="60"/>
    <w:rsid w:val="007C5D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5E5483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14" /><Relationship Type="http://schemas.openxmlformats.org/officeDocument/2006/relationships/image" Target="/media/image2.jpg" Id="R36e775c5e7a84ad3" /><Relationship Type="http://schemas.openxmlformats.org/officeDocument/2006/relationships/hyperlink" Target="mailto:wzmendoza@misena.edu.co" TargetMode="External" Id="Ra5675e2839294b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167FA30DB94E87AC6F8008994D9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BD16-5244-4BE8-B7B5-10E5E3F5F143}"/>
      </w:docPartPr>
      <w:docPartBody>
        <w:p w:rsidR="001C64DD" w:rsidRDefault="0036763B" w:rsidP="0036763B">
          <w:pPr>
            <w:pStyle w:val="0E167FA30DB94E87AC6F8008994D9F41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entury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763B"/>
    <w:rsid w:val="000A4685"/>
    <w:rsid w:val="00107832"/>
    <w:rsid w:val="001634BB"/>
    <w:rsid w:val="001C64DD"/>
    <w:rsid w:val="0036763B"/>
    <w:rsid w:val="003F1DC0"/>
    <w:rsid w:val="00496E64"/>
    <w:rsid w:val="006D686E"/>
    <w:rsid w:val="006E26FE"/>
    <w:rsid w:val="006E6A54"/>
    <w:rsid w:val="00742A80"/>
    <w:rsid w:val="00865C74"/>
    <w:rsid w:val="008C4DA6"/>
    <w:rsid w:val="008D7151"/>
    <w:rsid w:val="009147AD"/>
    <w:rsid w:val="00943343"/>
    <w:rsid w:val="009C3DCD"/>
    <w:rsid w:val="00AF5D3D"/>
    <w:rsid w:val="00BE24EE"/>
    <w:rsid w:val="00C777A5"/>
    <w:rsid w:val="00CC44A0"/>
    <w:rsid w:val="00D46436"/>
    <w:rsid w:val="00DE38CF"/>
    <w:rsid w:val="00ED7F96"/>
    <w:rsid w:val="00EF17D2"/>
    <w:rsid w:val="00F86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167FA30DB94E87AC6F8008994D9F41">
    <w:name w:val="0E167FA30DB94E87AC6F8008994D9F41"/>
    <w:rsid w:val="0036763B"/>
  </w:style>
  <w:style w:type="paragraph" w:customStyle="1" w:styleId="C971EBF830C740E98FA03744FCAEAAEF">
    <w:name w:val="C971EBF830C740E98FA03744FCAEAAEF"/>
    <w:rsid w:val="003676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elkin9310@outlook.es</dc:creator>
  <lastModifiedBy>elkin9310@outlook.es</lastModifiedBy>
  <revision>56</revision>
  <lastPrinted>2015-11-09T16:02:00.0000000Z</lastPrinted>
  <dcterms:created xsi:type="dcterms:W3CDTF">2017-08-01T14:53:55.2175254Z</dcterms:created>
  <dcterms:modified xsi:type="dcterms:W3CDTF">2017-08-01T15:14:51.6245503Z</dcterms:modified>
</coreProperties>
</file>