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24632" w14:textId="43CA95A4" w:rsidR="003D7180" w:rsidRPr="00D848D1" w:rsidRDefault="003D7180" w:rsidP="00D848D1">
      <w:pPr>
        <w:pStyle w:val="Ttulo1"/>
        <w:numPr>
          <w:ilvl w:val="0"/>
          <w:numId w:val="0"/>
        </w:numPr>
        <w:spacing w:line="480" w:lineRule="auto"/>
        <w:jc w:val="center"/>
        <w:rPr>
          <w:rFonts w:ascii="Times New Roman" w:hAnsi="Times New Roman" w:cs="Times New Roman"/>
          <w:sz w:val="22"/>
          <w:szCs w:val="22"/>
        </w:rPr>
      </w:pPr>
    </w:p>
    <w:p w14:paraId="60975B57" w14:textId="77777777" w:rsidR="003D7180" w:rsidRPr="00D848D1" w:rsidRDefault="003D7180" w:rsidP="00D848D1">
      <w:pPr>
        <w:rPr>
          <w:rFonts w:ascii="Times New Roman" w:hAnsi="Times New Roman" w:cs="Times New Roman"/>
        </w:rPr>
      </w:pPr>
    </w:p>
    <w:p w14:paraId="45E94954" w14:textId="77777777" w:rsidR="003D7180" w:rsidRPr="00D848D1" w:rsidRDefault="003D7180" w:rsidP="00D848D1">
      <w:pPr>
        <w:rPr>
          <w:rFonts w:ascii="Times New Roman" w:hAnsi="Times New Roman" w:cs="Times New Roman"/>
        </w:rPr>
      </w:pPr>
    </w:p>
    <w:p w14:paraId="4D66D3FE" w14:textId="77777777" w:rsidR="003D7180" w:rsidRPr="00D848D1" w:rsidRDefault="003D7180" w:rsidP="00D848D1">
      <w:pPr>
        <w:rPr>
          <w:rFonts w:ascii="Times New Roman" w:hAnsi="Times New Roman" w:cs="Times New Roman"/>
        </w:rPr>
      </w:pPr>
    </w:p>
    <w:p w14:paraId="5D4E4FAE" w14:textId="77777777" w:rsidR="003D7180" w:rsidRPr="00D848D1" w:rsidRDefault="003D7180" w:rsidP="00D848D1">
      <w:pPr>
        <w:spacing w:before="0"/>
        <w:jc w:val="center"/>
        <w:rPr>
          <w:rFonts w:ascii="Times New Roman" w:hAnsi="Times New Roman" w:cs="Times New Roman"/>
        </w:rPr>
      </w:pPr>
    </w:p>
    <w:p w14:paraId="427DAC6A" w14:textId="5323A596" w:rsidR="003D7180" w:rsidRPr="00D848D1" w:rsidRDefault="003D7180" w:rsidP="00D848D1">
      <w:pPr>
        <w:spacing w:before="0"/>
        <w:jc w:val="center"/>
        <w:rPr>
          <w:rFonts w:ascii="Times New Roman" w:hAnsi="Times New Roman" w:cs="Times New Roman"/>
        </w:rPr>
      </w:pPr>
      <w:r w:rsidRPr="00D848D1">
        <w:rPr>
          <w:rFonts w:ascii="Times New Roman" w:hAnsi="Times New Roman" w:cs="Times New Roman"/>
        </w:rPr>
        <w:t>Elkin Asdrúbal Duarte Fonseca</w:t>
      </w:r>
    </w:p>
    <w:p w14:paraId="1163644C" w14:textId="6812211A" w:rsidR="003D7180" w:rsidRPr="00D848D1" w:rsidRDefault="003D7180" w:rsidP="00D848D1">
      <w:pPr>
        <w:spacing w:before="0"/>
        <w:jc w:val="center"/>
        <w:rPr>
          <w:rFonts w:ascii="Times New Roman" w:hAnsi="Times New Roman" w:cs="Times New Roman"/>
        </w:rPr>
      </w:pPr>
      <w:r w:rsidRPr="00D848D1">
        <w:rPr>
          <w:rFonts w:ascii="Times New Roman" w:hAnsi="Times New Roman" w:cs="Times New Roman"/>
        </w:rPr>
        <w:t>Efrén Dayef Vasquez Rondon</w:t>
      </w:r>
    </w:p>
    <w:p w14:paraId="07151749" w14:textId="77777777" w:rsidR="003D7180" w:rsidRPr="00D848D1" w:rsidRDefault="003D7180" w:rsidP="00D848D1">
      <w:pPr>
        <w:spacing w:before="0"/>
        <w:rPr>
          <w:rFonts w:ascii="Times New Roman" w:hAnsi="Times New Roman" w:cs="Times New Roman"/>
        </w:rPr>
      </w:pPr>
    </w:p>
    <w:p w14:paraId="416278D7" w14:textId="77777777" w:rsidR="003D7180" w:rsidRPr="00D848D1" w:rsidRDefault="003D7180" w:rsidP="00D848D1">
      <w:pPr>
        <w:spacing w:before="0"/>
        <w:rPr>
          <w:rFonts w:ascii="Times New Roman" w:hAnsi="Times New Roman" w:cs="Times New Roman"/>
        </w:rPr>
      </w:pPr>
    </w:p>
    <w:p w14:paraId="26C83FB9" w14:textId="77777777" w:rsidR="003D7180" w:rsidRDefault="003D7180" w:rsidP="00D848D1">
      <w:pPr>
        <w:spacing w:before="0"/>
        <w:rPr>
          <w:rFonts w:ascii="Times New Roman" w:hAnsi="Times New Roman" w:cs="Times New Roman"/>
        </w:rPr>
      </w:pPr>
    </w:p>
    <w:p w14:paraId="161AFEAF" w14:textId="77777777" w:rsidR="00D848D1" w:rsidRPr="00D848D1" w:rsidRDefault="00D848D1" w:rsidP="00D848D1">
      <w:pPr>
        <w:spacing w:before="0"/>
        <w:rPr>
          <w:rFonts w:ascii="Times New Roman" w:hAnsi="Times New Roman" w:cs="Times New Roman"/>
        </w:rPr>
      </w:pPr>
    </w:p>
    <w:p w14:paraId="43D43BA9" w14:textId="77777777" w:rsidR="003D7180" w:rsidRPr="00D848D1" w:rsidRDefault="003D7180" w:rsidP="00D848D1">
      <w:pPr>
        <w:spacing w:before="0"/>
        <w:rPr>
          <w:rFonts w:ascii="Times New Roman" w:hAnsi="Times New Roman" w:cs="Times New Roman"/>
        </w:rPr>
      </w:pPr>
    </w:p>
    <w:p w14:paraId="4905C9A5" w14:textId="51CDB2DB" w:rsidR="003D7180" w:rsidRPr="00D848D1" w:rsidRDefault="003D7180" w:rsidP="00D848D1">
      <w:pPr>
        <w:spacing w:before="0"/>
        <w:jc w:val="center"/>
        <w:rPr>
          <w:rFonts w:ascii="Times New Roman" w:hAnsi="Times New Roman" w:cs="Times New Roman"/>
        </w:rPr>
      </w:pPr>
      <w:r w:rsidRPr="00D848D1">
        <w:rPr>
          <w:rFonts w:ascii="Times New Roman" w:hAnsi="Times New Roman" w:cs="Times New Roman"/>
        </w:rPr>
        <w:t>Universidad de Pamplona</w:t>
      </w:r>
    </w:p>
    <w:p w14:paraId="1F15B217" w14:textId="27415ADE" w:rsidR="003D7180" w:rsidRPr="00D848D1" w:rsidRDefault="003D7180" w:rsidP="00D848D1">
      <w:pPr>
        <w:spacing w:before="0"/>
        <w:jc w:val="center"/>
        <w:rPr>
          <w:rFonts w:ascii="Times New Roman" w:hAnsi="Times New Roman" w:cs="Times New Roman"/>
        </w:rPr>
      </w:pPr>
      <w:r w:rsidRPr="00D848D1">
        <w:rPr>
          <w:rFonts w:ascii="Times New Roman" w:hAnsi="Times New Roman" w:cs="Times New Roman"/>
        </w:rPr>
        <w:t>Facultad de Ingenierías y Arquitectura</w:t>
      </w:r>
    </w:p>
    <w:p w14:paraId="1CE3AA38" w14:textId="0DFDE675" w:rsidR="003D7180" w:rsidRPr="00D848D1" w:rsidRDefault="003D7180" w:rsidP="00D848D1">
      <w:pPr>
        <w:spacing w:before="0"/>
        <w:jc w:val="center"/>
        <w:rPr>
          <w:rFonts w:ascii="Times New Roman" w:hAnsi="Times New Roman" w:cs="Times New Roman"/>
        </w:rPr>
      </w:pPr>
      <w:r w:rsidRPr="00D848D1">
        <w:rPr>
          <w:rFonts w:ascii="Times New Roman" w:hAnsi="Times New Roman" w:cs="Times New Roman"/>
        </w:rPr>
        <w:t>Ingeniera de Sistemas</w:t>
      </w:r>
    </w:p>
    <w:p w14:paraId="3E856DD2" w14:textId="1FD2DBB2" w:rsidR="003D7180" w:rsidRPr="00D848D1" w:rsidRDefault="003D7180" w:rsidP="00D848D1">
      <w:pPr>
        <w:spacing w:before="0"/>
        <w:jc w:val="center"/>
        <w:rPr>
          <w:rFonts w:ascii="Times New Roman" w:eastAsiaTheme="majorEastAsia" w:hAnsi="Times New Roman" w:cs="Times New Roman"/>
          <w:b/>
          <w:color w:val="B03535"/>
        </w:rPr>
      </w:pPr>
      <w:r w:rsidRPr="00D848D1">
        <w:rPr>
          <w:rFonts w:ascii="Times New Roman" w:hAnsi="Times New Roman" w:cs="Times New Roman"/>
        </w:rPr>
        <w:t>Marzo de 2026</w:t>
      </w:r>
      <w:r w:rsidRPr="00D848D1">
        <w:rPr>
          <w:rFonts w:ascii="Times New Roman" w:hAnsi="Times New Roman" w:cs="Times New Roman"/>
        </w:rPr>
        <w:br w:type="page"/>
      </w:r>
    </w:p>
    <w:p w14:paraId="0D96094B" w14:textId="040F0C87" w:rsidR="00FE298E" w:rsidRPr="00D848D1" w:rsidRDefault="00FE298E" w:rsidP="00D848D1">
      <w:pPr>
        <w:pStyle w:val="Ttulo1"/>
        <w:spacing w:line="480" w:lineRule="auto"/>
        <w:rPr>
          <w:rFonts w:ascii="Times New Roman" w:hAnsi="Times New Roman" w:cs="Times New Roman"/>
          <w:sz w:val="22"/>
          <w:szCs w:val="22"/>
        </w:rPr>
      </w:pPr>
      <w:r w:rsidRPr="00D848D1">
        <w:rPr>
          <w:rFonts w:ascii="Times New Roman" w:hAnsi="Times New Roman" w:cs="Times New Roman"/>
          <w:sz w:val="22"/>
          <w:szCs w:val="22"/>
        </w:rPr>
        <w:lastRenderedPageBreak/>
        <w:t>Introducción</w:t>
      </w:r>
    </w:p>
    <w:p w14:paraId="1B43A41C" w14:textId="74390E32" w:rsidR="008C0E44" w:rsidRPr="00D848D1" w:rsidRDefault="008C0E44" w:rsidP="00D848D1">
      <w:pPr>
        <w:pStyle w:val="Ttulo2"/>
        <w:spacing w:line="480" w:lineRule="auto"/>
        <w:rPr>
          <w:rFonts w:ascii="Times New Roman" w:hAnsi="Times New Roman" w:cs="Times New Roman"/>
          <w:sz w:val="22"/>
          <w:szCs w:val="22"/>
        </w:rPr>
      </w:pPr>
      <w:r w:rsidRPr="00D848D1">
        <w:rPr>
          <w:rFonts w:ascii="Times New Roman" w:hAnsi="Times New Roman" w:cs="Times New Roman"/>
          <w:sz w:val="22"/>
          <w:szCs w:val="22"/>
        </w:rPr>
        <w:t>Descripción del Problema</w:t>
      </w:r>
    </w:p>
    <w:p w14:paraId="53A24C45" w14:textId="77777777" w:rsidR="00D848D1" w:rsidRPr="00D848D1" w:rsidRDefault="00D848D1" w:rsidP="00D848D1">
      <w:pPr>
        <w:rPr>
          <w:rFonts w:ascii="Times New Roman" w:hAnsi="Times New Roman" w:cs="Times New Roman"/>
        </w:rPr>
      </w:pPr>
      <w:r w:rsidRPr="00D848D1">
        <w:rPr>
          <w:rFonts w:ascii="Times New Roman" w:hAnsi="Times New Roman" w:cs="Times New Roman"/>
        </w:rPr>
        <w:t>Conicream es una distribuidora de helados a pequeños comerciantes que se encargan de vender helados por las calles bajo la marca Crem Helado. El modelo de negocio consiste en despachar productos a estos vendedores ambulantes, quienes se dirigen diariamente al local para hacer su pedido y salir a ofrecer sus productos. Al finalizar cada jornada, los vendedores deben rendir cuentas informando principalmente cuánto vendieron y cuánto producto les sobró, pagando al administrador el valor correspondiente a lo vendido.</w:t>
      </w:r>
    </w:p>
    <w:p w14:paraId="788B1324" w14:textId="77777777" w:rsidR="00D848D1" w:rsidRPr="00D848D1" w:rsidRDefault="00D848D1" w:rsidP="00D848D1">
      <w:pPr>
        <w:rPr>
          <w:rFonts w:ascii="Times New Roman" w:hAnsi="Times New Roman" w:cs="Times New Roman"/>
        </w:rPr>
      </w:pPr>
      <w:r w:rsidRPr="00D848D1">
        <w:rPr>
          <w:rFonts w:ascii="Times New Roman" w:hAnsi="Times New Roman" w:cs="Times New Roman"/>
        </w:rPr>
        <w:t>Una directriz fundamental del negocio establece que si al finalizar el día hubo sobrante de producto, este debe incluirse obligatoriamente en el pedido del día siguiente. Esto significa que al iniciar una nueva jornada, el vendedor no parte desde cero, sino que su nuevo pedido debe contemplar el inventario que trajo de vuelta. Adicionalmente, si durante el día la venta va bien, el vendedor tiene la posibilidad de regresar al local y hacer una recarga, que es un pedido adicional dentro de la misma jornada que se suma al pedido inicial. Esto implica que al momento de rendir cuentas, el vendedor lo hace con base en el total acumulado del día, es decir, el pedido inicial más cualquier recarga que haya realizado.</w:t>
      </w:r>
    </w:p>
    <w:p w14:paraId="2246AB8B" w14:textId="26BE95F1" w:rsidR="0094661C" w:rsidRPr="00D848D1" w:rsidRDefault="0094661C" w:rsidP="00D848D1">
      <w:pPr>
        <w:pStyle w:val="Ttulo2"/>
        <w:spacing w:line="480" w:lineRule="auto"/>
        <w:rPr>
          <w:rFonts w:ascii="Times New Roman" w:hAnsi="Times New Roman" w:cs="Times New Roman"/>
          <w:sz w:val="22"/>
          <w:szCs w:val="22"/>
        </w:rPr>
      </w:pPr>
      <w:r w:rsidRPr="00D848D1">
        <w:rPr>
          <w:rFonts w:ascii="Times New Roman" w:hAnsi="Times New Roman" w:cs="Times New Roman"/>
          <w:sz w:val="22"/>
          <w:szCs w:val="22"/>
        </w:rPr>
        <w:t>Problemática Actual</w:t>
      </w:r>
    </w:p>
    <w:p w14:paraId="60CB1C27" w14:textId="77777777" w:rsidR="00D848D1" w:rsidRPr="00D848D1" w:rsidRDefault="00D848D1" w:rsidP="00D848D1">
      <w:pPr>
        <w:pStyle w:val="font-claude-response-body"/>
        <w:spacing w:line="480" w:lineRule="auto"/>
        <w:rPr>
          <w:sz w:val="22"/>
          <w:szCs w:val="22"/>
        </w:rPr>
      </w:pPr>
      <w:r w:rsidRPr="00D848D1">
        <w:rPr>
          <w:sz w:val="22"/>
          <w:szCs w:val="22"/>
        </w:rPr>
        <w:t xml:space="preserve">Actualmente el administrador del negocio lleva el registro de todos estos movimientos de manera completamente manual en papel. A cada vendedor se le asigna una hoja por día donde se anota el pedido inicial, el sobrante del día anterior si lo hubo, las recargas realizadas durante la jornada y la rendición de cuentas al cierre. Como podemos imaginar, este proceso se repite día a día con cada vendedor, lo cual </w:t>
      </w:r>
      <w:r w:rsidRPr="00D848D1">
        <w:rPr>
          <w:sz w:val="22"/>
          <w:szCs w:val="22"/>
        </w:rPr>
        <w:lastRenderedPageBreak/>
        <w:t>genera un desgaste adicional significativo para el administrador, quien debe verificar que los vendedores efectivamente vendieron lo estipulado y cerrar la jornada rindiendo cuentas uno por uno. Esta situación da origen a los siguientes problemas:</w:t>
      </w:r>
    </w:p>
    <w:p w14:paraId="6B03FF33" w14:textId="77777777" w:rsidR="00D848D1" w:rsidRPr="00D848D1" w:rsidRDefault="00D848D1" w:rsidP="00D848D1">
      <w:pPr>
        <w:pStyle w:val="font-claude-response-body"/>
        <w:spacing w:line="480" w:lineRule="auto"/>
        <w:rPr>
          <w:sz w:val="22"/>
          <w:szCs w:val="22"/>
        </w:rPr>
      </w:pPr>
      <w:r w:rsidRPr="00D848D1">
        <w:rPr>
          <w:sz w:val="22"/>
          <w:szCs w:val="22"/>
        </w:rPr>
        <w:t>Manejar una hoja por vendedor por día implica un volumen considerable de papel acumulado. En este contexto es fácil cometer errores al sumar cantidades, registrar sobrantes incorrectos o confundir los datos de un vendedor con los de otro, comprometiendo la confiabilidad de toda la información.</w:t>
      </w:r>
    </w:p>
    <w:p w14:paraId="13622B1C" w14:textId="77777777" w:rsidR="00D848D1" w:rsidRPr="00D848D1" w:rsidRDefault="00D848D1" w:rsidP="00D848D1">
      <w:pPr>
        <w:pStyle w:val="font-claude-response-body"/>
        <w:spacing w:line="480" w:lineRule="auto"/>
        <w:rPr>
          <w:sz w:val="22"/>
          <w:szCs w:val="22"/>
        </w:rPr>
      </w:pPr>
      <w:r w:rsidRPr="00D848D1">
        <w:rPr>
          <w:sz w:val="22"/>
          <w:szCs w:val="22"/>
        </w:rPr>
        <w:t>Por otro lado, los errores en el registro de cantidades vendidas o sobrantes pueden llevar a cobrar de menos a un vendedor sin que el administrador lo detecte a tiempo, generando pérdidas económicas silenciosas que son difíciles de rastrear o corregir después.</w:t>
      </w:r>
    </w:p>
    <w:p w14:paraId="381C9415" w14:textId="77777777" w:rsidR="00D848D1" w:rsidRPr="00D848D1" w:rsidRDefault="00D848D1" w:rsidP="00D848D1">
      <w:pPr>
        <w:pStyle w:val="font-claude-response-body"/>
        <w:spacing w:line="480" w:lineRule="auto"/>
        <w:rPr>
          <w:sz w:val="22"/>
          <w:szCs w:val="22"/>
        </w:rPr>
      </w:pPr>
      <w:r w:rsidRPr="00D848D1">
        <w:rPr>
          <w:sz w:val="22"/>
          <w:szCs w:val="22"/>
        </w:rPr>
        <w:t>A esto se suma que cuando varios vendedores llegan al local al mismo tiempo se forma una fila inevitable. Mientras el administrador atiende a uno y gestiona su hoja en papel, los demás permanecen esperando. Este tiempo improductivo retrasa el inicio de la jornada de cada vendedor y reduce directamente sus horas efectivas de venta.</w:t>
      </w:r>
    </w:p>
    <w:p w14:paraId="3B69CB56" w14:textId="77777777" w:rsidR="00D848D1" w:rsidRPr="00D848D1" w:rsidRDefault="00D848D1" w:rsidP="00D848D1">
      <w:pPr>
        <w:pStyle w:val="font-claude-response-body"/>
        <w:spacing w:line="480" w:lineRule="auto"/>
        <w:rPr>
          <w:sz w:val="22"/>
          <w:szCs w:val="22"/>
        </w:rPr>
      </w:pPr>
      <w:r w:rsidRPr="00D848D1">
        <w:rPr>
          <w:sz w:val="22"/>
          <w:szCs w:val="22"/>
        </w:rPr>
        <w:t>Al llevarse todo en papel, tampoco existe una forma práctica de consultar el historial de ventas de un vendedor específico, comparar su rendimiento entre distintos días ni identificar patrones de sobrante que permitan optimizar los pedidos en el futuro. La información existe, pero está atrapada en hojas físicas sin posibilidad real de análisis.</w:t>
      </w:r>
    </w:p>
    <w:p w14:paraId="64AA76AF" w14:textId="77777777" w:rsidR="00D848D1" w:rsidRPr="00D848D1" w:rsidRDefault="00D848D1" w:rsidP="00D848D1">
      <w:pPr>
        <w:pStyle w:val="font-claude-response-body"/>
        <w:spacing w:line="480" w:lineRule="auto"/>
        <w:rPr>
          <w:sz w:val="22"/>
          <w:szCs w:val="22"/>
        </w:rPr>
      </w:pPr>
      <w:r w:rsidRPr="00D848D1">
        <w:rPr>
          <w:sz w:val="22"/>
          <w:szCs w:val="22"/>
        </w:rPr>
        <w:t xml:space="preserve">Finalmente, todo el proceso depende de que el vendedor y el administrador estén en el mismo lugar al mismo tiempo. No existe ninguna forma de que el administrador conozca el pedido de un </w:t>
      </w:r>
      <w:r w:rsidRPr="00D848D1">
        <w:rPr>
          <w:sz w:val="22"/>
          <w:szCs w:val="22"/>
        </w:rPr>
        <w:lastRenderedPageBreak/>
        <w:t>vendedor antes de que este llegue físicamente al local, lo que hace imposible preparar los despachos con anticipación y agrava aún más los tiempos de espera.</w:t>
      </w:r>
    </w:p>
    <w:p w14:paraId="6C325758" w14:textId="091409DD" w:rsidR="0094661C" w:rsidRPr="00D848D1" w:rsidRDefault="0094661C" w:rsidP="00D848D1">
      <w:pPr>
        <w:rPr>
          <w:rFonts w:ascii="Times New Roman" w:hAnsi="Times New Roman" w:cs="Times New Roman"/>
        </w:rPr>
      </w:pPr>
      <w:r w:rsidRPr="00D848D1">
        <w:rPr>
          <w:rFonts w:ascii="Times New Roman" w:hAnsi="Times New Roman" w:cs="Times New Roman"/>
        </w:rPr>
        <w:tab/>
      </w:r>
    </w:p>
    <w:p w14:paraId="0661CFCA" w14:textId="595745B6" w:rsidR="00041BBE" w:rsidRPr="00D848D1" w:rsidRDefault="00041BBE" w:rsidP="00D848D1">
      <w:pPr>
        <w:rPr>
          <w:rFonts w:ascii="Times New Roman" w:hAnsi="Times New Roman" w:cs="Times New Roman"/>
        </w:rPr>
      </w:pPr>
    </w:p>
    <w:sectPr w:rsidR="00041BBE" w:rsidRPr="00D848D1" w:rsidSect="004D596D">
      <w:headerReference w:type="default" r:id="rId8"/>
      <w:footerReference w:type="default" r:id="rId9"/>
      <w:headerReference w:type="first" r:id="rId10"/>
      <w:pgSz w:w="12240" w:h="15840" w:code="1"/>
      <w:pgMar w:top="2665" w:right="1418" w:bottom="1985"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FA37D" w14:textId="77777777" w:rsidR="00F6588D" w:rsidRDefault="00F6588D" w:rsidP="00A54EDC">
      <w:pPr>
        <w:spacing w:after="0" w:line="240" w:lineRule="auto"/>
      </w:pPr>
      <w:r>
        <w:separator/>
      </w:r>
    </w:p>
  </w:endnote>
  <w:endnote w:type="continuationSeparator" w:id="0">
    <w:p w14:paraId="733BFB26" w14:textId="77777777" w:rsidR="00F6588D" w:rsidRDefault="00F6588D" w:rsidP="00A54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B120D" w14:textId="51762C27" w:rsidR="00E64DF1" w:rsidRDefault="00921D7A">
    <w:pPr>
      <w:pStyle w:val="Piedepgina"/>
    </w:pPr>
    <w:r>
      <w:rPr>
        <w:noProof/>
        <w:lang w:val="es-ES" w:eastAsia="es-ES"/>
      </w:rPr>
      <mc:AlternateContent>
        <mc:Choice Requires="wpg">
          <w:drawing>
            <wp:anchor distT="0" distB="0" distL="114300" distR="114300" simplePos="0" relativeHeight="251691007" behindDoc="0" locked="0" layoutInCell="1" allowOverlap="1" wp14:anchorId="3D88B2CE" wp14:editId="4C53FA3A">
              <wp:simplePos x="0" y="0"/>
              <wp:positionH relativeFrom="column">
                <wp:posOffset>-897255</wp:posOffset>
              </wp:positionH>
              <wp:positionV relativeFrom="paragraph">
                <wp:posOffset>-428625</wp:posOffset>
              </wp:positionV>
              <wp:extent cx="7772400" cy="1119079"/>
              <wp:effectExtent l="0" t="0" r="0" b="5080"/>
              <wp:wrapNone/>
              <wp:docPr id="7" name="Grupo 7"/>
              <wp:cNvGraphicFramePr/>
              <a:graphic xmlns:a="http://schemas.openxmlformats.org/drawingml/2006/main">
                <a:graphicData uri="http://schemas.microsoft.com/office/word/2010/wordprocessingGroup">
                  <wpg:wgp>
                    <wpg:cNvGrpSpPr/>
                    <wpg:grpSpPr>
                      <a:xfrm>
                        <a:off x="0" y="0"/>
                        <a:ext cx="7772400" cy="1119079"/>
                        <a:chOff x="0" y="0"/>
                        <a:chExt cx="7772400" cy="1119079"/>
                      </a:xfrm>
                    </wpg:grpSpPr>
                    <pic:pic xmlns:pic="http://schemas.openxmlformats.org/drawingml/2006/picture">
                      <pic:nvPicPr>
                        <pic:cNvPr id="1" name="Imagen 1"/>
                        <pic:cNvPicPr>
                          <a:picLocks noChangeAspect="1"/>
                        </pic:cNvPicPr>
                      </pic:nvPicPr>
                      <pic:blipFill>
                        <a:blip r:embed="rId1"/>
                        <a:stretch>
                          <a:fillRect/>
                        </a:stretch>
                      </pic:blipFill>
                      <pic:spPr>
                        <a:xfrm>
                          <a:off x="0" y="219919"/>
                          <a:ext cx="7772400" cy="899160"/>
                        </a:xfrm>
                        <a:prstGeom prst="rect">
                          <a:avLst/>
                        </a:prstGeom>
                      </pic:spPr>
                    </pic:pic>
                    <wpg:grpSp>
                      <wpg:cNvPr id="6" name="Grupo 6"/>
                      <wpg:cNvGrpSpPr/>
                      <wpg:grpSpPr>
                        <a:xfrm>
                          <a:off x="897038" y="0"/>
                          <a:ext cx="4471565" cy="662940"/>
                          <a:chOff x="0" y="0"/>
                          <a:chExt cx="4471565" cy="662940"/>
                        </a:xfrm>
                      </wpg:grpSpPr>
                      <wps:wsp>
                        <wps:cNvPr id="16" name="Text Box 5"/>
                        <wps:cNvSpPr txBox="1">
                          <a:spLocks noChangeArrowheads="1"/>
                        </wps:cNvSpPr>
                        <wps:spPr bwMode="auto">
                          <a:xfrm>
                            <a:off x="1261640" y="11575"/>
                            <a:ext cx="3209925" cy="628015"/>
                          </a:xfrm>
                          <a:prstGeom prst="rect">
                            <a:avLst/>
                          </a:prstGeom>
                          <a:noFill/>
                          <a:ln>
                            <a:noFill/>
                          </a:ln>
                        </wps:spPr>
                        <wps:txbx>
                          <w:txbxContent>
                            <w:p w14:paraId="792881AB" w14:textId="77777777" w:rsidR="00921D7A" w:rsidRPr="00915F2B" w:rsidRDefault="00921D7A" w:rsidP="00921D7A">
                              <w:pPr>
                                <w:pStyle w:val="Sinespaciado"/>
                                <w:jc w:val="left"/>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22038831" w14:textId="77777777" w:rsidR="00921D7A" w:rsidRPr="00915F2B" w:rsidRDefault="00921D7A" w:rsidP="00921D7A">
                              <w:pPr>
                                <w:pStyle w:val="Sinespaciado"/>
                                <w:rPr>
                                  <w:sz w:val="14"/>
                                  <w:lang w:val="es-ES"/>
                                </w:rPr>
                              </w:pPr>
                              <w:r w:rsidRPr="00915F2B">
                                <w:rPr>
                                  <w:sz w:val="14"/>
                                  <w:lang w:val="es-ES"/>
                                </w:rPr>
                                <w:t>Universidad de Pamplona</w:t>
                              </w:r>
                            </w:p>
                            <w:p w14:paraId="7C8C7812" w14:textId="77777777" w:rsidR="00921D7A" w:rsidRPr="00915F2B" w:rsidRDefault="00921D7A" w:rsidP="00921D7A">
                              <w:pPr>
                                <w:pStyle w:val="Sinespaciado"/>
                                <w:rPr>
                                  <w:sz w:val="14"/>
                                  <w:lang w:val="es-ES"/>
                                </w:rPr>
                              </w:pPr>
                              <w:r w:rsidRPr="00915F2B">
                                <w:rPr>
                                  <w:sz w:val="14"/>
                                  <w:lang w:val="es-ES"/>
                                </w:rPr>
                                <w:t>Pamplona - Norte de Santander - Colombia</w:t>
                              </w:r>
                            </w:p>
                            <w:p w14:paraId="33E73430" w14:textId="77777777" w:rsidR="00921D7A" w:rsidRPr="00915F2B" w:rsidRDefault="00921D7A" w:rsidP="00921D7A">
                              <w:pPr>
                                <w:pStyle w:val="Sinespaciado"/>
                                <w:rPr>
                                  <w:sz w:val="14"/>
                                  <w:lang w:val="en-US"/>
                                </w:rPr>
                              </w:pPr>
                              <w:proofErr w:type="spellStart"/>
                              <w:r w:rsidRPr="00915F2B">
                                <w:rPr>
                                  <w:sz w:val="14"/>
                                  <w:lang w:val="en-US"/>
                                </w:rPr>
                                <w:t>Tels</w:t>
                              </w:r>
                              <w:proofErr w:type="spellEnd"/>
                              <w:r w:rsidRPr="00915F2B">
                                <w:rPr>
                                  <w:sz w:val="14"/>
                                  <w:lang w:val="en-US"/>
                                </w:rPr>
                                <w:t>: (+57) 3153429495 - 3160244475</w:t>
                              </w:r>
                            </w:p>
                            <w:p w14:paraId="47C9F3C6" w14:textId="77777777" w:rsidR="00921D7A" w:rsidRPr="00915F2B" w:rsidRDefault="00921D7A" w:rsidP="00921D7A">
                              <w:pPr>
                                <w:pStyle w:val="Sinespaciado"/>
                                <w:rPr>
                                  <w:sz w:val="14"/>
                                  <w:lang w:val="en-US"/>
                                </w:rPr>
                              </w:pPr>
                              <w:r w:rsidRPr="00915F2B">
                                <w:rPr>
                                  <w:sz w:val="14"/>
                                  <w:lang w:val="en-US"/>
                                </w:rPr>
                                <w:t>www.unipamplona.edu.co</w:t>
                              </w:r>
                            </w:p>
                            <w:p w14:paraId="2999C0B5" w14:textId="77777777" w:rsidR="00921D7A" w:rsidRPr="00915F2B" w:rsidRDefault="00921D7A" w:rsidP="00921D7A">
                              <w:pPr>
                                <w:pStyle w:val="Sinespaciado"/>
                                <w:rPr>
                                  <w:sz w:val="14"/>
                                  <w:lang w:val="en-US"/>
                                </w:rPr>
                              </w:pPr>
                            </w:p>
                          </w:txbxContent>
                        </wps:txbx>
                        <wps:bodyPr rot="0" vert="horz" wrap="square" lIns="0" tIns="0" rIns="0" bIns="0" anchor="t" anchorCtr="0" upright="1">
                          <a:noAutofit/>
                        </wps:bodyPr>
                      </wps:wsp>
                      <wps:wsp>
                        <wps:cNvPr id="10" name="Conector recto 10"/>
                        <wps:cNvCnPr>
                          <a:cxnSpLocks/>
                        </wps:cNvCnPr>
                        <wps:spPr>
                          <a:xfrm>
                            <a:off x="1169043" y="0"/>
                            <a:ext cx="0" cy="662940"/>
                          </a:xfrm>
                          <a:prstGeom prst="line">
                            <a:avLst/>
                          </a:prstGeom>
                          <a:ln w="12700">
                            <a:solidFill>
                              <a:schemeClr val="bg1">
                                <a:lumMod val="85000"/>
                              </a:schemeClr>
                            </a:solidFill>
                            <a:prstDash val="sysDot"/>
                          </a:ln>
                        </wps:spPr>
                        <wps:style>
                          <a:lnRef idx="1">
                            <a:schemeClr val="accent1"/>
                          </a:lnRef>
                          <a:fillRef idx="0">
                            <a:schemeClr val="accent1"/>
                          </a:fillRef>
                          <a:effectRef idx="0">
                            <a:schemeClr val="accent1"/>
                          </a:effectRef>
                          <a:fontRef idx="minor">
                            <a:schemeClr val="tx1"/>
                          </a:fontRef>
                        </wps:style>
                        <wps:bodyPr/>
                      </wps:wsp>
                      <wpg:grpSp>
                        <wpg:cNvPr id="3" name="Grupo 3"/>
                        <wpg:cNvGrpSpPr/>
                        <wpg:grpSpPr>
                          <a:xfrm>
                            <a:off x="0" y="5787"/>
                            <a:ext cx="970915" cy="650240"/>
                            <a:chOff x="0" y="0"/>
                            <a:chExt cx="971019" cy="650473"/>
                          </a:xfrm>
                        </wpg:grpSpPr>
                        <wps:wsp>
                          <wps:cNvPr id="2" name="Cuadro de texto 2"/>
                          <wps:cNvSpPr txBox="1">
                            <a:spLocks noChangeArrowheads="1"/>
                          </wps:cNvSpPr>
                          <wps:spPr bwMode="auto">
                            <a:xfrm>
                              <a:off x="0" y="526648"/>
                              <a:ext cx="587375" cy="123825"/>
                            </a:xfrm>
                            <a:prstGeom prst="rect">
                              <a:avLst/>
                            </a:prstGeom>
                            <a:noFill/>
                            <a:ln w="9525">
                              <a:noFill/>
                              <a:miter lim="800000"/>
                              <a:headEnd/>
                              <a:tailEnd/>
                            </a:ln>
                          </wps:spPr>
                          <wps:txbx>
                            <w:txbxContent>
                              <w:p w14:paraId="0A82A810" w14:textId="77777777" w:rsidR="00921D7A" w:rsidRPr="004538AB" w:rsidRDefault="00921D7A" w:rsidP="00921D7A">
                                <w:pPr>
                                  <w:pStyle w:val="Sinespaciado"/>
                                  <w:jc w:val="center"/>
                                  <w:rPr>
                                    <w:rFonts w:ascii="Arial Narrow" w:hAnsi="Arial Narrow"/>
                                    <w:color w:val="0085CA"/>
                                    <w:sz w:val="16"/>
                                  </w:rPr>
                                </w:pPr>
                                <w:r w:rsidRPr="004538AB">
                                  <w:rPr>
                                    <w:rFonts w:ascii="Arial Narrow" w:hAnsi="Arial Narrow"/>
                                    <w:color w:val="0085CA"/>
                                    <w:sz w:val="16"/>
                                  </w:rPr>
                                  <w:t>SC-CER96940</w:t>
                                </w:r>
                              </w:p>
                            </w:txbxContent>
                          </wps:txbx>
                          <wps:bodyPr rot="0" vert="horz" wrap="square" lIns="0" tIns="0" rIns="0" bIns="0" anchor="ctr" anchorCtr="0">
                            <a:noAutofit/>
                          </wps:bodyPr>
                        </wps:wsp>
                        <pic:pic xmlns:pic="http://schemas.openxmlformats.org/drawingml/2006/picture">
                          <pic:nvPicPr>
                            <pic:cNvPr id="104097601" name="Imagen 104097601"/>
                            <pic:cNvPicPr>
                              <a:picLocks noChangeAspect="1"/>
                            </pic:cNvPicPr>
                          </pic:nvPicPr>
                          <pic:blipFill>
                            <a:blip r:embed="rId2"/>
                            <a:stretch>
                              <a:fillRect/>
                            </a:stretch>
                          </pic:blipFill>
                          <pic:spPr>
                            <a:xfrm>
                              <a:off x="109959" y="0"/>
                              <a:ext cx="861060" cy="534670"/>
                            </a:xfrm>
                            <a:prstGeom prst="rect">
                              <a:avLst/>
                            </a:prstGeom>
                          </pic:spPr>
                        </pic:pic>
                      </wpg:grpSp>
                    </wpg:grpSp>
                  </wpg:wgp>
                </a:graphicData>
              </a:graphic>
            </wp:anchor>
          </w:drawing>
        </mc:Choice>
        <mc:Fallback>
          <w:pict>
            <v:group w14:anchorId="3D88B2CE" id="Grupo 7" o:spid="_x0000_s1026" style="position:absolute;left:0;text-align:left;margin-left:-70.65pt;margin-top:-33.75pt;width:612pt;height:88.1pt;z-index:251691007" coordsize="77724,1119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igk1YbBQAAjBAAAA4AAABkcnMvZTJvRG9jLnhtbNRY&#10;227jNhB9L9B/IPS+sSTbkiXEWWyd3SDAtg022w+gKcoSViJVko7tfn1nSEq+Jc2lN+yDFUrikDOH&#10;Z86Mcvl+2zbkgStdSzEPooswIFwwWdRiNQ9++/rp3Swg2lBR0EYKPg92XAfvr3784XLT5TyWlWwK&#10;rggsInS+6eZBZUyXj0aaVbyl+kJ2XMDLUqqWGrhVq1Gh6AZWb5tRHIbJaCNV0SnJuNbw9Nq9DK7s&#10;+mXJmfm1LDU3pJkH4JuxV2WvS7yOri5pvlK0q2rm3aBv8KKltYBNh6WuqaFkreqzpdqaKallaS6Y&#10;bEeyLGvGbQwQTRSeRHOj5LqzsazyzaobYAJoT3B687Lsl4cb1d13dwqQ2HQrwMLeYSzbUrX4F7wk&#10;WwvZboCMbw1h8DBN03gSArIM3kVRlIVp5kBlFSB/Zseqj89YjvqNR0fudDXL4ecxgNEZBs9zBazM&#10;WvHAL9K+aI2Wqm/r7h0cV0dNvayb2uws9eBg0CnxcFezO+VuAM47ReoCsAiIoC0w/ralKy5IhKjg&#10;fJziDCgG9Fmyb5oIuaioWPEPugPKojXMHh1Pt7dHuy2buvtUNw0eEo59XEDvE3o8Ao2j3rVk65YL&#10;43JJ8QZClEJXdacDonLeLjnEom4L6xDNtVHcsAo3LGHjL+AsOnrwwnq5dwxD0MCuJ/kUR1kWeco8&#10;SqoZvE9sog7MAOCUNjdctgQH4CD4AcdBc/rwWXuP+ikeR+eE9Q58OuC6G+4PLukP7katO0kSPAlk&#10;4isyZZal4RiE7zxdJpM0miZTly5JEmcTL0HPZcsThgMkx8my6UBNdc8HuDtjxKsE476iHQd8cdk9&#10;UNGA1Fc8uJ/klkwdWHYWagoxW3iMdMbD0d0J2ZWSm4rTAtxzhPcboKnbDU+NLDc/ywIyia6NtAud&#10;CFMUJ1ECQCLeUTRNrRc079k0jsMsi3vM41kY2QkDdK9kE82FxKQDWtC8EXgdHsCa+AQOQ3vW48hs&#10;l1tLIp0vZbGDiJQE0oLDUDhhUEn1R0A2UITmgf59TVGhmlsBqGDF6geqHyz7ARUMTOeBCYgbLoyr&#10;bOtO1asKVna4C/kBkCtrmxjokPPC+wk8cVj/+4SBcJwmLqAXYEYCEPiHRDYJ/OEvhFMLthX3jjCo&#10;MEcv8cblc18rhiIVRUkWTsaP5R7sjkVqn3VPM6CpBfL9CT3BQyYbQDdOofJZZsumLnoltr0LXzSK&#10;PFDoOpYrdwrNugUau2ezaQiWGBdkBbY6ON3dHa6EEnZNdeWM9E5fS+OtHqGZNruGO1J+4SUUoX3i&#10;9Vu4hShjIPku4zAWmI1mTtC9oY/rrwz9fDTlttMadn2B8WBhd5bCDMZtLaRyqB7vbra9y6Wb72nh&#10;494Tu+eLZ7bvaQYV9wUaOOLI6HR+/AadB0YBoabpLEXjveKA/GcgMo5u0xAaJPf+OZHP0iiEWtjb&#10;TVLr1EDT/0Hj4x6kxZoWSpKCEwO6Kkns4PqPld4DHifJZHYM+XSWjkH4XRsaj2eg9y69+lrRtwMv&#10;6hgOJL1P9mwKS+IhD2JP87Y28PHS1O08mEFCu5SmOZa0j6KwlDC0btz46drg+0WYv+fwP1wimFEn&#10;RcKF8mxhwP4Nft9P2x1OwixNwrP2e3gOMGNQ32cbbtPuoNvuVftvtOERdEdTEJ3zZnWWRCF03jan&#10;puNJkvYl6005ZVtvV7X3Xfhe0qyYD1Jtn8Mnr62J/vMcv6kP763F/p8IV38CAAD//wMAUEsDBAoA&#10;AAAAAAAAIQAZzr1yKNUAACjVAAAUAAAAZHJzL21lZGlhL2ltYWdlMS5qcGf/2P/gABBKRklGAAEC&#10;AQEsASwAAP/tACxQaG90b3Nob3AgMy4wADhCSU0D7QAAAAAAEAEsAAAAAQABASwAAAABAAH/4TTx&#10;aHR0cDovL25zLmFkb2JlLmNvbS94YXAvMS4wLwA8P3hwYWNrZXQgYmVnaW49Iu+7vyIgaWQ9Ilc1&#10;TTBNcENlaGlIenJlU3pOVGN6a2M5ZCI/Pgo8eDp4bXBtZXRhIHhtbG5zOng9ImFkb2JlOm5zOm1l&#10;dGEvIiB4OnhtcHRrPSJBZG9iZSBYTVAgQ29yZSA5LjEtYzAwMiA3OS5hNmE2Mzk2LCAyMDI0LzAz&#10;LzEyLTA3OjQ4OjIzICAgICAgICAiPgogICA8cmRmOlJERiB4bWxuczpyZGY9Imh0dHA6Ly93d3cu&#10;dzMub3JnLzE5OTkvMDIvMjItcmRmLXN5bnRheC1ucyMiPgogICAgICA8cmRmOkRlc2NyaXB0aW9u&#10;IHJkZjphYm91dD0iIgogICAgICAgICAgICB4bWxuczpkYz0iaHR0cDovL3B1cmwub3JnL2RjL2Vs&#10;ZW1lbnRzLzEuMS8iCiAgICAgICAgICAgIHhtbG5zOnhtcD0iaHR0cDovL25zLmFkb2JlLmNvbS94&#10;YXAvMS4wLyIKICAgICAgICAgICAgeG1sbnM6eG1wR0ltZz0iaHR0cDovL25zLmFkb2JlLmNvbS94&#10;YXAvMS4wL2cvaW1nLyIKICAgICAgICAgICAgeG1sbnM6eG1wTU09Imh0dHA6Ly9ucy5hZG9iZS5j&#10;b20veGFwLzEuMC9tbS8iCiAgICAgICAgICAgIHhtbG5zOnN0UmVmPSJodHRwOi8vbnMuYWRvYmUu&#10;Y29tL3hhcC8xLjAvc1R5cGUvUmVzb3VyY2VSZWYjIgogICAgICAgICAgICB4bWxuczpzdEV2dD0i&#10;aHR0cDovL25zLmFkb2JlLmNvbS94YXAvMS4wL3NUeXBlL1Jlc291cmNlRXZlbnQjIgogICAgICAg&#10;ICAgICB4bWxuczppbGx1c3RyYXRvcj0iaHR0cDovL25zLmFkb2JlLmNvbS9pbGx1c3RyYXRvci8x&#10;LjAvIgogICAgICAgICAgICB4bWxuczpwZGY9Imh0dHA6Ly9ucy5hZG9iZS5jb20vcGRmLzEuMy8i&#10;PgogICAgICAgICA8ZGM6Zm9ybWF0PmltYWdlL2pwZWc8L2RjOmZvcm1hdD4KICAgICAgICAgPGRj&#10;OnRpdGxlPgogICAgICAgICAgICA8cmRmOkFsdD4KICAgICAgICAgICAgICAgPHJkZjpsaSB4bWw6&#10;bGFuZz0ieC1kZWZhdWx0Ij5waWU8L3JkZjpsaT4KICAgICAgICAgICAgPC9yZGY6QWx0PgogICAg&#10;ICAgICA8L2RjOnRpdGxlPgogICAgICAgICA8eG1wOk1ldGFkYXRhRGF0ZT4yMDI0LTA2LTE4VDA5&#10;OjEyOjU2LTA1OjAwPC94bXA6TWV0YWRhdGFEYXRlPgogICAgICAgICA8eG1wOk1vZGlmeURhdGU+&#10;MjAyNC0wNi0xOFQxNDoxMjo1N1o8L3htcDpNb2RpZnlEYXRlPgogICAgICAgICA8eG1wOkNyZWF0&#10;ZURhdGU+MjAyNC0wNi0xOFQwOToxMjo1Ni0wNTowMDwveG1wOkNyZWF0ZURhdGU+CiAgICAgICAg&#10;IDx4bXA6Q3JlYXRvclRvb2w+QWRvYmUgSWxsdXN0cmF0b3IgMjguNSAoV2luZG93cyk8L3htcDpD&#10;cmVhdG9yVG9vbD4KICAgICAgICAgPHhtcDpUaHVtYm5haWxzPgogICAgICAgICAgICA8cmRmOkFs&#10;dD4KICAgICAgICAgICAgICAgPHJkZjpsaSByZGY6cGFyc2VUeXBlPSJSZXNvdXJjZSI+CiAgICAg&#10;ICAgICAgICAgICAgIDx4bXBHSW1nOndpZHRoPjI1NjwveG1wR0ltZzp3aWR0aD4KICAgICAgICAg&#10;ICAgICAgICAgPHhtcEdJbWc6aGVpZ2h0PjM2PC94bXBHSW1nOmhlaWdodD4KICAgICAgICAgICAg&#10;ICAgICAgPHhtcEdJbWc6Zm9ybWF0PkpQRUc8L3htcEdJbWc6Zm9ybWF0PgogICAgICAgICAgICAg&#10;ICAgICA8eG1wR0ltZzppbWFnZT4vOWovNEFBUVNrWkpSZ0FCQWdFQkxBRXNBQUQvN1FBc1VHaHZk&#10;Rzl6YUc5d0lETXVNQUE0UWtsTkErMEFBQUFBQUJBQkxBQUFBQUVBJiN4QTtBUUVzQUFBQUFRQUIv&#10;K0lNV0VsRFExOVFVazlHU1V4RkFBRUJBQUFNU0V4cGJtOENFQUFBYlc1MGNsSkhRaUJZV1ZvZ0I4&#10;NEFBZ0FKJiN4QTtBQVlBTVFBQVlXTnpjRTFUUmxRQUFBQUFTVVZESUhOU1IwSUFBQUFBQUFBQUFB&#10;QUFBQUFBQVBiV0FBRUFBQUFBMHkxSVVDQWdBQUFBJiN4QTtBQUFBQUFBQUFBQUFBQUFBQUFBQUFB&#10;QUFBQUFBQUFBQUFBQUFBQUFBQUFBQUFBQUFBQUFBQUFBQUFBQVJZM0J5ZEFBQUFWQUFBQUF6JiN4&#10;QTtaR1Z6WXdBQUFZUUFBQUJzZDNSd2RBQUFBZkFBQUFBVVltdHdkQUFBQWdRQUFBQVVjbGhaV2dB&#10;QUFoZ0FBQUFVWjFoWldnQUFBaXdBJiN4QTtBQUFVWWxoWldnQUFBa0FBQUFBVVpHMXVaQUFBQWxR&#10;QUFBQndaRzFrWkFBQUFzUUFBQUNJZG5WbFpBQUFBMHdBQUFDR2RtbGxkd0FBJiN4QTtBOVFBQUFB&#10;a2JIVnRhUUFBQS9nQUFBQVViV1ZoY3dBQUJBd0FBQUFrZEdWamFBQUFCREFBQUFBTWNsUlNRd0FB&#10;QkR3QUFBZ01aMVJTJiN4QTtRd0FBQkR3QUFBZ01ZbFJTUXdBQUJEd0FBQWdNZEdWNGRBQUFBQUJE&#10;YjNCNWNtbG5hSFFnS0dNcElERTVPVGdnU0dWM2JHVjBkQzFRJiN4QTtZV05yWVhKa0lFTnZiWEJo&#10;Ym5rQUFHUmxjMk1BQUFBQUFBQUFFbk5TUjBJZ1NVVkROakU1TmpZdE1pNHhBQUFBQUFBQUFBQUFB&#10;QUFTJiN4QTtjMUpIUWlCSlJVTTJNVGsyTmkweUxqRUFBQUFBQUFBQUFBQUFBQUFBQUFBQUFBQUFB&#10;QUFBQUFBQUFBQUFBQUFBQUFBQUFBQUFBQUFBJiN4QTtBQUFBQUFBQUFBQUFBRmhaV2lBQUFBQUFB&#10;QUR6VVFBQkFBQUFBUmJNV0ZsYUlBQUFBQUFBQUFBQUFBQUFBQUFBQUFCWVdWb2dBQUFBJiN4QTtB&#10;QUFBYjZJQUFEajFBQUFEa0ZoWldpQUFBQUFBQUFCaW1RQUF0NFVBQUJqYVdGbGFJQUFBQUFBQUFD&#10;U2dBQUFQaEFBQXRzOWtaWE5qJiN4QTtBQUFBQUFBQUFCWkpSVU1nYUhSMGNEb3ZMM2QzZHk1cFpX&#10;TXVZMmdBQUFBQUFBQUFBQUFBQUJaSlJVTWdhSFIwY0RvdkwzZDNkeTVwJiN4QTtaV011WTJnQUFB&#10;QUFBQUFBQUFBQUFBQUFBQUFBQUFBQUFBQUFBQUFBQUFBQUFBQUFBQUFBQUFBQUFBQUFBQUFBQUFB&#10;QVpHVnpZd0FBJiN4QTtBQUFBQUFBdVNVVkRJRFl4T1RZMkxUSXVNU0JFWldaaGRXeDBJRkpIUWlC&#10;amIyeHZkWElnYzNCaFkyVWdMU0J6VWtkQ0FBQUFBQUFBJiN4QTtBQUFBQUFBdVNVVkRJRFl4T1RZ&#10;MkxUSXVNU0JFWldaaGRXeDBJRkpIUWlCamIyeHZkWElnYzNCaFkyVWdMU0J6VWtkQ0FBQUFBQUFB&#10;JiN4QTtBQUFBQUFBQUFBQUFBQUFBQUFBQUFHUmxjMk1BQUFBQUFBQUFMRkpsWm1WeVpXNWpaU0JX&#10;YVdWM2FXNW5JRU52Ym1ScGRHbHZiaUJwJiN4QTtiaUJKUlVNMk1UazJOaTB5TGpFQUFBQUFBQUFB&#10;QUFBQUFDeFNaV1psY21WdVkyVWdWbWxsZDJsdVp5QkRiMjVrYVhScGIyNGdhVzRnJiN4QTtTVVZE&#10;TmpFNU5qWXRNaTR4QUFBQUFBQUFBQUFBQUFBQUFBQUFBQUFBQUFBQUFBQUFBQUIyYVdWM0FBQUFB&#10;QUFUcFA0QUZGOHVBQkRQJiN4QTtGQUFEN2N3QUJCTUxBQU5jbmdBQUFBRllXVm9nQUFBQUFBQk1D&#10;VllBVUFBQUFGY2Y1MjFsWVhNQUFBQUFBQUFBQVFBQUFBQUFBQUFBJiN4QTtBQUFBQUFBQUFBQUFB&#10;QUtQQUFBQUFuTnBaeUFBQUFBQVExSlVJR04xY25ZQUFBQUFBQUFFQUFBQUFBVUFDZ0FQQUJRQUdR&#10;QWVBQ01BJiN4QTtLQUF0QURJQU53QTdBRUFBUlFCS0FFOEFWQUJaQUY0QVl3Qm9BRzBBY2dCM0FI&#10;d0FnUUNHQUlzQWtBQ1ZBSm9BbndDa0FLa0FyZ0N5JiN4QTtBTGNBdkFEQkFNWUF5d0RRQU5VQTJ3&#10;RGdBT1VBNndEd0FQWUErd0VCQVFjQkRRRVRBUmtCSHdFbEFTc0JNZ0U0QVQ0QlJRRk1BVklCJiN4&#10;QTtXUUZnQVdjQmJnRjFBWHdCZ3dHTEFaSUJtZ0doQWFrQnNRRzVBY0VCeVFIUkFka0I0UUhwQWZJ&#10;QitnSURBZ3dDRkFJZEFpWUNMd0k0JiN4QTtBa0VDU3dKVUFsMENad0p4QW5vQ2hBS09BcGdDb2dL&#10;c0FyWUN3UUxMQXRVQzRBTHJBdlVEQUFNTEF4WURJUU10QXpnRFF3TlBBMW9EJiN4QTtaZ055QTM0&#10;RGlnT1dBNklEcmdPNkE4Y0Qwd1BnQSt3RCtRUUdCQk1FSUFRdEJEc0VTQVJWQkdNRWNRUitCSXdF&#10;bWdTb0JMWUV4QVRUJiN4QTtCT0VFOEFUK0JRMEZIQVVyQlRvRlNRVllCV2NGZHdXR0JaWUZwZ1cx&#10;QmNVRjFRWGxCZllHQmdZV0JpY0dOd1pJQmxrR2FnWjdCb3dHJiN4QTtuUWF2QnNBRzBRYmpCdlVI&#10;QndjWkJ5c0hQUWRQQjJFSGRBZUdCNWtIckFlL0I5SUg1UWY0Q0FzSUh3Z3lDRVlJV2dodUNJSUls&#10;Z2lxJiN4QTtDTDRJMGdqbkNQc0pFQWtsQ1RvSlR3bGtDWGtKandta0Nib0p6d25sQ2ZzS0VRb25D&#10;ajBLVkFwcUNvRUttQXF1Q3NVSzNBcnpDd3NMJiN4QTtJZ3M1QzFFTGFRdUFDNWdMc0F2SUMrRUwr&#10;UXdTRENvTVF3eGNESFVNamd5bkRNQU0yUXp6RFEwTkpnMUFEVm9OZEEyT0Rha053dzNlJiN4QTtE&#10;ZmdPRXc0dURra09aQTUvRHBzT3RnN1NEdTRQQ1E4bEQwRVBYZzk2RDVZUHN3L1BEK3dRQ1JBbUVF&#10;TVFZUkIrRUpzUXVSRFhFUFVSJiN4QTtFeEV4RVU4UmJSR01FYW9SeVJIb0VnY1NKaEpGRW1RU2hC&#10;S2pFc01TNHhNREV5TVRReE5qRTRNVHBCUEZFK1VVQmhRbkZFa1VhaFNMJiN4QTtGSzBVemhUd0ZS&#10;SVZOQlZXRlhnVm14VzlGZUFXQXhZbUZra1diQmFQRnJJVzFoYjZGeDBYUVJkbEY0a1hyaGZTRi9j&#10;WUd4aEFHR1VZJiN4QTtpaGl2R05VWStoa2dHVVVaYXhtUkdiY1ozUm9FR2lvYVVScDNHcDRheFJy&#10;c0d4UWJPeHRqRzRvYnNodmFIQUljS2h4U0hIc2NveHpNJiN4QTtIUFVkSGgxSEhYQWRtUjNESGV3&#10;ZUZoNUFIbW9lbEI2K0h1a2ZFeDgrSDJrZmxCKy9IK29nRlNCQklHd2dtQ0RFSVBBaEhDRklJWFVo&#10;JiN4QTtvU0hPSWZzaUp5SlZJb0lpcnlMZEl3b2pPQ05tSTVRandpUHdKQjhrVFNSOEpLc2syaVVK&#10;SlRnbGFDV1hKY2NsOXlZbkpsY21oeWEzJiN4QTtKdWduR0NkSkozb25xeWZjS0Ewb1B5aHhLS0lv&#10;MUNrR0tUZ3BheW1kS2RBcUFpbzFLbWdxbXlyUEt3SXJOaXRwSzUwcjBTd0ZMRGtzJiN4QTtiaXlp&#10;TE5jdERDMUJMWFl0cXkzaExoWXVUQzZDTHJjdTdpOGtMMW92a1MvSEwvNHdOVEJzTUtRdzJ6RVNN&#10;VW94Z2pHNk1mSXlLakpqJiN4QTtNcHN5MURNTk0wWXpmek80TS9FMEt6UmxOSjQwMkRVVE5VMDFo&#10;elhDTmYwMk56WnlOcTQyNlRja04yQTNuRGZYT0JRNFVEaU1PTWc1JiN4QTtCVGxDT1g4NXZEbjVP&#10;alk2ZERxeU91ODdMVHRyTzZvNzZEd25QR1U4cER6alBTSTlZVDJoUGVBK0lENWdQcUErNEQ4aFAy&#10;RS9vai9pJiN4QTtRQ05BWkVDbVFPZEJLVUZxUWF4QjdrSXdRbkpDdFVMM1F6cERmVVBBUkFORVIw&#10;U0tSTTVGRWtWVlJacEYza1lpUm1kR3EwYndSelZIJiN4QTtlMGZBU0FWSVMwaVJTTmRKSFVsalNh&#10;bEo4RW8zU24xS3hFc01TMU5MbWt2aVRDcE1ja3k2VFFKTlNrMlRUZHhPSlU1dVRyZFBBRTlKJiN4&#10;QTtUNU5QM1ZBblVIRlF1MUVHVVZCUm0xSG1VakZTZkZMSFV4TlRYMU9xVS9aVVFsU1BWTnRWS0ZW&#10;MVZjSldEMVpjVnFsVzkxZEVWNUpYJiN4QTs0Rmd2V0gxWXkxa2FXV2xadUZvSFdsWmFwbHIxVzBW&#10;YmxWdmxYRFZjaGx6V1hTZGRlRjNKWGhwZWJGNjlYdzlmWVYrellBVmdWMkNxJiN4QTtZUHhoVDJH&#10;aVlmVmlTV0tjWXZCalEyT1hZK3RrUUdTVVpPbGxQV1dTWmVkbVBXYVNadWhuUFdlVForbG9QMmlX&#10;YU94cFEybWFhZkZxJiN4QTtTR3FmYXZkclQydW5hLzlzVjJ5dmJRaHRZRzI1YmhKdWEyN0VieDV2&#10;ZUcvUmNDdHdobkRnY1RweGxYSHdja3R5cG5NQmMxMXp1SFFVJiN4QTtkSEIwekhVb2RZVjE0WFkr&#10;ZHB0MitIZFdkN040RVhodWVNeDVLbm1KZWVkNlJucWxld1I3WTN2Q2ZDRjhnWHpoZlVGOW9YNEJm&#10;bUorJiN4QTt3bjhqZjRSLzVZQkhnS2lCQ29GcmdjMkNNSUtTZ3ZTRFY0TzZoQjJFZ0lUamhVZUZx&#10;NFlPaG5LRzE0YzdoNStJQklocGlNNkpNNG1aJiN4QTtpZjZLWklyS2l6Q0xsb3Y4akdPTXlvMHhq&#10;WmlOLzQ1bWpzNlBObytla0FhUWJwRFdrVCtScUpJUmtucVM0NU5OazdhVUlKU0tsUFNWJiN4QTtY&#10;NVhKbGpTV241Y0tsM1dYNEpoTW1MaVpKSm1RbWZ5YWFKclZtMEticjV3Y25JbWM5NTFrbmRLZVFK&#10;NnVueDJmaTUvNm9HbWcyS0ZIJiN4QTtvYmFpSnFLV293YWpkcVBtcEZha3g2VTRwYW1tR3FhTHB2&#10;Mm5icWZncUZLb3hLazNxYW1xSEtxUHF3S3JkYXZwckZ5czBLMUVyYml1JiN4QTtMYTZocnhhdmk3&#10;QUFzSFd3NnJGZ3NkYXlTN0xDc3ppenJyUWx0SnkxRTdXS3RnRzJlYmJ3dDJpMzRMaFp1Tkc1U3Ju&#10;Q3VqdTZ0YnN1JiN4QTt1NmU4SWJ5YnZSVzlqNzRLdm9TKy83OTZ2L1hBY01Ec3dXZkI0OEpmd3R2&#10;RFdNUFV4RkhFenNWTHhjakdSc2JEeDBISHY4Zzl5THpKJiN4QTtPc201eWpqS3Q4czJ5N2JNTmN5&#10;MXpUWE50YzQyenJiUE44KzQwRG5RdXRFODBiN1NQOUxCMDBUVHh0UkoxTXZWVHRYUjFsWFcyTmRj&#10;JiN4QTsxK0RZWk5qbzJXelo4ZHAyMnZ2YmdOd0YzSXJkRU4yVzNoemVvdDhwMzYvZ051Qzk0VVRo&#10;ek9KVDR0dmpZK1ByNUhQay9PV0U1ZzNtJiN4QTtsdWNmNTZub011aTg2VWJwME9wYjZ1WHJjT3Y3&#10;N0lidEVlMmM3aWp1dE85QTc4endXUERsOFhMeC8vS004eG56cC9RMDlNTDFVUFhlJiN4QTs5bTMy&#10;Ky9lSytCbjRxUGs0K2NmNlYvcm4rM2Y4Qi95WS9Tbjl1djVML3R6L2JmLy8vKzRBRGtGa2IySmxB&#10;R1RBQUFBQUFmL2JBSVFBJiN4QTtCZ1FFQkFVRUJnVUZCZ2tHQlFZSkN3Z0dCZ2dMREFvS0N3b0tE&#10;QkFNREF3TURBd1FEQTRQRUE4T0RCTVRGQlFURXh3Ykd4c2NIeDhmJiN4QTtIeDhmSHg4Zkh3RUhC&#10;d2NOREEwWUVCQVlHaFVSRlJvZkh4OGZIeDhmSHg4Zkh4OGZIeDhmSHg4Zkh4OGZIeDhmSHg4Zkh4&#10;OGZIeDhmJiN4QTtIeDhmSHg4Zkh4OGZIeDhmSHg4Zi84QUFFUWdBSkFFQUF3RVJBQUlSQVFNUkFm&#10;L0VBYUlBQUFBSEFRRUJBUUVBQUFBQUFBQUFBQVFGJiN4QTtBd0lHQVFBSENBa0tDd0VBQWdJREFR&#10;RUJBUUVBQUFBQUFBQUFBUUFDQXdRRkJnY0lDUW9MRUFBQ0FRTURBZ1FDQmdjREJBSUdBbk1CJiN4&#10;QTtBZ01SQkFBRklSSXhRVkVHRTJFaWNZRVVNcEdoQnhXeFFpUEJVdEhoTXhaaThDUnlndkVsUXpS&#10;VGtxS3lZM1BDTlVRbms2T3pOaGRVJiN4QTtaSFREMHVJSUpvTUpDaGdaaEpSRlJxUzBWdE5WS0Jy&#10;eTQvUEUxT1QwWlhXRmxhVzF4ZFhsOVdaMmhwYW10c2JXNXZZM1IxZG5kNGVYJiN4QTtwN2ZIMStm&#10;M09FaFlhSGlJbUtpNHlOam8rQ2s1U1ZscGVZbVpxYm5KMmVuNUtqcEtXbXA2aXBxcXVzcmE2dm9S&#10;QUFJQ0FRSURCUVVFJiN4QTtCUVlFQ0FNRGJRRUFBaEVEQkNFU01VRUZVUk5oSWdaeGdaRXlvYkh3&#10;Rk1IUjRTTkNGVkppY3ZFekpEUkRnaGFTVXlXaVk3TENCM1BTJiN4QTtOZUpFZ3hkVWt3Z0pDaGda&#10;SmpaRkdpZGtkRlUzOHFPend5Z3AwK1B6aEpTa3RNVFU1UFJsZFlXVnBiWEYxZVgxUmxabWRvYVdw&#10;cmJHJiN4QTsxdWIyUjFkbmQ0ZVhwN2ZIMStmM09FaFlhSGlJbUtpNHlOam8rRGxKV1dsNWlabXB1&#10;Y25aNmZrcU9rcGFhbnFLbXFxNnl0cnErdi9hJiN4QTtBQXdEQVFBQ0VRTVJBRDhBOVA4QTE1ZTRJ&#10;K2c0cXVGOUNmMnNWWGk2aVA3V0tyaE5HZStLcmc2K09LdTVEeHhWdW94VjJLdXhWMkt1JiN4QTt4&#10;VjJLdXhWMkt1eFYyS3V4VjJLdXhWMkt1eFYyS3V4VjJLdXhWMkt1eFYyS3V4VjJLdXhWMktwTCtr&#10;YmYrWVlxMzlldHozR0tYZldyJiN4QTtZK0dLRy9YdC9IOGNWWENlUHM1Ky9GVnd1YWRKTVZYQzdj&#10;ZENEaXE0WHpqc0Q4amlxNGFoNHFmdnhWZU5RVHVDTVZYaStoUGNZcXZGJiN4QTsxRWU0eFZjSlVQ&#10;ZkZWM05mSEZXNmp4eFYxY1ZkaXJzVmRpcnNWZFVZcTZveFZya01WZHpYeHhWcjFFOGNWYU15ZU9L&#10;dGZXSXZIRlZyJiN4QTtYY0k2dFFZQ2FWVGJVYlZSVnBGQThTUmtEbWdPWkh6WkNCN2tQTDVnMHFL&#10;dk82alduVUYxcit2S3pxOFE1emo4d3lHS1o2RkJUK2QvJiN4QTtMY05mVXZveFRyU3JmcXJsWjdR&#10;d0QrSU14cHNoNkplLzVwK1RWcUJmRno0TEZLZng0MHdIdERDUDR2c0tqVFQ3bnlzdDVkcXdaWjVG&#10;JiN4QTtZZENHWUg5ZVk5bDdnd2ozS3lheHE2SGtsOWNLM2lKWEIvQTRlSTk3RTRZSCtFZkpXajh5&#10;K1lveVRIcXQ0aFBVcmNTajlUWWVPWGV4JiN4QTtPbHhIK0dQeUNzbm5EeldsYWF4ZTcrTThqZnJZ&#10;NGZFbDNzRG9zSi9najhncXA1Njg0SUtMckYxOU1oYjlkY2ZGbDNzVG9NQi9nQ3NuJiN4QTs1aStk&#10;bEFBMWVhZzhlSlAza1lmR24zc1QyYmcvbWhYWDgwUFBpZ0FhczlCNHh3ay9lVXcrUFB2WS93QWw2&#10;ZjhBbS9hZjFxeS9tejU2JiN4QTtGUDhBY2dEODQ0OS8rRncvbUpzUDVKMC9kOXBWbC9PSHp1R0Ir&#10;c1JHbll4N2ZnY2Z6RW1QOGo0UFA1cTZmblY1MFZnU2JkaC9LVWVuJiN4QTs0T01QNW1URTlpNGUr&#10;WHovQUdLNmZuajV0QitPRzBZZUFXVWZya09IOHpMeVlIc1RGM3krejlTcW41NStZeFhuWjI3ZUhF&#10;eUwvd0FiJiN4QTtIRCthUGN4UFllUHBJcTZmbnZySUh4NmZHVDI0eXV2OERqK2FQY3hQWVVla2o4&#10;bGVQOC9kUlVmRnBwTGVJdVNCK01iWWZ6WGt4UFlYJiN4QTs5UDdQMnE2Zjg1QTNRQXJwemc5eDY5&#10;Zng0REQrYThtQjdDUDgvd0N6OXFJWC9uSU1nQ3RoTFh2KzhIOU1QNWtkekgrUXAvemdpVS81JiN4&#10;QTt5RnROdVZqY1U3MEtIL2piSDh6SHVZL3lIay9uUisxVVAvT1F1bWo3TmxjbjVpTWZxYzRuVkRv&#10;R1A4aDVlK1AyL3FXdC93QTVEMjM3JiN4QTtPbnluL1djRDlRT1ZIVnk2UiszOWlmNUV5ZDRVai96&#10;a09UOW5Ud3YrdElUK3BSbFIxdVhwQWY2YjlpZjVGbjNxTGY4QU9RTjYzMmJlJiN4QTtGZkhrSkQr&#10;b2pLanJkUjBpUG1uK1JwZmlsSnZ6NTFkeHNiWktlRVV2L0d6SEtqck5WL05qK1BpbitTSzZINWhR&#10;Yjg2OWRjYlhzU2ZLJiN4QTtJZjhBR3dPVkhWNnY4QU12NUxIODBxTC9BSnQrWUpPdXJBRHJza1Mv&#10;cVFaVWRUcSs4L0lmcVQvSndIOEIrMWIvQU1ySDFhVDdlc3VLJiN4QTttdTBnWDlWTXFPYlZIckpQ&#10;NUlEK0Q3RlZQT2QxS2FTYXhJMVRXaHVHcFg1Y3NxTTlRZVpuOXFQeTRIOFAySTYxMStHVndIdmc1&#10;SnJSJiN4QTtwYTFQMG5LNWVJZWQvYWp3NjZmWXlQVEw2eVlpa3lNM1UvRUNjb2xDVEE3STI5MVcy&#10;QzhSSXRCNzVEZ0tnc1oxSFU0RFg0eDkrUENXJiN4QTt3Rml1cjZoRVZLaHhWOXUzVHZsbU9CSlRJ&#10;MEVEQThmOHd6SUlhcllSbTllbWRpcnNWZGlyc1ZkaXJzVmRpcnNWZGlyc1ZkaXJzVmRpJiN4QTty&#10;c1ZkaXJzVmRpcnNWZGlyc1ZkaXJzVmRpcnNWZGlyc1ZkaXE1WFpmc2tqNUdtTklJYkUwdzZTTVBw&#10;T0RoSGNqaEhjNHpTbnE3ZmVjJiN4QTtIQU81aWNjVDBDNFhOd3YyWlhIeVk0K0hIdUNQQWgvTkh5&#10;VmY5eHYvQUJkL3dtU1kvdlA2UDJ1LzNHLzhYZjhBQ1lyKzgvby9hNy9jJiN4QTtiL3hkL3dBSmlu&#10;OTUvUisxci9jYi93QVhmOExpdjd6K2o5cnY5eHYvQUJkL3d1Sy92UDZQMnUvM0cvOEFGMy9DNHIr&#10;OC9vL2E3L2NiJiN4QTsvd0FYZjhMaXY3eitqOXJ2OXh2L0FCZC93dUsvdlA2UDJ1LzNHLzhBRjMv&#10;QzRyKzgvby9hNy9jYi93QVhmOExpdjd6K2o5cnY5eHYvJiN4QTtBQmQvd3VLL3ZQNlAydS8zRy84&#10;QUYzL0M0cis4L28vYTcvY2Ivd0FYZjhMaXY3eitqOXJ2OXh2L0FCZC93dUsvdlA2UDJ1LzNHLzhB&#10;JiN4QTtGMy9DNHIrOC9vL2E3L2NiL3dBWGY4TGl2N3orajlydjl4di9BQmQvd3VLL3ZQNlAydS8z&#10;Ry84QUYzL0M0cis4L28vYTcvY2Ivd0FYJiN4QTtmOExpdjd6K2o5cnY5eHYvQUJkL3d1Sy92UDZQ&#10;MnUvM0cvOEFGMy9DNHIrOC9vL2E3L2NiL3dBWGY4TGl2N3orajlydjl4di9BQmQvJiN4QTt3dUsv&#10;dlA2UDJ0LzdqUDhBaTcvaE1VZnZQNlAydC83aS93RGkvd0Q0VEZmM3Y5SDdXeCtpZS8xai9oTVYv&#10;ZS8wZnRYRDlDOS9yUDhBJiN4QTt5VHhYOTcvUisxeC9RZmI2ei95VHhYOTcvUisxYWYwUDIrc2Y4&#10;Sml2NzMrajlyUi9SZmIxL3A0WXIrOC9vL2F0L3dCeHYvRjMvQzRyJiN4QTsrOS9vL2EzL0FMaS8r&#10;TC8rRXhYOTcvUisxLy9aPC94bXBHSW1nOmltYWdlPgogICAgICAgICAgICAgICA8L3JkZjpsaT4K&#10;ICAgICAgICAgICAgPC9yZGY6QWx0PgogICAgICAgICA8L3htcDpUaHVtYm5haWxzPgogICAgICAg&#10;ICA8eG1wTU06SW5zdGFuY2VJRD54bXAuaWlkOjg3YzIyNDhkLTA5YTEtOWI0MC04MTZiLWM5NzIz&#10;NGI5NmUzZDwveG1wTU06SW5zdGFuY2VJRD4KICAgICAgICAgPHhtcE1NOkRvY3VtZW50SUQ+eG1w&#10;LmRpZDo3ZDcxNTI5MS1kNDhmLThjNGUtOGQ3ZC04YTc2NDJlNWQ5MDA8L3htcE1NOkRvY3VtZW50&#10;SUQ+CiAgICAgICAgIDx4bXBNTTpPcmlnaW5hbERvY3VtZW50SUQ+dXVpZDo1RDIwODkyNDkzQkZE&#10;QjExOTE0QTg1OTBEMzE1MDhDODwveG1wTU06T3JpZ2luYWxEb2N1bWVudElEPgogICAgICAgICA8&#10;eG1wTU06UmVuZGl0aW9uQ2xhc3M+ZGVmYXVsdDwveG1wTU06UmVuZGl0aW9uQ2xhc3M+CiAgICAg&#10;ICAgIDx4bXBNTTpEZXJpdmVkRnJvbSByZGY6cGFyc2VUeXBlPSJSZXNvdXJjZSI+CiAgICAgICAg&#10;ICAgIDxzdFJlZjppbnN0YW5jZUlEPnV1aWQ6N2Y4YzkxNjAtMWE4OS00NjUxLTg1ZjEtMGY5YjUx&#10;OTA5ZTEyPC9zdFJlZjppbnN0YW5jZUlEPgogICAgICAgICAgICA8c3RSZWY6ZG9jdW1lbnRJRD54&#10;bXAuZGlkOmI2NWQyYjAxLTk2MzktNjk0OC04ZTlhLTRkNDk2MzFhNTRmNDwvc3RSZWY6ZG9jdW1l&#10;bnRJRD4KICAgICAgICAgICAgPHN0UmVmOm9yaWdpbmFsRG9jdW1lbnRJRD51dWlkOjVEMjA4OTI0&#10;OTNCRkRCMTE5MTRBODU5MEQzMTUwOEM4PC9zdFJlZjpvcmlnaW5hbERvY3VtZW50SUQ+CiAgICAg&#10;ICAgICAgIDxzdFJlZjpyZW5kaXRpb25DbGFzcz5kZWZhdWx0PC9zdFJlZjpyZW5kaXRpb25DbGFz&#10;cz4KICAgICAgICAgPC94bXBNTTpEZXJpdmVkRnJvbT4KICAgICAgICAgPHhtcE1NOkhpc3Rvcnk+&#10;CiAgICAgICAgICAgIDxyZGY6U2VxPgogICAgICAgICAgICAgICA8cmRmOmxpIHJkZjpwYXJzZVR5&#10;cGU9IlJlc291cmNlIj4KICAgICAgICAgICAgICAgICAgPHN0RXZ0OmFjdGlvbj5zYXZlZDwvc3RF&#10;dnQ6YWN0aW9uPgogICAgICAgICAgICAgICAgICA8c3RFdnQ6aW5zdGFuY2VJRD54bXAuaWlkOmI2&#10;NWQyYjAxLTk2MzktNjk0OC04ZTlhLTRkNDk2MzFhNTRmNDwvc3RFdnQ6aW5zdGFuY2VJRD4KICAg&#10;ICAgICAgICAgICAgICAgPHN0RXZ0OndoZW4+MjAyNC0wNi0xOFQwOTowNzo1My0wNTowMDwvc3RF&#10;dnQ6d2hlbj4KICAgICAgICAgICAgICAgICAgPHN0RXZ0OnNvZnR3YXJlQWdlbnQ+QWRvYmUgSWxs&#10;dXN0cmF0b3IgMjguNSAoV2luZG93cyk8L3N0RXZ0OnNvZnR3YXJlQWdlbnQ+CiAgICAgICAgICAg&#10;ICAgICAgIDxzdEV2dDpjaGFuZ2VkPi88L3N0RXZ0OmNoYW5nZWQ+CiAgICAgICAgICAgICAgIDwv&#10;cmRmOmxpPgogICAgICAgICAgICAgICA8cmRmOmxpIHJkZjpwYXJzZVR5cGU9IlJlc291cmNlIj4K&#10;ICAgICAgICAgICAgICAgICAgPHN0RXZ0OmFjdGlvbj5zYXZlZDwvc3RFdnQ6YWN0aW9uPgogICAg&#10;ICAgICAgICAgICAgICA8c3RFdnQ6aW5zdGFuY2VJRD54bXAuaWlkOjg3YzIyNDhkLTA5YTEtOWI0&#10;MC04MTZiLWM5NzIzNGI5NmUzZDwvc3RFdnQ6aW5zdGFuY2VJRD4KICAgICAgICAgICAgICAgICAg&#10;PHN0RXZ0OndoZW4+MjAyNC0wNi0xOFQwOToxMjo1Ni0wNTowMDwvc3RFdnQ6d2hlbj4KICAgICAg&#10;ICAgICAgICAgICAgPHN0RXZ0OnNvZnR3YXJlQWdlbnQ+QWRvYmUgSWxsdXN0cmF0b3IgMjguNSAo&#10;V2luZG93cyk8L3N0RXZ0OnNvZnR3YXJlQWdlbnQ+CiAgICAgICAgICAgICAgICAgIDxzdEV2dDpj&#10;aGFuZ2VkPi88L3N0RXZ0OmNoYW5nZWQ+CiAgICAgICAgICAgICAgIDwvcmRmOmxpPgogICAgICAg&#10;ICAgICA8L3JkZjpTZXE+CiAgICAgICAgIDwveG1wTU06SGlzdG9yeT4KICAgICAgICAgPGlsbHVz&#10;dHJhdG9yOlN0YXJ0dXBQcm9maWxlPlByaW50PC9pbGx1c3RyYXRvcjpTdGFydHVwUHJvZmlsZT4K&#10;ICAgICAgICAgPGlsbHVzdHJhdG9yOkNyZWF0b3JTdWJUb29sPkFkb2JlIElsbHVzdHJhdG9yPC9p&#10;bGx1c3RyYXRvcjpDcmVhdG9yU3ViVG9vbD4KICAgICAgICAgPHBkZjpQcm9kdWNlcj5BZG9iZSBQ&#10;REYgbGlicmFyeSAxNy4wMDwvcGRmOlByb2R1Y2VyPgogICAgICA8L3JkZjpEZXNjcmlwdGlvbj4K&#10;ICAgPC9yZGY6UkRGPgo8L3g6eG1wbWV0YT4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Ao8P3hwYWNrZXQgZW5kPSJ3Ij8+/+IMWElDQ19QUk9GSUxF&#10;AAEBAAAMSExpbm8CEAAAbW50clJHQiBYWVogB84AAgAJAAYAMQAAYWNzcE1TRlQAAAAASUVDIHNS&#10;R0IAAAAAAAAAAAAAAAAAAPbWAAEAAAAA0y1IUCAgAAAAAAAAAAAAAAAAAAAAAAAAAAAAAAAAAAAA&#10;AAAAAAAAAAAAAAAAAAAAAAAAAAARY3BydAAAAVAAAAAzZGVzYwAAAYQAAABsd3RwdAAAAfAAAAAU&#10;YmtwdAAAAgQAAAAUclhZWgAAAhgAAAAUZ1hZWgAAAiwAAAAUYlhZWgAAAkAAAAAUZG1uZAAAAlQA&#10;AABwZG1kZAAAAsQAAACIdnVlZAAAA0wAAACGdmlldwAAA9QAAAAkbHVtaQAAA/gAAAAUbWVhcwAA&#10;BAwAAAAkdGVjaAAABDAAAAAMclRSQwAABDwAAAgMZ1RSQwAABDwAAAgMYlRSQwAABDwAAAgMdGV4&#10;dAAAAABDb3B5cmlnaHQgKGMpIDE5OTggSGV3bGV0dC1QYWNrYXJkIENvbXBhbnkAAGRlc2MAAAAA&#10;AAAAEnNSR0IgSUVDNjE5NjYtMi4xAAAAAAAAAAAAAAASc1JHQiBJRUM2MTk2Ni0yLjEAAAAAAAAA&#10;AAAAAAAAAAAAAAAAAAAAAAAAAAAAAAAAAAAAAAAAAAAAAAAAAAAAAAAAAFhZWiAAAAAAAADzUQAB&#10;AAAAARbMWFlaIAAAAAAAAAAAAAAAAAAAAABYWVogAAAAAAAAb6IAADj1AAADkFhZWiAAAAAAAABi&#10;mQAAt4UAABjaWFlaIAAAAAAAACSgAAAPhAAAts9kZXNjAAAAAAAAABZJRUMgaHR0cDovL3d3dy5p&#10;ZWMuY2gAAAAAAAAAAAAAABZJRUMgaHR0cDovL3d3dy5pZWMuY2gAAAAAAAAAAAAAAAAAAAAAAAAA&#10;AAAAAAAAAAAAAAAAAAAAAAAAAAAAAAAAAAAAZGVzYwAAAAAAAAAuSUVDIDYxOTY2LTIuMSBEZWZh&#10;dWx0IFJHQiBjb2xvdXIgc3BhY2UgLSBzUkdCAAAAAAAAAAAAAAAuSUVDIDYxOTY2LTIuMSBEZWZh&#10;dWx0IFJHQiBjb2xvdXIgc3BhY2UgLSBzUkdCAAAAAAAAAAAAAAAAAAAAAAAAAAAAAGRlc2MAAAAA&#10;AAAALFJlZmVyZW5jZSBWaWV3aW5nIENvbmRpdGlvbiBpbiBJRUM2MTk2Ni0yLjEAAAAAAAAAAAAA&#10;ACxSZWZlcmVuY2UgVmlld2luZyBDb25kaXRpb24gaW4gSUVDNjE5NjYtMi4xAAAAAAAAAAAAAAAA&#10;AAAAAAAAAAAAAAAAAAB2aWV3AAAAAAATpP4AFF8uABDPFAAD7cwABBMLAANcngAAAAFYWVogAAAA&#10;AABMCVYAUAAAAFcf521lYXMAAAAAAAAAAQAAAAAAAAAAAAAAAAAAAAAAAAKPAAAAAnNpZyAAAAAA&#10;Q1JUIGN1cnYAAAAAAAAEAAAAAAUACgAPABQAGQAeACMAKAAtADIANwA7AEAARQBKAE8AVABZAF4A&#10;YwBoAG0AcgB3AHwAgQCGAIsAkACVAJoAnwCkAKkArgCyALcAvADBAMYAywDQANUA2wDgAOUA6wDw&#10;APYA+wEBAQcBDQETARkBHwElASsBMgE4AT4BRQFMAVIBWQFgAWcBbgF1AXwBgwGLAZIBmgGhAakB&#10;sQG5AcEByQHRAdkB4QHpAfIB+gIDAgwCFAIdAiYCLwI4AkECSwJUAl0CZwJxAnoChAKOApgCogKs&#10;ArYCwQLLAtUC4ALrAvUDAAMLAxYDIQMtAzgDQwNPA1oDZgNyA34DigOWA6IDrgO6A8cD0wPgA+wD&#10;+QQGBBMEIAQtBDsESARVBGMEcQR+BIwEmgSoBLYExATTBOEE8AT+BQ0FHAUrBToFSQVYBWcFdwWG&#10;BZYFpgW1BcUF1QXlBfYGBgYWBicGNwZIBlkGagZ7BowGnQavBsAG0QbjBvUHBwcZBysHPQdPB2EH&#10;dAeGB5kHrAe/B9IH5Qf4CAsIHwgyCEYIWghuCIIIlgiqCL4I0gjnCPsJEAklCToJTwlkCXkJjwmk&#10;CboJzwnlCfsKEQonCj0KVApqCoEKmAquCsUK3ArzCwsLIgs5C1ELaQuAC5gLsAvIC+EL+QwSDCoM&#10;QwxcDHUMjgynDMAM2QzzDQ0NJg1ADVoNdA2ODakNww3eDfgOEw4uDkkOZA5/DpsOtg7SDu4PCQ8l&#10;D0EPXg96D5YPsw/PD+wQCRAmEEMQYRB+EJsQuRDXEPURExExEU8RbRGMEaoRyRHoEgcSJhJFEmQS&#10;hBKjEsMS4xMDEyMTQxNjE4MTpBPFE+UUBhQnFEkUahSLFK0UzhTwFRIVNBVWFXgVmxW9FeAWAxYm&#10;FkkWbBaPFrIW1hb6Fx0XQRdlF4kXrhfSF/cYGxhAGGUYihivGNUY+hkgGUUZaxmRGbcZ3RoEGioa&#10;URp3Gp4axRrsGxQbOxtjG4obshvaHAIcKhxSHHscoxzMHPUdHh1HHXAdmR3DHeweFh5AHmoelB6+&#10;HukfEx8+H2kflB+/H+ogFSBBIGwgmCDEIPAhHCFIIXUhoSHOIfsiJyJVIoIiryLdIwojOCNmI5Qj&#10;wiPwJB8kTSR8JKsk2iUJJTglaCWXJccl9yYnJlcmhya3JugnGCdJJ3onqyfcKA0oPyhxKKIo1CkG&#10;KTgpaymdKdAqAio1KmgqmyrPKwIrNitpK50r0SwFLDksbiyiLNctDC1BLXYtqy3hLhYuTC6CLrcu&#10;7i8kL1ovkS/HL/4wNTBsMKQw2zESMUoxgjG6MfIyKjJjMpsy1DMNM0YzfzO4M/E0KzRlNJ402DUT&#10;NU01hzXCNf02NzZyNq426TckN2A3nDfXOBQ4UDiMOMg5BTlCOX85vDn5OjY6dDqyOu87LTtrO6o7&#10;6DwnPGU8pDzjPSI9YT2hPeA+ID5gPqA+4D8hP2E/oj/iQCNAZECmQOdBKUFqQaxB7kIwQnJCtUL3&#10;QzpDfUPARANER0SKRM5FEkVVRZpF3kYiRmdGq0bwRzVHe0fASAVIS0iRSNdJHUljSalJ8Eo3Sn1K&#10;xEsMS1NLmkviTCpMcky6TQJNSk2TTdxOJU5uTrdPAE9JT5NP3VAnUHFQu1EGUVBRm1HmUjFSfFLH&#10;UxNTX1OqU/ZUQlSPVNtVKFV1VcJWD1ZcVqlW91dEV5JX4FgvWH1Yy1kaWWlZuFoHWlZaplr1W0Vb&#10;lVvlXDVchlzWXSddeF3JXhpebF69Xw9fYV+zYAVgV2CqYPxhT2GiYfViSWKcYvBjQ2OXY+tkQGSU&#10;ZOllPWWSZedmPWaSZuhnPWeTZ+loP2iWaOxpQ2maafFqSGqfavdrT2una/9sV2yvbQhtYG25bhJu&#10;a27Ebx5veG/RcCtwhnDgcTpxlXHwcktypnMBc11zuHQUdHB0zHUodYV14XY+dpt2+HdWd7N4EXhu&#10;eMx5KnmJeed6RnqlewR7Y3vCfCF8gXzhfUF9oX4BfmJ+wn8jf4R/5YBHgKiBCoFrgc2CMIKSgvSD&#10;V4O6hB2EgITjhUeFq4YOhnKG14c7h5+IBIhpiM6JM4mZif6KZIrKizCLlov8jGOMyo0xjZiN/45m&#10;js6PNo+ekAaQbpDWkT+RqJIRknqS45NNk7aUIJSKlPSVX5XJljSWn5cKl3WX4JhMmLiZJJmQmfya&#10;aJrVm0Kbr5wcnImc951kndKeQJ6unx2fi5/6oGmg2KFHobaiJqKWowajdqPmpFakx6U4pammGqaL&#10;pv2nbqfgqFKoxKk3qamqHKqPqwKrdavprFys0K1ErbiuLa6hrxavi7AAsHWw6rFgsdayS7LCsziz&#10;rrQltJy1E7WKtgG2ebbwt2i34LhZuNG5SrnCuju6tbsuu6e8IbybvRW9j74KvoS+/796v/XAcMDs&#10;wWfB48JfwtvDWMPUxFHEzsVLxcjGRsbDx0HHv8g9yLzJOsm5yjjKt8s2y7bMNcy1zTXNtc42zrbP&#10;N8+40DnQutE80b7SP9LB00TTxtRJ1MvVTtXR1lXW2Ndc1+DYZNjo2WzZ8dp22vvbgNwF3IrdEN2W&#10;3hzeot8p36/gNuC94UThzOJT4tvjY+Pr5HPk/OWE5g3mlucf56noMui86Ubp0Opb6uXrcOv77Ibt&#10;Ee2c7ijutO9A78zwWPDl8XLx//KM8xnzp/Q09ML1UPXe9m32+/eK+Bn4qPk4+cf6V/rn+3f8B/yY&#10;/Sn9uv5L/tz/bf///+4AIUFkb2JlAGTAAAAAAQMAEAMCAwYAAHGLAACTUgAA1Sb/2wCEAAICAgIC&#10;AgICAgIDAgICAwQDAgIDBAUEBAQEBAUGBQUFBQUFBgYHBwgHBwYJCQoKCQkMDAwMDAwMDAwMDAwM&#10;DAwBAwMDBQQFCQYGCQ0LCQsNDw4ODg4PDwwMDAwMDw8MDAwMDAwPDAwMDAwMDAwMDAwMDAwMDAwM&#10;DAwMDAwMDAwMDP/CABEIAScJ9gMBEQACEQEDEQH/xAD2AAEAAwEBAQEBAQAAAAAAAAAAAQIEAwUG&#10;CAcJAQEBAQEBAQEBAAAAAAAAAAAAAQIDBAcFBhAAAgEEAgIBAwMEAgICAwAAAAECERIDBBMFFAYH&#10;IRUIECAwQFBwFmCAMReQsKDAIhEAAAMFBAcFBAYFCAcFCQAAAAECETGhMgMh4RIE8EFxgZEFBlFh&#10;IhMzscHRQhAgouIjFDBSksI0UHCAcoKy0iRAYPFiQ4MHYxU1FiawU3OTo8PTlNQSAAECBAIGBwYF&#10;AwUBAAAAAAEAAiGR0TKhAxExgeGSM0FxscEigtJgEkKi4hNAUHCABDDwUSDAYcJDNP/aAAwDAQAC&#10;EQMRAAAA/w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QASAAAAAAAAAAAAAAAA&#10;AAAAAAAAAAAAAAAAAAAAAAAAAAAAAAAAAAAAAAAAAAAAAAAAAAAAAAAAAAAAAAAAAAAAAAAAAAAA&#10;AAAAAAAAAAAAAAAAAAAAAAAAAAAAAAAAAAAAAAAAAAAAAAAAAAAAAAAAAAAAAAAAADmASACxIAAA&#10;AAAAAAAAAAAAAAAAAAAAAAAAAAAAAAAAAAAAAAAAAAAAAAAAAAAAAAAAAAAAAAAAAAAAAAAAAAAA&#10;AAAAAAAAAAAAAAAAAAAAAAAAAAAAAAAAAAAAAAAAAAAAAAAAAAAAAAAAAAAAAAAAAAAAAAAAAAAB&#10;kLFgASWAALAAFgAAAAAAAAAAAAAAAAAAAAAAAAAAAAAAAAAAAAAAAAAAAAAAAAAAAAAAAAAAAAAA&#10;AAAAAAAAAAAAAAAAAAAAAAAAAAAAAAAAAAAAAAAAAAAAAAAAAAAAAAAAAAAAAAAAAAAAAAAAAAAA&#10;AAAAAAAAAAAAeaskpIJLEgEliQAWJABJIALAAAAAAAAAAAAAAAAAAAAAAAAAAAAAAAAAAAAAAAAA&#10;AAAAAAAAAAAAAAAAAAAAAAAAAAAAAAAAAAAAAAAAAAAAAAAAAAAAAAAAAAAAAAAAAAAAAAAAAAAA&#10;AAAAAAAAAAAAAAAAAAAAAAAAAAAAAHhElwWJLEkk2iS0gFiwALFgACwAJJABYAAAAAAAAAAAAAAA&#10;AAAAAAAAAAAAAAAAAAAAAAAAAAAAAAAAAAAAAAAAAAAAAAAAAAAAAAAAAAAAAAAAAAAAAAAAAAAA&#10;AAAAAAAAAAAAAAAAAAAAAAAAAAAAAAAAAAAAAAAAAAAAAAAAAAHxxcuWJLFi5JckuSSWWSUkkLJZ&#10;AJLgEliQASSACSQASSAAAAAAAAAAAAAAAAAAAAAAAAAAAAAAAAAAAAAAAAAAAAAAAAAAAAAAAAAA&#10;AAAAAAAAAAAAAAAAAAAAAAAAAAAAAAAAAAAAAAAAAAAAAAAAAAAAAAAAAAAAAAAAAAAAAAAAAAAA&#10;AAD+dFyS63LJJdbFiyWLlixYsWLFiS4LqLJJIWSyAWLAAsWABJIABYAEkgAAAAAAAAAAAAAAAAAA&#10;AAAAAAAAAAAAAAAAAAAAAAAAAAAAAAAAAAAAAAAAAAAAAAAAAAAAAAAAAAAAAAAAAAAAAAAAAAAA&#10;AAAAAAAAAAAAAAAAAAAAAAAAAAAAAAAAAAAAAH8ttolJZLlrOkWLly5JdblksWLLcsklyxcsXJLF&#10;ixYF1FiUErJKSCS4AJLEgAsAASSACwAAAAAAAAAAAAAAAAAAAAAAAAAAAAAAAAAAAAAAAAAAAAAA&#10;AAAAAAAAAAAAAAAAAAAAAAAAAAAAAAAAAAAAAAAAAAAAAAAAAAAAAAAAAAAAAAAAAAAAAAAAAAAA&#10;AAAAAPjbQOZzOJzOZQ5nNKRJ0LFyxcuWLllsWOiWLFixYuWLElyxJcFySSVksgkFiQCxYAFiwABJ&#10;IALAAEgAAAAAAAAAAAAAAAAAAAAAAAAAAAAAAAAAAAAAAAAAAAAAAAAAAAAAAAAAAAAAAAAAAAAA&#10;AAAAAAAAAAAAAAAAAAAAAAAAAAAAAAAAAAAAAAAAAAAAAAAAAAAAA+NtAAAAAHM5HI5HM5lDklSY&#10;udC1Xi50LFiy3LJYsWLkli5YsWLFiS5JYsCyySkgkksASXABJYkAEkgAkkAEgAAAAAAAAAAAAAAA&#10;AAAAAAAAAAAAAAAAAAAAAAAAAAAAAAAAAAAAAAAAAAAAAAAAAAAAAAAAAAAAAAAAAAAAAAAAAAAA&#10;AAAAAAAAAAAAAAAAAAAAAAAAAEA+OtAAAAAAAAAEFDicjmcihzOaViToWLli50LFixdbFksWLliS&#10;5cksWLklixJYksosSgkFiQC5IBJJYAEkgAsAASAAAAAAAAAAAAAAAAAAAAAAAAAAAAAAAAAAAAAA&#10;AAAAAAAAAAAAAAAAAAAAAAAAAAAAAAAAAAAAAAAAAAAAAAAAAAAAAAAAAAAAAAAAAAQAAACCAAAA&#10;VB8laAAAAAAAAAAAAABBzOZyORQ5lTklS0XLli5YuXLkll6EpYsWLkli5YsSXLEliSxJJKySkgks&#10;SAWLAAksACSQASSACQAAAAAAAAAAAAAAAAAAAAAAAAAAAAAAAAAAAAAAAAAAAAAAAAAAAAAAAAAA&#10;AAAAAAAAAAAAAAAAAAAAAAAAAAAAAAAACAAAAVAAAAKgAAAFSAAACCD5S0ACSQAAAAAACQAAAAAA&#10;ACDmcjmcShzKHMol4sdCxcsXLlixZbli6SWLliS5YsWLFwXBckFlFkkAsWALFgASWABJIAJJABIA&#10;AAAAAAAAAAAAAAAAAAAAAAAAAAAAAAAAAAAAAAAAAAAAAAAAAAAAAAAAAAAAAAAAAAAAAAAAAAAA&#10;AAAAIKgAAAEAAAAgqAAACpBAAIAIKgAEEWwD5YEgAAAAAkkkAAkAAAAEgAkkAAAAAg5HIocjkUOZ&#10;Qol4sdCxcsXLli5YstyUsXLFixYuSXJLkliSxYklZJSQSWJAJLgAksAAWAALAAEgAAAAAAAAAAAA&#10;AAAAAAAAAAAAAAAAAAAAAAAAAAAAAAAAAAAAAAAAAAAAAAAAAAAAAAAEEAAAAggAAAEEEAAAEEFQ&#10;AACpBAAICwQAkAgEFQCCoBBQHzFtiQAAAWJBWkCSwAAAJAILEkgAAAAAElgACQAAQcjmcjmcyic1&#10;qEuWi5cuXJLly5JZblksWLlyxYuSWJLkliSSxJKixKAWLAAuSACSwABYAEkgAAAAAAAAAAAAAAAA&#10;AAAAAAAAAAAAAAAAAAAAAAAAAAAAAAAAAAAAAAAAEEAAAAggAAAFSAAAAQVIAAAKlQACAsEAEIBB&#10;UgAgqAQUBBBUEFSCCCCCpBBUA+atksSQoAAlLAsSCxYEAAAuSCASSWAAAJLAgipgWJAAAAABYkEg&#10;FTkczkczkUKJSKr1L2Wi5c6Fix0LFi5dZLl0sWLFjoWLElywLgsSSFsSkgksSAWLAAksAASSACwA&#10;AAAAAAAAAAAAAAAAAAAAAAAAAAAAAAAAAAAAAAAAAABUAAAAqAAAAVAAABBBBAAAIKkAAFbRABEE&#10;EAqQAQVAIKAFSCCCCoKkEFSCCoIK2ipUFZIBUgHMEFQVPlbZWQWJsAARdZQXLgkklQABKStkksSC&#10;5JAUACySSSSSSWBAABJcAgEliQAAAWJBWojkUKHI5FCpzkgstzodLLR0OhcsXJLlyS62LFksWLly&#10;xYsWLFwWJJLAsSsgskgsC5IAJJABJIJBYAAAAAAAAAAAAAAAAAAAAAAAAAAAAAAAqAAAAVAAAAKg&#10;AAAFSCAAAQVIAAIUQQAkAELUAJUgAgoAVIIIIKgqQQVBUqAUCjmCEqCpCwVIKpAKEEFSCpUioKkG&#10;fGvE4dPF4b8bz9PH4dPI4dPN4dP6v/Xfj3LFiQAAXC2LV0kkkss2WiQAAXJLFi5KyCS1gARJYkku&#10;WBYkKAAJSVsklwDoCqgACySC4BYsAAChzKHMoc5KLWqhLRcsXtvFy9nSLli5csdCxcssliySXJLk&#10;nQsdCSxJJYEkkgklRKSWLAkkFgASSACSQCwAAAAAAAAAAAAAAABUAAAAqAAAAVAAABBBUAAAgqQA&#10;AQoqAQgEBagBKkAFSoBUqCoKgqQQVBQgEFQsFAVSAUCjmCqQCpUFCCpUgrUERVcfHfneXr5vm6eb&#10;5uvlefr5Xm6+T5u3jebr4vm7eH5uvh+bt4Hm7fzz0ef5vLyuHTyvP0xcd9Zep1jqdpeh/pN98+e3&#10;JLkKJJAJLF6k6JeLFi5IAALErapOiWiS5YsAACxK2Lpckss1JMk0AESXBYuXCiSyTQAQLrKDoWBJ&#10;JKwAAWSSxJYFiDicjmUORQqiCydSx1ToWW5eySTpFi51JW5dJOhcstySySWLFjoCxcsSWLLICXAB&#10;K2ASxYkAEkgAkkAkkAAsVAAABBAAJJAIIAAABBBUAAAgqQACAoqAQgEBagEJUAFSoBUqCpBBBBUF&#10;QUIBBVRUqCqQCgUcwUQChBBUgqVIK1BEtSmXHzdKebpy8vTP5+mfy9Mvm6Y/N1x+Xp5/m6+f5uvm&#10;+br5vm6+X5unlebt5Hm6+P5uuDOsS41xritxrjXEuNcduJfJ64+E/Z/N6x1OsdV7R1OsdZep0j+g&#10;/Z56GuXoa5eheW7XHfrl6GuXoa5ehrlu1x9C8vR3x9G89FzdOkXJLEKJLUBYFy50kuWLFyFEkgFi&#10;xarJ0ixcsXAAALhbVcukxcsWJAABYlZLp0JJW1C0TYAEWLEknQsFFiUmgAiSDkcyCDnJzWpUkuXL&#10;WWO0t0vXWLlzotjoWskvFi5JdbF0uSdSy3BdBYsSXLliQSdSQsEkpIBJYAEkkhQSSAAACSxBAAAB&#10;AKgAAAhSSVAIBUAgqACpIIIKggqQQQQVBBQEEEEFSCCoIKBYKAqgFCCChBBUgrURBUqYuO/O8/XD&#10;5+mLzdMnn6ZfN1zeXpw83Tj5unPzdK+XcebpPl3fy9Ovm318nTR59bZNJlXGuNca4qxriXGuO3Eu&#10;Nca4lx241xLjXGuO3EuNcZitxrjX4v8AT8Xk+vz9Y7HWOsvU6x1OsvaOh+QPpX1YAAAAADVcbtcf&#10;QvLfrjv1y365b9ct2uXoXjv1y365ehrjv1y9DXLfeXoa4+hrl6N4+jrl6GuXo647tct95ehrl6Gu&#10;W7XLfrl6OuPoa5dDolo6FixJCiS1CSSS5c6JeLFixCiSQCxYtVjolosWLkgAElibZOiXgXLFiQAC&#10;SSVsXS5JZZqSZKnI5HMpFaqVKlztJcutzqly5YuWOi9CydDsWJLHQtVosWJLLZLEnYksvQkkglLA&#10;FzoCQSWLEgEgqVOhYAgsSACoBBAJBQkAkqQCCpBAKkEEggEFSAVIBUggookoCEgFSAUBBQgrUERU&#10;gggg45vk+fr5Xm6+X5+vl+br5nm6+b5uvmefr5vm6ef5+vn+bpg8/TD5uuLz9Mfn6ZPN0yefpbLs&#10;aE2psjbJsk2xsk2ybI2ybU2Rtk2ybI2yDGuJca41x24lxriXHbjXEuMxritxrjXGuK3GuNcS41x2&#10;4l83ef5/+3+Z1jqdY6r1jqdY7S9TrHQ/H30r6sAAAAAAAAAAAAAAAAAAABJv1y33j6GuW/XLfrlv&#10;vHfrlv1y9DXHfrlv1y33lv1y364+hrl6OuXo64+lePo65eheXoa5ehrlu1y364+hrl6GuXoa5b7y&#10;1652LFzol4sWLEKLE0JiasXLSdSxYsSFEkgFi1WLHSSS5YsSAAC4W1XRHIqUIKHNKRBU6nQ6W3Ox&#10;0Lp1JjoXOhcsWJL23SVunWOh0BckkhbkknRJJqY6EkqLEkAgF7JlgmySwiVEIIWAVLkkEEAABKkA&#10;oQSQCpUkgUKSiCgSCCpBBJUEFagrLg5b8fzdfJ83XyPN28jzdfJ8/XyPL18jzdfJ8/Xy/L28rz9f&#10;L83Xy/N08zzdfM8/XzPN2xcN3OlnROh1s6nVOp2s6nazsnY7p3s7HZO9mo2ybZNkbZNkm2Nkm2Tb&#10;G6TZJtjZJtk1GZca41xGNcduJca41xW41xriXHbjXEuNca4rcZjXGuJcduNfjv0fH4vt83WOp1jr&#10;L1O0dTrL1OsdI/Hn0v6sAAAAAAAAAAAAAAAAAAAAAAAAAAAAAAAAAAOrO/XLfrlv1y9C8d+uXoa4&#10;79ct+uW+8t+uW/XHfrlv1y365ejrj6F5ejrj6OuXoXl6WuO/XL0dcvQ1y3a4+heW/XL0Nct+uXa5&#10;ksXLl0vFixJCgllAmrFyx0kmrRJcAkHM5FCCpASiyXLlixckuWOqXi51OttjqWLElixKFsdJLHQk&#10;6liyySWslUgWi5BYuliYEFySpBUEkkAksSVBYoCpVYqEkEACFQcs3yfP18nzdfJ8/XyPN18jzdfK&#10;83XyfN18nz9vJ83XyfN18nzdfK83XyvN28jzdfJ83XyfN1z40AAgC9WlvZcuXjpZc6J0ronVOp0s&#10;6nauqdjtZ2OqdrOydk7V3TQmw2SbZNsm2Nsm2Nkm2TYbY2SbZNkbZLGNca41yW4lxriXHbklxmO3&#10;GuJca41xW41xriXGuO3GuJci+fqfz/8Aa/MmzqdY7L1jqdY6x1XrHY6R+Ofpf1YAAAAAAAAAAAAA&#10;AAAAAAAAAAAAAAAAAAAAAAAAAAAAAAAAAAADTcb9ct95ejrju1x365b9ct+uW+8d+uW/XLfeXoa4&#10;79ct2uW/XHfrl6F5ehrl6GuXpa4+hrjv1y365brx365btcvRvLfrlaoksSXLlrbIWJORzOZzIITm&#10;sJK9TsdgdE6FhF1sl6Fi62LlzqWLFklZSFlLFTqSWLLaS5YlR0IKkE0gCSS9SQSY+WvM83Xy/P18&#10;rz9fL83XyvP18rz9fI8/XzPN08rzdfK8/by/N18zzdfK83XyfP18nzdfP8/QAASJZC2klZIqZAAA&#10;LEyiToWLnRLFqudE6V0Todk7HQ7J2TrXVOx3rqndO1dk7Wd01ybTZGyTbJtk2xuy2ybGdkbJNsbJ&#10;NsmyM5jtxrkXGuNrIY1xLjtxrjXEuNcduJca41yW41xrkMa4rcbXyfv8vge/x9Y6x1XrHResdTtH&#10;aOp1l6H45+lfVgAAAAAAAAAAAAAAAAAAAAAAAAAAAAAAAAAAAAAAAAAAAAAAAAAAAAAAAAAAAAAA&#10;BuvLfrlu1x365b7y365b9ct+uO/XLdeO7XLdrlu1x265btct15btct+uOvXLZrjtvLZrlq1x1a5b&#10;NctN47t8t95abz6AHQk6nY6liyWJJBdSFuSXLFjoRLj4dMHn6ed5+vncOnl+fr5vm6eZ5+vmefr5&#10;vDp5vm6+b5+vn+bp5vDt5vm6eV5+vm+brw57AEgEwJJLS3SFsCZZAAJJRLK2ksoEkkgAAmJLHSLl&#10;1ul06J0L1euidTomg6HZOx2s7ydLe1ndOx2s7J2TQbJNsbJN0m6NkmyNybczbJsjZGxNkm2TrLkX&#10;IZLcS5FxtZFyGNcTWMyW4lxrlXGuNcduNca41xrjXGuLT+f/ALX5ddTrHWOy9Y6nWXsdo6x1XrHU&#10;/HH0r6sAAAAAAAAAAAAAAAAAAAAAAAAAAAAAAAAAAAAAAAAAAAAAAAAAAAAAAAAAAAAAAAAAAAAA&#10;AAAAAAAALpt1x2a5bLy265bNcd2uW/XHZrltvLZrlt1x2Xlr1y2646JinKZPLcfl1k8tx+XWTy3F&#10;5dY/Lcvl1fGOmM3zi+MXkkAExK2i1Wi0pJWQCYkAkmWySti0CZZBJIAiVlLRZVWiSZQBIJECTqXl&#10;unQ6F06FzonSuidK6p3l6Wdjsnc7J2O1ndOy907Wdk0prjfmbDZJuk25u6TYmyTdlsjYmyTbGuTk&#10;uWMd1kXKuUyNY1xrkXHbjXGZFxrkXKuNci5FxmNrJbjXGvzXs8/zX6Pi6x0OsvaOy9Y7L0k7R3l6&#10;x1Okv48+lfVgAAAAAAAAAAAAAAAAAAAAAAAAAAAAAAAAAAAAAAAAAAAAAAAAAAAAAAAAAAAAAAAA&#10;AAAAAAAAAAAAAAAAAAAAAAAAAAALZzfOemcXxjpjF84vnHTGemcdMYvnHTGOmcXxm+cdMY6ZxfGO&#10;mcXxnpnHTGOuMdM564x1znpjn0xm+cTEkgExJK2i1WlmQWUBFgATLazrFyy9U6HSLnRL11S9dDsn&#10;Q7x2rsnc7ydq7p2Oqdq62d02SbI2ybI2xuk3ZbI2ybI2ybZNcbJNknQzS5bci5lzS5FyrlXIuRcq&#10;41x25DIuO3NLjXI1mMjWUyLjXGvwf7H53LpjrHRep2jtHaXod46x2l7HWOi/kT6P9XAAAAAAAAAA&#10;AAAAAAAAAAAAAAAAAAAAAAAAAAAAAAAAAAAAAAAAAAAAAAAAAAAAAAAAAAAAAAAAAAAAAAAAAAAA&#10;AAAAAAAAAAAAAAAAAAAAF85vjHTOL4xfOOmMXzjpjPTOOuMdM4vjPTGOmcXzi+MdM56YxfOL4x1z&#10;jpjHbOO/PPXONGcd8Y74x3zi9dDonQ6V0OqdE7nU0J3XqnY0Sda6p2TuabNUbJNkbJN0bZNuW2TZ&#10;G6NcmuNkmuNSczNLlazrmXPGW3LLmtyzWSssuO3IuRcq5FyrlXMuWMjWZci5V8D08flv0/D1l6R0&#10;Op2jvL1jrHeO0vU6r1y7H5O+i/WQAAAAAAAAAAAAAAAAAAAAAAAAAAAAAAAAAAAAAAAAAAAAAAAA&#10;AAAAAAAAAAAAAAAAAAAAAAAAAAAAAAAAAAAAAAAAAAAAAAAAAAAAAAAAAAAAAAAAAAAAAAABMnTO&#10;Omc9cY6Zx1zjtjn1zjvjHfOO+cd8404xozz0ZxqzjRnnqzz1Zxrzz24xvzz345+ljHp8+fqY5+pj&#10;Hq8+frY5+hnO2NUmuNcm2OyZZc1uVeEuZeC55cy5VzLlXIuWs0uRcluZcxmlyLwXKuZrKuVfiP1f&#10;z+HXn2l6R1Okdo7S9V7R2jtL2jsdpekfmD6D9bAAAAAAAAAAAAAAAAAAAAAAAAAAAAAAAAAAAAAA&#10;AAAAAAAAAAAAAAAAAAAAAAAAAAAAAAAAAAAAAAAAAAAAAAAAAAAAAAAAAAAAAAAAAAAAAAAAAAAA&#10;AAAAAAAAAAAAAAAAAAAAA65zrzjXjnszjfjntxz25xpzjTjnpxjRnHfGO+Md8464x0zjpjNs4nGL&#10;ZxOcsYjOIzmMZpjNc4pjNMTMZl8ftz+V/T8PWOsvWOp0XrHWOx2l7R2l7R1jqvSPzx/d/XgAAAAA&#10;AAAAAAAAAAAAAAAAAAAAAAAAAAAAAAAAAAAAAAAAAAAAAAAAAAAAAAAAAAAAAAAAAAAAAAAAAAAA&#10;AAAAAAAAAAAAAAAAAAAAAAAAAAAAAAAAAAAAAAAAAAAAAAAAAAAAAAAAAAAAAAAAAAAB258u/Liz&#10;wrPPfOOmcXnO+cdM8+mcds465598474x3zjtnHfPPvjHfOP/2gAIAQIAAQUA/wD0Din/AMSNP/o2&#10;6/57oU/SUoxJbuCJLt9OJLv9CJL2jr4kvbtGJ/uenX+kqVKlSv8AHQoUKf3av76f5BoU/WWziiS7&#10;bSgS9h66JP2zq4k/desiT986+JP5A1ET+Q8aJ/IWRk/kDbZP3vsJE/dOzkYvY+ynGXdbsiXZbUiW&#10;xkl/TV/o6/0FSpUqV/koUKFCn9TQoUKFCn8VChT/ABJQp+spxiT39aBPvNCJP2frIE/cuqiT9662&#10;JP5A0UT+Q8CJ/IpP5Dzsn8gbzJ+89lIn7l2kiXs/ZSJd5vyJdhsyJTlL+TDC+f8AGu2gLtsYu1xC&#10;7PCLssB9xwHn4DzMItvCLYxMWaDFkixOv6V/np+lf5a/z0/mp++pUqV/joUKFCn89P46FP8AAtCn&#10;7JbGKJLtNSJLvuviT9p6yJP3HrYk/eNCJP33URP5Axon8gzZP3/aJ+978ifunZsn7Z2kiXsXYyJd&#10;vuyJbWWX9bqY7Y/1Ck0ckjnyHk5RbeZC3syF2GdC7HOLs8x90zH3bKfdsh93kLt2LuELt4n3aAu2&#10;xH3TEfc8J9xwC7DALewMW5hYtrExbGNnLBl6/ZX+en89f7HX+jp/HT/klP3ykok97XgT7rRgT9l6&#10;2JP2/q4k/duuiT980UT9/wABP5BRL3/MyXvm6yXu3Ysl7f2ciXs3ZSJd3vyJb+zIlklL+2Y4Ockq&#10;f3a+Qss0LYyIW1lQtzMhb2ZH3DOfcs59zzC7XKLtsou2mLt5C7di7dH3eJ92xn3bELtMIuzwi7HA&#10;xb+Bi3cLPLwnk4jnxnJEUk/7lQp/aqf8EnsYoE+004E/YOviT9q6yBP3PrIk/euviT9+1ET+QcaJ&#10;/IU2T9/2mS977BkvdOyZL2ztJEvYexkS7bdkS2s0h/up++hQoUKFP4n/AGDTx0X/ABJOgpyQs00L&#10;Yyo8rKeZmPPzn3HOLsswu0zC7XKLtsgu3mfd5H3g+7oXbwF22M+64hdphF2WEXY4Dz8B5uE8rELY&#10;xMWaDFOLE0/7HQp/w+UlEnu4IE+50ok/Y+uiT9t6yJP3Trok/e9FE/ftdE/kBE/f8zJe+brJe7di&#10;yXuHaMl7N2UiXeb8iXYbUieScyhQoUKFChQp+6hQoUKf09f6KhQoUKFChQoUKFChQp+kIuThFRX/&#10;AC9No5JHPkPJyi28wt7MLfzoXY5xdnmF2mY+65T7tkPu0hduxduLt4i7aAu2xi7XCfc8J9ywH3DA&#10;LewMW5hYtrCxZ8TOWDL4/wDB55scCfZasCfe6ESfs3XRJ+39bEl7roIl71qIl75jRL32ZL3vZJe8&#10;b7Je49kyXtXZyJewdhIl227IntZpjqyhQoUKFC0oUKFChQoUKFChQoUKFCn6UKFChQoUKFChQoUK&#10;fpT9lCn60/Sn76fx0Kf02nj/AMHXM5ZoWfIhbWVC3MyFvZkLsM59yzn3PMfdMou2yi7aYu3kLtxd&#10;uhdvE+7Yz7tiF2mE+54BdjgF2GBi3cLPLwsWziOfGckC5f1Lkok9vDAn22nEn3+hEl7R10SXt+gi&#10;XuukiXvGAl70iXvOYl7vuEvcd9kva+yZL2LsZEu53pE97ZmTnOZaWlpaWlpaWlpaWlpaWlpaWlpa&#10;WlpaULS0oWlpaWlpaWlpaWlpaWlpQtKFpaUKFChQoWlpQoWlChQtKFChQoUKFChQoUKFChQa/ShQ&#10;oUKFCn6UKFChQoUKFChQoUKFChQoU/VKrxwUI/4pToKckLNNC2MqPKynmZjz859xzi7LOLs8wu1y&#10;i7XILtpn3Zn3cfcMl3GUn2+6T7XtGT7Htye53LJ5e3ZNdpInrb0h6Gwx6OZD1cqHgmh42i0tLS0t&#10;LSwtLS0tLS0tLS0tLS0tLS0tLS0tLS0tLS0tLS0tLS0tLS0tLS0tLS0tLS0tLS0cS0tLS0tLS0tL&#10;S0tLS0tKFpQtKFpaUKFChQtLS0tGihQoWlChQoUKFChQoUKFChQoUKFChaUKFChQoUKFChp4/wD+&#10;ihQoUKfpQoMoUKFP8dOKY8UGePiPDwHga4+t12PqtZj6jWH02sx9Jrj6LAfYcJ9gxj9fiP18fr8h&#10;9BkH0OYfRZx9JsH2XYH1GyfathD63YQ9DOh6WZD1siHhkiwtLS0tLS0sLSwtLS0tLS0tLS0tLS0t&#10;LS0tLSwtLS0tLS0tLS0tLS0tLS0tLS0tLS0tLShaWlo4lpaWlC0tLS0tLS0tLShQtLS0tLShaWlC&#10;hQtKFChQtKFoosxY1CNChQoUKFChQoUKFP8ALFkThxj1cTHpYGPr9dj63WY+q1mPp9Zn2XXPseuP&#10;ocA+gxD9fgP19D9fH6/IfQZD7DmPsecfSbA+m2R9RsofV7CH12dD0c6PEyoevM4mi0tLS0tLS0tL&#10;S0tLS0tLS0tLC0tLS0tLS0tHEtHEcS0tLS0cS0tLS0tLS0tLS0tLS0tLS0tLS0tLRxLS0tLTVxXS&#10;tLShQoUKFChQoUKFCn+c2qjxxY8GNj1cLHpYGPr9c+2659q1j7Rrj6bXY+kwMfR4R9FjPsUR9Cj7&#10;Cz7FMfR5R9JmH02cfT50PqdgfV7A+tzj0M49LMPVyIeCaHjaLS0tLS0tLS0tLSwtLS0tLS0tLS0t&#10;LS0tLS0tHEtLS0tMOGyNC0tKFC0tLS0oWlC0tKf9EHFMeKDHr4meHgPA1x9ZrMfU6rH0+qPpdZj6&#10;PXY+hwD6DCf6/jP9eiP14fr0h+v5B+v5h9DnQ+j2D7Lsn2fZPtWyPrdhD0M6HpZkPWyIeGSHChaW&#10;mviunQoWlpaWlpaWlpaWlpaWlv8A0t//AIHwC8Ya1hx1mPHqseHUZ4+oeNqniap4eqPS1x6WAejh&#10;Ho4x6MB6MTwUeGf/2gAIAQMAAQUA/wDtw6lf2UKf9Lqlf1oUKfzVK/soU/6S0KfwVK/soU/mqVK/&#10;rQp/9G3X/wCEqpUqVK/5foUKFCn7alSpX+roUKFP21KlSv8AOotiwZGLSzsXXbDF1OyxdNsM+x5/&#10;6Ov/AA6hQp/HQoU/paFP+Q0KFChT9tSpUr/V0KFCn7alSpX+egsU2LTzMXW7LF1G0xdHtMj6/ssj&#10;65mI+tyI+tRI+t4SPrusiPQ6iMnWasZLRwIWriQscV/JQoUKFChQoVK/1lCn7KlSv8tChT+hqVKl&#10;Sv8AFQoUKFCn6VKlSv60KfwVK/toUKfy1Klf3UKFP+BUKFChT9tSpUr/AFVChQoU/bUqVK/zUKCi&#10;2LBkYtPMxdfsMXVbDF0+wyPR5hdFMXQi6GAuiwkel10LqNZC6zWQtHAha+JCil/JknbH+OXx7s0l&#10;8f7pL0LsES9F7FEvSezTfp3apv1Ps0P1rskpdD2CUun3oqXXbUSWrliSi4uv7qlSv7Klf0p+6hQo&#10;UKFCn6V/raFP21K/y0KFP5qfrQoU/SpX91ChT99Sv7aFCn81SpX+WhT/AI+sUmLUzMXX7DF1Wyxd&#10;Nssj0ewxdDlF0EhdBEXRYhdJgQun10Lq9ZC0MCFq4ULHFf1uxOr/AKh4oSb08DH1eox9JoNS9d65&#10;qXrHWyJeo9XIl6Z1bJekda2/ROubfoGgP4+1B/HuCkvjyFJfHbJfHmYl8fbRL4/3qv0PsE/9H7If&#10;pfaJP1DtUperdnFS9c7GJLot+JLqdyJLQ2E3r5EU/gqVK/sr+lP30KFChQoU/SpX+soU/ZUqV/dT&#10;+ChT99Sv8tf3UKFCn/HVFsjrZZC0Nhi6raZHpNtkeh2mL17YYvXMgvWxeuYxevYELotZC6XVQur1&#10;ULR10LXxIUUv7ZOVq/8AP92evjaloa0lLqdKRLouvkS9c66RL1brJN+odU2/S+rH6P1o/Q+val8f&#10;6NJfH2qS+PcRL47iS+O51fx7nq/j7bH6BvpS9E7FKXpHZpS9M7REvUe0iS9Y7OLfr3YpvpN9H2vb&#10;Q9POlLFOK/sFf7LT/jcccpEdPPIj1uyyPT7bI9Ftsj69ssXreYj6zIXrESPrWEXrusiPQ6qF0uoh&#10;dZrIWlgQsMI/sqVKlSv912Z1f/EpRUiWrhkS67VkS6fRk30HXtv1rrWP1Pq2P07qmpeldY1L0Xrm&#10;S9B69kvj/SJfH2vV/HmOr+Ox/HmSj+Pdikvj/dpL0HsES9F7FEvSezTfp3apv1PtE3612SH0HYJS&#10;6beipddtRJauaJKDj/Y6FP8Ah6TZHXyyI6OwyPV7TI9Ltsj0O0yPruwyPreQj6yL1qAvW8AvX9VC&#10;6PTQup1ELr9ZC1sKFGKKlSpX99f0r/JX+gqVKlf7BKSipScn/wAvljhJvTwNvrNRj6TQY/Xuual6&#10;x1slL1Hq5EvTOrZL0jrGS9E65t+gaDb+PtQfx7go/juFJfHbpL48zEvj7aJfH+8P0PsE36P2Q/S+&#10;zH6f2qUvVezSl652MSXRdhEl1O7ElobMW9fKnSn8tP7yscpEdTNIj12yyPUbTF0e2xev7LF67mF6&#10;3IXraF67hF69rIXRaqF02ohdZqoWnroWHHH+Cv61Klf1qVKlSpUr+tf0r+ypUqVKlf2V/Wv6VKlS&#10;pUr+yv6VK/zr9F+q/nRsz/jr+lf8AvBjY9DXal1OnJS6Lr5EvXOukS9W6yTfqHVNv0zq236P1o/Q&#10;+vafx/o0l8fatJfHmEl8dxJfHch/Huer+PtofoG+P0TsUpekdklL0ztES9R7SJL1fsokvXexTfR7&#10;6b6rcQ9POk8U0v6hJsWDJIWlnYut2WLqNpi6TZYuhzsXr+QXrwvXoC9fwC6LWQum1ULq9VC0NdEd&#10;fFEjGMSpUqVKlSpUqVKlSpUqVKlSpUqVKlSpUqVKlSv8FSpUqVKlSpX9KlSpUqVK/pX9alSv7alf&#10;3VK/rX9Klf3r+kbopzcn/imUVJS1cUiXXa0iXT6MiXQde2/WutbfqnVsfpvVD9J6xqXovXNS9B69&#10;kvj7SJfHutV/HeKr+Okf+u5n/ryZ/wCvpH+gtH+jtH+mOIvVJxF65kiLps8T7fsJPTzoevlQ8c0N&#10;NFSpUqVKlxUqXFSpUqVKlSpUqVKlS4qVLi4uLi4qVKlxUqXFSpUqVKlSpUqVKlSomVKlSpUqVKlS&#10;pUqVKlSpUqVKlSpUqVKlSpUqVKlSpX9alSv7alf31K/pX9Klf21KlTZn9P3V/Sv+P3FMeGDHq4We&#10;Drn23WH1Wqx9PqMfSajH0Wqx+v6zH69rn+uYT/XMY/W0P1tj9bmP1zKP13OP1/ZQ+h2j7Htn2bcH&#10;1O2h9bsoehsoepnQ8GRDhNDdCpUqVKlSpUqVLipUqVKlSpUqVLhsqVKlSpUqVKlSpUbKlSpUqVKl&#10;SpUqVKlSpUqVKlSpUqVKlf0qVKlf1qVKlSomVKlSv7KlSv7KlSc7n+ypUqVK/rUqV/yvZEevjY9T&#10;Cx6Gux9ZrMfU6rH02ox9HqH2HVP9f1j/AF3XH65iH65AfraH62x+uZB+u5j/AF3YPsGyPotofSba&#10;H0+2h9VtIfXbKHo7Kb1cw8OQcZIqXFxUuKlSpUqVKlSpUqVGypUqVKlSpUqVKlSpUqVKlf0qIr+l&#10;SpUTKlSpUqVKlSpUqVEypUTNidI1K/pUqVK/pX9Klf8AOzSY8UGPWxMelgY+u1mPqtVn2fUPsemP&#10;odQfr2qP1zWY/WtcfrOIfq8B+rj9XkP1jKP1jOP1raQ/XNtD9e3EPoN0fSbqH1G4fbNpD0NlD1M6&#10;JYciJJxKlSpUqVKlSpUqVKlRMqVKlSpUqVKlSpUqVKlSplyXSKlSpX9alSpUqV/Sv/RBxTHgxsen&#10;gY+u1WfatQfS6bH0Okx+vaLH63psfrOox+r6rH6trn+q4j/VYj9UY/Vpj9XzD9Y2B+t7SH67tofQ&#10;bh9j3D7PuIfV7SH1+yh6Wwh6+VDxzRVoqVM06RqVKlSpUqVKlSpUqVEyv/S18Y/HJ+DRrq2PF1TJ&#10;a3Usel1DH1/UMfWdSz7T1Q+n6wfTdePpdEfSag+k1x9LiH00B9Ofamf/2gAIAQEAAQUA/wDzeqoq&#10;iqf/AE9qiqEyrKsqyrEyqKoqiq/6aXCaLi4uLi4qiqKoqv0uZcy5lzEyqKoqiq/6V3IUi8uLi6gp&#10;l5cXCkhSoXFxcXMTKoqiqKoToXMuZcxMqiqKoqv+kV7FkkjkZexTdLmJ1VWXMqVL2XMuZcxTZcy5&#10;lzKv9LmXMuZcxOv7a0LmXMuZc/8Ao7yHKLKLLUWSgstTkFkqcgslTkFlqcgpl4pVKlxUqKVC4uLh&#10;ToXFxcJ1F9C4uLi4Tr+1OhcXFxcJ1/6JrNQ5hZaiyfXkFk+nIcpHL9OUWWgstTlOQ5TkFlOQWU5B&#10;ZTkOQvLypcVKilQuLi4Uy4uLi79Li4uLhOv7ri4uLhOv/Qp6m3EePYgOUoizCzUFmFmqLMLMcos1&#10;TmOQWT6LJ9eQWT6LL9eUWX6costBZanKcgstTkFlOQWU5C8vLipcVKilQuLi4UqClUuLi4TqJ0Li&#10;4uLv3J0Li4uLv+gjxY5EtXXkPr9dj62A+tmPQ2US1txDjsRHlkhbAtgWwLYFsC2Ec6Ys6OdCzVI5&#10;jmOVnMLN9eYWYWYWYWUWYWWosxyiypHILKjkRyIU1S9CkXFxcXMvLi4uFNMuLi4uKlyLkXIuQnUq&#10;yrKsqxMuRci5FyE6/wDQN4sUiWprSH1+ux9ZAfW5EPQ2Yj1tuI47ETmlEWdi2DnqLYFsUFsI5xZ0&#10;c6Oaos305jlFmOY5jmOYWYWaos1DmqLLQWWpyiypnILImciFkTL0KRcy4uLhTLy4uFNFxcXFxWom&#10;XIuRciq/SrKsqyrLi5FyLkVX+a//AAVRVf0zw4pEtPWkS67XY+sgPrcqHobUR6+3Ea2InM0LPQWc&#10;8gWwc4thMWwmLOkc6FnqRzfXmFl+izfXmFm+nMLMLMcyOU5jlFmOUWVHILKjkRyIvRei5lxcXClQ&#10;vLi4uFJMuLi4UqiZci5FyLkJlWVZVlWXIuRci5Cdf8o1oVRVFUVRVFUVRVDZVlWVZVlWVZVlWyqK&#10;r+upUeHDIeprMfX4GPrkPr8yHpbcR6+3EfkROdoWwxbAtgWyeQLYQthHOjnTFnSOY5hZqnMxZhZ/&#10;rzCzs5kLMc1RZjmqLMcosqOVCyIWSJyIU0y9CmKbLy4vaLy8vLxSRcXl5eVZVFUVRVCZVlWVZViZ&#10;VFUVRVf44qiqKoqiqKoqiqKsqyrKsqyrKsqytSqKoqiqKoqiqKoqirLqF5eXl5eXjki+JVlWVZVl&#10;WJlUVRVFUVRVFUVRVFUVRVFUVR/5/omkx4MMh6esyXX4GPrUPrsyHpbaODbiPyInO0eRUWwLYYtk&#10;WwLYFsI50LOjnRz1I5vpzHNQWY5xZjnFmFmOZCzUOZCzUOapynKmciFkizkQsiL0KZey8uLhTLy8&#10;vFJMuLy8uKsqiqKoqitSrKsqyrEyqKoqiqP/AD/h2qKoqiqKoqiqKlWVZVlWVZVlWVZVlSqKoqiq&#10;KoqiqGyrLi4uLi4uLiqHJFxcXFxcXFw5subLmXFxcOTLmORcciL0y8vLy8vLy8vLy8vLyrKoqiqK&#10;oqi6heXl5eXl5eXl5cyrKsqyrEyqKoqiqKoqiqKoqiqKodrHhwSHp6rJdfgY+tQ+uzoeltoeDciN&#10;54nO0LYFsNC2GeQhbJ5AthMWwhZ0c6FnQs315hZjmZz0Fnqc9BZhZjmRzCzHKLMcosv05ELImciF&#10;NMvQpl7Ly4uYpl5eXimi6heXl5ViZVFUVRVFWirKsqyrKoqiqKoqv8B1RVFUVRVFUVQ2XMuZcy5l&#10;zLmXMuY3UqiqKoqiqKoqiqGy5lxcXFxcXFw2i5FxcXFxcXl5yMuqXFxcXF5exzqXIuRcXovRei5D&#10;mjkOQ5DkRynKcqHmOU5RSQpIvLy8vLy8vLy6JVFUXF7L2KTrcXFxcXFxcXFWVZVlwmqXIvLi4uLi&#10;4uLi4uLi4uKsqiqKoqiqLi4uLi4uHSQ8OCQ9TWY9DAS64ehnHqbiHi3IjlngLYFsC2BbItlC2TyE&#10;LYRHOjnRzxFnSOdCzqiz/XnFmOcWags1RZjlQs1DmFloLKcosiOQU0y9F6LkXIvZcXFwpsvLi4uK&#10;ouLi4uEyqKoqiqEy5lzLmXMTKoqiqKr/AJRUqiqKoqiqKoqhsuZcy5lzLmXMuZcxupVFUVRVFUVR&#10;VFUNlzLi4uLi4uLiqHJFxcXFxcXl5yMuLi4uLi9l7Ly5FyLkXl6L0XIc0jkOQ5EPIjlOU5UPMcpy&#10;nKjmOU5UPMc5zVOVDzHOco81DnOU5mczOZnKhZqHMjmRzHMcxzHMcws5znMzmOUWWgsxynKcpynK&#10;cpynKLNU5UcqORF6FNF0S9F6L0XovRei9CmiqKockX0ORnIxTLi4uLi4uLi4uZcy5lxVF6Ly4uLh&#10;uMh4deQ9TVY9DAS68ejnQ9bbQ8W1Ec80TyZC2EeQLYFsi2ELa+i2hbKr5KFsIWzQ8hHkC2KnkCzs&#10;Ww689BbDYs/1WZHMhZ0cyFnRyoWVHKhZEXxORF6L0KZeXFwptF5cXFwmmXULi4uLmVRVFUVX6VZc&#10;y5lzLiqKoqiq/wCLN0LmXMuZcy5lzLmXM/8AP8NWXMuZcy5lzLmXMq/0boXMuZcy5lzLmOTSvZcy&#10;5lzLmXMvZexybKlSpcy5lzKjk0XMuZcxyaL2XsvY8jS5Gy9l7Hkkh5JMvY8kkcsjkZex5ZJ8smXs&#10;eSSOWRyM5ZHLIeSTOSRySJZJU5JHJIeR1vZex5JI5JHJIeWTOSQ8skcsjlkc0q+UjykeShbJ5TPJ&#10;PJPJPJPJPJPIPJPJYtk8g8g8mgtk8hHOjnRzo50c6OdHOjmR5CFnTXMjmQsyOZHMcxzHMcxzCznO&#10;LMcpyizUFmqcpynKcpynKcpzUFm+nKjlRei9CmhTRei9F6L0XovRei9F0SqKouG4yHhwSPE1mPQw&#10;Ml149HOh623EePaQ8mWAtlHki2hbQtojs/VbKFti2anki2VTyDyER2FTyELYoLYqeQc55DOcjnZz&#10;IWc5kLNQ5kc5zI5hZUcqFlTORCyI5TkL2XsWRnIzkZeKSFJIvRei9F4pIqiqKoqhSoXFxcxMqiqK&#10;oqv75cXFxcXFxcXF38VxcXFxcXFxcN1/RuhcXFxcXFw5UHOpcXFxcXF5eOVSpUqXFxcVHKheXlw5&#10;0OQ5DkHkochyHIPLQeSpyDy0OU5DkOUeWpyHKco8pynKcpyHKcpynKPIchyDynIPLQeWpyDy0OU5&#10;R5qnKPNQeeo81B56nKPPQ5zlHmoZ9/WwGb3L1XXM/wApfHWEz/NvxdrrN+Q3xPiM/wCS3xpiH+Uf&#10;oHJ5ExbExbE2c8zyJnkTPImeRM8iZ5EznmeTkPImLZmLYmeRMWxM55izzrzSOeZzzOeZzzOeZzzF&#10;nnTnmcshZpHNJHNI5pHNI8iZzzOeZzzOeZzzFmlXmkc8xZ515pnLI5ZHPMWaTOSRySOSRySOSRyS&#10;FlkckjkZyyL2XsWSSL2Xs5JHJI5JHJI5JHJIWWRyyOWRey9iySQskmXsvZey9l7L2StkPDgZLS1m&#10;S0MLHoMelnQ9faQ8WwjkyQXksWwxbDYthoWyzyGLZbI7DOdizukc7rzsWw6LYdVmbSyHKxZmhZWx&#10;ZWhZmLM0czFmaFmbFmaFlqchHK6crFkbFkOQvLy8uLi4U2XsvYpF36XFwpUL2KbZcy5lzLmKbRey&#10;9l7L2XMuZcxOr/sNxcXFxcXFxcXfwv6FxcXFxcXFxcN1/S4uLi4uLi4c6DnUuLi4uLi8vHKpUqXF&#10;xcNlS4vLy4c6HIchyDynIchyHKchyHKPLU5DkOUeSpyHKco8tDlOUeWpyHKPL9OU5R5DkOQeU5Dk&#10;Hk+vIPMcpyjzHKco81TlOc5h5qDzVOU5h5amXtNLCZfaPXsRl999RwmX5T9Gwmb5k9GxGb529NxG&#10;f8g/XImf8jNOBs/kjus2PyQ9nNn8ivfchs/PvyVkO3+fflbPtZvl75P2TN7771tGXue42SKIoiiK&#10;IiRT6LaqLaoLaqeXReYeYeYeUeUeULboLbqLbqLaoR2jyRbQtqgtqp5J5J5J5J5J5Itqp5B5Itn6&#10;raPJFsHknkHknknknknki2KnkUFtVFs0Fs1FsUPJFs1PIFnqLPQ5znOc5znFn+vOc5zCzVOc5jmF&#10;noLYqc5znOc5znOcxznOc5ynKc4s9TlOQ5DkOQ5DlFkFloLLU5DkFlHZIlg1mPU1WPSwselQlqZ0&#10;PFtIb2EPYnE8ojsXNZxZ6EdgWeqWc5xbFRbFDyTySOz9VtUFsfRbFRbFBZznFlFmoc4s9TmPIOcW&#10;wc5HNU5TlOQWegs1TlOQU6l5eXilUuLi4qXl4pCnQU6lxcXFwpUOQ5DkOQU6lxcXCdf3OVDkOQ5D&#10;kOQ5DkOQc6lxcXFwnX9jdC4uLi4uLi4uG6/pcXFxcXFxcOdByqXFxcXDkXl5UqVLi4uKlS8vLy45&#10;DkOQ5B5TkOQ5DlOQ5DlHlqcg8lDlHkqPJQ5TlHlocpyjy1OU5SWX6cpyjyfXkOQ5TkOQ5DkOY5Tl&#10;HmOUeag81TmOc5R5qDzVOU5jlHsKI9zCh7+uiXaakSXd6ESfsehAn7XoxMnuOvEye8KJk962kZff&#10;e1MvvXesy+7eyMze3+xzM3snfzM3b9pMzZsmQnInIySMkicicicjJIySJyJyOx2VrayRFEURQkJC&#10;QkRRFFPph/MH1dzw/l96JKWD8uPjbIYfyt+LskcX5RfE2SEPyW+HpRj+QvxHJQ+c/iuUsfzD8Z5Z&#10;4vk/4/zyw++epbDw+y9LsLB2WHPGO39Y7f1jt/Xyxbf18s8o8o8o8s8s8s8oW1QjtfVbVSO1Rra+&#10;vknli2qLzDzBbdTyjyjyjzBbYtqotsjs/TyRbVRbVDyTyTyTyTyTyRbVDyaryDySOyLaqeSLYoLY&#10;qLYoeSeSeSeSeSeSeQeUeQLZqLYoeSLZqeQLPU5znOc5znOcjnOcWaos1BZjnOY5hbFBbFTnOc5z&#10;nOcWcc8ch4tWR4uq34eFnhNEtXOh4tqJdsxHnnEW3U8wW3Q8sW3UjuVPKFtEdup5JzkNii8g8gjs&#10;nki2BbFTyRbP1WzQWxUjnqcos9DnFnocxzCz/TnFmOcWaosws9BZqnKcos1DkOQ5B5aCypnKjlRy&#10;o5ULImXFxUUqF7ORnIzkZyMvZcXF5eXl5eXlyFNIvL2Xl5eXl5eXl6Ly4uLi4uLi4uYpULjkOQ5D&#10;kOShyo5EciHlOZHMjmRyo5kzkOQeVIeZHKctDmQ81TlHmocyOVjy0OZDzHOc5zIeY5jmHm+vMcxy&#10;s5WPMcxzDzfTmOYedHMjmQ9hHOPOkPOPOkPYRznkD2DnPIOdnkGTttLCZPbPXcJl999Sxk/kr07G&#10;T+U/UYk/lj1qJP5Z6lk/lbCyXyhszH8jdrM/3zvJn+4d9MXsve5Bdz20yO9vzI5c0iETHE/8RySJ&#10;yJyJyMkjJInIySMkicicjJIySMkicicjJIySJyJyMkjJInInIySO62ubYihISIoiiKEiIkJFPp/L&#10;j3d3DCPsXsEIx9390g4fJnyPjni+Xfk7FPD83/K+CWH8gPl/AYfyP+XsSxfk38r44Y/yn+T4Qj+W&#10;fyOox/Lj3O7H+XnfqeL8wtyMsP5h4HLD+YPSsw/l96k1i/Lz4/cYfln8aSjH8qPixkPyd+I5Sx/k&#10;h8P5Z4vn/wCJs0sPzb8XZ3h+XPjbOsXyT6Jnji919Xywh7B1eSK20xbf0W39I7f0jt/TyxbQ9o8o&#10;8oW1Q8s8s8s8oW2R2votkjt/RbVRbVBbVTy6LzDzBbdTyjyjyhbdBbdRbdRbdCOyeSLaFtUPJPJP&#10;JPJPJPJFtUHsi2TyRbNDyRbFRbNBbFUtmh5J5J5J5J5Itip5FBbNRbNBbNRbNDyRbFTyBZ6iz0JT&#10;xyHDWkPX1h6uIeszgzIcNiLc8yPItI7cRbcRbSFtxZHcjEW5FHmRFuRFuRR5kRbcaQ24nlxFtxI7&#10;cTyokdqI9uKFtxQtmLPKieShbUTyULZieQhbKPIQtlIWymeQjlFsJJbFTnPISfkxZ5CPIR5CFspn&#10;ko8lC2ExZanNQ8lC2EzyEeQhZ6nMcxzo5iOweQjyEeQjyULYTOY5jmOY8hHkI8hHOx7FDmRzI5kP&#10;NQWxQ8g8ipzIec5znHnoPOjnHnoeQh5znOc56pZmjnPIHnPIPIPIHnZznOPP9ec5zyDyB5kcxzDz&#10;HMjyEl5CPIR5KQ9k8keykeSPZSHtHknlD2WPZoPaPIdHsGXdxYY5vaeg1jP8iek4DN8t/H2AzfN/&#10;xtiM3z76BjM35E+nQM35G9MjL+Rxl/IfuJGT5/8Ab5mT5w96yvJ8v/IWQn8l+95SXuvuOUl33eZS&#10;WbPmIoiiCMcTHExxMcTHEhExxMcTHExxMcTHExxMcTHEnIySJyJyMkjJIySMkjJInInIySMkicic&#10;icjJIySJyJyMkjJInInIySNzYjr4Kyk0iKIoSEhISEiKEin0/tKbi4dt2uKeL2v2nBPD8g++68sP&#10;yr8mYDD8zfKuCOL54+XcMIfkV8y44R/Jb5gUYflH8rxlj/K/5PhPF+XPyKp4fy99yjLD+YPfRMP5&#10;jbcY4vzG1nDH+YfR2Q/MD06mP8vPjpyw/ll8Yzni/Kf4pySwfk58QZHh/I/4gzrF8+/FGaOP5r+M&#10;MsI/LXxxOMfkX0uRD3D1/LPF3mlmn56POI7xHeRHeFvfXzhbx5x5zPOYt484848081nnHmi3Rbqo&#10;twW6LdPOR5yPOQt1M80808085C3UeaLdQtz6LcFuC3EeYeYeYeYeYeYLcPLFtuvmC3B7GKQ568hr&#10;XZx42cckNZ0SybMR7eaJ9yofc/rHsqi7NC7H6R7KguxF2LZHsaHni7FMj2DPuKF2KouxiLsUfcoi&#10;7JMXYxaXYIW+mR7BIXYIXYKvnHnC3vp5qPNieaLdVPMQtwjuUPOieahbv1W4meYjzEeYhbip5n08&#10;tnls8s8sW4kPboeYjzULaTPKoeU6+WeWeYkeYjzEPdijzYnlpkdo8tD20eTU8mh5SHtI8o8pHlD2&#10;qHlo8pHlo8tHlxp5SPKQ9uJ5aPLRLa+vlo8tI8pHlIe2keWeUPbPJPKoPaqeSeUjyjyh7LHsseyP&#10;ZM/e9ZrGf3v1DWef5W+Ptcz/ADh8Za5sfkJ8Z4jP+Snx/iM/5QepRM/5S6ETP+Uu7Mzfk97VIy/k&#10;n8gZXl/ID5LyvL82fJ+YyfKPyHmMvu/umwZe57jYKylJVFUTFURFkSJGpGpGpEgRaItEWiLItGOh&#10;joY6GMx0IUMdCFDHQxqpCJjiQiY4mOIvpHJInInInIySJyMkjJInInIySMkjJInIySMkjJInInIy&#10;SMkicicjJIySO82uTKkJCRFEURQkRQkJCRT6f8Gw58+vLD3ndaxh9x9u144vkb5CwQh8s/J2OEfm&#10;v5Wgo/P3y/CWP8j/AJlhPF+Tfy7jnh/Kb5VxPD+WXybiMP5de/xji/L72xQh+YXcKMfzHy0x/mH1&#10;92P8wPW3PF+XvpDlh/Lj44yGH8rvjDJHD+UnxPkhj/Jj4fnCH5E/EcoR+d/iubh8y/GeSeL5T+Ps&#10;88Pv/qOeWH2rpdkw9tg2IreFvJnnHnqnnqi31Rb6p56Fvo888888XYHnnnnnnnSFvsW/9FvMW99F&#10;vI85C3kefE8+J58TzUeaiWxikX4GN67dIDjNF2wm8+1E83PA+5yifc4n3VC7QXaC7QXaH3Qj20Rd&#10;qkLtai7Q+5o+6JEe0Tf3RH3MXaM+6C7NH3RH3M+6i7Mj2YuyqLs0fchdmqLs0Lsot/cULsRdkkfc&#10;4n3JM+4oXZxPuUWfcT7jEXYRF2KPuUafcIj7BC7AXYRPPifcInnwY9+KPPR5499U89Hnn3BC34sf&#10;YQPuET7hEe6kebU81D3keajzkecjzVTzkecjzYnmxHuo81D3YmTs8GGOb2/1/WM/yX6Lrmf5k+ON&#10;cz/PnxhgM/5G/HOIzfk76RjM/wCUnQxM/wCVKM35Sd5Izfk77xIy/kd8j5DL8+/KWQy/MnyXmM3y&#10;V7/nM3tvs+ws27tbJeXl5eXFxcXCkKVRNoTKiYpIUkKSQpIUkJoTQmJoi0RaItEWiLRFoTIkSJEg&#10;QMZjMaMaIIxoxoxoxmNkGY2Y2Y2TyE8hPITyGSTMkmZJMySZOTJzMk0ZJoyTROaJzRkmjJMnNE5o&#10;nNGSaJzROaJzROVTZzwwYsmSefIkJCQkJCRFCRFEUJFPp/yPFu7mCEPYvYMUI+7e5xjH5N+SIyx/&#10;L3yhjni+b/ljDLD+QXzDgeH8kPmHEYfyc+WsUcf5UfKUIQ/LT5KjGP5de8JQ/L72RSx/mF2Sni/M&#10;ROWH8wOqbwfl56u1i/Ln0Rxx/lj8cThD8qPjBwh+TvxO3j/JH4hySx/kB8UZZ4fnD4wzSw/L/wAc&#10;ZzF8m+jbEcXvPrGeOP2TrMkY9lGS+4o+4/Xz0LfVfuEa/cIn3GI+wR9wbHt4pDy6zHLAyVpdNPkz&#10;pvZzo86cR9pFNdqk12qF2sUfdon3VIXbRI9tE+7I+6xF20aLtYsfaC7NH3RH3aJHtoo+7RF2qYu0&#10;Qu1SF2iZ90+n3UXaD7T6rtT7ofdULtEfdGLtFRdoj7ohdohdoh9ohdn9fukB9qj7oj7rE+6RZ90i&#10;h9mj7mhdmmLsvr9yjX7kj7lE+4xM3sPX65n999W1jP8AK/oWuZvm/wCOMBm/IL43xGb8kvQ8Rm/J&#10;71OJm/KPRi8v5S7kjL+T3tEjL+Svv+QyfkJ8k5DL84/J+YzfLHyJnM3vvuudZu/7nYJZ3OXIchyH&#10;IchyHKchyHIjkRyI5DkLy8vLy8vFkOQ5BZEKYpCmKdBTFMUhS+qmKZGRGYpojNEZEZCkRkRkRkRk&#10;RkRkRkRkRkY5Ig0Y2QZjZjZjZjkjGyDINGNoxtGNoxtCaSnkROZOaMmRGTKTmTmTmZJk5mSZkmTm&#10;TmZJmSZOZOZkZkkTkTkjJJGSSMkjvdqVUyLERIiFUVSKYkxJkUyjp/gCPadnCWP2j2bFPF757zgl&#10;h+T/AJIwPD8w/KGAw/OXyxgjj/IT5gxQh+SXy9GMfye+VokPyp+Toyx/ll8iqeL8tvc1LD+XXsET&#10;D+Xu9FYvy9g4w/LnqXCP5ber2x/LD0OTj+UPxvklj/JP4uyTx/kN8T5nj+ePinOY/mr42yrH8u+g&#10;zjD5S9IcF8j+rNQ916aUoeyauWS7mSPvUj71I+9SF3VT70feWR7n6Luj7yxd06Lumfej70qfevr9&#10;5ifekz7wiPci7li7lC7gj3Ku+8Jku7hiWb3HpcBl+SPUcCzfLvouAzfOPx9hMv5A+i4jN+RvqGMy&#10;/kp08TL+TJk/JbuWZPyR9yZP8hPf5mT52+SpmT5h+RM7zfJXvWcy+3ey7Bm7Pb2Tnqc7OdnOznOd&#10;HOjnRznOLOc6Oc56nOjmRzI5znOc5znOY50c5zVFmOY5jlOYWY5kcyOZHMjmRzI5TlQsoswsospy&#10;iyoWRCyIWVCyiyCyCyiyIWRCykcn0jkRHJEjkRHIRmRyEchHIRyEMhjyGOZjmY5oxyRCaMcjHJEJ&#10;mOZjkQmjHkRDIjHkRLMqTzonmRkyoyZUTyonlJ5SeYyZTJlMmUnlJ5CeT65MiJ5ETmic0ZMhkyE8&#10;hPIZMhPIZs0ccM+w9nOmhNEWJiYmRZGhFoixMTK/T/DmPLkwyxdt2uB4vZ/ZMBi9390wxx/I/v2O&#10;Eflb5FhGPzP8nRIfO/ypCUPyB+ToSxfkZ8k43i/Jb5DxvF+TvvCWP8oPaFGH5R9yox/KfaSf5Tkv&#10;ymy1n+UXayJfk37HMn+RntWQl8+e25ifzP7FmWT5Q7fOZPdp5yXfaOSS7jQYu01JNb+CQtuEjyDy&#10;WeSzyWLZPJQtkWyLZPJPJR5B5FDyWeSzyWeSjyUeSjyUeQeQeSLYPJOeh5AthHkI8hHkI8g8g8g8&#10;g8gWcWwkLOh56nOjyDnOdnOznZznOjnRzo5xZ6kc4s55BHMRzIWZCzIWdCzIWZEcyFmFmQs4syFm&#10;RHP9Y5iOZEcqI5iOcjmRHMiOZEcxjykMxjyohmRDKY8xjyox5jHmIZiGZEMpjyohlRjyojmilLZR&#10;PYRPYRPZJ7CJ50TzxJ7CJ56mTOZM5PMTzsyZzJnJ5kTzInmJ50Tyk8pPITymTKieU7zbSwqRGQpo&#10;jNEZ1IyIyFIUiMiMkRaE0VVP8cqc4pZ86S3NtJdj2CF2vZJruezTj3vaxa9h7ZC9k7VC9n7RC9q7&#10;JJe2b6X+3bYvbs9V7fOq9ugL27AL23UF7XotL2jrxezdcL2TrKr2HrW133XNruuvkLt9ORHstaSW&#10;9haW0mvJQtg8lnks8li2TyULZFsi2RbJ5KPIPJZ5LPJYtk8lHko8lHkHkEdgWwLYFnFsi2BbH0Ww&#10;hbCFsIWwLYFsEdgWyR2COwiGx9Y7BHYRHYRHYI7CI7CFsEdhkdhkNgx7CIbBj2DHsIx7CrDYRj2C&#10;GwjHnIbCMeyiGwiGyiGyiW2T3PrPdRPbJ7SJbRPaJ7SJ7KJ7JLZJ7KJ7Jk2SeyiewiewiewiewjJ&#10;nJ56k89CecyZyedGXYhFbW5La2FMUxTQpojkSFMUxZCM0RmiM0hZCOSpf9P8rcmRC2dhNb26muy7&#10;CLXbdlEXddpEXfdskvYu1SXsvaIXtPZIXtnYVXtu5Ve37KF7hlF7gL2/HRe3a1P9t0j/AGvrxe0d&#10;c3H2brBeydZIh7B1jI971zI9117IdtpMXYazcdzG2tgWwLYFsEdgWwLYFsi2CGz9Y7H1jskdj6rY&#10;I7FSOxQWyLZI7JHZIZ0Q2EY9gx7JDZ+sNkxbJDZMezQx7Jj2iGyiG0iG0jHskdqinu/We6iW4qz3&#10;CW79JbhPbJ7aJbZPaJ7RPbJ7ZPaJ7RPbJ7JPaJ7JPZJbJPZJ7JPYqTzo7jdWPXWUjmFlI5SOUjlF&#10;lFlI5ERyfRZSOVMWQjkOV0/zkm4tZ80XHd3Ikez7KJHue2il3/cxS9l7xJe2d+he5d8nD3jvIuHv&#10;3dxcPkTt0Q+SOxio/Ju2lD5RyRS+U8ZH5T06w+VOqrD5T6GTxfKPrrMXyf6uzF8m+pNYvkj1Fxx/&#10;IXqTWP3v1WuL3L1mUsPtHR5JYO963JLB2OHMY9shtENshtmPbZDcJb1FPeJ7qZLdJbxLdJbv0luE&#10;9xInuE9wnuE9wluE9sntIntEtsltEtqpLaJbKJ7JPZJbJPZN3f8AK2VmFmFmFlQstCOYjmI5yOYj&#10;m+qzfSOahHORzHN9P+h+PPnwrH23a4ow9m9kxxj7v7nCMfkj32Lh8sfI2OUPmf5Nxyx/OHyZF4/n&#10;b5EgY/nz3yEYfkD7rGK/IL2m1fkF3dF+QW7VfP7lKPzzqylH5y6qTj82dDJL5j9bmv8A2z6xOP8A&#10;7Q9WlF/I/qrJe+etSf8AuXQTf+09JM/2Hqpn3jSmPscEk9tNT2iW0dp2CxayzEc5HOLMLOLORziz&#10;ojnI5yOcjn+sc4tj6rOeR9P+li8ii+41yfcap7yFLsULL2iFsdshbXcIW53CFv8AcIXZ9wnHtO2R&#10;Ht+0Th3XYpx7veI95tke9z0j3s6fe/p//9oACAECAgY/AP8AeUUToUcxo2iqjnM4hVRzRiewLmaf&#10;K6igXHZXQtHuvkPV+ymL2jaF4s7LHmbVRz2T09ijnDYHHsCg8nqae8BQDz1Ad7gvDlvPXoHeV4cg&#10;nrdo7ivDkAdbtPcF4ctg69J7woBg6ge9xUHgdTR3grS/NOk/8NHYFzXT0dijmvPmNVFxO0/sfiQF&#10;4s1g63Cqjn5fE2qjnt2aT2Bc3T1NdRQLj1NroUGZh2N9XcvDkuPWQKrw/wAeb/p714clo6yTRQZl&#10;jY71KBaOptSVzdHU1tFHOdgOwKOfmcTh2FRzXnzGqiSf6gH9S0rUcKrUf72rpkteCuwNFd2q4K4T&#10;VwmFcJrWP18i4DaF4s5g8zaqOczYdPYo5w2Bx7AoPJ6mnvAUA89QHeQvDlvPXoHeV4cknrcB3FeH&#10;IA63af8AqF4ctg69J7woBg6ge9xUHgdTR3gqOcZNHYFHPfPR2KOdmHzuqovcdp/G+8dZ7PxWsq4z&#10;KuMyririrsBRXYBaxJdElqGNVaMVaFbjuVmO5WmatK1HCq6f72rpkteBV2BorlcFcJhXCYWsTWv9&#10;TonQvFmNHW4VUc/L4hVRzm7NJ7Aubp6muooFx6m10KDMw7G+ruXhynHrIFV4cib/AKV4clo2k0UG&#10;ZY2O9SgWjy1JXN0eVtFHOdgOwKOfmcRHYVHMefMaqJJ/LAPzfWtZmrjMq4zVxVyuwFFrwC6JLolv&#10;WoY1VoVomrMdytx3K0q04LUcKrpktZkrsCrsDRXBXBXiYVwmFrH6ReJwHWQvFnMHW5tVHPZsIPYo&#10;5w2Bx7AoPJ6mu7wFAPPUB3kLw5bz1+6O8rw5JPW4DuK8OQB1u0/9QvDlsHXpPeFBuWNh73FQe0eU&#10;d+lc4yaOwKOe+ejsUc7MPndVeJ7jtP5773+fZTWVcZq4zKuM1cVd2K7AUWsSXRJah/e1ahjVWhW4&#10;qzHcrcVaVqOFVqOFV0yWvBXYGiu7VcFcJq4TCuE1rHtppJ0LxZjR1uFVHPy+JtVHObsj2Lm6eprq&#10;aFAuPU2uhQbmHYPUvDlOPWQKrw5E3/SvDktHWSe4KDMsbHepQ9weWpKhmAeVveFHOOA7Ao5+ZxEd&#10;hXizXnzGq8RJ6z7GABaB0e2Osq4zKvMyririrsBRa8AtYkuiS1DGq1DFWhW47lZjuVpmrStRwqum&#10;W9dMlrwKuwNFcrgrhNXCYWsTWv2H8TgOsheLNYOtwqo5zNhB7FHOGwE9gUHk9TXd4CgHnYO8heHL&#10;eZDvK8OST5gO4qGQOLT/ANQoZbMahQbljYe9yg5o8o71zflaO5RznT0dijnZh8zqrxPceslafZwu&#10;2fodrWszVxmVcZlXFXFXYCi14BdEl0f3tWoY1VoUWiasx3KzHcrSrStRwqumS1mS14FXYGiuCuCv&#10;EwrhMLWPxUV4ntHWQo5zOIVUc5uyPYub8rqKBcdldCg152D1KGU6YFVDI+b6VDKEzQKDGSd6lD3R&#10;s3rmAeVveFzTgOwKOc/iI7CvFmPPmNV4iT1n2s0BAf4/SvWVcZq4zKuM1cVd2K7AUWvBdElqH97V&#10;qGNVaFbirMdysx3LwsbxH0rwty9pcoDK2e93lQczYB3hXy92ivdscB3hRfmcZqvF752mq0ljpFWO&#10;kVFhkVFpUR7ce9/j9SIhahJWiQVjZBWCSsCsxNVbiarUZrpmtbpiiudhRXFX4b1fhvUHiSg4YqDm&#10;40WtszRahNWiYVmIqrDhVWFWOkVFjpFWmRWo+zgH6y6laJBWNkFY2QVgVgVmJqrcTVajNa3T3K52&#10;FFBxwUHmSg/DeoPw3qDxJXDFa2zNF0T3LUJq3EKzEVVhwVhkrHSKsdIq0yWo/n2n/H7A4gKLRIKL&#10;GyCsbIKwKwYq3E1WozK6ZrW6YooOdhRQccFeZK/Der8N6uCuGNFrbM0XRNahNW4iqtxFVYVY6Ssd&#10;I0VpkVEGSj+Q6P2PxUQJK0SCsbIKxslYFZiaq3E1WozK6ZrW6YornYUV5wV5lvUMzDeoPElBwxUH&#10;NxotbZmi6JrViFZiKqw4Kwqx0irHSNFFpkVEH/R1fs96F8OCh7mC+HBfDML4Z710T3rWOLerhNX4&#10;hX4hczELmCYquaMKrmtwqua2e9cxk1zGTV7Jr//aAAgBAwIGPwD/AHlFBQaZFWOkVYVbiKromtbZ&#10;mn7KYAyUGOkVYZKzEVVomFraNpooubjRRzBLeo5hlvUXOwotbjtFFaTtK0NZq/5PeVYJKDGyCgB+&#10;x+Cg0yKsdIqwq3EVXRNRLcaKLgovw3qLzJRLsKLpmrcTVWBWNkFBokFD+oT/AFIZrJFQzMubvSVB&#10;2Wdp72hQ9w+aoVgPmFVyvmZ6lyTNtVyHSWn7GZwlaTkZg8jqKOU8eU0UWOGwrQRo/XuAKgx0irDJ&#10;WYiqtEwvhG3coubjRReJb1F+G9RccFrdMUWozKsxNVYFBjZBQA/G6P8AH4nSQJLSWNkFyWcLaLR9&#10;jL4G0Wj7DJKOS3EdhUckcTh2OUMsjzO7yrXDzFfGPMKK/Mm30rmPwooZzpBQzzw/UofyPk+oqGc3&#10;hI7yoZrMaFQflzd6VrZM+lam8S5Y4m1Wn7PzM9S0nJOB71HIfLT2KORmcLj2BaDk5g8rqLQctw8p&#10;otBaZH9ToKDTIqGW6RVhVmIqogDaolszRReMVHMw3qLzJRc7Ci6TtVuJqrAuW2QUGiQUB+WafzfQ&#10;WiQWg5bD5RRaDk5Z8jaKORl8IHYFHIZLR2LSckTNVp+z8z/UuWeJ1VqdxLW8bR6VB+ZNvpUM1+FA&#10;oZzuEHvChn/J9QUM8cP1KGc2RXMZ81Fflzd6V8B8xooNafMFDKB8ze8qOSeJp7CtByXYHvWj7D5F&#10;cjM4HUXKfwuotJY6RWkgjZ+kMATsUGOOwrlukuWZiqtA2hfCNu5Rc3GijmCW9RzMN6i92FFrcdoo&#10;tRmVZiarltkoZbZCig0S/Pfd9k9BGlRY07Ao5TD5RRaTkZZ8jaLT9jL4QuQ1ckTdVcr5n+pWEeYq&#10;HvjzVCg7MG0d7VDMzJt9IUM10goZ54RVf/R8n1qGeOE1UM1sioZmXN3pKg7LO097VD3D5qhQYD5g&#10;uVp8zPUuSZtquS5afsP4StJyMweR1FpOU8eU0UWOGwqI0e2cFBpkVDLdIrllWYiq1AbVFzZmii8Y&#10;qOZ8u9ReZKLnYUXTNWYmq5YxXLbIKDGyCgPYzSVpPthpIB2LSWNkFymcIouRl8DaLR9hkgtH2W41&#10;UckcTh2OUMojzO7yoNcPMe9fGPMKK/Mm30rmP+WihnOkFDPPD9Sh/I+T6ioZzeE1KhmsxoVDMy5u&#10;9JWvLO0+lam8S5Y4m1Wn7PzM9S0/ZMxVRyHy09ijkZnCT2BRycweR1FoOW8eU0WgtMio+w0AVBjj&#10;sK5bpKw4VVoG0L4Rt3KLm40UXiW9RzMN6i92C1umKLUZlWYmq5YkoZbZBQaJD2d939DtBaJBaDlt&#10;4RRaDk5Z8raKORl8LR2BRyGS0dijkjEdhWn7PzP9S5Z4nVWp3Etb5j0qD8ybfSoZr8KBQzncIqFD&#10;+R8n1BQzxw/UVDObo6ioZjMaK/Lm70rWziNFa0+YKGWD5m95Uck8TT2OUcl2B7CtH2HyWj7GZwOo&#10;uS/hdRRy3SK0kGX4mCg0yKgx0irCrMRVagNqiWzNFF4xUczDeovMlFzsKLpmrcTVWDFQy2yCgxsg&#10;oD2s0rT+lWgjSosadgUcph8ootJyMs+RtFp+xl8IXIbJckTdVcr5n+pWEeY1UPfHmqFB2YNo72qG&#10;ZmTb6QoZr5BQzjwiqh/I+T61zxw/UucOHeuYP72FXadv0rUD5iuWD5t65ImO8qGSJNUMrALlukuW&#10;7hNFFjpFRBko+3Gj9SIhWiSsbILlt4RRctslYFZiaq3E1WozK+Ke5XOmKK52FFeZBczDeoZny71B&#10;4koPGKg5uNFrbM0XRNWiYVmLaqw4VXLK5bpFRY6RootMiogy9nNP6y6grRIKLGyC5bZBctslYMVZ&#10;iaq3E1WozWt0xRXOmKKD3YKDzJQzMN6hmYb1B4krm4q5szRfDPctQmrcRVWYiqsOC5ZkuW6RVjpF&#10;WmRWr8+0f5/YFFRAkosbIKOW2QouW2QXLC5YxqrMXVVpmV0zWt0xRQc7Cig92ChmGW9c35fqXMEt&#10;6vEioObjRa2TNF8M9ytEwrMW1XLxFVyyuW6RXKfwmiix0iotMioj8h0/sfiFFokFFjZBcpnCKLlN&#10;kuWFy8TVWaNrqq0jaV8U9yufMUV7sKK8yC5hlvUM35fqUMwS3qD24qDm40WtszRfDNWiYVmLarln&#10;Cq5ZXLdIqOW7hKiwyKiDL/R1/s96MF8OC8X29H/Pur/x+Vf+U21WvL4hVa2cf1K5vHvXMbxiq5o4&#10;2rn/ADsoofyBxNUP5LZtqofym/L6lD+SzD1KH8nLmKqH8jK4lz8rj3Lm5XGF/9oACAEBAQY/AP8A&#10;2Fy8P+taYeHh4f8A0NNQeQ1DUNQ1fQ8PDw/67w8PD/6FbyFjBqGoahqGoahqGoWmX0ahqGr6Xh4e&#10;H/VtDw8PD/6EWoOIOIahq+vq+oz+hhLESxDcMRLEOEsQ4SxDhLEOEsQ4ODg76HfS4ODg4ODg4O+l&#10;wcHB313BwcHf0FJYiWIliJYiWIcHCWIliJYiWIliJYhwliHBmGIcGYYhwZhiHBwcHfQ76XBwcHBj&#10;A4ODg76HBwcHfXcHBwd/QL9HFsUQaeXXuJvsIeKmadtnuBFhiJYhuGIliGYYhmGIliJYiWIliC8M&#10;Q4OEsRLESxEsRLESxEsRLEOEsQ4MwxDgzDEODg4O+hwd9Dg4ODg4ODg4O+lwcHB313BwcHf0BPFT&#10;Se0iFtIt1nsFhKTsUfvaPDWqFtMj+A8Ndu0me8WLSreYkUfeSi+ItpVS72H7h4iWnbYLTVpvD1ab&#10;w9Wm8PVpvD1abw1qg9QZ4h8weoHaoPUHqD1B6g9QeoPUHqDzFpqD1C01B5jWNYtaNY1jWNYeYeY1&#10;jWHmNY1jWNY1jWNY1jX9d4eHh/8AQJ8VNKtpEYtpEWxpewWY07FH72jw1qhbWH8B4cw3aRl7zFi0&#10;qLuUfvHpqMu5RH7x4qVXawzDFYy2h6hYatN4eoWmrTeHq03hrVB6gReIPUHqD1B6g9QeoPUHqD1B&#10;6g9QeoPUHqD1B5h5jWNY1jWNY1ixoeY1jWHmLTMaxrGsWtGsaxrGsP8ArvDw8P8A6BHipIPakhbS&#10;IthmXsMWY07FH72jw1lltt+A8OYxbSMveYsUSi7lH7x6az2KI/ePFSql3sMMVjI+8PUCtUwPVpvD&#10;1abw9QeoPUPmHzB6g9QeoPUHqD1B6g9QtNQsNQ+YPMPUHqDGqDzDLRrGsaxrGsaw8xrGsaw8xrGs&#10;axrGsaxrGsaxb9Z4eHh/879n8kW2jxUkHtIh6RFsaXsFhqTsP4kY8NdRbSI/gLK5K2pZ8RYpCth/&#10;EhIe5hjxIWXfgP4BilGXcZXCxcLhPbsuFq4XCezZcJ4XC1cLhPC4TQE0BNATQE0BNATQE0BNATQE&#10;0BNAWqgJoC1UBNAWqgJoC1UBNAWqgHh4eHiww8PDw8PDw8PD7Q8PDw/61n1bf513h4eHh4eHi0w/&#10;61v8gsMmkLaSD/skPSIthmQsNadhl7yMeGuotqSP4Dw10mXeTPiLDSrYfxIhbTPcw/YPEhZbUH8B&#10;MzdcJ4XC1cLhauFwsXC4TwuFq4XBuOFwngJ4CaAmgJoCaAmgLVQE0BNATQFqoCazYJoCaAmgJoCa&#10;AmgJoCaAeHh4eLDDw8PDxaYeHh4eHh4eH/o7f5onh4eHh4eHh/6N4eHh4eHh4sP6Hh4eHh4eHh4s&#10;MPDw8PDw8g8hYYeHh4eHh4eHh4eHh4eHh4eHh4eHh4eHh/1nh4eHh4eHh4eHh/1bf0jDIjLvFtJB&#10;9+Eh6ZFsMyFilp2GXvIx4a6i2pI/gPDXSe0mfEPSrYfxIhbTNncw/YLULTtQfwFqmHsuFq4XCeFw&#10;sXC4TwuFq4XCeFwnhcJ4XC1cBNAMxQE0BNATQE0BNATQE0BaqAsVATQDcUBNbsE0BNbsE0BNATQD&#10;w8PDxYYeHh4eLTDw8PFph4eHh4eLf5kXh4eHh4eH/o3h4eHh4eHh4s+jUNQ1DUNQ1DUHh5DUNQ1D&#10;UNQeQeQ1DUNQ1DUNQ1DUHkHkHkHkHkHkHkHkHkHkHkHkHkHkHkHpFhpDyDyFqiFiiExCYhMQmITE&#10;JiExCYg8g8g8g8PDxaYeHh4eHh4eH/UeLTITEJiDw8PDw8PDw8PDw8P+h4eHh4eHh4eHh4eLWHtY&#10;LaSDPtwkPTIthmXvFilJ3l8B4azNqW+8h4aiD2kZfEOQrYfxHo8LfYYaqmadqTIWmkg9LNO8PTpv&#10;EyG7bxapHG8TI43iZPG8WqTxvB+JPETJ4iZPETJ4h6QVqQ9IekNakPSHpD0iw0h6Q9IekPSHpDyD&#10;yDyDyDyDyDyDyGoahqGoag8hqGoag8ahqGr6LQ8PDw8N+raHh4eH/wCtLw8PDw8PDxZ+ieHh4eHh&#10;4eH/AE6hqGoahqGoag8WGQ1DUNQ1DUHkHkNQ1DUNQ1DUNQ1DUHkHkHkHkHkHkHkHkHkHkHkHkHkH&#10;kHpFhpDyD0h6Q9IekPSHpD0h6Q9IekPSHpD0h6Q9IekfKPlD0h6RMniJk8Q9IekPSHpD0h6Q9Iek&#10;fKHpDyDyD0h5B5B5B6Q9IekPSHpD0h6Q9IeQeQeQmLiHkHkHkHkHkHkHkLTIPIPIPIahqGoWsGoa&#10;hqGoahqGoavqag8g8g8hqGoagxRJVttFtGnwIh6ZFsM/iLFKTvIeGsRbUt948NSme1pfEWJQrYfx&#10;YLaXC32GPFTw7SMh8um8WKTxvD0h6dN4ejTeJkcbw9Gm8PRpvEyON4mRxvEyON4ejjeJk8bw9Om8&#10;PTpvD06bx8o+XTeHpHy6bwVqRapPEPSLTSJk8RaaQ9ImTxD0iYuImLiJi4h5B5CwyDyGoahqDyGo&#10;ahqDyGoahqGr6Hh4eH/XeHh4f/r1q+tqGr9NqGoag4g4hqGoOIOIag4g4g4hqDiDiGoOIOIOIOIO&#10;IOIOIOIOIOIOIOIahqDiDiDiDiDiDiDiDiDGEJkcbxMjjeJkcbw9Gm8PRpvD0abw9Gm8PRpvD0ab&#10;w9Gm8PRpvEyeN4ejTeHp03h6dN4mTxvD06bw9Om8PRpvEyeImTxEyeImTxEyeImTxEyeIekTJ4iZ&#10;PG8TJ4h6Q9ItUniJk8Q9IekPSHpD0h6Q9IekPSHpDyD0h6Q8g8g9IekPSHpD0h6Q9IekPSHkHkLT&#10;IWGQeQeQeQeQeQeQeQeQeQeQeQ1DxJSraTRbRpt7iZ7B6eHvIz+IsUpO8h4a5F3GlvvHhqU1bWl8&#10;RYlCth/EyFtHhb7DHiRh7WkZCZHG8PTpvFpo03i00abw9Gm8PRpvEyON4mRxvEyGbbxMnjeJkcbx&#10;MnjeJk8bxMnjeJk8bw9IekPTpvD0h6dN4ekETUs7RMniGNSJk8Q9IekPSHpD0iZPEPSHpExcQ8g8&#10;g8hqGoahqGoPIWmQeQeQeQeQ1C0yDyDyDyDy+jUNX0vDw8P/AJccHBwcHBwcHB36JwcHBwcHBwd9&#10;RwcHBwcHBwcHBwcHBwcHB31HBwd9Dg4ODg4ODg4SxDg4OEsQ4OEsRLEODhLESxDhLESxDcMRLESx&#10;EsRLESxEsRLESxEsQ4ODMMRLESxEsRLESxEsRLESxEsRLESxEsRLESxEsRLESxEsQn8xWp0MbcHm&#10;LJLWPY1jgk6/UnKqJLbhOpnaCWs7GrBY+uOQm02MRzHL1D3khZsDV9Y5FVuH8PzKlv8AYQqzvHh6&#10;kVmFErCaaeSznFqqCSMthhXl1eZZpimF5WVMml2l5ikWBKC5Vz00YmKrHQy5JIv1iL8w0+AcmPxD&#10;WEHJj8Q4g5MfiHJj8Q5MfiHJj8Q5MfiHJj8Q4g5MfiHJ03hyY/ENYQcmPxDGJj8Q4g4g4g4g4g4g&#10;4g4g4gVhBxBxBjCDiDiDiDiDk6bw4g4g4g4g4g4g4g4g4g4g4g4g4g4g4g4g4g4g4g4g4g4g4g4h&#10;qGoOIahqDiDiDiDiDiDiDiDiDiGoag4g4hqGoahqGoah4kJVtJotoU9xM9g9PDsM/iPCpSeBjw1d&#10;xleGpNCtpmXuHpErYoveLaCt1vsDDpGW0jEpcQ3CQlISkGYS4iUhKQPwxEsQXhiJYiWIliJRKGsD&#10;hKJRKJRKJRKJRKC8IcJRKHBwcHBwd9RjA4ODg76HBwcHB31XBwcHB38jODg4ODg4ODg79E4ODg4O&#10;Dg4O+lwcHBwcHBwcHBwcHBwcHBwd9Lg4O+lwcHBwcHBwcGYYhwcHCWIcHCWIliHBwliJYhwliJYi&#10;WIliJYiWIliJYiWIliJYhwcHCWIliJYg/DESxDMMRLESxDMMRLESxEsRLESREsRLESxEsRLESxBe&#10;bmqFNrsVVKXbTH43POXUtXjzdJNu9Q8XUGRO1ngrEv8AutHj55TO1ngpV1/3aZg8Oer1mGwsGXqk&#10;3v8AElIVhy3M67DYXl0aZN7yx1UhXkck5lUYfhxnRQ0u9i1MCvI6UrVWMweZm0ob2tZSWwL/AC/S&#10;dCk7B5mbVUZ2tZSQ0K/L8i5XSs8HmefUYfeyohoV5eX5RlmkwvLy9U2d5Y6yohXl82y2VaTC8vKU&#10;DYfaXmJWKtKl1hXpU6afKV5WXytNp24j8FBJkdrGj8XrrnCWpw/hZlVKw/8A4eG3vBfmetOfZhhM&#10;LzeY5pdhvLxVDCfzHNs5mMJGSfMr1FsI3vUf1mfR6cbhJG4enG4enG4enG4enG4enG4enG4enG4e&#10;nG4enG4enG4enG4enG4SRuEkbgzBG4SRuEkbhJG4SRuEkbhJG4SRuEkbh6cbhJG4SRuEkbgzBG4S&#10;RuBHgjcJI3CSNwkjcJI3CSNwkjcJI3CSNwkjcJI3CSNwkjcJI3CSNwkjcJI3CWIliJIiSIkiJIiS&#10;IkiJIiWIliJYiSIliJYiSIkjcJYiWIliJYiWIliJYiSIkiJIiWIliJYiWIliJYiWIliJYiWIliHC&#10;WIliHBwZhiPFTSraRGLcujcTPYLKRp2KP3iw1lvI/cPDU4kPDgV/aMvcPQJWxZC3Kq3W+wh4qCk7&#10;bPcPTjcGYGb7gRYIiWILwRuDcEQzBESxEkRJG4SRuEkbhJG4SRuBeCNwkjcJI3BuGIliG4YiWIli&#10;JIiWIkjcJIhmCNwkiC8MRLESxDhLESxEsQ4ODg4ODg4ODvocHBwcHBwcHBwcHBwcHBwcHB313Bwc&#10;HBwcHBwcHBwcHB31nBwcHBwcHB30uDg4ODg4ODg4ODg4ODg4O+o4ODvpcHBwcHBwcHBmGIcHBwli&#10;HBwliJYhwliJYhwcJYiWIliJYiWIliJYiWIliJYiWIcHBwliJYiWIliJYiWIliJYhmGIliJYiWIl&#10;iJYiWIliJYiWIliJYi0iLaYtqILaoh6tM9iyFtVO4zP2ELardiVfAHOpnYn4sBsoVlHsSRe0HhyV&#10;RXY1RF8QeDlrewzq+7AD8vI0k9mJSj9jAeDLZRJd6Vmf98geFVCm0vlpu77TMHh5gSCYxiaNL3oM&#10;xbzasVjPDhT7CIW86zxM/Vr1E+wyHj5lmlsdirLP2mC8yopeF2IzNnH9JVqYsK2YaTm4jsKw39v6&#10;HZ9P4/SHNKdNkyK1BZt2GafaD8/pvn1NLPCdNGVWbdh10BWPlfP8uxxVMvlzbswZhUQal/8AeuXM&#10;jZgqZVpn3+BaiiCUrmmboqN9NeTrmZfsoUUQlSuqTpmommhWRz5mXceHLGXAwky6wy3iYxtHNE/t&#10;bRsCUF1pywjUZERqqqSVvaZpIi3hNNPXPIiUprDXn6KE2E21SlERcRgodbdPVlsbgRzXKKNnawqg&#10;UWX6k5RXNJNUVPP0FGRd7FGDVl+Z5KuSTYo6eZpqIj72GYNdBSKyGsx01kom9jSaPTjcPTjcPTjc&#10;PTjcPTjcPTjcJI3CSNw9ONw9ONw9ONw9ONwkjcPTjcPTjcJI3Ai8uNw9ONwkjcPTjcPTjcPTjcPT&#10;jcPTjcPTjcPTjcPTjcPTjcG+XG4enG4M8uNwkjcJI3CSNwkjcJI3CSNwkjcJI3CSNwkjcJI3CSNw&#10;kjcJI3CSNwkjcJI3CSNwkjcJI3CSNwkjcJI3CSNwkjcJI3CSNwkjcJI3CSNwkjcJI3CSNwkjcJIi&#10;WIkiJIiSIkiJIg/BESREsRLENwxEsRLESxEkbhJESxEsRLESxEkRLEeKilW1h+4W5VG6z2Cykadi&#10;j94Yk1p2mR+4eGo3aQ8JIV/aMvcP4clbFkLcqvdb7CHiomlnbZ7h6cbh6cbh6cbh6cbh6cbgzy3F&#10;23D043BvlxuBF5cbhJG4SxEkbhJG4SRuB+CNwkjcG4I3CSNwkjcJI3CSNwkjcJIiWIliJIiSIliJ&#10;YiSIkiG4YiSIliGYYiWIliJYiWIliHCWIliJQ4OEolEod9Z0ReLxeL/ocHBwcHBwd9Dvp1jWNY1j&#10;WNf0O+rrGsaxrDz+nWNY1jWNY1jWNY1hxhxhxhxixpDWNY1jWHmHmPmD1B5h6h8weoPMfMLDUHqD&#10;1D5g9QeoPUHqD1B6g9QeoWmoPUHqD1B6g9QeofMPmFhq03h6g9QeoPUHq03h6g9Wm8PVpvD1B6tN&#10;4mVxD1abx+LnqVK1njqpTb2WmPxef5Clbh8eaopt7LVg29RZM2GzwVkr/umYNvPUqYbDwU6y/wC6&#10;gweDP16zHYKFQm7MRJB4EZ+qx2Gkkm/tVEg/J5fnl/q4/LS3axagflcnqq/VxVyT7EKB+XylKGux&#10;VzV7EJB+XkssiyzEa1W7lELE5anYzwoXxtWY/iUIs+Wmn3kYLFzBe5KE+xJAm8wr7lmXsBY87mFM&#10;c2os/eCxVVqY5qjP/TSoINtOhMxxrN+vU7j+jP8ATFTpZutSpplQiopJE202ERhKEc95ghCCJKEJ&#10;zVUiIicRFiBGnq/naTTKZcwzJMY5n4gStPX3URmk2kSuZ5pRbyVUMjBLR11zg1E4l5layt/3VNIG&#10;tHW2eUZkxlQqVQuC0GQVg6yqKxMb5mUyVR3ZjoKZuBkvqWlmDM2kqpkMmRl3eCikhhXzHIVzb6i8&#10;lSI/sYSgEpUjk1VRPqLyiyM9uGqkoBJHyfpxRkREajy2bafebM2RAsXTPJTS3xEX5gjMtbD80wk6&#10;vR3L10/mSjM1UmewzSpnAF5/QVGpTZKjmKkG3aeWV7Afn/8AT5dNLLDp80JZt2HlEgzzHROdpmUv&#10;l5ymtu1tNDAZ1+lOb01tsTTXQWTO1prR7AR1un+oadS1qUUsosuJ5lPsCVHkeeUzMmmhWWotLuNl&#10;cy4GEtrcyS1jSPKKs2sMwlKueV6ZGbDWrJZphd5spGfAgVNPVqSUprDXk8+hNhNtUrLERcRgR1jk&#10;yNjWrTXplxXSIgZI625Sk0k0/MzBUy3GsktBmjrrp9JJNh+ZzLLUz3EtaWjHQ6x5DWQ1mOnzPKqJ&#10;vY0lgqlHqDldWmpuGojO0FJNhsNhkoJWjPZVSFkSkLKugyMjcZG0EZIaRuNtw9ONw9ONw9ONw9ON&#10;w9ONwP8ADjcPTjcJI3CSNw9ONw9ONw9ONw9ONwkjcGeXG4enG4NwRuHpxuHpxuHpxuHpxuHpxuHp&#10;xuHpxuHpxuHpxuHpxuHpxuHpxuDfLjcPTjcPTjcD8EbhJG4MwRuEkbhJG4SRuEkbhJG4SRuEkbh6&#10;cbhJG4SRuEkbhJG4SRuEkbhJG4SRuEkbhJG4SRuEkbhJG4SRuEkbhJG4SRuEkbhJG4SRuEkbhJG4&#10;SRuEsRLEeKglW1h+4W5ZO6z2Cykadij97R4TUW0yP3EPCtu0WElX9o/gG/lzUXcohblqhbCb7A1V&#10;NRbbBIbwzAfESHxEh8QfgO3vEh8RIfEMwHxEh8RIfESHxBeAxIYkPiJDf2iQwfgMSGJDEpiQxKYZ&#10;gMSmGYTEpiU+IlMSnxDj4hxhxgiYdneHHxEp8RKYlMSnxEp8RKYlMSmJTEphx8RaR8RKfEOPiHGH&#10;GHHxDj4hwlMOPiDsPiHGHGHGHGHGHGHHxDj4hx8Q4w4w4xr4jXxDjDjDjGsa+IcfEOMOMWNGsax8&#10;wsaNY1j5h83EaxrHzB6uI1j5hZi4j5uI+YfMHq4j5uI1h6g9Q1j5uI+biLTUHqD1B6h8w+YfMPmH&#10;zD5h8w+YfNxHzCzFxHzcR83EPVxHzcR83ENariHq03glVq5UkmbCNaiSRn2WmD/Mc9yOXYrAfmZq&#10;khiuy1ZW2A/M6w5SRpPCpBZ6gpRH3pSszCsfVmUVhNh+Wa6nDAlTQoi6iXWUk2YaeVzRt2GdIkxC&#10;vLzPMMxhd5eWUWLZjUmIUVLl/Oa6iZhPyqCUnvOu0uAV+X6ez9RkvmVaaG7WY2AyodJqOzwrqZ9l&#10;vekqB+0H5HTuVpNLw+ZXqLYfbYSLAflcu5VSIyZ4qddRt7SPzyKA8NXJUbGeCg3f41KFnPSpExhk&#10;jLZe39qmZgsfUuaJn6mBH91JBOLqjmpMdhzdVHHComgvN51n6hJlx5mqpnFQLzay6rLSxqNXt/ky&#10;rWVaVMmkXabiLW8walGalKNqlHaZmfb+hb/JhGRmRkbSMnkYTUp8zzdOok2pWmssjI+4yMFUo9S8&#10;1o1CctGcrpMm95LBry/W/P6CzLCa6fMs0kzJ7GlULsCsH/UDqE8bG+ZzHM1HdmNambgaUdec3URm&#10;0/MrnUPitpjAjrjPGTWtWiis+K6ZmEoT1pUMkkwjVksio95qy5me8JI+o6KjIiI1Hkss0+82UyIJ&#10;Uec5cskmRmhWUJhs1GxRHb3GEqVl+SVUk+mvLVyI9uHMEcQ2tyXkFRDJUUs2g27TzSvYD8/prlVR&#10;LPCVNeYQbdprWFfmOjspVP5Tp5yrTZ2tbTW0H5/QRVVtsOnzVSCZ2MPKr9oI63QuYp1NaUczJZcT&#10;y6fYE+Z0jzNKzLxJTmqSiI+4zIm8AWPp3npGczDy5s7WfjE0JSrlXU1MlGw1qy+VYXebM4Z8CBJW&#10;XPKKTfUXlUGkrNeGso4DCvmfM6BMbjXk6pls8BqOAVj6ozOXYxh1MjnDbswUlRBmjrQiJJsPzMrn&#10;KfAl0UtGNHW+UImsYvzaZ8FpIwlaevOVElTiXmkIPelSiMuASsv+oPICJREZN5rlEnb2kdUjLeEk&#10;nrHlCjVKRcwyxta5n4oTTp8/ydSoo2JQnNUjMz7iJYKnRzqatQ3IRUSozZ3EoTVON4mqcbwfiqcb&#10;wdtTTeD8VTjeJqnG8TVON4mqcbxNU43iepxvE9TjeJqnG8TVON4mqcbxNU43iepxvE1TjeJqnG8T&#10;VGbbwXiqcbxNU43iapxvE1Rm28Pqabw+ppvD6mm8PqabxNU43iapxvE1TjeH1NN4a2ppvEy+N4Zi&#10;qN23iZfG8TL43iZfG8PXpvEy+N4mXxvEy+N4mXxvEy+N4mXxvFpr03ixS+N4mXxvEy+N4tUs994a&#10;aTPaRfEWoUWw2eww+snYo/eZjw165bTI/eQNmYWe3/aLKilf2jEtU9ii/wAQtp5gma2Xi3zi2/7R&#10;PVZtvBHjqs23gixVeN4nq8bxPVf23ixVXjeJ6vG8G1dXjeJqnG8TVeN4nq8bxNV43gvFV43h9Vun&#10;eH1dN4fV03iarxvD6jdO8WqqcbxNU43g2qq8bwdtTTeJqnG8TVON4mqcbwXiqcbw0zXpvFhr03ia&#10;pxvD16bw9em8WKXxvBtUs994fU03h69N4sVU43h69N4evTeHr03h69N4evTeLDWWm0TL43iZfG8T&#10;L43iZfG8PXpvEy+N4evTeHr03h67dO0PXpvEy+N4mXxvEy+N4evTeHr03h69N4evTeHr03h69N4e&#10;vTeHr03iw16bxMvjeHr03h69N4evTeJl8bw9em8PXpvD16bw9em8PXpvD16bw9em8FO3TvD16bw9&#10;em8M8bdO8PXpvD16bxMvjeHr03h69N4evTeHr03h69N4evTeHr03hjVt07xMvjeHr03iZfG8PXpv&#10;D16bxMvjeHr03ixS+N4tUvjeJl8bxapfG8H+Z5lQy7FYD8yshDFdlqitsCvzHVnKsvhPCrzc/l0M&#10;PsNtQrQrzOs+WKwmw/KzKKvDyzU0K8zqymrAwj8qjmKr+zy6am7gry+dZrNYWM8rKZgsTezzEId3&#10;hXl0+cZrCxnlZemTdnmVkRCvy3I+c1WF4PNKhTaffhrLYD/LdI5qtZ4fNziKdvYbKS7Af5bo6nR8&#10;NnmZ9VTxdvhoIs7oj/L8g5ZSLCz8RVep4u2yoizuHgyvJ8vYxlPL1jt7fHXUCwc0y2XYVpU8pSNv&#10;f4yUE4+q6pYXYMtlUccFEmhOPrDmZYWswVjQ/twMbvBed1dzqqSbUkvP5hREZ9jag/zHNc5XYbfx&#10;K9RVp67VGDUpRqUZtMzNpmZ/pHuFuv8Ak9GVSfhpeOp/WMrCdqI4/odoZ/qSa6FZdBZlhNdNRpNn&#10;Y0mdgV+X5xnaGNmPy8xUS1jmsUXaDTl+qeb0EqNqk089mEkZ9rCWQ8uh131FRptbgp80zaSafcVU&#10;JQnr7nxkkmEas9XUe81KMzBJLrvmjEkwjOqRnZ2mZNMJWXW2aM0mRkSqGWUVnaR0TI94SpXV/mpJ&#10;9NWRyJEe3DlyOIxL55lq5M9NeTokX2EpOIM11+WZgjKxNTKmRFswVEhWPI8izDXHUy+ZJmzBmkxB&#10;lX5FyOottiqaM0gmdjDzC/aCKt0tyypU1qRWroLgale0JKp0Vl1LIvEpOfqJIz7iOkbOIIlf9P1N&#10;+Yy5ue9hfk/eElU6KziUGfiUnPoUZF3EdEm8QRVulebIp24lIrUVqKyxhGaW8QyvyHqCmhk1NOWW&#10;bdh5hPtBkvIdR5fCxh1MtlzbswZpUQZrq85y5lYSamUIzPZgqqGJfOeYUDazAvJVzPb4CUUQlSur&#10;q1IzfTXkM+Zltw0DKISoutaZEoiMiOhmknb2kdIjLeEkXXORI1GRFiqKSVvaZkTN4ShPXvJyNRsI&#10;1Z6ikt5qWRFvBU6PXnIqtQ3U0c0yilGzuKqDRQ6s5XWWRYjRTz+XUbHNYVQK/L86y1fAzH5eZpqY&#10;1zWLPsBqoZjz0pNilU1koiPsaRmJqnG8TVON4mqcbwXiqcbxNU03iapxvE1TTeJqnG8TVNN4nqcb&#10;xPU43iepxvFqqnG8TVNN4mqabxNU43iepxvE9TjeJqnG8T1GbbxNU03iappvE1TTeLFVNN4mqabx&#10;NU03iappvEy9N4mXpvFqTVtIhalZF3GZewxYusnYr4mYYnMVy2sP3kLMys9tnvMEyqpRN/WMOq7l&#10;F/iB4kZjawz948S6xbf9onq8bwTF1eN4nq6bxbUq8bw0l1eN4nq8bw3HV03hmOraemsepV03ixdX&#10;TeD8dXTeJ6um8TVdN4nq6bxPV43ieppvDMdTTeGGurpvE9VmneJ6um8WVKmm8T1dN4sqVNN4P8Sp&#10;pvHqVNN4tXU03ieppvBeOo1mmsWqqabxNU03iappvE9TTeLVr03idfATr03idem8TrFi1idYnWJ1&#10;idfAWrWJ1ixax6ixatXATK4CdXATK4CZXATq4D1FD1FN2CdXAeooWrVwE6uAmU3YJ1cBOrgJz4Cc&#10;+AnPgLKh8BOfATnwE6uAbjVwE58BMfATnwE58Bas+AnPgLVnwGOtXKkhrMSzJJN2mFfmOf5DL4Tw&#10;q8zMUUMPsNqiCvO6z5Mk0GxSCzuXUoj/AKqVmcAvzOsMkrAxvlmqq/swJU3cFl/5nOqpHyU8nmlN&#10;b2K8nDEK8vOcwzOEml5WUUWLuLGaIhRUeXc7zCiLwmVDLpSZ9jVZhpcAf5bprmNazw+bUo02n2Gz&#10;HZ3gyy3RilNTYupnyJiv6pZc2lvH+X6XydKz/iV6lS3tsSiwMoco5LSJjDNVLMLNvaX46SgCw1eX&#10;UGf+7yrW/trUE4OokUMLW4MllLW9uKkoJJfV2cLC7AmlT44EE0ES+tOdkw2+DPVqf9xZBmY6k5rX&#10;JuJlTOV1W9tqzH+YzNavbi/EWpVp67TO0axrGsaxrGsaxrGsPMP+prGsaxrGv9Ez/QdY1jWNY1jW&#10;NY1h5h4eHh4f/oNSqs2JpkZn39xN1mF1qhtXUNp93cTdRfoGBv8ArP5dHN1qKGtwIqKSTT7iMJp0&#10;+e8wpoSTEoTmqpERdxEoElPV3OkpSTEpLP5giIicRF5gSouv+ozNJkZErmmbUVnaR1TI94StPXnO&#10;jNLiVm6iy3pUZkYxo645iZkTGLOmsuC0GQM0da1zxEw/My2TqFuJdBTArH1SjMNcdTI5MmbMFFMQ&#10;aV82yeYMzbjqZOmRl3eDCUASVHymson1F5VZKO3XhrJKASlXLOn6hkTDWrL5tp95szZFwIFi6e5M&#10;o7MTPzJN7WfjGwJOp0lkFII/ElOZrJMy7jMjZwBHW6HpLp24ko5ktCjssYZ5dTOAZX6Dq00MmRzU&#10;lm3YeVT7Qr8x0fn6RfL5ecprbtbTQwK/MdNc5pn8pU6lBZHtatDA2vyXqOmtstOllVkzaeaT7AlS&#10;stz+kZvpqy1EzLbhzBlEJM83zZBmRGaDyhtJuo2LMrO4wkldQZxGIyaZ5LMsJvaxBwBILrFRKUbC&#10;NWSz6S3mqgRECQnragSjca6ddBWf7yqZEDSjrnlyTImn5lYqZcVsIKwdfclThY3zOYZem/sx1Et3&#10;A1UOt+S1kpNhqp8yyqiI+yyqYx0epuX1UOxozlBRNLvKoE1KfNaNSmompWmugyMu4yUCUmotSVE1&#10;KiNpGRuMjaJ6mm8T1NN4biqabwXjqcbxPU03iappvE9TTeLFVNN4nqabx4iM9xC0llsMy9hiypXT&#10;sUfvMx4cxWLbb7yDCzNQ9rS95j1VKLuP4i3zdxt9hjxFXLvYoMOrVI+w2gvxqvE/iLK1SPxFtWpH&#10;4i2rVj8RZVqx+I9Wq3f8R61SI9WpEerUj8R61SIL8apEWVakRbVqRHrVIj1akfiD/GqRHrVIj1ak&#10;fiPVqR+Itq1A0qlTTeC/Fqabx6tQW1ajR6tQetUHq1B6tQWVFj1agL8Vbh6qwX4qx6ix6i9gZ5i2&#10;gm1F949RfAWVFj1Fj1F8B6i+A9RYJlRY9RY9RYZjWGeYvgLKixbUW3YPUWFfmOY0qGA2K8yohDD7&#10;DaZBX5nqrltDAwl+ZnKCWNc1qyCvM6y5arAxvl5lFV/Z5Zqa/UFY+rKasDG+XSr1H9mCmpu4Kwc7&#10;zOZwk0vLyeYLF3FjQmIVgTzfMsJpeXlkE0+wsdVMQr8vyXnNXwtT5icvTarsNlZbC7wf5fpXN1Sw&#10;2eZmkI8XZZTXZ3j8DpBFMmf8TPGu3tsoIBeRyDl1Oy3Gqsu3ctILBleUUGPJGXrG3bjrqCcPM8tQ&#10;Y/BlKRt24iVAFi6qqpY7Blsoh/8AVok0Fj6w5mTDaWCt5f8AcYGV+sOeVSa0kq5hmDIj7iOowgZZ&#10;jm+erkasR+ZmKivF22qO20GpalKUo2qUZtMzN5mY1jWNY1jWHmHmHmHmNY1jWHmHmHmHmHmHmHmH&#10;mNY1jWNY1jWHmNY1h5jWNY1jWNY1jWNY1jWNY1jWNY1jWNY1jWNYJ4J41jWNYJ4J4J41jWNY1jWN&#10;YJ4b9Rw1h5/6JTyqTMiUXmVD7Sawif3ez9DtDGh4eH/zApWjmOaQtBkpC01lkZGTjI2hNSl1FzOn&#10;UTKtObrEZbDJYx0Os+e0VsZjRzHMpNh95VAZo685+ZnYfmcxzFQtxLWbArB1xzZWJjfMrnUd2Y8T&#10;NwNKOtc4ZGbW1EUKh8V0zMFTT1io0paw15HILVabbVKy5mfEJSfUVCoZEw1qyGUafebKRFAJbnuX&#10;rYxrclTtZ2sMoBKjo8lqERtNCspUYfcbKxHwMEdXlHIF0/mSjL5lJnsM8yr2Btfp3lNRDJUecg27&#10;TWr2BXn9JZKoXy+XmVoZtbTW0H5/Q9OopvhOnzHARbSPKrDa3RNWmtsqM+hZM2nlk+wEdTpTPoqf&#10;MlNeioi2GaUt4BJr6f5wlbCxkRZYyI9ZEfmE3gEkrlfUCWmTVHlsoZF32ZpsAlK6XNqZGdtRWSpG&#10;Rd54apnwIElefz1AjfUVklsL9jEcAZK6or5YiJuJeQzRkfd4aCzCvL65SnCxvmZHNof2Y8ulu4Gq&#10;n15kWEbD8ylVpnwVTIwS0decoYepVZKD4LSRhK09echIlFY3P5Uj3kayMgSi6v5SpKialRZqgZGR&#10;6yMjCUJ6gySlKNiUlVpmZmbiIgSafMqNRSpUpNJmewiIF/mfsfdH8T9j7o/ifsfdH8T9j7o/ifsf&#10;dH8T9j7o/ifsfdBMzNrP1Pugv8zq/U+6P4n7H3Qz8z9j7otzP2Puj+J+x90fxNv9T7otzP2Puj+J&#10;+x90WZn7H3R/EfY+6D/zP2Pui3M/Y+6GfmfsfdFmZ+x90W5n7H3RZmPsfdGOrm000FYalJIi4mQV&#10;5/PsnRwmWLzKtNLGua1gV53V/KkqQzEj8zRNVv8AukZmFY+rcmrC/wAslVH9mBBt3BRf+ZyqKImk&#10;mnlMypuw/JZEKw8wzmZYTS8vKKJvd4ySDKnleb1zwtSacvQSlvYZqrEcB/l+S5+pZ/xFUUW9lmMF&#10;5PS6l2PXnEpYewsubQXk9P5WnZbjrKXschILyeXcoR+tjpVlcGVUhOCty+ixrcGVa1vbiUoFg6hp&#10;0GNbgyWVNv7VJQLH1Zmitb+GilT/ALlMh4+subpabfw83Vp2n/UNPAGeZ6k5nXM1Yj8zNVlNV22q&#10;O20H+YzlaviPErzFKU0+21ongJoCaAmgJoCaAmgJoCeAngJoCaAtVATwE0BNATQE8BPATQE0BNAT&#10;QE0BNATQFqoCaAmgJoCaAtVATQE0BNATQE0BNATQE0BNATQE0BNATQE0BNATQE0BNATQE0BNAPgG&#10;YoCaALxP7haqAmgJoBmJ/cHiaAmgJoCaAmgHwBeKAfAE1VuwPgCtDw+AmgJoB4mgJoCaAmgJoCaA&#10;mgHiYPBsUDtEweHh4eHi0w8PDw8PDw8PDw8LqLUxKCNSj7CK0xVrqsOobSLsJxE4nEH/AEP+qRB7&#10;g8PDw/8Amdx0qiqSysJaDNJ8SBnR5nm6JqsUaKy0t4GFFR6h5nRJUxIzdZLWdrFg00er+d0kmbTS&#10;jmGZSTe1hVASE9Zc4Micas5VUe81KMzCUl1fzAySTCNSyUe8zIzMJZ1ZmDwsY2jlzd2tpG0JUfU5&#10;LInoPI5Jh9xsoEYJSub5aqRfIrJ0GH+ygjiGqr8urExmFeUIi2+FSTBmrLcmrtcS8tVJmzDXSD87&#10;lPJqh/KaKVdHFtZQZV6f5ctf6yFVUlwM1e0EVTpbLLX8yk5lSSPcdI/aE4+jEqURFiMuYMIz1sL8&#10;qbOIL/0evv8A88n/APnBeX0oaC+bFmyX7KKQWDkVCmVuI1NXsYxaQRJymToMeacso28a6h4c/ToM&#10;N6cnSNvHEPH1NVpkRtIk5SgmKaTR4+sM8hptYgloP7CCs7gfm9Z8zWlR4sKszmGN/qtYQPzuoq9b&#10;EbVeZWqKafabQal8ypKUo7VKUTT2mYIi5hQM+wlpDE5ykZ9hKSPDmUHsMh4apKY9hNE8LhPC4Twu&#10;E8LhauFwnhcJ4XCeFwnhcJ4XCeFwnhcJ4XCeFwnhcJ4XCeFwnhcJ4XCeFwnhcJ4XCeFwnhcJ4XCe&#10;AnhcLVwuE8LhPC4TwuE8LhPC4TwuE8LhPC4TwE8LhPATwE8BPC4TQE0BNATQE0BNATQE0BPATQE8&#10;BNATwuFqoCaAmgJoCaAmgJoBuKAmgJoCeAmgC8UBNATWbBNATQDcUBPATQE0BNATQE0BNAF4oCaF&#10;wJioAixwE0BNC4TQuE8BYqFwmgJoCaALxQDcUAzHATQE8BPATQFqoA2KgJoA/FATQE0BNATQE0BN&#10;AWqt2CYTQE0BMDtDw8PDwjLJX4qqiUsmFKnt1vYHh4eHh4eHh4eGGYsP6Hh/83TEqNJdhGwMKssi&#10;7CUYYWarEROLGr4izPZiz/tVfEN/O1v2jDSzlTew/aQaWbPelB+1ItzRK200e5ItqoVtQn3B9I+8&#10;0XhmCgfeaVf4h6NHvsP4j+Gp8T+AtyiTLWxf3RbkzIu6oR/uDxZRZbFEfuIeLL1S7GYT+A8VKuR9&#10;yUH+8QaZVy7jQn3KDcdQj7MA/iFF/wAs/gC/zv8A9Nf+EEX55P7Kv8IYWfp77PaQs5hQ3qSXtHhz&#10;9A2PYtIaWbpmXaSiDSzCTLtJgaVRpG42XCeFwnhcJ4XCeFwnhcLVwuE8LhPC4TwuE8LhPC4TwuE8&#10;LhPC4TwuE8LhauFwnhcJ4XCeFwnhcJ4XCeFwsXC4TwuE8LhauFwsXC4TwuE8LhPC4TwuE8LgzHC4&#10;TwuFq4XCeFwnhcJ4XAvHZsuE8LhPC4Tv7rhPC4TwuE8LhYuFwnhcC8cLhPC4TwuE8LhPC4TwuBeO&#10;FwLxwuE8LhPbsuE8LhPC4epC4TwuHqQuHqQuDPMhcPUhcPUhcJ4XCxcLhPC4TwuBsXC4TwuBsXC4&#10;WrhcJ4CeAnhcJ4XCaAmgJoCaAmgD8UAfigJoCaAmgDUpZJSRGZmdhERCpWMzwmbKaT1JJ3aHh4eH&#10;wE0A8PE0AVsA1oe8TQE0A/8AnXsWomOtMNLMVCMnHjP4hpZyuR9pVFfENLPV99RR+0xZnau9TfaL&#10;M4veRH7SDCzZ70IP2pDPzCT7zQn4CemffgIS0D7sJ/4hbQy5lr8K/wDGLctRMu7EXvMW5OmZdyjL&#10;4jxZBJ9jKhl+6Y8WRZsqN/dIeLJqI+wlEYty1Uj1sZ8RbQr/ALKf8Ylql34PvBmNZd5oMM8/D3nT&#10;X7iFmaTvQsvaQP8AzlMtpKL2kGlnaBbVM9oaWfyrD7aiS9phv53LMNx+Yn4j+Jon2eMviCIqlMzN&#10;xYi+IejTeHp03h6eN4enTeGtTpvD06bw9Om8PRpvD06bw9Gm8PTpvBWo03h6NN4enTeHp03h6NN4&#10;ejjeHo03h6ON4mRxvEyON4mRxvD0cbw9Gm8PRxvEyON4I8SON4mRxvD0abwXiRxvEyNN4mRxvEyO&#10;N4mRxvD0abw1qNN4mRxvEyON4mRxvEyON4mRxvEyNN4mRxvB+JHG8H4kcbwfiRxvB+JHG8PRpvD0&#10;abxMjjeJk8bw9Om8PSHp03h6dN4mSDtSDtSHp03h6Q9I8olFjrnhJhs8JWn8N4ekPSHpD0h6Q8g9&#10;I+UPIPSCtSHpDyDyHy/z5tIzIycZBqay0n2koyHhzdZLXsqKL3jw8wzKWvZVWXvDC5jmGd9RR+0w&#10;RFzGswu02+0ERcwXZ/uoP90fx7e7yqX+AEf5mmZFqOkj3EG4qCu46fwMg06WUX3Kpr9yyB4snk1d&#10;jE1C/fMeLl+WUbXkay95jxcqomfaVRRe4wRHyVJmTzLMGX/2zBN5Ooj1srEf7oJvK6xFrMlJdxBY&#10;uX5sk6zIkGfDGQYrLZ1Bdp06bIVTBtLM0+9VJ/BRg8WZq02frUF2/stDVc08v/dVl67fsoMEoudU&#10;iI/1qVYj4GgjCVf9+5QiMmsPER8DJoL/ANQ8uJvbXSXtMJSXUnKDUdhJLOUWn9sEhHO+WrUbkpzN&#10;Iz4EsYaXMsnUUVppTWQZs3KB+VXo1TTMSFEbOBiZHG8PRxvE1PjeJkcbw1qON4mp8bxNT43ianxv&#10;E6ON4mRxvDMSON4biRxvEyON4mRxvEyON4PxI43iZHG8TI03g/EjjeJkcbxMjjeJkcbxMjjeHo03&#10;iZOm8TJ43g7U6bwfiTxvD06bw9IekPTpvC6hKTgT4aX9UuD3h6bQ9IekPSHpD0h6Q9IenTeHpDGp&#10;D0h6Q9Ien+ggZUqy6RHaZIUaW8BgpczzdND8KayyLgRgkU+oOZU0JlSnN1iItxLCUo6u50lKSIkp&#10;LP5kiIicRF5gIy6v5q1JtJuZWZcDMJUnq3OtSbSJRoUW8jSZGMaeqapn2Ly+WWXBVIyBmvqBFcjJ&#10;hJXk8oRF3+GikwrHzDK12ux5WkTNmAkgyX/3dWMzbiXlzI9nhWkgSVZDk9U/11UK5H9nMEUARL5P&#10;ypSvmNKa5FwOqftBYuQZI+1lSoXxBYumaBpb4iLNKI2dx+WYLzOlsKdZpzmI+B0S9o/E6eqoSx6a&#10;6VG3YaSB+ZybNoLVhVTV7VED8zlvMEdmFFJXtqkGnl89TP8AVVRQ2FUw01ZlBn8p0TbBRkCP85US&#10;Z/KdCo0uBGLOalb/ANhmP/xgiLm1G3tRUKJpGEubZVp9qjIuJ2AyTzfJObbWSXtMgeDmmSWx7K6D&#10;/eBmnO5ZRazKok/3g1OYoqLtJZH7w0loMjcZHeHp03h6dN4WlqDXWI0JT3G839gY1IekPTpvD06b&#10;w9IenTeHp03h6RMniHpDGpDWpD06bw9Om8PTpvB2p03/ANC0meYzUxos/Mt1ThPm/mW/Jjx72NFn&#10;n/aFhV+B/AWFW/YM/cLE1f8A5Tf3R6dQ+/yrh6Cz/wCUfwH8IZ/8pY/8Pb2/hVPiLeWKMtbKdQW8&#10;oqKLsJKy/dMG3kldWwll+4Yt5FmS2Yj/AHCFvI84R9hJUf7ot5Jn29hUzP3C3kvMm62ULx/4TzH/&#10;APXUP//ZUEsDBAoAAAAAAAAAIQC9u+NudqEAAHahAAAUAAAAZHJzL21lZGlhL2ltYWdlMi5wbmeJ&#10;UE5HDQoaCgAAAA1JSERSAAABgQAAAO8IBgAAAWPXWCwAAAAJcEhZcwAALiMAAC4jAXilP3YAACAA&#10;SURBVHic7J13eFPVG8c/6R50AqUQ2kIpe++CGvYGAQEBFdwCsmWYX92rhCV7ibJFZQsCiswoWvbe&#10;uyW0jFJaukfy++M2q9ltuqTf5+nT3LPvPec94z3vEKlUKko7HIq7AfaAk4nw/HSPqCANKQj0XuJx&#10;/ONLjZddrZPPslQxEeFg48uIJTKzH0whl1osT6RLE0GRUQUmkJiIcKtewlLj88Lcy5gaTkYRExFO&#10;2OwTZGRk2ZJND8Yar5BL1XGa3+rnvPmMvUy+euLwiKY8t+yU0ThzPaH7An8se4cGdSvoNdRa5H0R&#10;i7NT7jjXw+ojcUbDzSFvD4z7bIvmy5/cPF4v7fb5b/JWj2ZWl2XxJXouO0dMRLim0TER4bQN8SYo&#10;MsqWF5iWN+xK3GN2LXkbsURGswHzAIg+OBWFXErzJpU4ei4GAGdnJ05vnWCsTFf1b4s0cT0l0yBs&#10;18V4q18gF1JjgT1H/aD3HNx+ht6zQi5FLJHRpP9czW8dpJM7E1rsiasfNKfWrGOaLx8UGcWGa4+s&#10;Hk66Xf+L7BW9uPCwKpbyGv2tE9YRrHiJoMgoxjUKBGBR75p64bZAIZcyWLqe8f21Lx91/Z5NZRjB&#10;PrBy2zH9uAL5yKa82Ki8zQSthvpLzttq28tbA6vXCclS41OqNWgYXIlz0ffznd8SjPaEq7uL0cTt&#10;A70AeK5SOb3wphU8jaYXS2TLAb0XUC9m6v/VA/z0wqpX9DVIqwtjYUZfYmb7EL1nkYMDMRHhHIx7&#10;CsDh+8maaTcmIpxTj1KMvgTQwlSEGrceJOg9/715pEGjjTVcDbFEVs3oS8ivPsZBJCyKTo4OqJRK&#10;1h7QEuHJcc0Jioyi3tyTBEVGMbtjqKk6vlU3xBQq+XrlbZTB1sPcqq6QS28X+gYw7+oaWN6HuPhE&#10;vWeAuPhEk3HqeGP5FXKpSI+w+wb5kaZSsefuE5sb7+TowPbXG1hMp9uAvM/m4syFGQynH4bX0dtm&#10;WIJ8VFNiIsK59WErs+l0h0jlCr6a582zXmXp//oDUL9qRb30geV9mDywLQDnfp1osmyzU2x+14Q8&#10;8AaSdMd17CNtTzs5aZtQPndWfLVTUwBq+WtnwaysbIOC1btZPZoYs/aKauGw2vlu7bm4VBoGehhs&#10;xQ3OEI6OBPoKDUxMz8THTWh8cmYWTo6OPH6STJXy3iSmpZOWkQ05OUbrU7+EyRW7wdyTBMuOArZv&#10;MUxVpkFODie2juLE1lGkpaQRF5/IS8/VZunUXjx58pQjP48mLj6R0T2ba15AvmaUyTJN9kRQZBQv&#10;1yiPh4czX/WppglrUN6T3SMaEhQZRUxEOEkZOXi7OgKmewJALJEtAMYU6Gto4aeQSzVj0iRNGKMH&#10;R0cHdo9oqBevfgFLUMilY8USWSVgkE3NNUSQ7gtAnp4Im3VcdX2yxUXWJH78K45XXwi0yCiwlUmg&#10;hilmgR5NzO1SPT9lazDrdJwtjTE8bZnG3+a4HaK8bMyMbKUqbMZRG8oXsG1ofZpX98oXA81EzzxV&#10;yKXe1uQ3eInSiP8EL7bU90Sp7wWDF0hNTf0DgRtu9d/T5GT7H5ithN4Q+mTzDdWqKw/zVZCnkyOX&#10;p7a0lQsuB14wk2SyQi6dba4M3RdQFXRPZC0rPz+Lm8WFLTVLabaA+T3CWDOortk0usdVU8jbeF2G&#10;gEIupW94HaNHV1MvremB1CylqvZMw8VseP0A1lx4oBd2ZXJLas86ZpA2sk0wwzpUMbXRcwEyACr7&#10;eRGb8NQYC9IibOZ8r7nwwGDD5+Fi3cYuDzIA9n4/ktgEgTOibnyYDitGp6FGC7GJ6/3zAGHIBEVG&#10;0bSSlusQNO2ITac63Uo7v7NUKFv2qib+0OaRmiF0cecH6jwcXDXCgK2ftzyzR08fnS30qftPNb/9&#10;yxtnhFlqvO6QGSL9UfNsbBjppjU21MQS2QqFXPqW2R7osf48oH9m2DS4Ho8fJeeLUazbiP8N72h2&#10;/FvidANvgpUrcVBkFCHlPZnQrDIDf7loC6s+wFQjpq3Zb1UZlmA1g/jv3BPanJNxtnz9wuMKIwxP&#10;q/dCQZFRBEVGIcrHnbupGSUkwHD2sRUmX6BzZeFc0SFQ+C/KXWAPjxB4O33EAqvQzdVyJ+oOH92F&#10;686DJwYLWd40urCas/3LK/XYG5vE7lcacCAuCY9yrqhQcWp8C9IyldT292Dx68IUm55hyJiyBF2C&#10;zkus1jTa4gsMXn+Rq1Na0WP9edYNqUdqcobwYodj6bzyDFcep3IjXgiLbBNsVYN1odtQSw20tFJb&#10;3ErYgrxbCWP7F12OtC7HGgy51rrc7rx51dDrgYLwTM3l/eKdLgaNVP/W/cubxlS4Do4aDCE1F1vk&#10;YN3W3hzXW73x+uz7P6lW0U8dRuvQQALL+/Dlu90AmPfBiyya2heFXEr0gak4e7jj7unO9T+nEFje&#10;h87Nw0yV39rkFBItbW3VC1iL2w+111BHbz/ghRqV9eLT07PIUSoJ7jADZw93+raqxVvvr6eWfznE&#10;fh4my9WjAQ/ngh2R1x64Z7CdFktkbkBa3rSB5X3IUalwFIlISE3Dz8Pd4EbH2OWHGha51wAvf3+e&#10;badtFlXIW1G67vPt/VMBYTwf2zSSaWO68HaXJsTFJ+JTzkOdh7j4RIszFFjogaazjiMf14x1hxSM&#10;6hJEZo6KQT9c4OQj4YZz3h/RdGtYgTpVhIqN9YAa+eWRGoNR1nthDSFd2OMl8p7I9A71BS38+uN0&#10;wvzdzE5fBXkJsxJhB/buqzP9WsVLv49qlK/Cz9xNwSsjbktojRoDrElvy4tYzalOSky6UX/RRZO3&#10;3eaQH+lIALFEVge4ZCTKPe8EYAxlvNHiRqnvgf8CSv0o+i/A7LE2LTV1q6Ore7/Q6UfzdaTPDw6+&#10;1Zggf8c0FxcX0xvRQoIV1/UfK+TSb+xdr9HpaN2aNQFNOgy432PtOXvXZzX6hvozom76Fw0bN/rc&#10;nuWKJTIRYP5SIR+wRjfBFEytCQW+ubEHDo1sQqiFjaI1EEtklwCrFEp0VQ+u/zkFd1dHQrt8S1pG&#10;FrHyD62925iukEstH2xyYbQT8stxUZ/1a809SVqqICmxfVgDmgaVY8l+BZFRMTaVZ+4CyBqY2wAb&#10;0/Mw94GViIiVf0hlyXQcbJiaraEQmxRfLEEtMnV1gr6qRLDsKCqlMAMcfrcpzy3Pv3C0NTD18XU/&#10;dl4m58lNY6no48nDxBQNM1Q3faz8Qw5H3bWpA3TbYpM8DlhPCc6ODvwzsiktF50gJiJcc5lwZXJL&#10;ze2gOkwdX93bjfebVmbKoVsWy7eVEsx9/IysHEI7zTSIO711Ak36z7W2CgCahARw+s4DqygoDzIV&#10;cqlr3sACbVH/eV/oAICU3Av0mIhwaudqlqgpA2DID+fZNbQBt5LSGfJcpYJUaxR5O2DywLYo5FKa&#10;VQ9ELJER2mkm8lUjCcllfaqhVqUB0xx0Vxcn/lj2LrsWv4tCLuX0nQfMmdBHQ1GWhN514GJsoBSI&#10;EppW8OSbLtXp+dN5PUrQ5QO3nHuSuNRMvfi/RzXl+SWWpyRrKSHvi/353bt0eW+55jm8ppg+nRry&#10;0dLfAWF+d0BFw6CKnIvJn9yLMdhCGSZFZtWwZWH+vE0wvRpXoOXSk3Sv4sPyN+ry87/3+VAezaTG&#10;lRjXPZircWl0WnGGGuVcOTiuqdV3oNZ0giXu0ydvduGrlX9aVV9Rw6gEuRr52R0dGdOMKt4uBM84&#10;hipbX+I7JiKc/Zef8PqWyzaVaakT8nbAxpnDaNtanC8F0WLCBoVcOthuu6PWC0+ajCuqM0dmRmZp&#10;6gCAlwHrO8Hb1YmkfNx9FxbEElm7vGGvfvyLQbq887SHmyvX9hhqyBgTOlCqIKidfriupJCpMszI&#10;dBkNt3p39HVHQSZevej+8VYjnBwdiNbRdAZY0qMmq/vV1gvb+2ZjTTkxedJfmNSS/rUqIPZx10hu&#10;WAm9faU1O5R/fxrDtT0TNbsa9d/HkX8al9gQWZY5aN5/ieZPDWPnEFMdIJbIqtk0HYkcHMjIEabh&#10;h4lZ1PBwQZErYKFG76blNdPPoxSBcrKNyH/+c0W4b/V2deSUIgmFEc1vC7gFNFE/WDMNuZqQbIx/&#10;YlxnUyyR8WqnJijkUrZsN3ZhY1xpzkbcsSvbwt6wdWE2hrzTkb+3J+d+G2syvSk2Rt4wc9ORqTwm&#10;2icy2Qndlp3ldpLFa7lCQ/tqfnSt7GVTJ+RHeLi4YaAzq4vGPu78NUZD7Yz55Sq/3nhcaI2p6OnC&#10;yfFantO5uFROX7KouxsBRKofSmMHgA0MvIWDa7HQSPj5uFRe3niVp08tU40KEXM6hzKoVUWLaa2B&#10;Qi6dJpbIIq1IB+hPNRevJtDlnWUAfDmiO58uE07T8ya9yJOnGfx17Car5w3QdGyNSv5EP03j9u/j&#10;NeWIJTImD2zLxHESxBIZTatV4tTt+zQMDuBc9AMjLdGDZr43OR1N/fkaBVH9LSjUlJAftkVpgC7b&#10;4j9xx2yJZ//v+tG6afX+t61RmZWfDQTg/Rdb8f6Lghb/uq8G0bNVbb18n7zRQfM8eWBbYg7ZJuOb&#10;i602K7HkRVBkFB//dpuYBGFLqXicScSG65o43XTVph8l7kkmdWcdp/acEzSedRylCqpGHtGz33P5&#10;XqqtzTBA7osZsIkB2ryyiB+/HkyrMDFRUdFsnvEKUVHRAKRm5XDlujB1xD5IJPaBsOW8fPUBu49f&#10;Y/P0ofRvUxexRMZXqw5o67v/hKB2MtZ++TJtagcBltckhVwqUsilL+UNt3k6UrOnn6Tl0HzBCa5P&#10;bUXY9KPc+LCVHusa4K21l/mqdyjhS05yS9qa6rIjLOkeRkhFd/69ksCgtpVxdIR78Rka6UM1bJmO&#10;8kIskV0DjIvcFg9qKuTS66Yi/xNrgimIJbJQ4IYdm2UTrL38N3vRbydjIvmCTv12MT8plsguAPXs&#10;UZYF9FHIpb/ZksGkBF5aWtrT/iuulruWmsmNKS3t0jpr8PVvt1l2Ns6uHWAMYonsG4RzRkHRRSGX&#10;7i1QCSqVyuJfamraQVURICkx6WTfvv3crGnTf+mvTBa1BOA/cU4o7SijhGJGGRUUM8o6oJhR1gHF&#10;DKs6ICU5OREbLRnZ+peZmZnRp3fvIHu9WGmBpbsDlXTjdX689qgo2uLSuM+0aIAN638KfPmVoYVq&#10;6CIvxBLZc8BawJRFvyjgRYVcaj/xPMzvgopNF+GWtDW7fv014MX+/ez6sroQS2TuQIHYtAVRAFGj&#10;xCqCFBZrQiyR3QDypUNrBlMUcums/GQ02gH7rySqXt9sXISjqNA2oByfhYsG1GtQf4s9yhNLZIcA&#10;iT3KMoM3FHLpalsyGHTAudNnV/TclfqmXZuVT9z+sGWOo6NjgcQwxRKZA2Dc1LERKORSNm67yIRv&#10;t+vdO+9f8R5ZWSq6jVhuoQTbpiaDXVClKoG9rM1sDM+H+HJwRBNiIsL5uq1lSzrm4OjomC/7cmqI&#10;JbJlWPj4e74TdAlmjetF79xrykH9DDnZtcP8aVC3vLX1qsQSmVWW2QxGl0gkyte8e+GDlni7ObLi&#10;0D3aLzsNQL9aFTT3DEW9poglMiUm1pDlES/Rs3stPpPtY9AHP3Jx1zhkKw/w6GmqSWNt2dlKlLax&#10;bZLFEtkmhVxq1pi0wRT08OHDB82W37BJxkT+XlMk35lX4tBV+rAWBTAcYfRLXdo9ibo9ZhNayZ+/&#10;Nr5HSMeZZGdbPTvlF3cVcqnJ841dOiDAy5UHTzOY3FLM+C76dSmeZBK+WBCB9/dx53Gigdkfk7C3&#10;XzNzIobGFP8UcikfR/5BF0ld2j0fXBBBsUMKubS9sYiCLXD+HmwfVpfm805wbkJLklKzTY5y3SvP&#10;wpqOxBLZ4bxhzUKr8NGIdgz48CeGvL2Wv64pNHEXf5tI99dXEK0jnGtsClr5+ynWfTMUsE21SQft&#10;xBJZA4Vcej5vRIE6IGpkI83H9PVwpOHcY3QW+7Ay1x7fz//eZ8qBW0hbVeXPCwm89euVQrt7zrWq&#10;1TZv+I5VwzW/1R/fz8+LhISnbNlxSfPxLX3Q1z76CYCgDjNQ5ig5sWk8gQHutnTEOYxQs12Ycec+&#10;aKnpiJWv19VoXr4cXom6Pu7Ijt6lS31B61Et7l4IMDq3GZPtP/+rIMz1ca7oIoCflwe390/F3cvD&#10;qPXIni1qUdnfC2WOIKbffOA8Hj1O10tnCcamR7t0gK+bsFsc1qASY9df1YSHTIvij9GN9dLGPUzH&#10;39OofFW+IZbIDFwyGlP4MDZ9LJj0ol66NJ2dkPp/VraSXcevcnzbaBRyKZEjBUuBjfvNpWE1wf9a&#10;ixrmnb7ptPVz3We7sqM3XI1n3tBamufp7aqzLo9RbjcPJ+JtV+SwBIOpdO/B23w6XV94oUU/rRaM&#10;g5MTCrmUsbO3I5bISHiaSrWOM/IWA6AJV1PT66801XTaudtxiCUyYuKfWksJn+k+2KUDasw+zuH3&#10;m5KRmY0iPkNjh/KV5yoR8a8gIqhWEA8LcLOrqZ28ZO3n5cmGaUN4/dOf+WHncUA78mMfC/P9+P7h&#10;KLOzCes2J791Gkxr5XOpWmXFMUoskW1X/y7QIrzl+EMmNKvC3JP3CPZ1pa6PO22NnAdUiKhTRJo6&#10;53caas3k/VhTJ7Zn3tYo0tIyDNLmFxcVjxBLZNbumfuofxT4HGBM677F0rM8Ssni5gfNcBCJDGxR&#10;2FI2Zs4BYsHx4DvmynB0ciSn8A9b+YGLQi7NKrC+cV6JaYCv2gTj5uZIyLQjmrj2gV7M23e3oNXl&#10;hd7Hv7VvCuEDlnD/SbImLDtHWXzuts0jExDZbRGOiQjn54HC/v+Tf6OZckCwtPJm/Uoaj5Szjti9&#10;A/Tg4uzIye36Fs5EJVzsxm4a90GRUYT5uBsctD7YdKNQTr5iiexdI2F2r6ewYVeDUNcT04qS66mn&#10;3ja0fUM2Hb5k1E1jSYVYIhtQmsVS9FwIz/qyF7f3TbY6c0V/q/y+FTY2WkUBL1Ty4i8dLzAlEcam&#10;n3d6NucLaRejitq6GDrqJ+QX7hikMaXgLakp5qcfhhltw8WdE/HxMn7SN9JG03rFumgg1nbA85W8&#10;OJaQSkamsLUL83EnJi2LjEwt6XcI9OZAXBIg+LL++e0GPDfvJNEpmRpf1rruoDtX9mZvbJI1TSkQ&#10;1B/xlfd/4dD5W5qwn5YMNWrwz5KyuLG4er20hzuFXMrQt9ci1+HA5oVVU1BEd+FqMSYinBPJmQwO&#10;q6B5vpuZTYsATz0jHgfikrg8uSUVvNw4fF/YEkanZHL+g5acfZLO5aQMTo1roUm/NzapwFxSaxli&#10;128+0Xx80H7EWPmHeunavyzc/d7cO8VkWYHlfTR/+YXNi3BaSgZrLmplptLTsjh8VzjiixwcWBEl&#10;eBqtM+uYwcHLx82R21O12jftA730tCkLAmt3QO3eWGpVumtxgs8GVxdHHByNj9MTW7XegPO7A8vX&#10;Iuzr6WI5kQkE56qwLv7zLgfjnmpG/tGxzfNdpi1Y89VQq9OqP2rMgakm482ZsrEGVnWA2s1gUGQU&#10;M9tXZ2qjQM2z7IUQItsEExQZhUqlIupGokG+z369RfdgP4Iio/imTRDzu9Zg2rG7mjIOjmhK+OKC&#10;2Sq1dgrq1C6E1jWrGuQzYw+oQO2yBKumIDVHE2DKQX1botK/tLsHVCp239E6qlHnW3HhvkGYLtov&#10;K7ih2Eb9FltMo77n3fLDawZx5hbcWYv+YfJog8s2o86pbIVdLuULC+aYcdbYkXB1dzFw7KOGv583&#10;LnncPJlzdqXrEMvZ2Yny3oZiP8byxCelmDsczjNJAU6ODmTn2N2guT3xJfCp+mHWuN4MHdhAbxRm&#10;pGUSl2b88udxgultr7EO0w3Lysq2ysqWpTQKuXSCyTXg1oetuDy56PSF1VjWq5ZVW1KFXKp3szR5&#10;/m8MH7Oh0NpVWDC7Bni6OBITEc6DpCyaLzxRqA1Z1bc2ner7WU5oBvvO3rRTa4oOVu2CArydNdeM&#10;Q+oFWM5gJer4eWjKzefH17uM79A41OhuKLC8Dyc2jdH8dnZ24ua+KVSu4MvMcT25tW8KQRV9ic7d&#10;bp7cPJ6hHQVhAnV58h/f1ysvvH41ADo3DyOwvA+TB7alSUgA674ebG3bR0A+DmIz+4Uys59WvH7+&#10;H9HMPGHZGzZA11A/Fg+qhaujfa5IFHKpnpHtA2duGt2JnNg6itS0bM1vsURGg36LSX2awpT5u/hk&#10;xUHSk1MJ7jqHct6eNBswD4Vcipe7MwDX90zm3kOtLkdcfCKOuZuX1XMGMme+HIDTdx7g4epsbdu/&#10;Azuwo8d1C2Zct4JJQRc2dEUOh769Fl83F/avfIsJ/9uCX0VvPp/UmfHSLSycOYhG/eZy9Ocx/O+r&#10;Paz58ySffdiZsK6z9CjrrlzKK2+vRfE4iYgvd3HrTjytGocgqSlG8cA2pqXJbWhxWk8B6y2o2EPV&#10;qKjxnzJrppBLrZL29fUVvMKr1wD1vl7NTHP3cNWEOzvnTgw66gmB5X3w9SmnSe/qLrBj3HJ9b+qW&#10;ZwF6Go+lvgPAskZKz1a1efJEmBri4hM1+/jF0n7ExScSn5bJ6J7NaVOtEnHxibSpVkmwRZejlaYY&#10;1L4BTxKTObF1FHHxibzdpQkVfTxJT05FIZfy90/vUtHHU49BZ6Kteodcmzrgeq7tt0+236JqpFbi&#10;ofrMY9SbW7jbVCtwyFTE4YvGHRRFfnfAaDhA5UDtSffMrxN4ZVBTHJz0l8yHifrmksPrWFRzdssb&#10;YFMHpGUIJ+NV5+9zN0JwdhwUGcWtKS25OKE5DWcJkmhn7iRTd84JgUGH1p88QLDsCLXnnKDHd+d4&#10;Y9VFu90hm5K/B0hKTWfzdIELunnGKzQRC/cZH74h6OypcpQo7j8hKTUjN30G1TrO4MevB9O7VW2+&#10;WxFFmyEL2Rj5ssYYYOyDRDzdXdk8fShiiYyjR2PYceSyJt4I4hRyqYEkmE2L8LlbyTSsXg6lSkXI&#10;tCOcndCSRnOP6akhxUSEM3XTDb7pH0qN6UdRodLEh845iYODiOvjmxIceYToiNYGRgDVyK8Zs5Jq&#10;a9TUNJmvNWDHqXhOT2hBo7nHUCFCkZDJ8etJfNBcDMCMgTW4qkhFhYoVfWqx6egD9l1I4NCw+mSk&#10;ZJCRo0JVSK4Y7aE8bW/Y5CLLXtvQUeuusOS1/FtjLKghv5JCCZYGhAEFqOw0NAvy8e2BEkAJqda0&#10;waADYu/d21047bEdSmVOgaRqcz/AcTs1xxa8qZBLrdITNmqq4Lcz8aqYx+mM6iC2e8usRfvFZ5A1&#10;SR0V3raNdbfoFlBUU5KtlFcijbna25CrGmKJLBi4YzFhPpDfKc+iuZpLk1pSzrVAFgNsQlBkFOcn&#10;tuDPXzc3Hjhk8NnCqsdOFJGmkEsL5OjaktVE1QuLznDbBuXqgiImIpzIr7+pGfHxRyYNYdsbYols&#10;M2Bg9dwEIhRy6TS7VW7JwuuVy5dbZ2ZmZthiDTe/2LP79/cstee/9ldmN7SY8Z/ghpZmlHVAMaOs&#10;A4oZZWtAGZ55lM1CZXjmUUYEZXjmUUYEZXjmUSA50dmzZ9eZNGmSxuB0WpaSf2495dHjDHJySt9Z&#10;QyQS4VnOkfBQHwLKaT/N1StXV9SqXevtYmxaGQoRNh+MXd3cRQ/uxz3y8fHxP3T5Ca9tuVxITSs5&#10;CPJ155/3BfWBiIiIapGRkYVyyVYcEEtkFYGZwOuFXFUy8JlCLv22kOuxGTYRwZlTpxY0btp0zDe/&#10;R7P0pHVqGv81xESEk5qamujh4eFb3G2xFbnO4/9X3O3IgyTgHYVcurG4GmA1ESQnJx8sV65cu+rT&#10;j5Z0ndZCx9/vNSGkghsUoktYe0AskZ0EmhZ3O/KB/ynk0iKziWYVEcydO6fLhAkT9zScf5onyelF&#10;0KySj5iIcBISnhz38/MteiVrExBLZC2AY/Yut2lIJc7fizewBDBrXC+qB/nz7ldbeJyUYiJ3gZEA&#10;lFfIpYV2yLSKCG5cv3E+ODS0fqjsiMW0zwpmdQhlcJsAKObVQCyR1QcMXBbYAiUiPVtW4vYzQKnk&#10;lY6NmPl5z7z1AYY2TJavPsnnP+zhzv6pODlpmY5pGTmEdZlZkObpIlkhl3rZqzA1rOIOeft4B2QV&#10;MbenT1VfPn4xlCq+lk1HZStV/HH6MSP/uA5FdAOemV68xjPFElkcUMnWfCc3j6dSRXdOnX1A7zEr&#10;ADi7dZxemjWfD2L4p7+wfv9Zvo7ohqtLrvOCMb9o0vR+fTW/rRbO0orYZD7/YY/R+hzsO0WU0xE4&#10;tZv8olUrwcOHDx94+pavWLuITKT/r00QLzaqwKAfL3I32bIJdBUiJjWrzMRc64MPErNovqhw1Toj&#10;2wQzrEMVKMKVQCyROQIZQL7EqTfPeIXwcK3Zg117rvLu11pPhvWCKnIxptD8exYWjijk0gLJ+ZcY&#10;Ijg+pjmVvJ2pPvMY2Vk6yjMiEaPrV6Jf8wBqVnHHMdeJQka2kj3nEoj8K9qAUN5oGMiqc3GF1lYo&#10;eiKwVeRed7uiiE2m1WDBGrQSEd2b1WTPyaumshrgi3e78s6wZixZeZyvVwqeSwZJGjL3a8ExY5V2&#10;0zWG1L94pwuJT9P59pe/bGmuPbBdIZf2zU9Gu9r4zg8Oj2jK139G0yKP3ShdJZ61f8XSZbWhSocI&#10;EUdHN6OSjzMv/3CBqFwjwKvO39fL//yiM9wpQlUIe0IskaVhRBHfEpKSs/AuJ1jY2frbBU24Ayqz&#10;BKAmnmu3Emn/uuCap5OkBgBdO9TUEMGNGK1lDDUB7FjwFs0aC2anunSoTY+R3+uVeetOIs8P07r7&#10;sTNezJ0ovlDIpZ/bkrFYVwL1QA2ZflTjyWtlr1p0buzP2dvJ9Fqvf95zcXOmY1VvzidlcPdBssny&#10;ACZvuM4v1x9x7oOW+Lo5Eiw7ikppP9ZuYa8EYonsNQRn7BahO+sf+OuOxj2dnjr0RQAAIABJREFU&#10;tflWrT/NR0t/t5A6f3BwdiIm1/59RmYOoZ1n4ujkSPR+wXj04JHr+fuiSUMQBaraWo5SsRHBi8H+&#10;LHqtFl/tusN3p2MBGNukMlN7hjBl201+vvgAgNr+Huwd2QiAi/dS2XrqAcHlXBnWrjIAf11N5JVN&#10;Wlfht//XGkcdL0MgEIcKCLajJ4rCJAJbtz57lr1N/bqCyZyGvRcYZVce/WUs4sqePE3Ook7P2Ta3&#10;6fSWcVSs4EHrfou5+ziJvcvfo25tf2Lvp9Bi0AIAZo7txanzMaw/YF4Rc+PMYbRtrdWXLkRTxpEK&#10;ufQjS4mKbTs0tqNgi+f7c1ozyFN7hpCtVGkIoH0lL9a+XZ+oa0kM2nhRL3/E4Tu4uDpxY1IL9r/b&#10;mI7LzwAwcvUllr9Rj+fD/Pn7+mMALsakUi/IAwdHB82KUxIhlsh8gCfm0igREbN/Ck5ODijuJdNq&#10;yEK6jvjBYtmtBi8wG/9616b8Ir9Aenqm3gFaPUArVhC0d3s/X5el24/g7S1w7TxzDb/fPSRFJIJX&#10;BjXEz9eThwkpzPlSYK9u2XGZsTO3aeoaNEV/gevZshbLZ2uVWsdIf2XrP5ewAyLEEtlkhVxq1tdm&#10;sRGBs7MwgebkqPSm0kwdVqyfp7Cn3XJOzzKbNm2GwKYM8ddumVNy8w/UIQL1wHdzcSQ1rWQSgVgi&#10;6wNst5Tug/6tNXx4cZVyVPItp+dqTQ31Vueb2QdY/Kv5+52P3+jEqLdaEkk3xBIZA6auN9Y+vWf1&#10;QVuNqu304yv6aK1rbNh5mkOrRxJWXZA0SUzKoF5vrXOSXceusn33VV7sUYvde68LBODgQMf61dh/&#10;rsD2e13EEpnKJitDxlAY2yFZ5+q82qoSo9dcZvtdYfJbOaAOnWv7UnfOCZLTBFO6m4fWp1V1Lx6n&#10;ZNN4ntZcyoB6AczNNTuru/U5+E5jagS4G2yH8qYrKOy5HRJLZP2ArQVulJXw9HTn6u7x6rqLpM5G&#10;wYHsXvcGAMPHbmDfGdOD+7uPXqJXN60vX0vee6yFKUIo9oNx3r26esD2WHqW84+1hlx7hPgxqWMw&#10;tSu7o0jM5NDlBKT7bhvYTPN0dqRhBU+ict05fdBczMRuQYz9+Srbbj62W9vtRQTWEIDuwXfl2hN8&#10;vPxPgzQ9WtTk+28HsO/QbYZ/8rNB/M19U3B1dmTH7iuMnFZk9JZvPFcnmMG9mzBx3m5ysgwcfecb&#10;xgihWIlAhIjoXNOZodOPkpW7bekdWp4lQ2oCMOePGL49YXoWqO7txm/vNMTbzZH4p1k0WaBltc7s&#10;EsqQlgHsu5TAG1uv2LXtdiQCix0wtGMTZn3eHYDQzrP0/L2VwXbkJYQScVl2dkILLt9J4eWt+och&#10;d2dHlvUOo0Nd064J4pOzGb3pGofvab2NODpp3Z29tuIih+Ls7+TPHkRQUJtTw7s0Ydon3flp03km&#10;z/+tIEU9a/hdIZf2UD+UCCJQY3zTykzuEcK9xCxe+O40mVm2mV2c2kLMjOPCqlHYt8YFJQKxRLYN&#10;MHnDue+HEdSp6aebPj/VlME0vBRyaTKUgBtjXcw7Fcu8U7G4uDlzY4q+hLJSpULxNIvNZx9RxduF&#10;jjV8qOCp73Pk6PUkyCWCwhabsAPMXvF3ensZ+1eMoEJ5d5oOMM/eLEO+cAcoDyWMCNTITM8yyckR&#10;IUIJiArJiHhRQCyRfWdNuo5vLSvspjzL8Ff/KHXWJlSoSjUB5OJdUxHB5X1QyKWavzIUHsQS2W4o&#10;oSvBfxliicysgkR0fCJbfr1Izx616Tx0udmy3unZnC+kXXTLNpl225zhtGxexWjc/YdptB6yyJwP&#10;WQOCDOoww+Ttu25a3TZJaor56YdhJuvQhW6+izsn4uNl9tLXbH4z6A52XgnUjiaLA3vfbFxsdduI&#10;9y0lGDt7OzU6z+TWQ7MSFBbh6OSoWVFMEQBApYru3N43GYVcSptaFl1LAYLf+JF9S8X3tgi7rgQj&#10;f73J7SStbH9FTxdOjm9mkE6933dyceLGpOY4iLQMlpR0JXW+1edC/fhSHSR19I07TPz1Fpty3a/r&#10;Dv6YiHDWHrinccdujDBCZhxDma3lPF2e3BJPF309lT7fnef0I0NxBDugq7nI6INTcXRwIEepJLj9&#10;jHxXMljSgG+/7q157vP6ak7eijWa1sHRgZhc77Sbvn+Vxd9H8c2agxbr+GRSez6Z1D7fnCtr89Xr&#10;NccgTHe1KciNslgiK2dXIljaN5Stp+IZF5PIp22CebdDFerPPk5ShuEyO6dzKANbBdDk2xPEp2tv&#10;BN+tX4mYiHANocREhBPzKMPgoBwTEU5Ep6o0my/4odv7ZmNqV9aKS6gv4v69nsi4329p8kWEi7kz&#10;tSVBkVH4uTtzdmJzpu2NYfHRgl/LW4nK5iLvxDwlNMSH23cKdrehSwA9h6/izG3T3DJljlLPke37&#10;74SbJQKxRMZ3Hw2gVzfhQlMhlzI2Yjtb/r5oMo8xmDrzFDE7uEKhnQn8PIWin2YZ3zf6eAjszSd5&#10;7gKOxmlnX5GDsFv783qCQf5HKdlULGfaLbMo1x31tovxxCVpLWSM23ODcXtuAODlIrTxTFyhWUow&#10;BrN7nBcKQenkcSFYCHnvm804z3Didq6uwILIF1nAi6XxPiOj0Ihg4t6bXIhLIVrayiAuKDKKt7Zf&#10;YaKiCrc/1I9XqqDVgtM217c66h6R/WtwdkIL5uyJZuXFBzSdf4pT45oy/cVQUrKUeDoLRLXp2AMm&#10;/nmT6MQ0Ws49ybEJhlu2D3+9yfoLD2xuhxU4CrQ3FVkr0J8DG95j284rjJ6efxmfiK/3EPmxsPOK&#10;2jKSFwYs4+ZDw8kEDK1NTJsjt6qOrKxsxBIZW2cPp1VL4cxhC0erJBCMQi6NLVE3xqUJ+b0xFktk&#10;dQGT+4aLv03Ex9tVndZsWZa4Q6EV/fhr8wiDfDfvJJGWlk39Ov4GcXnaqvltiuOjRs3A8hzcYMj5&#10;tQd3yBjsdSZQyKWiMhZpEUMhl14y18G6cvYFxc2HCZrBtH3+GzRvEghAaIi33epQ41pcPGKJTKNc&#10;U0qQACVMdqg0oSCyQ2KJ7CpQ01yaljWqcDE2npRUyyZnypBvNFPIpadsvifoG+QnOKhvVbUwGlVi&#10;4eDowNnxLdj1ViN7FDfAXOTGmcPYtnI4V3+fiLJkmzst1VDIpaegAPcEYztXZWxngRBSspS0Wnya&#10;pJRMOzWvZGBW51AGtwrQC7v7tODvqJBLz4klshxMGNHS1cEtdXItpQeaA4xdzgSezg5cyHMptuHI&#10;AybtK7B+aJGhcWVvNrxWBw/nohl2CrnUyRp9Akn9ari4OLH3lHlvzgMlDTS/fzt2jfS0DIPwg6du&#10;8uipoK0n9vehTYMgdhy5SkaGlrDdPdzo1SKMXSdukJpiaKupd3hd7ijiORej5ZwNlDRgk1xrHqd7&#10;q9r8ceI6qpwcTVzDapWpHVxer6xN8vM0qFqROqGVjIalZ+bwW5RdFO4NoJBLv1f/LrSD8cutA3i5&#10;tf4smqNScSk6lZ4/njdQiywqfNg6iH7NKlLVz7KN0yLAYOAXU5GBft78tGQIAEGdZqE0I9sz7+ve&#10;mkPwe71bcv32I/afv6UXDjCqXxua1q/Ce99sZpNcq4jUuHpl3n6pJeNmb9cM6C/f7caBqCscOHeb&#10;6INTCW4/w+ignPd1b1493ownSWm8+flGIsZ3Yt+70WSlpjHv695skpzn3O1Yzt2O1bBj1W3qHl6T&#10;fcdvcOq21upI3rC7h6QGivwFQV7NsiLlDjmKRDQI8dSoVJpCtlLFtdg0sjOVpGUrOXA7kftPMsjK&#10;VqHKViJyEOHoKMLPy5kgfzdaBpZDJAIfHxfEvs56YhglGQq5dEOu44waxuLjEpJs5qVvmPEa/x67&#10;zf7zt4zGi0SmbRZnGzG6rJaRy+t+a+yA5zh0/Dpn7wgDtf8HawCBdXkjxvht99Zvh/HHwavFfT/g&#10;njfAZu5Q3yA/Fg6rXSitKw04F5dKzxVn7W1t4h4WxCksQXdLEhboj5eHG6du3jO5Hars781zDYLZ&#10;EXVZT2fZ1d2FPi1rsfP4ddJSDW+ae4fX4Y7isdntUP/n67Pt38t626Hn6gZTuaI+a9bSdigtI5ud&#10;R+zqDqyLQi7dmzewjAhsRGEQAYBYIvsLeN4eZZXBKEIUcqlRe49ll2UlBAq59AWxRLYD6G0xsQlc&#10;/X0S587G8TgxjW6dw6jfez6Xd0/gl62CQd5l6/9m/8YR/LL1As5ODvTvU5cxH+9C0jyE58NDiDpx&#10;l+ysHO7FxJOamc35SwqkE7tx+Zpgrn3bbyd5b3hbXvtko0Fd9XrPJzklne8+GkDPrjWp2k7GuMHt&#10;qFbFm8H962vaoC57xe8nub53Mkf+vUNKejYdO9QgvO8i7iY8RSGXMvWL3/lx32n1tynoFipYIZfG&#10;mIosI4ISBIVc2kcskQUj6L/amld/oHyj/Tm4f30APpizA4A2rUNwdnZABGyTn2Wb/CwrPxvIpIV/&#10;kJWaxuSBbTV5GzcIoHGDAKKitJOoqbp8vTxwdXWmajuZXprB/etr6laXfWPvZP0yPkNz+E5Lz2bn&#10;0av2GPwmDW7polD5geduJWtEm/dcSSAoMorX1l1m7aFYaszUutYavuoSQZFRdP/+AhuOPiRs1jGC&#10;IqM4HW0o3RmblMXYTdeZueuOAYdp3eE4Rm+8xoYoQ8G3hX/GMGbjNXadNTTAtU4ex9N02yxbFBYU&#10;cmm0NR2XF/V6zhcGjb8PAH8ufw9nZ2GOE0tkeoOpzZCFSF5dalW538zab2CaMW9d6yNfwdnZiQs7&#10;x/H6p4Lhrwa95vPz9FdNljvgnXXEHJJSwaccKpGIPcveZckK7Zh48jQVsUTGtT8mW/kFDPCTtd+x&#10;UM8E524l0/On8wZmEMe3rMrkLsJF2+p/7/PxgVscHtmMYH8t2/KLHbf4/py+n4H311xmx90neuV1&#10;FfvQPtiHiH+jNeEZ2UrCZhxlZd/afPSPgnsPkzVxdx5n8PzSU/z4Uh2WHImla6gvn/51hz/faESd&#10;Kh6W36mQzgTGIJbIOgD7C6v8/yhUCrnUpsm9SLdD6oF4+7GgJCNycGDn4HoAJDzJ0COCHy4Yug36&#10;9pXa7JhxxEDB5uOoGHzdtXldcw3W/u9fBXEPk9GV6ArxFyQ078Sm8tPrdUnKyOHTv0qmb26FXHoA&#10;EIklsvnA2OJuTylAeYVcarOtzSIjgpTMHOrM0vcu+sewBtQVe3BpUkvqzT6ut73pWNWX1cPr6KV3&#10;cxLxSZtgvspVndw5pD6NQgVnhm+tv6JHHG80DuSrXtUA6LDojF7cx+FB6lm8VEAhl44DxoklsmNA&#10;i+JuTwlEX4VcatGitymUsUhtRFFuh0xBLJF9D7xd1PWWQFRTyKUFXsatWgmSEpMe+pSvUBEgJbtk&#10;HCCLC6kZwvs7u+XLgaRdoJBL3wHeEUtknkChWAMowbiskEvr2rNAq4jg2LEjETXCamzz8nBhb6z9&#10;jduWJgzfIji9G9KmEk+ePDnn6+trIUfhQSGXppC7EoklsgbAuWJrTOHiiUIuNW2VuYCwajsEkJKS&#10;ctbT07Nh0LQjoFJxbUor3IpI4rKk4N21l/k95gmbB9ejVQ1vRo4c6bp06dISJz8ulshEQBwQYClt&#10;CcZMhVw6tSgqspoIAO7G3D1YNahqu1fWXOavu09oWrEc299tYDljKcfdR+m0+U64vbzzv9Yoc3Iy&#10;y5XzcktPTysV9iBz9Zo3ACW5s3Yo5NIXi6Nim4gAwM3NXfT0aVK6s7Ozy4L9d5kRdVcTt6hHGE1C&#10;vCjv5Vxq9aHSs5REx6UzaOtl0nPtJTk7OXIz19/B0qVL244cOfLf4myjPZDrJHAl0L+Iq1YCHynk&#10;0uI3NZELm4lAF/v372vRsWMnDd9TBWw6+pCM9Jzcp9IHB0cHnq/vR7Cv9t7h3r17m6tUqTKwGJtV&#10;LBBLZLUR7HW2BpoA1TAiigzEA5eAMwiXe38q5NKnRdTMAqNARFCGMvwX8GydbMtQBiMoI4IyPPMo&#10;I4IyPPMoI4IyPPMoOxiX4ZlG2SpQhmcaZQRQhmcaZQRQhmcaZQRQhmcaZQRQhmcaZQRQhmcaZQRQ&#10;hmcadiGAjz76qFFSUtKJrKysLATx0FL9l5iY9Oju3bsb7fFtylCyke+LMA8PT9Hpkye31KpTu586&#10;7ML9NC7dTSYrQ2nSqnFJhqOTiCoV3XghVGsUNiUlJWHylMkNlixecq8Ym1aGQkK+CGD3bzubdu3R&#10;/aijo6PTyVvJfLT7BuefGDpqKNUQiYhsG8yrkso4iCAhIWGtn5/f8OJuVmFDLJG5IVio6At0wHZz&#10;O4+A3cBqhVy6z87NsztsJoCdv/3Ws1fv3jvTs1XUm3eSrIwsy5lKOfa83oi6Yg/uxz24VikwoFZx&#10;t8eeEEtkrwLTgKBCrmo38I5CLi1RK6lNBLBk0aJGo0aPPvPwSRbNlpw07b3hP4hvO4cyqFUACQkJ&#10;e/38/LpYzlFyIZbIRgKLKD4myE2gvTnLz0UFW1cAFWBg0vBZwfTOobzSKoA9u38f37VH9/nF3R5b&#10;IJbImiG4eQor7rbkwbeAVCGXFstWwmoCuHnjxtrQGjVeazT7BAnPwLbHFI6Nbk6gjzMUgwW5/EAs&#10;kb0F/FDc7bACKUCgQi4tUqNgVhFAaGio082bN7Mu3U2l65qzRdCskouK7s6cnNics6fPLGzUpHGJ&#10;NXQrlsj6APm2sVmMeAQEKOTSItlfW0UAfx+Sf/l8O8knz+rWJy+OjWlOJS8nlUgkKnEXiWKJrClw&#10;srjbYQfcA6oWNiFY1YH1GjR4ozAbUdog3XkTkUgk6ty5i1dxt0UXYonsBnYe/A7OTrQKNfQHWMnX&#10;i98WvMWHr7azZ3W6qAIoxRLZuxZTFgDWngFUB64+Yfgmu3oALNWIiQjn5o2bHUNrhB4o7raIJbK3&#10;ge8tJrQR00b1YPjQxprnKu2mI1KpaFY9kB2r39CEX7z8mC7vfQfA8C5NmfZJNwAmfbqTnw/axaxp&#10;KuCjkEtNO2DOJ6xewi/eLjX2j4oMh//6q0Nxt0EskZ2lgIN/xtjeKORSFHIp8yb11YTrDn6A6e/3&#10;AGD+1wP0wuvV8QdAiUgz+AFmf9kLPy/LHnusgAeQJZbIhtmjMF1YTQCp2Up7120VnJ2d+KhVVdYP&#10;rkd0RDgxEeEcHNGEBT3C6F3Dv1japIaHp6e4uOoWS2QuYolMBTQsaFmvDtKaFB3Y17SV8sREwefb&#10;6dPG77K6N6tpEPZ2tyYFbJ0e1uS6prUbStwhDkCEiK9eCOHmh625OaUFIztX5YUa3hq+Y43ybvRr&#10;WoElg2sRExFO1KhmvFi16M2Zi4rJzb1YImsLZNiar12DapqZPqSCj8X0703aovmdlp7NtHWHABgz&#10;cyv3H2pFX+p0nwfAH6euGZSxYs8ZW5tpCc+LJTK7zcYlztXqOw0r8Vmf6prno9HJrDkax69XH+ml&#10;c3Fz5sMmgbzRrgpiPxcWDa/DR4lZPLf0FNk5xbNaFQXEEtlkYGZ+8q5fPETz+58tozSeJxWxyYgr&#10;lwMg9r7Ws+fOY1dNujptNmCeQZhIpWLesijGjxB8yMnm/cXjJENPoXaAKHf1cygol8jqQ/DMXXeY&#10;fzq2IHVZBRdHB65/2IqFf95l5jGFgStVYwjydmPNy7UJCxDsuarNuxcmYiLC2bJ588qXBgx4q1Ar&#10;0oFYIlsIjM5vfoVcmrc8ze9APy9Sc5QkFc6ALUwEKeTSu5aTGUeJ2QJdntwKTw8XMnOUBEdGMePY&#10;XasGP0BMUjodvj/D/7beBGD98Dq0Fxefh5fCgFgi+xUbBv+CSS8SfXAqbWtrZdySkrU3+Ocv6q+o&#10;cQlPS+PgB4gRS2T5Fu8oEVugEY0C8XRxYE7nary3/apeXKiPO/N7hFInpByujsKWO0el4qoijZVR&#10;sfx89ZGGUNZdesDfsU/JylKiSLF5i1xiIZbIvgCsdi7xZvcWvNRXcFu7cfmriNvPAKWSuj1n0yAo&#10;gKdpmdx5ZP0KqZBLUamgajuZXhjAsRP36DdxDQDeHm7MntiDyfP+IDE51ery7YBrYonMJT/yRCVi&#10;BVh2No4Bqy/qDX4XZ0eiRjfj0OjGNA710gx+AEeRiLpVPZgxsAbREa15s25FTdztJ2mawb+kV00C&#10;PLT2/0sjxBLZB8CntuQZ2EeffdmujnYVOB/zwOTgr1HJH4VcyqFVIzVhn7/dFRBcNH/6liAEK3LW&#10;ftOWzbUuai/9PoGe3Wpzcdc4W5prL2SKJTJXWzMV6woQ4OnKifFNCYqM4qhC66SvUYVy7HxPYM1F&#10;P86g7dLTiIxsh755IYThL1TmzRfErLykdcjdOcSPla8Krl9bVPem5cIThfwmhQOxRNYGmG1rvvc+&#10;2cTRbaM0z4cuWud5dPsPrwMQFqrdPk5ff4h3X28m/P5R4AKpsjJJSc3G08OJ5WtPmS1zacRL9Oku&#10;qFCYOlDbEenYKKRYrAQQNUbgETs6OZKT66q1RYVybM0d/EPWXuZwzBOTb/TRX3f4KI93+DPjW+Dv&#10;qX2tQG9nagaU49qD0uV5VCyRuQD/WJN23VcvE1ytAtKvd/DPlRgUjxMJ7fYtratWRH5NYTRP1yZh&#10;rJw/kDsxSbR9dTEAQ99fz+51b3LrTqImXVpahtGBW6v7LIOwoSN/Yvqnffhk2i5NmHrwA7zdozk/&#10;7C7cyUgskd1TyKVWe04vti2QyMEBZ0cRiRk5msEPaAZ/54VnOByjv1TXq+JN11B/XFydDcqb2iaI&#10;mIhw/D2dOB2dTFBkFMGyowDsf6ck+44zCasOMeMGPkeHdqHUCPFm4/JXtZnTMk0OfoApYzoBEBKk&#10;1X8+G30fsUTG88OW5KvB8ot3aDNkIXvP3NSE3YrWruyr9gqSxN99NACFXMrFnR/kqx4LqCyWyLZZ&#10;m7jYVoBZ7UIA6LNcKyvyQ19htli6X8GVJO1Fy+ZB9WhV01svf0pmDi+vusjZRwLnYsa/MYztIEap&#10;gj7rzgOgUiqJS8wi0McZRwcROcrSocEmlsisvj16vrl1moxKRDg4iEAp3JF0H/k9V3ZN5IuZhau2&#10;+/xri2kcHMA5xSOUufczvboJN8Y+Xi6EVvLj5v0Ee1fbVyyRtVDIpcctJSy2FWBQm0oA3EpK14R1&#10;re9PtlLFN1FaTblj45ppBv+CP2OYtvMOV+JS8XRxZOd7DfH11B7I1v4bh4MIxjbRSi8u+0uYBXtV&#10;sXzzWRKQq8DSyNr0L3+0QfM7RmFaXitW/iGKg1PB0RGAnOwcwrrOYu2f5vfwAGGB5VHIpexfMQIA&#10;NzcXzY1yJV/hAq1xtUC+/2QAOBgOqTPRDzSDPy8Uhcd6PWY5SXFugYCEVK1wX4fKwiDfd0E7G7Sq&#10;7E1gORfuxmcSFBnFjGMKFp+JpfOKswxbJ0imnhjTVJP+owPCeeC9jlU1YX/HCEvwyy0DC+1d7Azb&#10;tLeUSsQSGWKJjPChiyynz8mxmOTgyhEo5FJa1RC20oc2CBLJtcP8EDk6smBSL03alZGDcXR2Ztea&#10;N+jRpaZAZLno3LgGSiMnuH5vCmzThd8fISMtkwZBgRqCalLNUPQ6vxBLZBcspSkWAnByFmah2Hit&#10;I/aGQYJo/cbjcZqwH4YIW6K2ywxnqYPRT7gUk4qLDntUhYoclQpfN0dN2NXcFaaiV8lnh4olMkNh&#10;mjyIHNVdM1jCa1W1lFy3bJNcGF9PN17tqF10atbwA2D9UuFMMf87rSKUKieHTxfv1TxP+moblb0N&#10;JT4VcimrFwwiVv6hQdyxG/cQS2RMWyNIkv/x4xuauJ1rXrf6naxAPbFE1s1cgmIhgCq52xbdZbF7&#10;7kd/qrNP93UXjiimboRXnRCIRaQzy6Rn66dV1+Hp4UhJhlgia4QVCuuvD9VKV27+/jWjaVQiEQq5&#10;lEu7JllV94XdE5jxeU+krwnS3dduCKvw0JE/AjB93UE9AopNeKp5vhQbz934RDZsFSbbbq+tMijf&#10;0c2NahX92DzjFRoGV7KqTXbE7+Yii4UAHmUY6jXEpQiXeLY0qIKnIYHkXXDVxJGdU+IPwDaLTZoS&#10;4woLECYT73KG3DJzeBAvnCHav7kMsUTGsRvWm/CZOGcHYomM89HCpJSZpd1qZaVncHjzCMLDg/l9&#10;3Zu4uOi3q2bXOZp3qdl1DgBNqgVS2V+f8ZFfiCWyd0zFFQsXKCVNIAA3D231e68n0KWBH1W8XOG+&#10;0BFbTz6kf7OK9A7247doQ07BpM7BBmEezvok5OYm1JGWYndlIrtBLJF1tzZt0z4LObF9DIlJGTTo&#10;M8domhv3H9PkxUU8fGL8UHxm2wQq+LuxffdVRk3bUigXVNU7aQVWq1XUl8tqFVqZvy9Ha55T0zOM&#10;ilkAmjYWEMsxoTRULCuA+lY3LMBNE7bztsDzH91Bu68d9/sNAJa8VpvK/h46+UWcndASBxEcvKC9&#10;Kwj0E9LsvaIN61LBE4AzD0q0oNduaxM+SEwmqJ3M5OBXw9TgB/D2EmbgwICiUWmOfviExKfCeS8z&#10;K0dv8FvCiz3sY4hPLJH9ZCy82O4B7jzOIMRfK7qRmJqJUgWhFd1wdXUmI9f2UPdFZ/h9dGOOjjTk&#10;DJ6JSWHYr1o95eV9awAw4rfrmrCRLwgE9cvpB4XyHgWFWCKzeOpbOKkPdeuLiZy7h31nbxpNc2X3&#10;JMp5Opuczbs1r8mtewlcjX1E9U4zkdQUm70oszfq9fo2X/n+OWK3Ng4BhuYNLDY26Kw/BZblpBZa&#10;rcIhqy8BcHqM9qB3ITGNkOlH2XPuMY9ytzGX7qbyyqpL9F6rr3DdZ9U5Ptpxi0ydM0aD6gKf+tSj&#10;ErsCrDIX+UrHxvTvW586Yb6sWfiyyXTlPE3v90WOjqyYM4ADv2i3wkU5+G2FWCJj5bqTyObKGTRl&#10;rT3LXZ03rNhWgG03HrMAmNA1iNnHhc74914i52JSaBjkyYG3GtNhhXDxzt+QAAAgAElEQVQuVOYo&#10;eXvHVZNl1fP1oGmQFz+eu8+ac/c14ROaVUEEbDn+0GTe4oRYImtsKU29mtbxxc3t41W5vH/dg2lJ&#10;x8ff7SmMYocDeitusYpD770k7NXHNNN2cu9154lPziYs0J2Lk1pRwdO8hOvYJpX54/1GyPpUx89b&#10;e6ZwdnRgUnfhkDxhj/FtQwnAz5YSfLzsd7JzDRL8/Y/1e+e8EEtkegfTZxViiUzPiECxSoO+ufUy&#10;MXXD+bB7CLuvPuZGcgZKlYom84+z763G1Ap059T4puQoVXy54xarrz1GlaOioo8rkxtXYkgbLU+5&#10;04LTJDzVilX8866wjVpx4J7VmmXFgDrWJArpOMNoeJNqgTSrI2bF76VT3LuYsA8IUD8Uu0bYaysu&#10;su6teiRk6i/PnVac4bkqPiwfWgsvV0e+6BvKF4Qa5N9/6Qmvb7uixxRf0rsmgf4uJKRm89m/+Z81&#10;CxO5xqwKhJ1r3gAoIwDbUFH3odgJ4FBckp65dW9XZ5JyOUCH7yVSb7Yg0/RBsyqI/dxxc3fgcXwG&#10;312NJybe+MG2U10/snJUNJprURiwOLHMXOSkIRI+eL8tJ0/H0WfcKqNpJIO+o0H1AKNxZTANsUQ2&#10;UiGXLoUSQABquDg5cHVKSxxFIhbsiWHGcX0uxbcnzd9Kurk6UaOcKxfiU6j37XF8HUuEtqc5mJXN&#10;+OD9tgA0axJIqzAxR68bcm1u3H/MjfuPC6d1/23MBZZCCdEJBsjMVjJ2vcDpGdtVUG55s75luREH&#10;Rwc2D63HtUkt+H1EQ5ydHMnOUfIos0Tf/JrmZxpBQnK65URlsAUazkqJWQEAdtxJYEdkFBsH1iO8&#10;ljdf9q3Ol30FI1n3k7M4dDORuKdZ9G9YHrGXM3kNs1WbdVxPu6wEY5qlBIPe/ZGNy19l7pJ/uBYX&#10;XxRteqYglsgcFHKpskQRgBqDNl1EhYiXa5bn20GCgGSlcs683KiCQdpbCRkMXneJ2KelapY0PM3n&#10;wT9XYopCifxZxlRAViIJAAR5oY3XHrExUmvASYUIB0yLR5ehDDZgEiArMWcAayBCVeoHv1giMy+j&#10;7ODAmi8G8V7vVkXUomcWFaCEnQGeEbxhLvLugamIRNCpQw3OX4vlnyvF7kn0P41StQL8R9DXXKTu&#10;ud7Xy93ulTs4O1GnagVcPe3iuKJUQyyReZatAEWPHuYiG/ZewL8bRvJP1F12HTctAAj6iiNdXv2B&#10;izHGhf5a16zKlh+Mq08CfDnzAMt2HDEZ/8OnA+jeWev84vTZB/Qas8Jo2os7J+LjJXAZf9l6gQ/m&#10;7DDaXkvQZQDYkg8gKiqaAVPXW5O0j91WADcnB7pVto8K238cZr/546QUanefzZuf/2KXyvYse9vs&#10;4Af4dEoHLv420eoymzQK4Pl6IQVtWknAc3YjgO961+L7N+vZqzib4OziRExEOC/VLl8s9ZdUbJv7&#10;OvXrVrScEPDxduXWvilWl/3LUgPdktKIJnbbAr2+/Spz0qobhIscHOhQqRxKlYqDccbV9DoEepGQ&#10;reS0GaWVJhU8qeDsyLEn6SSmZerFPV9JUHoJ83PnuUrlOHxfawdU5CCiW6AXIkTseZBs8qJMEuiF&#10;k0jEoYcppeUyzSwGt2tASx0x89S0bGp2M7Tn+evc12mRm87F2ZHfFrxJ77Errarjyu5J1O5hs+1e&#10;AJr3X0JcfKLlhBjqOgyUNGDe171NxtuAenYjgPJervx5V3+Ab3+1AU1DyumFLdqvQJZr+e3Am40J&#10;q6x/0Buz8Tq/XtPy/l1dnLg2uYWetYenaTnUm6M1/LVmmCBVPLZjVcZSVSNcNzU8iLEd9f3Y7Tz9&#10;mJG7tHvrl2pVZN7AGnppLsel0WWF3X1bWUSbWlXZlGvqpN+ba2yyypAX336lHSCZWTlGBz9A3wmr&#10;2TRrGG1aCd+paWPrzZaU83Qm4vWORK7en+92FjP87bYF6hDgydK+2gvOrUPr0zSkHFuPP9QYqn2Q&#10;mMWCs4LG1peSaoRVdmd7bny16Ue5+TCdhYPCCPbVciiu5w7+0FnHCYqM4p0fr+Dl7khMRLgmTegs&#10;Qepz7KbrmsHfrEI5xnYUsyHqAUGRUQRFRrHq3zh6NfGnbm75HSt7M29gDR4mZhEsO0pQZBQL9t3l&#10;1xPFoz/85VStxbXPPzB7VrYJIZ2MD341Bk7WVzvs0Mj0RfXve6+Rlq6Vsxr9divcXG03OlapgheB&#10;5X0M/pydi5YvU2hs0BbVvTh6I4lxewTLDiqlkuaLTpCSKmxf3nw+kMuxqYzOjc/JUdJu+WkyspX8&#10;/lZ9AMY3FswZtpx7kqxc4bY/7iQw9w9hBXkuj1UD3VXim27Cdmzm8XsEersR6O3GolxDWl/3Fjr4&#10;89z/zRafRJVrNHbGkbssPFP4vtCMYdBE7UAcMsUqLoZRtK2pv+o5WHF5ePa8dtUd2se8a9OwrvoE&#10;deNP260871r+Gie2jjL4a1OtaA1n2Y3cREY8hq4+bHwJV+UO1c//NhTxvX4vnfrBwgxd2UfYHsWl&#10;6u/5t99KYAJBVPJyAZ3JWqmjFBNYQWDFHRtj2JmtgoVtWWU/F24lZJi2MFXEePI01S7yP1Uq+2l+&#10;p2dad55J1XFpFBJs+eDc/621bF2h9Vu9c+FbJlmjJRmFut50blCB7Ua8NartAr3fKIDD1/QlHatU&#10;0C6nDhZ8fTiaSfDgcSYVPJ30lG3yIiElh+p+NnvVKfG4/0Brk9/NxTqTkE461toeWGGu/Oh1BRcv&#10;x1OvjsB5a9IogHdLofhGoW2BnqRl079ZBfroOLD+tlMNzex/7tZTJLV9aOCrPQR/36cmfh5OfLj5&#10;hnWV5E7caqXx6uW0xLPkL8FzZmRbfX715cmtNG1YsF/YSq3pp1XNbVLBk+G1DKVOSxP+ssHwlBot&#10;dDhGP20/bVWeLu8t13v+fGpHq+tr3n+Jxr6o7l9Rm2sptBWg0bwTXJ7YksXD67BYJ7xmZQ/6rDtH&#10;z58ucHlKK3a/r28Z5Nj1p6y/Yp0ZE/XGRaVUkqNSMalHCL2aBtBlxRm23X7MqHspDGtfmWHtK/Mk&#10;PQdfN0dylCpcHUVk5qhYe+kB/ZpUoEM9X2LqaQ/V6VlK1sx8ZLzSQsahVSOpUd2XGl1mkWEnpZ7z&#10;2yfS4EXTluQWS1/Se7Z0A60LcfsZeibR1bfApQQ37LYCXH6UytoD2j2/Sqmi9uyjLPkzhhMxyew6&#10;n0Cf5efps05rzKrOzKPM+u0OB64nseX4QxrMP8lLG7Qm3Q/feqJXphqPUrNYe+Aelx/r7FunHWXX&#10;+QSepGkHTbdV5+j13Tl2nIknJSOHtQfuUU12hEwdq9QDfrpI9yVn2X46nlN3U5i16w41Zx6112ex&#10;Ca3DqhAW6otIBOd3jC9QWZ/JtCbM/XxdOb/d+E3v2i8H07en1vzg7MVWuSXTQqlkxTrLTjZKKC7b&#10;bQU4+ziFs/8aXmRFHlPAMdPL2ryzsXDWONfl1+gEfjViFDchPYuIPNYeRKgYsf2KYbsepfD+TvNm&#10;9y8kpDJ6l0XT/IWOUzHaVefvqIJtBb7fdZwPRkvwyfWL4OfrikIuJTtbyalTsdSqU1ETp4tJ77dl&#10;0vttOX8pgW4jzOrta/DJd38wdFAj3F2tN0F/Yusos/FFpAx0rEwYrugRAxh17JWZkUmVdtNxdXMl&#10;M63gGm71en3LX2tGEVpN6x7KycmBli3FZnLlD2FdZtostFYCsKdMHLroYdYStEilssvgV+OF4UsY&#10;OsqoYWS7o2VfK1w0lSAo5NJ/y1aAosdq4D17FNS8v9ad6cNE036Q5RfuaLYUDk5OBPh4Wiw7XUce&#10;avyc3ZRbJJwpkjOzTOa5l/CUZv2XaC4k1fadjLW3INh+5Cp/26msMgIoYijk0n8s7W9VIhGdG4ay&#10;76x5drC1wmS6UGZn25wv+Wkq1roZv2+m7Py01xgyMzKJy8i0nNAK2EwAvav789utZ9MYk5OjAx4u&#10;TiSl2efjm8K9Q4JjuROn43jRhFW4MhQY/0I+LsKWDK3F6QktcCj5ltfsitFNqnDrw1ZUcCs6Z3vB&#10;Qb6WE5Uhv/gE8nkTXN7DiTsftmJZr5q4OpVs74sFxYvV/bk8uSXSnob+yAqAzeYiOw35gS3bL9Gk&#10;/1x71lkGHSjk0n1QwDNAz8bl6dm4PBuOPmDS3hJrgz9fqODjTtSIRrg6WRBIyh9GAANMRV6+95Cx&#10;s34tjHrLkAd22ce83CqAmIjw/7N3noFNVW0AfjK6d0sLJS1llbLKnoIBBFmyZO+pIiKI4oh+uAUj&#10;4GCJgAqCbCp7yCaA7L1bRoGmLXTRPZN8P1Ja0qQ7pS29zx+ac8899024977nvOcdrOjrh4114Upz&#10;ljX61nLj0rSWXJjcuKRuftQqhZDrsHQ5//QPs1qBOjdwIbBBc+JSNbz25zWCY5LyP6mMMKdTTYa0&#10;9TCqM1yC3KQABTIm923Fwm1nEOXjsj1Q3hCAqJgkDl3Ra+OODatTyTU7Im+T6mrW312b+ZKensGh&#10;K/cMxunQsAZiEUbtAPVl7tSqVomtJ25mxRg09HKnciVHDlzMtlgNlDdkk+oqDb3cSddquRUalSVf&#10;1pe/+4irIREG7Wdvqgl+HJPVFhgcweUHjygBssoklchK1tFKwtFJjXj4WRv+m9yMeq75252fNxKp&#10;hHeaV+XhZ214+Fkbhj7fmx+gQ34d1CoFn01/JcsqlBc/fN6dY9ceYmMhztqRnTL6JZ4kpnDs2kOO&#10;XdN7vr7SqAbBBz/mSVwiGo02q+8rjWqgVikQoyMjQ0PIEQXNa2R7iKpVCto29iHw/mNUy9/iywld&#10;AOjexpeV8wfRsnb27vLPmeGY3dv40rmFPtz0qQzHrj3khy968DR8ad53vbLaQ2MTDdqa1fPSyyc2&#10;722qVimy3gQlvg/g7WTJ3rf1ZZnUMWnsuBzJd8dLp2qLDhF7hjegvo99vrEGJY1apXic335AapoG&#10;K0sJEZHJ+Y6n0+nt7Lty2NqjouIN7O+rFg4x8LN5+vfKHO1eHZSoVQpkciV/fjmEjoOXEhSuN393&#10;HGfoI9R33Eq2Lh+Np/yHXKPPnsqw6JPXuXUrmqshj42O5ey/4t9znLulRrViIvLR5tn4AjY8++G5&#10;boTJXCyZ2KEqEztUBSBVo2PPlRhWX33EyQdxZs37aWtvxZu+rnRqWInm3mVPA2XyA5Dr671ml4IX&#10;tbOxlma9zf/3XXaFxR0rxwHw83wVczf9hzaXn1hr4sDTCLsunXwY/7X+5n/W3+fpA6PRaOg05HfC&#10;VJ/k6cQ2sXdrXm7rQ6N+htatp2OaOvdKcDi1nvFlKi5qlWLIs59LdSfYSiKibxNX+jZxzWrT6kD9&#10;JI3Y2DR0Ojj8IJZHcenEJaaj0+jQaXWIpGIsLcR4ulgh93bAxkKChZUY3yo2eUaJlUE+I48HoDAk&#10;p2RQu+tc1CoFK/ZmrfHoNXo5F4Kz59G5/TxiEwee1l84dkKNzNUJdXRs1k2a0/EtMCySLTtvMfPt&#10;7ibHl0glfP5RJ7xM3OR5PTQNvCtz70FcrscLiVGgSZlzhRCLwNvFEm8Xvauufw37fM4ov6hVCq1M&#10;rnzMM1ULi8v8JSf56+vBjPlSr+kb1a6MQ2amBVWQmuHvrCP44MeMm7wOCyspy+cPRiZXMvKddahV&#10;CsZO2YBWo+WvRUPpM1qfH2j4p6tRqxTMmLmPO3fD+WlWf76Zc8jo2pN/2MzDI6Y9Qu8f/IgJUzYg&#10;zwzYfxgZx70YfRqdp203HsUQEZeU1VZV5sbcb3ri1dF0lcwiMDZnQ5l7ACog1YFim8umf70LgB9W&#10;H86yoixY+R+VXO3xeBokH6TmyNVgqr8ym27N65CSmp719j18NRiZXIm8vg8isRivDoZvZZlcST1Z&#10;JXyrudNs0MKsuf6ek0E8iMnOB1Wt02wGtK+fdSw9M9vGtBk7cHCyxcFJn/AgOjkNYuJ5b8aOLPke&#10;xCYREZeU1Xbt7iOTGqOoqFWKXTnbRLqCZUTQzdl1n/kXwwzy8VREOiy+xN2YZB5+1oZ/AgKW9x8w&#10;YHxxx5TJlaFAwUrCCxSVHmqVYk/Oxorl0FNGUasUVUtbhhecFFM3PwhToLJEMPrpULFwc3UkIjoe&#10;MTqcHO2weSbTWlRcIm6OeotY+JME0Gio4mZoYdHodEhEIsKjYg2OJaSlY29pYWCyfPZaT6ni5kRY&#10;dBwinc5o7JikZFxsbQzGqOLmZPQ5MjaBjMx4BEsrSyRSCcmJ+ZuC8yBX7So8AGUEtUpRQyZXFtkO&#10;3L9dPeZ81Yt/DwRR1d2BSpUdeBT6hPjkDKKf6G+eLTvO89Os/qj+C6ZODVcsLC24dktvIRrYpx6b&#10;tt0gJS2DMUMaI5MrObd5Eus365MUXA8K5+uPOyOTK+nfrh7zv+/Ltl03s67VfqQ+98e5zZPYs+82&#10;E77dxMej5QB07liLA4fvsG3fFVb/OhSZXMmnozowbkRLdu0NpIGfB07O1rQasjArVvjp2qRHy9o0&#10;ruPFN3/upYhEqFUK4+RUmQgPQNliBLC6sCfpRCLmf9/XaMEYMHs485YfyTKDyn1l3LwZnlW0Qq1S&#10;0O3t3wHo16tuVvuYIdmpap4tcPH1x51zvRZAJ/8azJ5/lI+nvgzfZp+7rdYEg3F0IhGjhjSnTvfs&#10;FIuTX3+JCT1bAPDdT0e4tGUajfsV3xtWrVLkaWET1gBlCLVKsQYotNG7e3NfVm+4bPLYjpXjUKsU&#10;fDhQX3m+TZvqnFj3LiFHFARsu1EQmQxs/nlda/m8QczbdJyDqvu4Oua++di9uS+ffGcYGr1o83+8&#10;NbYtAIu3nECr1fHeoJfzlS8fxuXXoUQfgFYLLtBtSXYeoPYLL+I96yQ1fjjNl9uDDfoOWHY1K4v0&#10;lDWln6KkFHHJv4shx2+G8Hov08VJeo1ejkyuZO4mfb6fkyeDGT1tLSmpGUwtgMv104xt+V1LLJVi&#10;IRVzYt27+Pq6ofo797DnYzcfMqp/c4O2Bt6VOXY026Guaf95fDSlHba21vnKmAt31CrFivw6legD&#10;EBafyo0Y/fzTe9ZJ7sen8n17Hwb6unEms4hFmkaL96yTnIlKZHbHGkz2r8yW4CjqzD1jcswlB9VM&#10;2XSbnZcMwzJDYtP4aPMdvtkRTGyKYUJYdWwa0/+5w6dbjGNsT9yLJ+BU6aRDN4VapdACAwtzTkJC&#10;EjFPkpn3QR8AGlarzPKvBuXaPyg8ivj4dDo2NC5oUqBrxSSxae6orGv9+dUgVn87mHHTNtF26ELa&#10;DFmIi3PuGeISE5Jp0dyTL8frHeperu/D3tXjmL7A0Exfs8uPzJ3RtdAyAqhVitoF6fdc1wD+zjaM&#10;lHvybMUq+UJ9IYrA6S2xttA/j+3rODN04w12nY+iZ7PsskfNfzzH49R0PBys2RIYif9pe3a92ZDd&#10;56N4a08QUgsJOq2OZZfD2fB6PdrWc+Lnfx/y0zk1UgsJGo2Ov2dFcHRiU26qE5i0+w4ZGi1SCwkD&#10;WpttM7bYqFWKAJlcuR/oUtBzWg9dxNhuzQiYPZzo2BTGfbWRb8e/wox3Omf1+XbeXm4G6h/2xgPm&#10;s3n2MA5/rHd7Pns6uxzryZMPDP7N2d562K/0a1sv61rjv9pIwOzh7D1/O6vv7F+O0L9dPf45foNr&#10;10ONxqjZeQ4TerQgYPZw7qvjsrTMs9dMS0tn2YqzPAjJP1lvDhoVtGOJboR5zzqJSCzmgaIVf518&#10;xIyD9xAhQjWxCdXdrLL6NPB0ZE+O+mLes07iYGfF9feaGrRdnNYCN1spu69E89b2QG5+1Iq6c07T&#10;1ceZP0bo3etfXXKFW1FJPPisNd6zTvJmE0++6KlPkuutPA1aLeemtuDLHXfZcTcaqYWEex+1LNB3&#10;KomNsNyQyZUZwIsdc2p+hqhVig35d9Pz3BbBY9pUZtvwhuhE8PKSC0zfkD3Pb1PJdD3cpBTjHDS7&#10;L+uDqXzdM2sHxOv7/DQgu4zn3N410aHjRLB+Pfn05gfYOqgeAB72UhYPzc6JWRZRqxSCla5w3CjM&#10;zQ/P2QrUtLo9Dz9tzYSGldlwO4pHCfqb9/crpufg37TyMvg8oWFlPj14D+9ZJ+mUWcOrioM+BDM6&#10;Pvthicoct4qjXsskpmUnw00oYMGIsoJapShX7q2lyFW1SlHoMqXP7QH4SxXGrdBkEtO1tKqmrycc&#10;kZjONx2rI0LHwoNqtDodMUkZdF2gz08/vIPhBt5XfWpwfXpL/uilf3NXd7LBLnPd0OGPyySmaYlM&#10;SGfC5kCq2FpSw9UKRCK6/HqRJ8kaIhLSGbH5JvY25S5uuUppC1DGeaxWKfyLcuJzU7H/O/YA0bH7&#10;WZ/FEjENK9vSsLItBwNj+OHkQ344mb0Q2zeuMdIcPurq6DT6rb1BeGwyiEQcnazfsLk8rQWNfjlL&#10;3bnZac0Pvq0/duLNJrRdegH/p1UlRSKuvtespL5miaBWKR7J5Epv9Il1BQx5rFYpilxYrEQfgGcX&#10;zCGftc6136qx9Qo03uMnqcSmZvDXwHq8Uifbz8TFVprr4tyrklWeC/fy4t2qVilCZHKlFDBP1YwX&#10;g6tFffM/pVztBDet6UDgB80Nbv6KhFql0ADlbv5WQlwv7s0P5ewBKGvotM+/vKRapcjIXBjn78fw&#10;4jJErVI0MMdABX4AbKX6rmmaslFStLRIeeb7JyUmlk5BYSDT4lFox7kXAP/CmjrzosAPQC0vfWxu&#10;cIT5ijeUR0LjU7P+bvPSS8aBsc8RtUoxEmiYb8cXg9tqlUL0bE4fc1CgB+BJzJPwrvX0PlpfHK64&#10;hojUDB3odPh76ivUz58/r2D1REsQtUpxLXNKdLa0ZSlBxqlVCt/8uxWeAj0ADx7cD3hqkTx+t2LW&#10;BgD4ers+5eAP3fVOZAsWLiwzOT7VKkVLCpBtrpwRn/nWX1FSFyjQA3D61KmvABZ10zvY/X2s1Ka+&#10;pUZiioZVNyKwlIrx97TlUfgjowwDpY1apVBlaoPhpS1LMUkGnNUqhWNJX6igznCEhYVd8PT0bOL9&#10;/SnQ6bgwpTmVHCqORa71vAuEJqayZ7Q/DbzsgOedSrTwyOTK39CnYi9PdFKrFIef18UKvAju3r17&#10;a4BL7+kDGZotOk94dMmWCioLaHXQccFFQhNTed23Eg287Lh+9drK0parIKhVirczNcLS0pYlHx4D&#10;fTKnO4ef54ULrAEAVq9aNXzEqFGrr95PpMdqfaTX9NZeTOvslc+Z5ZPbESl0+v0S6HT0rOXGkiG+&#10;JCclhdvY2pbLHD4yubI2cAgoK/9ha9QqxYjSFKBQDwBAYGDg13Xq1PkiJllDk/nn0Gr0npYOtpas&#10;61eHmlVtSz3zclHRAeFP0jhxN5ZPD2Tnx1/Ry4/OjVxISkyMs7WzeyG2oWVy5ShgMfC8MwefAsao&#10;VYpbz/m6Jin0AwDw+29Ler/x9sRtAAduxDB2c5n4Lmanaw03fhtcGwuJiMjIyHOVKlVqUdoylRQy&#10;ufID4APA3GXkDwOfq1WKY2Ye1ywU6QEAsLW1E924fv2AT3WfTk/bgqNSOX49hqKOWeqIRFhbSxjY&#10;0j2rKSU5JenX3xY3/uD992/nceYLh0yutAR6Au2AxoA/pt2yM4Ag4BpwDvhXrVJceF5yFpciPwBP&#10;GTtmrMPYMWPeaNqs6XgnZ+cXYlcyJTklMTkl+cixo6rpvfv0vVna8giUHMV+AAQEyjOCN6hAhUZ4&#10;AAQqNMIDIFChER4AgQqN8AAIVGiEB0CgQiM8AAIVGuEBEKjQCBthAgICAhUYYRYkICAgUIERlICA&#10;gIBABUZQAgICAgIVGEEJCAgICFRgBCUgICAgUIERlICAgIBABaZMlid/6623nN6YMKFWzVq1bILv&#10;3nMLCw31FIvF9hKJpOLkqC4DaDWaNJFYHF29Zs1Hzq7OsZcvXopf8dfKO2vXrkkqbdkEBATMQ6nH&#10;CYweNbraJx9/Ms67mvfbjk6OQqX0coQ6RH00JiZmy3czZy5ft25tTGnLIyAgUHieuxLYvXu3g7tb&#10;pQk1a9ca4+Lq2uTZJOtRCRkEhSVx4n4c10MTCEpMIyItg8R0LVqtTl/IQuC5IBYBIhFSiRgHSwm+&#10;NlIq21ri7+XASz6OyNytcbGVZPXX6rS6x+GPj50/d+6bU2dOH/v6668rdqXRCoBMrrQBfABv9DmV&#10;PQEPwB1wAhwBa8AGkAAOmaemoq+QpQXigEQgHohAX0clAggD1MAttUqR8Hy+UcXkuSmBXxcv9hs4&#10;YOAWDw/3uk/bYlM0rD4eztLL4UQlpz8XOQTMSw1Haz7v6EPnBi4GZVNC1aEBU6dOmbQpICCi9KQT&#10;KCwyubIm0A2oDFQDmgP1KZumYzX64sFXgSjgBHBWrVJklKpU5YwSVwKnTp58zb9Ro3W2trb2AEmp&#10;GhYcVrPwXGiJXlegFBCJWPhaLV5r6IY0UyPcuX3n1I7t29587/33r5SydAKZyOTKqkAfoDfQGbAq&#10;XYlKDB1wCdgObFWrFOdKWZ4ySYkpAZlMZnvhwoWzHh4e9Z62vbb0CpcjE0vkegJlBzuphM9f8WFE&#10;C4+sNrVavUAmk00tRbEqHDK5UgTIgXFAf7LNMRUdLXAEWAlsVKsUFfqlVCJKYO2aNe2GDBt2VCwS&#10;idK1OpYeCUV54qHZryNQttEhYu8of+p72wKQkpKSMmXKlFrLli0TloFmRiZXSoHXgWnAS6UsTnlF&#10;DfwK/KZWKaJLW5jnhdmVwI1r1yf71fObLxZLxMlpWj4OuM2WexXm9xQwwZsNKvNpr+pYSEQkJSXF&#10;zpw5q+HMmd+FlLZc5ZnMWX5f4AugaSmL86ISCSwE5qlViielLUxJYVYloA4Jecndw+OQpaWlJUC9&#10;+RdISEg12/gC5ZepLWV89Ko3AAkJCeEnjx/v2KVbt1ulLFa5QiZX9gemAB1LWZSKyjlgFfDHi+Sx&#10;ZDYl0K1bd/t169ZsdXFxfQXg+133+fVimFnGFij/SCVivmnvwyxc0AIAACAASURBVKh2lQEIDg7+&#10;u3r16qNKWawyjUyudAG+Ayaid7EUKFucAPqpVYrHpS1IcTCbEggNUX9YycN9pqWlpeWTFA3+P50x&#10;y7gCLw4SqYS7H7VALBIRExPzeM+ePZ2GDRt2vbTlKkvI5Epr4Fv0tv2y6JaZjVjMe/3bMml8Gxzs&#10;9cH8MbGpLFx2nF+3nUGM8bvl1SY1WaTsj52t4VeLS0in4/AlPHqS+wTb19MNT3trQuKSuPuozMUm&#10;HgImqlWKoNIWpLCYTQlcunBhT+OmTbsBrDn+iE+O3DPLuAIvFmuH1qd9TUcAtgQEjOk3YMDKUhap&#10;1Ml88W8EepW2LK829WX84Fa4utrz+NETNuy8xNZTt4xe6DJXJ078MxGJOPf0Y298EMDus9nvxD8+&#10;H0T3V2vlef0PZuxgvepq1ufpQ+V88E7u+9zfzD3Mkm0n8/taz5vTwAi1SnG7tAUpCGababh7VK4P&#10;kJKhJTxOCBYVMM29B4lZSiA1Na0leje9ColMrhwDLALsSluWYZ0aMffrnoaN9Vx4pWMNfgNGTl7P&#10;oSvZE7v+8rp5KgCA17v5GyiBOnXc85XDr1YVyFQCDbzc81QAAF982JH4+CTWHLqc79jPkVZAkEyu&#10;BFgBvKNWKZJLVaI8MJsSsLC0sAZ9ZgdNBcju4ONgjZ+jFW++4k0bb/sij5Oq0XIjIpnF+0O4GJNM&#10;aPwLrkCfWXlaWFmW+svveSOTK32ATUCL53E9sYWUjnWr4epiy4OwGE4GhZo00/zwZfc8x/lo0isc&#10;euePrM+/7TzHkAHNqOHjZLJ/bHwany/aa9A28v3V7F4xHidH07FpR088ZOaqQ1mfpdKCbYOIRaL8&#10;O5UeY4GxMrnyHvC+WqXYWsryGFG2bY5lCIlEjKKFjLc7y/Ltm5CmISldS7pGl/W4iQCpWIS9lQQ7&#10;i+wZlJVETJMqdiwZ6WcwxtKDamadDUWToTHjtxAoLWRy5RD0s0Lr53G9ht4ebF8xBksL4xfp/Ydx&#10;dBr/O6mpaVltq9ZdYuzw3D1NV28y3ONLT8+g/ajF+FWtxKTBbWne3BuxRMyp0/dZtOYYdx4b2+zv&#10;R8ZSv9fP2NpYMblfa3xrViI1TcOZiw9Yr7pmIA/ApeBw5i05yXsT2+Qq18yfjvD3wUu5Hi9D1AC2&#10;PLM6mKhWKdLyPOM5YbY9gYiIiMfu7u7uSelaFu17yPwXyDOoZ3VX5g/xxUqSPeNQx6RxOjiO/x0L&#10;Ib6Ys3expZTZHarxsq8zVZ0tjY4fC4zl6733uPkCmNlmta3GqE5VAfgnIGB5/wEDxpeySCWKTK6c&#10;Dsx93tcNmD2cNm2q5Xr83/1BjP8mwKDNw8me79/rSdfONRGL9Iu2Q0fv87+fd/EgKrakRc4TmasT&#10;3VvVQlbVjQfqSHaeuk3Ek/hSlckMrADeUKsUpTrTE1YCJmhdzYmg2FSiY/Uv3V3B0ez64RSDfN05&#10;oY4lJMm8ClyblsGH++7CPv1nG2spX7f1ZlhbvTtl+zpO7KvThPgUDZ/svMf2W5Fmvb6AeZHJlZbo&#10;H/BhpSVD2OO8MyEc/O+OUdvj2AQmfLMBvikpqYqOOjqWP/acL20xzM1Y9KaiB0Dn0tpIFpTAM3zX&#10;uTqDmrpja6lfQt+NSKH7mhskJ+oD3jYG5Z8Q09bagncauGMjEWNjIUEsFgE6tBpIztCQrNGy4GoE&#10;qam5Z01NTsng40P3+PjQPXzsrVD2qEl7XyeuhiRyL1YIviuryORKCfpgohJ5+YslYg4uewPf2q4G&#10;7WnpGsZM3YDq2v2stnfnbmXphlP88lVf/Gq7ZLX/e/Ae78/dTmyC+esC1fNyp251D67eDicoPCrX&#10;fj1b+vHeG3IsLCQcPhbE7NVHSUktE5aR0qIa+o3kq0Dz520mEsxBOejm5cSnPWpwJyKZSTtvk5Zu&#10;eqVmKRHTxM2Ot1p70sTHgcqORSt6po5J48rDBH4/Hcapx4Vb3rpYW9DQ0ZqjhTyvNHlRzUEyufIr&#10;YAYlGNS15ZextGyWe92lAeNXcfK22qzXtLKypLN/dTQ6Hfsu30ObbpyleWD7Bsyb1duofeKHm9lx&#10;OjsoXIuIq1vew83VeFtk4keb2XEqu2/LWlVZOnsgHu62WW2RUUlM/OQfTga+8BlHVEAftUrxXGxw&#10;FX4lMLJOJU6HxhOYmd7i35BY/l12Mdf+Pao68nYnb5r5mE7I+M/ZCIIjktkbnsCd2BQy0rUASK0k&#10;1Ha0op/MEXcXK/q30LvLyVwskbm40r2RfnZ3+NYTJu24TUKq6ZToVpYSvmzjzdC2lbHI3KNYfiSU&#10;L44/KNoPIFAsZHLlYGAd+r3/EuXq9dBclUBauobLYebN0bV65nA6vmy4r7Dxn2tM+2W7QZuLky2m&#10;cHEwfNmL0fFQHWdSCQSHGb7v5s/sb6AAACq52bL0x4E06v2LQbtEKkH5dnc6ddLHIBw+fIdZfx0m&#10;Oq7cJgeVA09kcuUGYKhapShRf8sKqwR0iPi+c3VGtKqMWARJ6VrG/H2Tk2FxRn1FiOhW3Rll75q4&#10;OWTP+ONTNKw4Hs7Ka48JzydHUkZ6BlcTUrkaqh//vb16m6yfiy19fV1JTdewOjCayETDcUSIaOHp&#10;wLimlenSwAUbC2Pf7HEdqlLNw4ZxmwPRmXD/EzA/ma6ep9AXX3kuzFi6lwvXQpg1owf2dtn34fLV&#10;F5ixbB9otQUey9nOmh6t6pCYnMbOs0EmvdDc3Y09eCu5G7tDL9t5hk2qa0wd1BZ/Pw8u3njE/I0n&#10;iEs0do1/bfKfeLk68daAVkilUg6fDGLvBWNT+PfzDrD4h75G7d/N2W/wuWVtGVv+NMw+MmyQP8MG&#10;+fP6hFWcDjLvyug5MxjoLpMr26pVihKLrK+wSmDuKzUY2jo73/0fqlCTCsBCKmHL0Po0qpb9QDyO&#10;SWP0mhtciy1+/MetmCRmnza2z/b2cmZadx9qu9sYVOwCOHQ9hm+OPKRvbRemZSZl61zPhTlxNfjw&#10;wN1iyySQNzK58ldgkrnGs7a25PiqiVSpbPjSTU7JoN+ElVx9mJ2aJuD4dQJ6FO99sPmn0bRqUdWg&#10;bcHSkyj/PmzQ1vWtZdjYWPFq4xqg07Hz/F006ab3smLik/j6zwMFun5IdCxfLNuXZ59tJ26wTX4j&#10;37E8XHIPNXF3Nj7Wq5Ufft6uhEUnsut0IE8Sy7zHnSNwTSZX3gZalkQ20wqpBNrLnBjaRq8AdMCi&#10;g2pmnzK2M/q52rL/7UZZnxPTNAxacYPLkYmITMy4RYjoUNWR1/0rUcfDFid7C6wtxeh0+opq8YkZ&#10;nFPHs/dGNEfDjRXOU9q426Mc7Iujtd68rNXB2XvxfLzrDneecRP98UwSYpGIKV28EAFDWnuw+UYk&#10;x0NzH1ug6MjkyrrAGaDo0YEm+OuL/kYKAPReYluXj6FWlznmvBz/nQk2UgL/nTed5iU5OZVtJ2+a&#10;9frmZOeZQNr1X8w/S8ZS2d0GgEcRyUz/aptBhPPHw+W897Zh9PEcehKXkE69nj8+V5mLSG0gRiZX&#10;fqhWKcwqcIVTAk3cbPm+V82sz9eCE/jhpHHBGwtLKVsnNMz6rNXpaLzgIqmp6UbG3/qO1iwa6Eft&#10;Kja5X9heCm5W+FezY2xbvV334oMExgfcIiJHfeWTEQk0XXSBoA+aIxaJEIuggbcdD1KM9wnmnA7h&#10;ldrONKyufy/NfK0mUwOCuBxdbu2hZY7M3P2b0efvNzs7D92kffvqpo/tLly27Z4t6vDl9FfxkjkQ&#10;Fp7ADwsOsfHoNYM+c9aqmLNWVVRx88TO1oo2tb1ITEnl1O1QdDlMVNbWlrzRswVNG3oSeCeSpdvO&#10;EBNfPE+l4MhYmg2Yl2efd94wHXDmaG9B21qenLhTbhxZ5srkyrFAM7VKYZbC7BVOCQxrWoXqbtlh&#10;64uPGtsMnWwt+aVHzazI3juPU+i5+ppJt86NQxvQpmb2JnF0YgZjNgZyKTTe2D4vFvNuU08myj1x&#10;tpHSpJo9599vzp5L0by5M9Cga1pqBt2XX+f3frWp5mqFnYWYJb1rMz7AeFa2WBXCoup1Aajlbk03&#10;P1cunxCUgDnITO52HqiXX9+isnLfRbafDOSDoe2Qt6+NtbWUixdD+WbJPtTRhVvVLfmxf5b50LOK&#10;Pb/M7M32nvdIMYNLqFQqoXPjmjjaW3HqaggPogwtEzsXjaeJv4dB25FjDxj+2RoA3unXlv990CHr&#10;WPcuvkyd2JZV6y6i+HUPAH1fasCCWa8Z5CX698Adxn2zCVExPBkHvrGKjctGGkVQ7z9010AB2NpY&#10;MbBdPWr6eBD8MJINR6+RlFzm3LIbAskyubK9WqUodva8CqUEdIho5JHtcXD7cQr7IoxT1/b0caaL&#10;n3PW55X/hZGUY7YukUqY3aF6lgLI0Op4d20gO+/nkeJWq2XhOTULz6lZ1t2X7s3cAOje2JWZMdX4&#10;33+GHj43wuNZcSKcL17zAeBVP2dc3OyJiTKUeW9kIrcfp1DbQ+91IfdxZM6J/H4NgfyQyZVN0WeE&#10;LPZz4lvFjT4d6uNZ2YkrN9T8ffiqgX09Jj6Jz5ftg3xs5fnRvM9CfvyoNy+18eLCxXA+VG4ziwL4&#10;YXJ3Rg5pYtB26mwo/T/Q5/+zsLbCv0Elo/NataiKTiRCpNNR1cO0R11ld317yxpV+FVp7GrarXMt&#10;vg3tyhfL/gXgx2m9GfJ6A56mDLpw+TF9p/2VZ4qVs3fDqNE5d7OaRCrh+Kq38ZYZyjiTroQ9SqT1&#10;8N9y3Q8pJSTACZlc+a1apfiiOANVKCVgZyPFxi77K6cka0gxYWJ51Tc7uCYpXUtglKmNW0cGt87O&#10;ivj59uC8FUAO3twTxGcJqUyS622zQ9pXMVICADfDE0hK12KbuSr5smUVpu0x9KZITckgJTn7AXBw&#10;sMDWxsJIcQkUHJlcOR99Fa9i8VrLOiz9sb9B2zAaMuvzboSo42k9YnGhvHqqV3JmWI+mSCQi1u++&#10;SNAjQ7fQx7EJjJqxttBy1vJwIWDJGNzd9BOJe/dj6fXOXzzJw1Tz7MQ8PSUVr45zmPp6G3p0qU9i&#10;Yhp/bz7LthM3ssynM5bu5ce1x3hv8Es0b+zNzcBHLFr3H8GR+hXFmXvh7Pg3kF7d6hhcJzYulV/W&#10;HQVgy09jaNnC0+B400Ye3Ns/HZ9Xf0GXXrQ4qxGd/I0UwFM8K9sxunNDlu+5UKSxS5jPZXLlSKBB&#10;UTOVVigl4GYlxdbqmeWgTmfSpbLKM+53OsDUI+roYJjjJz6h8C/c4OjsTV4rqRgRIiN5tDla6rgY&#10;+1jr0Bk8kVKJCGuxGPPHhFYMZHLlAeAVc4xVz8d4dvwUL5kDrzSozsErBfPo8vd2Z8/qCVmfJ41v&#10;xY8Lj/PThqPFlvPn//XLUgAANXyc+P7dbkz6fjMAnyzaw2dL9tHZvwZ2dlacvh6COtrQt1+MjoWb&#10;T7Bwc+7L0Jj4JL76Y3+uxyfO/AdmgtTKCic7K6JymMOuB4YbKQGAu8Gx6NLTaFGzKmt+HW5QtCYj&#10;Q8vbH29l99nc91dW7rtI1w516SSvbnTs6ImH/LHnInknzi5VagCXZHJlvaLkIapQSiAsMY3YhHQ8&#10;M6N7RRIxIrHYaPNq750n+NfQb7RaSUQ45PTRBEIik4hP1eCQqVRGtqzClvsxJr2GTCGWShjdLNvF&#10;PCgyxaRCsheLDRLX/XA23KiPSCxGJMm+RZOSNTzJJdhMIG9kcuU+zKQAAP7Yc5F+fRubTLk8d9Hx&#10;AisAgCsPI1iz8QrDB/kDsHv/bZZtP13g84d29Gfwa42xtLYkLOwJH87fk5U+YsjHf/NOvzaMHt6c&#10;jHQdy/46wbLd5wzO12RoTPr0lwQZqalEpRrb4j/77V/+2nyaji19qVO7MhERcRw+fZuTQWpqVXFl&#10;64rRRudIpWJ+/+l1Rk7ewKE8fu+RM9YB4OnqiK+bA3eiErIUnRiY3K8N44a3wLOK/t2g08HOPYG8&#10;//NOklJKfd/AF4iQyZWN1SqFsadLHlQoJZCRriEqPg3Q7wt4uFji62RNYIzhnPlaSDyJaRrsLCVI&#10;xSJea+zBvzliCA6GxfPN1rvMGewLQJs6jvz3ZhPe3XabC4/yTuPwksyJJYN9cbbJ/vmnbgo06qdD&#10;RK9G7kgzlVBimgbVHeOoUF8nazxcslcmMQlpaIUU1IUi0wPoLNDMnOPGJCTRftRiAGzsbPB2siU4&#10;Kp60IubK+WjBTj5asLPQ59X1qsSP37yW9blpYw9atvKmST+9V01yajo/rj/Kj+uLv6ooaW49iuHW&#10;DmPldyc8mhuB0dSr42p0LDI6BdXNgr0bw6LjCMuxAvlw6Mu8/047gzaRCHr1qMNr3evQpM8CImNL&#10;3RnDBbibuSIosLauUEoAYO3Zx7zk54wIcLeX0s7b0UgJ7A2N47eDaqZ314fM92nqxv5b0Wy7Z/gC&#10;Xnc7iivLUtnzpt6VtJq7FdsmNCAlQ8vZe/FcuBdHSoYWkQjspGI6NXSjrqdhKPypu3G8t/seahOB&#10;Z1+386Z3s2xzwuIDIUarFoCXvZ1wt9f/V+qANWfLdd3r0sLsCiAnyYnJBJqIos1JLQ8XerXz43ZI&#10;NDvPGE8OisLNkEhWrr3E6GGNAYh+ksroqevNMnZZossbS/F0dWRCnxY0qVeZwHvR/LXtHLdCi5d5&#10;180199AQkQiqONiWBSUA+nf6jcIoggqXQE4qETO7Q3UGZQaLhT1JY9Cq69w3URNg64gGBjmCFh9Q&#10;M+uU6dlEdy9nJraX4V/NHitp3mlkktI0/BcUx/IzYajyCOxqW9WJSS09aV/XifP34xm4zjhS1MfB&#10;mo2j6uOZWYdg48nHfHwkmAxNwTcbnydlLYGcTK4UAzfRL6eLhMTCgn1Lxhtk6wTQaLWMnLQO1Y2C&#10;53WaPrAtH0zNdqMMj0ii+YD5BT7/09Gv8O4brQB9PqGhE1dz6nZogc8XyJ1Z7/RkzNBGBm1Bd2IY&#10;PG01j2ONvQzLAC3UKsW5/DpVOCUAIJJKePBxy6zPMckZNP75nEmb/PLX6tClcfby8tLdeKbvvMOt&#10;PArJiBBhY2/Jq572tK6kjwQNCInjSkQiaSlm9NgRibg0rTmuz5iVqilPm1wtlBXKoBI4DHTIr19e&#10;zJ3ai2EDG5o8du5COH3eW1Go8d4b2I7hg5oRdDuS6XO28+hJwV4wIomEO3s/wOoZX/jtu2/xdubm&#10;rkCFIxCom18CugpnDgLQZWjo9sc1/p3QAAAXGymnpjajzaILaHPMoMftDKTjeSeWjvDDxlJM45oO&#10;7J/ShPuPU/ho1z1OhBpne9WhIykhla1BqWwNyj2v+rO0rerEhrHZ8Uj/3Ylj7OZbJKeZtu1LLST8&#10;93ZjAwXQ9c9rZVoBlDVkcuW3FFMBAKzccobB/eubLLx+8GjhzTnzNh1n3qbjhT5Pp9FQvfNc2tSo&#10;jLVUgjomkTuRZk81I1B+qAMcBDrl1alCKgGA64/i6bXkCqtG1sPFToqnvQVH32rC1E2BnMsRQHY4&#10;LJY6c08zyLcSPw2qDYCPhzUbxtZDq4NjQbEsORGKSl249N9ymRMfdvSicTV7o2LZG88+zlUBtHC3&#10;Z8XIejjZ6Gd8MUkZjP77Bjciy4RNslwgkyvbo8//X2wuP3hEtY6z8a9WmV4v10MiFXPm6kP2nL9d&#10;rCjXoiBGx+l7xh5kAhWWjjK58he1SjEttw4V0hz0LDIHawJG1UeWaVPXAd/vvs/iC7nLb2ct5adX&#10;a9LBzwk7S/PUEElM07D7SjQzjjwgMReTkZWlhCX96tC5dra7YeiTNAauus7DYtY5fl6UBXOQTK60&#10;Ah4Bxn6bz4naVVzZt3pCVhqD6TN2sE51tbTEEXjx6a1WKXaYOlBhVwJPUcen0ObX8wyu705XH2cU&#10;B+4RmZa3j31iSgYTtwfCdkAkoqW7Hb383Bjb3tMo7XNuaHU6VhwLZ8PVCK49STYMv8yBWCJmenNP&#10;pnbxNmj/aOtd1l0TPIGKwE6KqQCqujhQv3oVwiNjDVI9F5S0dC1padosJZBbBTsBATOxRSZXVlWr&#10;FEY3a4VXAk/ZcD2CDdezawiLELFhYD3a1HHkQVQqn+4ORvXARFoInY4zjxM48ziBL4/eNz5uBrQa&#10;LXNOq3kYm8bsAbX466Caz01kPhXIH5lc+QbQuajnj+jchNlfdjdqv3Itkm7v/FFg88+DqCf49SgX&#10;KYwFXgwkwAqgZ84DghIwgaVEzGs1XahZWZ8aupqbFatH+gFwS53MrisRrLsVRWii+aIEdYjwcrBi&#10;iK8rvZq441vFhkdP0vly+x12PtRv7q27FcG6WfkXuxcwjUyudAUWFmeMGdNNBxP7N6hE/3b12Xzs&#10;msnjAgJlgB4yuXKUWqVY9WyjoARMkKbRsjkois1BUdhZSfm0tReDW3tgYyHGT2aDn6wa72cGkqVq&#10;dJy+F8/ZO7HsDI0j8FFivh46EomYVjJH2rrb0aGeCw2q2mIlNfYssbAU0aKaI3vC4vPMkChQYGYD&#10;Vvn2yoMxU9ezfslwo5TEGzZfFxSAQHngDUBQAoUhMTWDGapgZqiCESGir48z3eq50aq2E+6OFlhJ&#10;RLxc25GXazvyfjGuowNCY9K4eC+O3dej2PrwSZ77BAKFQyZXegET8u2YD6dvq7NSEossLIuctVJA&#10;oJSQy+TKJmqV4uLTBkEJFAIdOrbcj2FLjpTR9vZW9JQ50KyyA05OFni6WFLXw8bIcygxTcONR8mE&#10;P0njSUwaFyIS2PkwjsQk4UXyHHjD3AMKCkCgnDKLZ/YGBCVgBhISUtlwK5UNt4qXn0SgRDGuViIg&#10;UDHpIZMra6pVirsgKAGBCoBMrnyJYiSHW6zoT5+ehoVOTp1R02/634gLmDpcQKCMMRmYDpTlOgkC&#10;AmZjcFFP7NLU10gBALRuKeONHk2LJZSAQCky8OkfwkpAoCJg5BtdUPZeuM35S49p1tiwgHqIOp6/&#10;9l8pskDyBtXp19Xf5LE5fx0mLDrvmhR5IZZK6dfal27yejRuLMPL044cWUmIjU/j6rXH7D18k83H&#10;bhAVV/yUI+N6tsDfz7jqF0B6uoYvlu0ntQh1FL57pwe2VsavqlOXHrL+4EUTZ4BfZRcmDm9f6Gvl&#10;xwc/bzfZnpuM5uTOvQgWbSl2XfmnVJPJlY3UKsVlQQkIvNDI5MpaFCNNtBgdvaf8aUaJ9NTxcWPI&#10;6w1MHvt908lCKQF7GytmTurGwH71C3yOk4Ml7dp40a6NF1/TJas9+EEc4z5cT2B4wRIfPkv7Fj50&#10;75L7Tz1ycCMW/n6K71ceKtS4/V+ri5ODac/e3JRAZUfbXH/f4pCbEshLRnNx8uQDcyoBgO5A2VQC&#10;Y/0r82l3HywlIlSBsYz552Zpi/R8EIl42d0O50wf9P+ikogyZ+rpikmr0hagpHCwtWHTTyNoWD/3&#10;OsaFpXo1Rw5teJO0dA3vKraarajNU959ozWD+jSkycCFwn5K6dMSyqg5yM1aiq2FfrvC3cEin94v&#10;DhYWEr58rRZ+nvpI5fcCbvOP4HFUXJqUtgDmRouIjbNH0L6NV659dDrYe/AuKwNOo7oVgjbdMB9W&#10;zcqu9OvYgLfGtMLB3vgZs7SQsPTH/qSla+g1ZgXXQswXqV7Zw44w1SdM+Wwb/xwzLpRU0qwJuEZi&#10;gnlrAq9Ydwlby7xfp3Vqu9OhnbfJYzv3BBGaT1na+yGFX53lQxMoo0rgxzNqfjyjzrdfFVtLhvq5&#10;0b1BJWp42iARixChT872ICKVB4+T2XIlgm0PnpgsGONkIWG4byV6N3anciWrzNTMIpLTtTx+ksbZ&#10;u3Fsvx7B8YhEk+c/i5uVBZ19nBjXwhOvKtbYSMWIRHpZQqPTufcoid9Ph3L8UYLJsW5+1AoxGEQO&#10;z+lXi1namgCsU4XxVY6qZiKxiIHVXRnQ1IMG1exxsBYjEYnQ6iAuJYOwqDRWn33EypsR+UYxt/Ww&#10;Z3yzKtSqaoeXmxUSsQgdkJymJSwqlTNBT/jhYjhxyeXON75mcU7u3LgWX03vSg0fJ24ERvHdvP0c&#10;uXrPXLIVGrFUyrl171DFw9bk8cjoFEa8u4arIXkntbv7KJqf1h/lp/VHkUgl/PJ+H/r39jPqZ2kh&#10;Ye+aCbw+9i9O3zVvZuAFs/ow4XIber+3wqiOR0ny498qwqMKl/Y9P2avOphvn4Hyhrkqgb83nkQV&#10;lP87z8zUgjKqBJ7N27/5QhRTdwcZHK/ubMPsbjVoW8vRoP3BkzQS0jT4uVtTx9OGOp42dGnsyqQH&#10;iXT/O3sTTyQWs3e0P3Wr2hicHxSZQmKahjruNlnnD29XmSfJGUzdfIdDwcYJ5Cwspawf6EfL6g4G&#10;7bcjU4hOyqCGqzU1Payo6WFFZ399+cHPtt1j1dVHBv0/2XoHW0sJ78u9skpFBpyP4NQDffnJG5HZ&#10;tWl1iJjevCrvd8u+oZ6kaNhyLpKkhAxsbKW0q+dMPS9bvvOqwXfU4Nf9IXx/OsRI/pc8HVk/ztiW&#10;fO1RMo7WErydLHH2sqWely3DO3jyw677/Ha5XOWrL7KtZOU3Q+jcsUbW5/p+bqz5dQg7/w3irZkB&#10;ZhGu0DJ90T9XBTB34XF+3lD4QvGaDA1T5mxm5u+OHF33FrY2xq+F3+YMpunA+UWqj3Dh8iN8qjnj&#10;6mxsM2/SyIP7Bz9m2KS1HLteMgkYBXJFJJMr3cqkEsgLbxdbDr7lj4VERKpGx+GbMby76w4pOVLx&#10;ihDRx8eZmAytQbGXDlUcmTe4Dm72UrQ6OHothml77phMH92mqiN/j6yHs42UlcP9+PNomEGmUIlU&#10;zMV3m+ForZ+9X3+YyJv/3OJBovFsebxfJT7qWQN7Gwmz+tSgmoMls0+rSc+cAW0NjMLCUsqElp54&#10;OuvPOXE/js2BxuagT1vLmNxZbwpQx6QxZPV17sflqCewHzxtLNkxwR8PRwsmdfHidkwqG4Oyl/WL&#10;u9amVwv9OzIpVcvMbXdZFRRltFIRicUMruXKhjvR5bFyTAPZOwAAIABJREFUmXNRT3wQEgPUMGp/&#10;GGoim+xzwNHRjk4dTS9sZv2sYtHm/4o1fnhMHI37L+LmzilGVdIqu9vwydCXmb1WVehxHz2Oo9e7&#10;y3PNwCoWwfrfhvHPthtMmbu1yPIXlHObJxWq/7AJq0pjlv68cCh3SuDzl72wkOj93X49pOYnE7Nb&#10;0Kd42Hrf+GGd0l6Gm73+ay9QqZl7PPeUzCdD42iy4Dw7RzakprsV41/25KvjD7NehN+29MpSAFeD&#10;E+ixJveiIH/eiiQ4Lo2lo+phJRXxVkcZlx/Gsz0k9/J/WhOzLmsrKV0buGV9trMSM7d3rVzHSM8c&#10;QwT8NKgWGzOzkLb0sKeDf3Zh9MaLL5KSS/oKnVbL+qCKtzcxY+leZq46whs9W1Cjmis3gx6xct9F&#10;Uorg5mgOOtSvluuxxTvPmuUaSYnJnDkdQps2xtdq36ZmkZTAU1YfuMi2E7c4uGICVavYGx3v36ce&#10;XTvXpvvoP7gXIZTFfF6USSUgyunU/Ax2Ntn5eB5EFb6alu0z2R8vRud/flKahpTU7FWGRComI02L&#10;SCxG+kxuoNPh+RcDf5iaQXyqBiupFLEIrE0su/PDykKChWX2LO1+RAopibkXwQlKzCBIbewDbi0S&#10;IcmsgPM4MYPUpBfWC6lYLijJyaksCCh8vd+SQJxHxSJtRt6FkMyB1KL4VfTik5JpOXgh37zZjQmj&#10;jIPt7O0sOBbwNodUwQyfsV7wIHoOlEklkBc7Lkcir6UvCvVl7xpY7Rax+pZpzwUd+odG9MyNtPrc&#10;I5Q19LOQxb1q8HZcGgfyqA18ZEwjqlexBuDEnXgy8qk6Zk5y1h0GiE1IJT42HVz19lUrCzHjdt4m&#10;I4/KVE5ONsTGJhu0HX2cwK2HiTSt6YCHnZQ9Y/0ZsP4GCckvnDJ4YQownLhpetULMOClugSYwdNG&#10;bCGlcZOqJo+dPBtc7PGf8sWyf1m1/Sy7V47Dxtr4NdRJXp3g/R9Sv9c8s13zKZM+2cKTyILHYVx+&#10;+MLcQqZ4Uu6UwNobEbhKxEzpWg1nWwnKAbVQUotbYUn8djSUjHQtzk5WfNvLJ+ucgJOPmXbwLgCr&#10;AyM4ujSJQxMaYm0hZsWYegBsuRTFvitRoNNRzcOWYa09qPbMRtaVh4kMXm/efPE5rT3paRlExqZl&#10;uYhO6SAjIU3D8UcJpKdrSM/Qm6F6b7zBqn51eLmOE3Wr2nLvo5bcf5LKz3vuE56YRqJGh5+LDUNb&#10;VaaFj37DOlWjY9LqW+x7an7S6ei38QZftavGuPZVqF/VlhvvNwfg+30hqB8nIZGK6dOkEp399Gb1&#10;sNh0hq69yd3oclXQPrS0BTAXj6PjOHniPm3a+hgdmzezD4FjorkSXIxNe7GYPQtNv5STUzJQri78&#10;pnNeBIVHUbvrXJbOGMBrXY2DzKwsJdzZ+4HZM6qfDgwzu3dQOSVBrVKUPyUAsOjqIxZde8zwOpWY&#10;0sUbLydL/Dxt+XlwbaO+Gy5E8t1/hnb/B5GJ1PzhNK94O/L9a7WQuVrSr7Eb/Rq7GZ3/82E1f50L&#10;Iyr1+awAJm4PZJ1dPRp62+PrbsOfw/1IzdDx2/6HzD2vf59pMjQM33SDqraWTGnrxYjWHvg4W/HL&#10;UOMcNwCf7rjH1huRxOdYLWg1Wr5QBfPDqRDebyVjQrsqSMUiPn3VtP/5Z9vvcj/HiqIccKOoJ4ol&#10;Yo6smEhNH8NyxKvWXULx6+5iC1YUhn8RwJkNk3FzMfS0EYlgz8qx3H8Yx8hpa7kbUfDNay0ivp7Q&#10;mbfGtDB5XKPV0mPk76SV0F7IW98FUHWRA6e3TDZKbwGYbBMwC9ehjJqDNgRGsCG/Moo6HWtuRbAm&#10;F1NQfojQcehhLG1+O1+k83VaLR8fucfHRwruMx4UnUTTeXlv4MWma+ixKvcN5mcJTUrj0wN3+fTA&#10;3QLLYIrE1Ay+O3qf70qoRnIpYzqvQAGQ+3kbKQCAoQP9S00JpKam0fj1eexcMI7G/u5Gx328HTka&#10;MBGtDnb9G8S67ec5eiuEjDRDM1/tKm681r4ub41pjbOTZa7X27orkEk/bC6Sa2hhCI2Jp0aXuexa&#10;NI76dY0nYwIlwiUoo0pAQMCMHAa0FCFj7uHr92nXfzFLZw6kQT13NFotGzZf59Nf95hdyMKg02rp&#10;OfkPKjvbE7BgFDVMKCqxCHp196VX9yKnTQKgb8869O35iUHb1RsxdJu4pFjjmiI9PYNX31pGy9oy&#10;An4fYeSmai4K6yL6LDK50oySlDqHQVACAi84apUiTSZXHgE6FeX84MhYuk78w8xSmYdHTxJoP2ox&#10;Lg62zJ7Wk56vGptDyyNnbqup9spcNs8ZSauWpjepBczCXhDqCQhUDLaVtgAlSUx8Em9+uwmZXIlM&#10;rqTH6L/YuPkakTGFd6EuM2i1vD59JX/+faG0JXlROa5WKSIBRDoz2foiIiIeu7u7uyela1m07yHz&#10;L5o3z4jAi8GsttUY1Uk/u/snIGB5/wEDxpf0NWVypQMQCwhbjAICesarVYrlIKwEBCoAapUiHthQ&#10;nDEc7WzYsWA8apUCtUrBiTWTqV1F2MAUKJckA38//VDiSqCvtwvXP2yJ4iVvwderIiESoXjJm02j&#10;G1DTxSb//iXPkeKcfGDFGzR9prpYNS8Hjmx4E6lNmfhuAgKF4Qe1SpHlLvZcNoYdLCVM7ihjckcZ&#10;APcfp/LZ7rscVcflm6JZoHwgQkQ7TwfW5shIeiU8qZQkMmIJ8B3gWpST3/1sM2sXD8MqM1WITgfv&#10;/W8HGcnlLm5CoGKTBsx5tqFUvIN8PKxYnRmpm6rRsfd6DJ8cCCY+lwRmAmWTyq62zGhblR4NXA3q&#10;IJRF1CqFViZXfg4sKsr5p4JCqNllTv4dBQTKNvvVKoXBzKzUXUStJCJ6+7vS2z97gnY9NIl5R0LY&#10;ff9JeUxd/EIiEosZVMeNca2q0NDLrrTFKRJqleJXmVw5AniptGURECgFdMDEnI2lrgRMUb+qLUuG&#10;6VMgZGh1BEekcuZuLP/ejOJwRCKajNyTpQkUH6lETJcqDnTydaW9nzOeLpZY5JHBspwxgWKkkhAQ&#10;KMd8qVYpjLIQlkkl8CxSsYjala2pXdmaYW0rZ7VHJ2aw7Xwkhx7EcvBhLAgrhqIhEtGxmhOv1XSl&#10;ayNXXO3K/C1RLNQqxU2ZXPkusLA444glYnYtHI9/g+zCZQcO32P0F+uLK5/Jdp0OfUWz7//JSuEQ&#10;MHu4ybz/YFwIpbWvF78pX8fD3XAVpwOOnXjIB8pthMZkZ9ZsU8eLOZ/3Npk246E6no+/24nqWrDR&#10;MalUwv/GdGb8iCZIc5gItTpYH3CFz5fsI/mZPEQfDnyJ96fKAZg9/yjzNhmn7latfocaXo7U7DGP&#10;9KRkg/Nmzj3Ir9tOA/Dp2C68O950DqSn/DxfxdxN/xldOyfTv9zJukNX8uyXlq7h95XnUa4+XNYn&#10;pwfVKsW3pg6U2yfe1U7K2JerMJYqgP5mjk7MIDwqlVMP4zl5O4ZLcamExadW+M1nHSI87S1p5mRN&#10;i1rOtK/uhLuzJW720grpOK9WKRbJ5MqeQM+ijtG3bT0DBQDQuWMNWtWswum7xSu/mZySQe2ucw3a&#10;JvZuxRcfvULnbdU5mKPGca/Ry7kQbFiu9CmOdtYcXzsJV2crxr23ib0Xbhsc14lEvP5SA0JjszPD&#10;7l/2JnX93Jj2+W42HblkNOZrLf34e9Fgrt2Ipvs7f2QppRa1ZGz+cxQ3b0XTuO9CnsQbOgVIpRKm&#10;DWqHTmd6wnbo2H0+nvoyIwc3o9O430lILPym+/cr9vP9iv0GbVZWluz6dSx1fV2Z8tkO/jlmnJsr&#10;r98wr34uDnYE/DKSdya05LPv9vLX3qLlIithUoGBuR0st0ogJyLAzU6Km52UBtXsGN+uilGfq2FJ&#10;XL+fyN3oJNbfe0JkXIpxPufyikiEq6M1Q6s7UcPVlgY+dvhXLZ+2++dEfyCEItYg3nzsGmkfapj9&#10;RU+cHS1JTMpg2v+2FlsBgN6TuoqbU+bfIhp6uTJ+eEsAEpOMX4yvtPWjVrXsZHI37z7iaog+seKy&#10;Lwfi6mzFoLdW899N4yp6Ip2OLcezX4rvD2xHPT83Xp+witO5lFTceeYW3UYuZ9/qCXwx9hW+XX4A&#10;kVjM+iXDOXlazaCPVmX1lVpaUMkhuyby33sv4exgR0xSMqnJho4gPy49yEdzkti/8g1u7n6Pr344&#10;yO87T+f7e+XF231aM+PDTkRFp9Ci7yLCYkzXEcjrN8yLmPhEXpmwhBNr3+W7/3Ul4MQtEuLLXKr1&#10;fmqVIte0si+MEigIDT1taeipvyEVGOZkT9XoiErIICE5g6i4NBLTNJwKSSA8Mpn0DC0ZOh3n41OJ&#10;TskgI0NrUKjGnOgQYWEhxtnaghYOlkgAKysLXJwsaFfNEXtLCa4Olrg4WOBgJcbGomx75ZRV1CpF&#10;qkyuHAdsL+oYO0/fZGevm2aUSo9YLKJ9A2+qe7kx7e22xMWl0Wb4b8TFmXa3vRQYytXg7BdWbHJ2&#10;uoind0dB5zpPq/pp8jGvajPH0z79QyRCLIK0HNlKK9nZ0L6Bd9Znv1pVeGdcC979bDubjxnX5wiL&#10;iadB758Z2qkxc7/uwaDejeg1ZUXBhH/2uo52nN86GYChE9dw7MaDPPvn9RsWBG3ZnUuOU6sUeWY8&#10;rFBKIC+sJCKqOlmAkwVU0QcAdWlYJJdygXKCWqXYIZMr3wd+Lm1ZnkWj0bFJpZ+dbz90lX1rJnA+&#10;YDIdhixFHW1cDCUqKj7XIinjv97E8dVvs3HZCMZN3cS+i4bmIJFYTMcGPhy6ojcx/bTxGD261GXr&#10;8jFM+3wXm45cNhqze4s6LJ3bj0tXI/j2r0OIAZ1Gw+h317NuyXC2zRvLUMU6kpJTCI+Jy/oulZ3t&#10;mTGtM+kZWgKOXc8zUnXdoUtsP3mTK9unEnzgQ1LSCm5v/2ZiNyaMaMrWXYG8rdxcoBKVef2GeWFn&#10;a8OmucOp7mXPjFn7ytoqYIdapViRXydBCQhUaNQqxS8yuTKNIsYPlDS3wqKo1nku//46ntNbJjHq&#10;nXUcvBps0GfHynFG5z3dGI5PTKFRv19wtLNh3ke9WD5voEHgfmR0CguWHefg1eAs2/6rE3/H0c4G&#10;xegOzP68W1aAHEB6hpbN22/QrM8iIuMSDV7kR288QCZX0qtVXfb8Npaa1Z2zrqUD7tx7wrv/28Kx&#10;G/cLlKogMTmVml3m8MmIjkyd2KZAs+2/vx1Epw61ANNpsMFwY/gppn7DZzeGc+t39UYksxcf5kAO&#10;5VoGOKhWKXoXpGOJJ5Dr6+3CwlF+ZrmGQPnjSngS724O4m6M3pZdGgnkCoJMrpxGGVsRCAgUkZNq&#10;laJtQTsLBmUBAfQrAkwE0ggIlDP2FEYBgKAEBASyUKsUS4HJpS2HgEAR+VGtUvQo7EnCnoCAwDNk&#10;ppZ4DGwsTTlkrk58OakLnTvWxNpKglYH8QlprFh9ngUB/5GcmpZvsBjA2j9GGR1LSdWw90AQn/+6&#10;jzf7t803uCoxOZ2ly04YBGbJfWUmxwY4dOQOS1f+x9o/RnHoyB1Gfp79U8pcnZg2vD39+9Y3+F67&#10;9tzi86WGQWQAL9X1ZuPSEQAMfXstR6/r62BvX/QGzfzz9u79ds5+7K0sjQLKAFr5evHOyPa0f8kb&#10;m0w51KEJbNx6id+2niYxOTWr79MAvrUBV/lw3g6j6/RrX59Fs/qwZMV5vvlzb54ylSAr1CrFh0U5&#10;UVACAgI5UKsUm2RypStwE/DIr7856d2mHr/N7kt8Qjr931zJWzMDDI4PaN+QQXJ/Vu47l9WWW6CT&#10;3FeftTfnixhg2/yxXNoxhYHj/jIIrlr+5UA6yGvg13thVmQu6CNmTZHz5Zrz2qa+1xsfbuKjhTsN&#10;jjet4cmAlxvy9/7sYCudSMT6JSN4GBJPhlbHmsXD6DB4KXcfRdP7/+2deVhU9f7HX7MxOCAjOzog&#10;oCAqdlVMSyu81r3lbqWSu3Ufb5vdLL3XJu3+7rXSi7ndbLHFp7q2mQuZ2ia5NJqVooYaaoKgeJBN&#10;lkEWYWbO74+DwARiJjvf1/PwPDKcM9/PAee8z/f7/Xw+79lrnc6XLGYOHc1h7BPOVqC/jnvJ4yOY&#10;OakviUezeXDhBrL/dcnp5/ff1pufP59DxoVLDH3wbSoqlJTX8go7E8b1ZtL9fZg6+xO+rVGw1wKy&#10;Q8dKFvPvTnUWy0ECQR1IFnO+ZDH7A1801Zh9gvxYs3Qcp5Lz6TlyBUlS7WKlzfuOOwkAgLd3RwK8&#10;jVVfHQz6esfp7u9FaLAnMpBZdGMWlEajwWlso0ftAsUr13XytHJd+yqf5mtyJPWCkwAAvL3gfmTZ&#10;wb2z32fi395HlmXi3pjxu2PtE+THzEl9WbvuECOfeIfswku1jon7Lokew1cRHOTBR0seqHrdbpfp&#10;eucyvt2XxkevP8AnL00DdbPfPgsA040IALTimYDdIZNZWEGFQ8Zdr8bHXVfrmIyCcvKtNhx2ByoV&#10;aLRqgnxdcdfX/8crKrMjXbyMrUIpmFGp1RgMakJ9XBvlWgQtF8liHmWKjp0PLG3ssXw6uaNSwYlT&#10;2dd13rSxUeQVVD+1x397gi8PV6cs9u9rYvNLUwgM8iTQ1JHsnGKWvbqbdTuP3nDPrTsGd8PXp2PV&#10;9ympOby25QenY3w9les6+ctvv645429j1D3hPDRnE5n5VgBmzd3MO6sm8PTE21m1cd91x+rr6Q7A&#10;ieT6q7rLyyuwOxz4+3s4va5GZurC9dzeO5i1yydwbuffuWP8G9cdRwOxQbKYH7j2Ydem1YpA0tli&#10;Rn6sFKGo1GrOmQdV/WzexmQ2nM6t9/zds/oR5ld9U79sk3nyo1N8eb6w3l5DAR56XhwWzD2RopCs&#10;vSBZzC+ZomPXAz8Bno01zp5jZ9i4JYmJ9/bGxWUCf10cV+smbXB14bLN7tSs7OV3v623782RRKlq&#10;Oei5B+/isb8MZOjgMNbF/3TDMW//6nidy0E12X302tflQIVOq8ZuszPulgjmz7mDwqJyFj0znEU1&#10;jsvJK+Xvf7udVOkiW/ZfXzPY3UfPcDbdyvLnR+H4PzUb9tTui+TqomXzyhmoVGoeXbi5jneBfUln&#10;6TlyBUufGMn+LY+Tkd3kxklV/sANQasVgavx7La0KgHo42VgzcQIQryV6XF+iY0zmaWotFQJgAys&#10;P5jNM/GpyMho1CpmR3XhgQH+dK08r7jcQeLZIhZ8lUqKtYxZn/3CX37x47mxoeg0V2/Btu9EIau/&#10;l/g+q8ipbt+g1zIt3JuYQQFEBFTbE9plmQOnrSzbe55DucU47NUfFK1GzZ9MRp6MNhEZ5E7Nzs6l&#10;5Q4+TcxlU2I2CdnFTiLmrtdyb3AnZg7pQs8u1T1cyiocJJ4t5ptTeWxJzSez6DId9Fq+mNKbsABh&#10;mfhrJIv5HOBlio59BXiiscZ5auVWVv5vD2++MBFpz3xkGbJyS3DVazF2dAEVfLA+kYVvVW9Arl05&#10;ifJfVdQ++eymOt//xfd2ciIlk5cXj2Fv+GMMe+gtbE3Q/fJa16VSwfvrE3kr7gCvvnQfOXllRI1f&#10;7fQZuMLxbU/zyn/G8dOETNJyrtoSp06GTH2d6MhgVr94H6ueH4Esg5RVjKeHC24GHTLw1TfJjBj6&#10;7jUrjZ959QuO/CyxYtF1J+T8Xn4Bbq70zG4wWm2x2LHUS3XOBI6kX2LM+z9X9fYZFeLJC+O643uV&#10;Fsk13wdg6wOR9O/esc5jAYJfOoij8kNjvtnE7LuD6jxu8RdneaPydzCsi5HJAwPwMGhIv1DKgv3p&#10;VJTbAHh1eBjjonzILbYR9crhKhOdSB83ZvUPwM2g4WJBObtO5xOfoZS1R/m4s256L4wdNGTkXSbm&#10;gyTOXlKyGaZE+DIo2ANXVw1WawX//vE8JaXK5tboUC/WTO7Bqq/TWXUoo9aMR6vT8OXUSCexuFFa&#10;S7HY9WCKjnUF9gL1p9UIBA1DCXCbZDHf+NStDtrcTKB/kDvnF9zCa7vP89ahTD5Py+fzlxMA0Lto&#10;eWd0OHf0NFa1UF5/rHrz7ZE/BBAeVH/nTXP/AJYcVLorLk3IuKoISDnKFFFGxdvTe6K/MmMI9WDS&#10;EH+ClijrpmsTLtA31J273jmO7HDg7qJl25RIwro4P41Puy2AuIRc5uxI5nDuJe7beJptk8K55Y0j&#10;Vcf88EQUJg8Xp/MmD/Hnzf0XeHHPWban5jFkdwZP3xPEY3eacNWpsV62E7niYL3XLHBGspjLgIGV&#10;vgSvNHc8gjbNRslijmnMAdqcCFxh9rBAZg8LBGDj4Vzm7TjD5XIbU+OUdcQZN/mzeEwoPfyqb7bf&#10;ZBUzvagCd++rZ1dkl9mq/h3oe3XBmHJLZ7bGWVEhE7Eigbv83XHTaSi6bONAfvUmXuXWM+WXlfeN&#10;MLri5+1S53v2CakeLzW7mIT06mZVBo8OtQTgCrcHeqBWqXDIMgfySpgOuIruozeMZDG/aoqOXQO8&#10;C9SdNC8Q/D5OAiMkizmtsQdqF3eCiVE+nDMPYu8j/enkptzg1x3LIj65gDE3+dDHS1n+SMkqYt6W&#10;ZKxlda+Rxh3MYe0xZQMuzNiBN0aEXnXM23t24tyzt/Dl9JuY2dOHnVlFbE0vQNarsZZVt9t9dGAX&#10;Qjz1TO+lpKMfyrnE6q/rbnu7Zle1M9zSoV0Z2t0DfeX1lFhLeee72lkPFQ6ZaduScVQu+/2xa22n&#10;KMHvR7KY7ZLFPAPls3RDqXoCAZACBEkWc6+mEABoozOB0GUHsVXY6eCiJcJDj5tGxUWbTFphKWU2&#10;5dl7UBcP/hzWCYBtD9/E6h3prDqcwY9ZRUSuSiDQzYV+RldUKhXppeX8lFcKsoyMipFdO7H0vu54&#10;XsOKUa2CniYDM1wC6GLUs/HnHHamFQDQ28OVF+7uxqAeShraC/eGotKq+DAphzePZ/HW8Wxu9XPD&#10;Q6PmXGkFJwoVAxwXjZpF0cHEDFQMMI4+2pcXPkvhg+SL/OvbNBbvT6e30RUvnYZzZRUkV846vFx1&#10;vD46jNt6CBFoDCSLWQbGmqJjA4HdQFgzhyRoXZQDEyWLeWtTD9xqRcDHqONP3bzIKrfT3+icv5/0&#10;1AA2f59FYk4xG5PzsNsdqFAR7mNgZi8fhkZ6EexVveSjVauYO7wrc4d35WxOGZsOZPH26Ytsl5SN&#10;2A4uWp7uG8Dg7kYGR3T6zTF+d6qASZudTUfuDvbkH3d2pWdn5zV/jUrF4jGhPD86hG8S89mZnMfH&#10;py+CLKPTaZkc7sPkAf70D3V3Os+gV/OfmHBelMP5KjGXJT9kkJhXiuxwoNZqeP7WIAb28qJP57oz&#10;fvRaFWPDvUkttRFi0OHTsXa9heC3U2nkHW6KjtUB7wFTmjciQQsnGWXZp9l6Ubfa7KDWQMllB2nZ&#10;Zbi4qOnm5+qU1tleaIvZQdeDKTrWAGwCmiyPUNAqOImS8ZPX3IG02plAa8CgV9M7qOHSLQWtD8li&#10;LqHS0N4UHfsPwAyISsP2iYzSmPARyWIuaO5grtBgImCz2SpAMXyv+cTbAporCZqdGv8hatha2Sts&#10;l+s4uM0iWczLgGWm6NjuwBagTzOHJGgaMoHhksVcu0S5BdBgIpCbnZ3SuXPnLh10avw6VKcq/lRU&#10;RmZRBQFirbldkn6xjMzS6myoTjXSb0tLS2s7jbcDJIs5BbgJwBQdOwtYDYgy7bbHh8BjDV3h29A0&#10;WIpoF5Nph91utwMMi/Kuej29oIzTUpP31hC0EDYfy6XkSkqsSsWfeykb69ZCa55fgJ+lGUNrEUgW&#10;81rJYjagPJAtANrV7KgNsh1wlSxmlWQxT2vpAgANuDE8fMQo46ZNG75wd3MbAjAvLoUNJ5VqXBUq&#10;vpvdjyBj/S1uBW2LXacKmblZKc5ToWLhrYE8cqfSZz4nJ+czX1/fe5szvpaKKTpWCzwNLELMEFoD&#10;ccBsyWKuvz1pC6XBRAAg9UzqHYFBgTt1Op0OIPy/hykrUZyC1FoNp+YOwFXbLurT2j0/plqZ8HFS&#10;1fcP9+vMP0cGA1BUVJSTcODAH4fddVfS1c4XKFSmms4BHgJ6N3M4AoUc4HPgOclilpo7mBulQUUA&#10;4NCBg/8cMGjg86CkSM5al8TeHMW8wUWn4cP7enBrmChYasus3XeBRZZq45C7Azvx+tSIqv5JK1es&#10;DJs7b25Kc8XXmjFFx/oBC4FHgbr7hAgagz3AzMpusm2KBhcBgI0bNgybGBOzC8Ahy6yMP8/LCdWC&#10;ObCzB0tHdiPcX5i0tCX2nbYyZfPJqk6oAFsn96FviNL6ury8vHzBggURy5cvT2u+KNsWpujYrsBy&#10;YDztpA1MExEPLJEs5j3NHUhj0ygiALDuvf9FjB4z+msvb+9ggFxrBVM/OEFSQfUmcXd3Pf++O5Sb&#10;Qzvirtc0ShyCxqWw1M4H32ey/lgWacXK0p9Oo2Z8hA/P3ROMsYPyd828kPnRjvgdc2bMmFG/24/g&#10;hjFFx94KPIdSn9AOSxSvm/3AGpSOne1uY77RROAKKSnJc4KDQ5ZrtVotQFZhBfO3pbDrnHOthEqr&#10;4eHevkwb3LnKBEbQMvnutJXtx3L58GROLU+Ch/t35qlhgXR0VW7+ubm5Z3fFxz8eM3lyk3n1Cpwx&#10;RceqgTuBx4BRQHv+gO0A1gNxksVc2NzBtAQaXQQAXF07qH784ftHwnv0WGowGKqMO+N/zufDg5lY&#10;soqoqMNBCJUKbzcXwgw6tCpQi4eaJsWBTIHNQWpJBcWltiqjnpoYdBqm9vBhfJQfkTW8GAry88/s&#10;2rlr3v0Txm9pypgFv51Kc5xxKMIQBPQEApo1qBunFDgCXETJ2vlSspiv7r0paBoRqEncps2hA24e&#10;8FpwSEitXioJqUVYTuazMSWP89ayJo1L8Nvo5+fOxO5e9Oth5A8mZz8Fu93uOHokcUn8rm9enj9/&#10;vlj2aQOYomNNQD9gMEqBW28ghOZpOXMBOAUcABL9H2g7AAAA7ElEQVRRPJ9PSRZz4/tjtmGaXARq&#10;smH9J8H+fn5je0VGxhg7GaP0er1otNOKsBZaM0tKS46mnTnz9rnz5/fGxMSIJy5BFaboWA3QEaXW&#10;4ddLUOUotoml7XEdviXRrCJQF56enroHZ87stnDhwjE+vr7umRcuuGdIGd21Oq2XTqsVhTNNhCwj&#10;2+y2UmSkwKCgdC9vr7JTJ09kLVkSu/3TLZ9KVqu1jvU7gUDQ2mhxIiAQCASCpkPkFQsEAkE7RoiA&#10;QCAQtGOECAgEAkE7RoiAQCAQtGOECAgEAkE7RoiAQCAQtGOECAgEAkE75v8BgP7K5rzdq3YAAAAA&#10;SUVORK5CYIJQSwMEFAAGAAgAAAAhAOr+2pniAAAADQEAAA8AAABkcnMvZG93bnJldi54bWxMj8Fq&#10;wkAQhu+FvsMyhd50E61G0mxEpO1JCtVC6W3MjkkwOxuyaxLfvmsv7e0f5uOfb7L1aBrRU+dqywri&#10;aQSCuLC65lLB5+F1sgLhPLLGxjIpuJKDdX5/l2Gq7cAf1O99KUIJuxQVVN63qZSuqMigm9qWOOxO&#10;tjPow9iVUnc4hHLTyFkULaXBmsOFClvaVlSc9xej4G3AYTOPX/rd+bS9fh8W71+7mJR6fBg3zyA8&#10;jf4Phpt+UIc8OB3thbUTjYJJ/BTPAxvSMlmAuCHRapaAOP6mBGSeyf9f5D8AAAD//wMAUEsDBBQA&#10;BgAIAAAAIQCz1z+mxwAAAKUBAAAZAAAAZHJzL19yZWxzL2Uyb0RvYy54bWwucmVsc7yQwYoCMQyG&#10;7wu+Q8nd6cwcZFnseJEFr4s+QGgzneo0LW130be36GUFwZvHJPzf/5H15uxn8Ucpu8AKuqYFQayD&#10;cWwVHPbfy08QuSAbnAOTggtl2AyLj/UPzVhqKE8uZlEpnBVMpcQvKbOeyGNuQiSulzEkj6WOycqI&#10;+oSWZN+2K5n+M2B4YIqdUZB2pgexv8Ta/JodxtFp2gb964nLkwrpfO2uQEyWigJPxuF92TeRLcjn&#10;Dt17HLrmGG8O8uG5wxUAAP//AwBQSwECLQAUAAYACAAAACEABu377hUBAABGAgAAEwAAAAAAAAAA&#10;AAAAAAAAAAAAW0NvbnRlbnRfVHlwZXNdLnhtbFBLAQItABQABgAIAAAAIQA4/SH/1gAAAJQBAAAL&#10;AAAAAAAAAAAAAAAAAEYBAABfcmVscy8ucmVsc1BLAQItABQABgAIAAAAIQCooJNWGwUAAIwQAAAO&#10;AAAAAAAAAAAAAAAAAEUCAABkcnMvZTJvRG9jLnhtbFBLAQItAAoAAAAAAAAAIQAZzr1yKNUAACjV&#10;AAAUAAAAAAAAAAAAAAAAAIwHAABkcnMvbWVkaWEvaW1hZ2UxLmpwZ1BLAQItAAoAAAAAAAAAIQC9&#10;u+NudqEAAHahAAAUAAAAAAAAAAAAAAAAAObcAABkcnMvbWVkaWEvaW1hZ2UyLnBuZ1BLAQItABQA&#10;BgAIAAAAIQDq/tqZ4gAAAA0BAAAPAAAAAAAAAAAAAAAAAI5+AQBkcnMvZG93bnJldi54bWxQSwEC&#10;LQAUAAYACAAAACEAs9c/pscAAAClAQAAGQAAAAAAAAAAAAAAAACdfwEAZHJzL19yZWxzL2Uyb0Rv&#10;Yy54bWwucmVsc1BLBQYAAAAABwAHAL4BAACbg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top:2199;width:77724;height:8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4jewQAAANoAAAAPAAAAZHJzL2Rvd25yZXYueG1sRE9Na8JA&#10;EL0X/A/LCF6K2cSDlOhGRBoQL6W2PXgbspNNMDsbs9uY/vuuUOhpeLzP2e4m24mRBt86VpAlKQji&#10;yumWjYLPj3L5AsIHZI2dY1LwQx52xexpi7l2d36n8RyMiCHsc1TQhNDnUvqqIYs+cT1x5Go3WAwR&#10;DkbqAe8x3HZylaZrabHl2NBgT4eGquv52yoYn49fp9bT7fL2mq2vKyPL2tRKLebTfgMi0BT+xX/u&#10;o47z4fHK48riFwAA//8DAFBLAQItABQABgAIAAAAIQDb4fbL7gAAAIUBAAATAAAAAAAAAAAAAAAA&#10;AAAAAABbQ29udGVudF9UeXBlc10ueG1sUEsBAi0AFAAGAAgAAAAhAFr0LFu/AAAAFQEAAAsAAAAA&#10;AAAAAAAAAAAAHwEAAF9yZWxzLy5yZWxzUEsBAi0AFAAGAAgAAAAhAFrLiN7BAAAA2gAAAA8AAAAA&#10;AAAAAAAAAAAABwIAAGRycy9kb3ducmV2LnhtbFBLBQYAAAAAAwADALcAAAD1AgAAAAA=&#10;">
                <v:imagedata r:id="rId3" o:title=""/>
              </v:shape>
              <v:group id="Grupo 6" o:spid="_x0000_s1028" style="position:absolute;left:8970;width:44716;height:6629" coordsize="44715,6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type id="_x0000_t202" coordsize="21600,21600" o:spt="202" path="m,l,21600r21600,l21600,xe">
                  <v:stroke joinstyle="miter"/>
                  <v:path gradientshapeok="t" o:connecttype="rect"/>
                </v:shapetype>
                <v:shape id="_x0000_s1029" type="#_x0000_t202" style="position:absolute;left:12616;top:115;width:32099;height:6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792881AB" w14:textId="77777777" w:rsidR="00921D7A" w:rsidRPr="00915F2B" w:rsidRDefault="00921D7A" w:rsidP="00921D7A">
                        <w:pPr>
                          <w:pStyle w:val="Sinespaciado"/>
                          <w:jc w:val="left"/>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22038831" w14:textId="77777777" w:rsidR="00921D7A" w:rsidRPr="00915F2B" w:rsidRDefault="00921D7A" w:rsidP="00921D7A">
                        <w:pPr>
                          <w:pStyle w:val="Sinespaciado"/>
                          <w:rPr>
                            <w:sz w:val="14"/>
                            <w:lang w:val="es-ES"/>
                          </w:rPr>
                        </w:pPr>
                        <w:r w:rsidRPr="00915F2B">
                          <w:rPr>
                            <w:sz w:val="14"/>
                            <w:lang w:val="es-ES"/>
                          </w:rPr>
                          <w:t>Universidad de Pamplona</w:t>
                        </w:r>
                      </w:p>
                      <w:p w14:paraId="7C8C7812" w14:textId="77777777" w:rsidR="00921D7A" w:rsidRPr="00915F2B" w:rsidRDefault="00921D7A" w:rsidP="00921D7A">
                        <w:pPr>
                          <w:pStyle w:val="Sinespaciado"/>
                          <w:rPr>
                            <w:sz w:val="14"/>
                            <w:lang w:val="es-ES"/>
                          </w:rPr>
                        </w:pPr>
                        <w:r w:rsidRPr="00915F2B">
                          <w:rPr>
                            <w:sz w:val="14"/>
                            <w:lang w:val="es-ES"/>
                          </w:rPr>
                          <w:t>Pamplona - Norte de Santander - Colombia</w:t>
                        </w:r>
                      </w:p>
                      <w:p w14:paraId="33E73430" w14:textId="77777777" w:rsidR="00921D7A" w:rsidRPr="00915F2B" w:rsidRDefault="00921D7A" w:rsidP="00921D7A">
                        <w:pPr>
                          <w:pStyle w:val="Sinespaciado"/>
                          <w:rPr>
                            <w:sz w:val="14"/>
                            <w:lang w:val="en-US"/>
                          </w:rPr>
                        </w:pPr>
                        <w:proofErr w:type="spellStart"/>
                        <w:r w:rsidRPr="00915F2B">
                          <w:rPr>
                            <w:sz w:val="14"/>
                            <w:lang w:val="en-US"/>
                          </w:rPr>
                          <w:t>Tels</w:t>
                        </w:r>
                        <w:proofErr w:type="spellEnd"/>
                        <w:r w:rsidRPr="00915F2B">
                          <w:rPr>
                            <w:sz w:val="14"/>
                            <w:lang w:val="en-US"/>
                          </w:rPr>
                          <w:t>: (+57) 3153429495 - 3160244475</w:t>
                        </w:r>
                      </w:p>
                      <w:p w14:paraId="47C9F3C6" w14:textId="77777777" w:rsidR="00921D7A" w:rsidRPr="00915F2B" w:rsidRDefault="00921D7A" w:rsidP="00921D7A">
                        <w:pPr>
                          <w:pStyle w:val="Sinespaciado"/>
                          <w:rPr>
                            <w:sz w:val="14"/>
                            <w:lang w:val="en-US"/>
                          </w:rPr>
                        </w:pPr>
                        <w:r w:rsidRPr="00915F2B">
                          <w:rPr>
                            <w:sz w:val="14"/>
                            <w:lang w:val="en-US"/>
                          </w:rPr>
                          <w:t>www.unipamplona.edu.co</w:t>
                        </w:r>
                      </w:p>
                      <w:p w14:paraId="2999C0B5" w14:textId="77777777" w:rsidR="00921D7A" w:rsidRPr="00915F2B" w:rsidRDefault="00921D7A" w:rsidP="00921D7A">
                        <w:pPr>
                          <w:pStyle w:val="Sinespaciado"/>
                          <w:rPr>
                            <w:sz w:val="14"/>
                            <w:lang w:val="en-US"/>
                          </w:rPr>
                        </w:pPr>
                      </w:p>
                    </w:txbxContent>
                  </v:textbox>
                </v:shape>
                <v:line id="Conector recto 10" o:spid="_x0000_s1030" style="position:absolute;visibility:visible;mso-wrap-style:square" from="11690,0" to="11690,6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hcxAAAANsAAAAPAAAAZHJzL2Rvd25yZXYueG1sRI9Ba8JA&#10;EIXvQv/DMkJvutGAhtRVpCB6qBS1NNchOyah2dmQXTX9952D0NsM781736w2g2vVnfrQeDYwmyag&#10;iEtvG64MfF12kwxUiMgWW89k4JcCbNYvoxXm1j/4RPdzrJSEcMjRQB1jl2sdypochqnviEW7+t5h&#10;lLWvtO3xIeGu1fMkWWiHDUtDjR2911T+nG/OwDHdJ+lyURTbNLt+zD+/95QdCmNex8P2DVSkIf6b&#10;n9cHK/hCL7/IAHr9BwAA//8DAFBLAQItABQABgAIAAAAIQDb4fbL7gAAAIUBAAATAAAAAAAAAAAA&#10;AAAAAAAAAABbQ29udGVudF9UeXBlc10ueG1sUEsBAi0AFAAGAAgAAAAhAFr0LFu/AAAAFQEAAAsA&#10;AAAAAAAAAAAAAAAAHwEAAF9yZWxzLy5yZWxzUEsBAi0AFAAGAAgAAAAhAKe/aFzEAAAA2wAAAA8A&#10;AAAAAAAAAAAAAAAABwIAAGRycy9kb3ducmV2LnhtbFBLBQYAAAAAAwADALcAAAD4AgAAAAA=&#10;" strokecolor="#d8d8d8 [2732]" strokeweight="1pt">
                  <v:stroke dashstyle="1 1"/>
                  <o:lock v:ext="edit" shapetype="f"/>
                </v:line>
                <v:group id="Grupo 3" o:spid="_x0000_s1031" style="position:absolute;top:57;width:9709;height:6503" coordsize="9710,6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Cuadro de texto 2" o:spid="_x0000_s1032" type="#_x0000_t202" style="position:absolute;top:5266;width:5873;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H5vvwAAANoAAAAPAAAAZHJzL2Rvd25yZXYueG1sRI/NCsIw&#10;EITvgu8QVvAimupBpBrFH/y5eKj6AEuztsVmU5qo1ac3guBxmJlvmNmiMaV4UO0KywqGgwgEcWp1&#10;wZmCy3nbn4BwHlljaZkUvMjBYt5uzTDW9skJPU4+EwHCLkYFufdVLKVLczLoBrYiDt7V1gZ9kHUm&#10;dY3PADelHEXRWBosOCzkWNE6p/R2uhsFtEzs+3hzO5OsNuvdtWDqyb1S3U6znILw1Ph/+Nc+aAUj&#10;+F4JN0DOPwAAAP//AwBQSwECLQAUAAYACAAAACEA2+H2y+4AAACFAQAAEwAAAAAAAAAAAAAAAAAA&#10;AAAAW0NvbnRlbnRfVHlwZXNdLnhtbFBLAQItABQABgAIAAAAIQBa9CxbvwAAABUBAAALAAAAAAAA&#10;AAAAAAAAAB8BAABfcmVscy8ucmVsc1BLAQItABQABgAIAAAAIQBPVH5vvwAAANoAAAAPAAAAAAAA&#10;AAAAAAAAAAcCAABkcnMvZG93bnJldi54bWxQSwUGAAAAAAMAAwC3AAAA8wIAAAAA&#10;" filled="f" stroked="f">
                    <v:textbox inset="0,0,0,0">
                      <w:txbxContent>
                        <w:p w14:paraId="0A82A810" w14:textId="77777777" w:rsidR="00921D7A" w:rsidRPr="004538AB" w:rsidRDefault="00921D7A" w:rsidP="00921D7A">
                          <w:pPr>
                            <w:pStyle w:val="Sinespaciado"/>
                            <w:jc w:val="center"/>
                            <w:rPr>
                              <w:rFonts w:ascii="Arial Narrow" w:hAnsi="Arial Narrow"/>
                              <w:color w:val="0085CA"/>
                              <w:sz w:val="16"/>
                            </w:rPr>
                          </w:pPr>
                          <w:r w:rsidRPr="004538AB">
                            <w:rPr>
                              <w:rFonts w:ascii="Arial Narrow" w:hAnsi="Arial Narrow"/>
                              <w:color w:val="0085CA"/>
                              <w:sz w:val="16"/>
                            </w:rPr>
                            <w:t>SC-CER96940</w:t>
                          </w:r>
                        </w:p>
                      </w:txbxContent>
                    </v:textbox>
                  </v:shape>
                  <v:shape id="Imagen 104097601" o:spid="_x0000_s1033" type="#_x0000_t75" style="position:absolute;left:1099;width:8611;height:5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XTxAAAAOIAAAAPAAAAZHJzL2Rvd25yZXYueG1sRE9da8Iw&#10;FH0f+B/CFXybiSKZVqMUwTEYDFZF8O3SXNtic1OaTLt/vwwGezyc781ucK24Ux8azwZmUwWCuPS2&#10;4crA6Xh4XoIIEdli65kMfFOA3Xb0tMHM+gd/0r2IlUghHDI0UMfYZVKGsiaHYeo74sRdfe8wJthX&#10;0vb4SOGulXOltHTYcGqosaN9TeWt+HIG3k9HLOgsc5qHy/VVa8w/Gm3MZDzkaxCRhvgv/nO/2TRf&#10;LdTqRasZ/F5KGOT2BwAA//8DAFBLAQItABQABgAIAAAAIQDb4fbL7gAAAIUBAAATAAAAAAAAAAAA&#10;AAAAAAAAAABbQ29udGVudF9UeXBlc10ueG1sUEsBAi0AFAAGAAgAAAAhAFr0LFu/AAAAFQEAAAsA&#10;AAAAAAAAAAAAAAAAHwEAAF9yZWxzLy5yZWxzUEsBAi0AFAAGAAgAAAAhAP/3pdPEAAAA4gAAAA8A&#10;AAAAAAAAAAAAAAAABwIAAGRycy9kb3ducmV2LnhtbFBLBQYAAAAAAwADALcAAAD4AgAAAAA=&#10;">
                    <v:imagedata r:id="rId4" o:title=""/>
                  </v:shape>
                </v:group>
              </v:group>
            </v:group>
          </w:pict>
        </mc:Fallback>
      </mc:AlternateContent>
    </w:r>
    <w:r w:rsidR="00585E35">
      <w:rPr>
        <w:noProof/>
        <w:lang w:val="es-ES" w:eastAsia="es-ES"/>
      </w:rPr>
      <mc:AlternateContent>
        <mc:Choice Requires="wps">
          <w:drawing>
            <wp:anchor distT="0" distB="0" distL="114300" distR="114300" simplePos="0" relativeHeight="251692032" behindDoc="0" locked="0" layoutInCell="1" allowOverlap="1" wp14:anchorId="4AD14AD8" wp14:editId="652C8CF5">
              <wp:simplePos x="0" y="0"/>
              <wp:positionH relativeFrom="column">
                <wp:posOffset>5062220</wp:posOffset>
              </wp:positionH>
              <wp:positionV relativeFrom="paragraph">
                <wp:posOffset>-351790</wp:posOffset>
              </wp:positionV>
              <wp:extent cx="570230" cy="321310"/>
              <wp:effectExtent l="0" t="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 cy="321310"/>
                      </a:xfrm>
                      <a:prstGeom prst="rect">
                        <a:avLst/>
                      </a:prstGeom>
                      <a:noFill/>
                      <a:ln>
                        <a:noFill/>
                      </a:ln>
                    </wps:spPr>
                    <wps:txbx>
                      <w:txbxContent>
                        <w:p w14:paraId="20AEB6BF" w14:textId="77777777" w:rsidR="00E64DF1" w:rsidRPr="00E25268" w:rsidRDefault="00DF546E" w:rsidP="009506E1">
                          <w:pPr>
                            <w:spacing w:after="0" w:line="240" w:lineRule="auto"/>
                            <w:jc w:val="right"/>
                            <w:rPr>
                              <w:rFonts w:cs="Arial"/>
                              <w:color w:val="1C1C1C"/>
                              <w:sz w:val="20"/>
                              <w:szCs w:val="16"/>
                              <w:lang w:val="en-US"/>
                            </w:rPr>
                          </w:pPr>
                          <w:r w:rsidRPr="00E25268">
                            <w:rPr>
                              <w:rFonts w:cs="Arial"/>
                              <w:color w:val="1C1C1C"/>
                              <w:sz w:val="20"/>
                              <w:szCs w:val="16"/>
                              <w:lang w:val="en-US"/>
                            </w:rPr>
                            <w:fldChar w:fldCharType="begin"/>
                          </w:r>
                          <w:r w:rsidR="00E64DF1" w:rsidRPr="00E25268">
                            <w:rPr>
                              <w:rFonts w:cs="Arial"/>
                              <w:color w:val="1C1C1C"/>
                              <w:sz w:val="20"/>
                              <w:szCs w:val="16"/>
                              <w:lang w:val="en-US"/>
                            </w:rPr>
                            <w:instrText>PAGE   \* MERGEFORMAT</w:instrText>
                          </w:r>
                          <w:r w:rsidRPr="00E25268">
                            <w:rPr>
                              <w:rFonts w:cs="Arial"/>
                              <w:color w:val="1C1C1C"/>
                              <w:sz w:val="20"/>
                              <w:szCs w:val="16"/>
                              <w:lang w:val="en-US"/>
                            </w:rPr>
                            <w:fldChar w:fldCharType="separate"/>
                          </w:r>
                          <w:r w:rsidR="00E65E0E" w:rsidRPr="00E65E0E">
                            <w:rPr>
                              <w:rFonts w:cs="Arial"/>
                              <w:noProof/>
                              <w:color w:val="1C1C1C"/>
                              <w:sz w:val="20"/>
                              <w:szCs w:val="16"/>
                              <w:lang w:val="es-ES"/>
                            </w:rPr>
                            <w:t>2</w:t>
                          </w:r>
                          <w:r w:rsidRPr="00E25268">
                            <w:rPr>
                              <w:rFonts w:cs="Arial"/>
                              <w:color w:val="1C1C1C"/>
                              <w:sz w:val="20"/>
                              <w:szCs w:val="16"/>
                              <w:lang w:val="en-US"/>
                            </w:rPr>
                            <w:fldChar w:fldCharType="end"/>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AD14AD8" id="Text Box 5" o:spid="_x0000_s1034" type="#_x0000_t202" style="position:absolute;left:0;text-align:left;margin-left:398.6pt;margin-top:-27.7pt;width:44.9pt;height:25.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NUD2gEAAJkDAAAOAAAAZHJzL2Uyb0RvYy54bWysU9tu3CAQfa/Uf0C8d31Z9SJrvVGaKFWl&#10;9CKl+QCMwUa1GTqwa2+/vgNeb9r0reoLGmbgcM6ZYXc1jwM7KvQGbM2LTc6ZshJaY7uaP367e/WO&#10;Mx+EbcUAVtX8pDy/2r98sZtcpUroYWgVMgKxvppczfsQXJVlXvZqFH4DTlkqasBRBNpil7UoJkIf&#10;h6zM8zfZBNg6BKm8p+ztUuT7hK+1kuGL1l4FNtScuIW0YlqbuGb7nag6FK438kxD/AOLURhLj16g&#10;bkUQ7IDmL6jRSAQPOmwkjBlobaRKGkhNkT9T89ALp5IWMse7i03+/8HKz8cH9xVZmN/DTA1MIry7&#10;B/ndMws3vbCdukaEqVeipYeLaFk2OV+dr0arfeUjSDN9gpaaLA4BEtCscYyukE5G6NSA08V0NQcm&#10;Kfn6bV5uqSKptC2LbZGakolqvezQhw8KRhaDmiP1NIGL470PkYyo1iPxLQt3ZhhSXwf7R4IOxkwi&#10;H/kuzMPczMy0NS+jsqilgfZEahCWaaHppqAH/MnZRJNSc//jIFBxNny05EgcqzXANWjWQFhJV2su&#10;A3K2bG7CMoAHh6brCXtx3cI1+aZN0vTE40yY+p+knmc1Dtjv+3Tq6UftfwEAAP//AwBQSwMEFAAG&#10;AAgAAAAhAKUM26XgAAAACgEAAA8AAABkcnMvZG93bnJldi54bWxMj8tuwjAQRfeV+g/WVGJTgQOC&#10;Jk3jIB6CrroI7QeYeEgi4nEUG0j79R1W7XJmju6cmy0H24or9r5xpGA6iUAglc40VCn4+tyNExA+&#10;aDK6dYQKvtHDMn98yHRq3I0KvB5CJTiEfKoV1CF0qZS+rNFqP3EdEt9Orrc68NhX0vT6xuG2lbMo&#10;epFWN8Qfat3hpsbyfLhYBbgq3M/H2e9tsd5u9qeG8Fm+KzV6GlZvIAIO4Q+Guz6rQ85OR3ch40Wr&#10;IH6NZ4wqGC8WcxBMJEnM7Y68mScg80z+r5D/AgAA//8DAFBLAQItABQABgAIAAAAIQC2gziS/gAA&#10;AOEBAAATAAAAAAAAAAAAAAAAAAAAAABbQ29udGVudF9UeXBlc10ueG1sUEsBAi0AFAAGAAgAAAAh&#10;ADj9If/WAAAAlAEAAAsAAAAAAAAAAAAAAAAALwEAAF9yZWxzLy5yZWxzUEsBAi0AFAAGAAgAAAAh&#10;ALBk1QPaAQAAmQMAAA4AAAAAAAAAAAAAAAAALgIAAGRycy9lMm9Eb2MueG1sUEsBAi0AFAAGAAgA&#10;AAAhAKUM26XgAAAACgEAAA8AAAAAAAAAAAAAAAAANAQAAGRycy9kb3ducmV2LnhtbFBLBQYAAAAA&#10;BAAEAPMAAABBBQAAAAA=&#10;" filled="f" stroked="f">
              <v:textbox inset="0,0,0,0">
                <w:txbxContent>
                  <w:p w14:paraId="20AEB6BF" w14:textId="77777777" w:rsidR="00E64DF1" w:rsidRPr="00E25268" w:rsidRDefault="00DF546E" w:rsidP="009506E1">
                    <w:pPr>
                      <w:spacing w:after="0" w:line="240" w:lineRule="auto"/>
                      <w:jc w:val="right"/>
                      <w:rPr>
                        <w:rFonts w:cs="Arial"/>
                        <w:color w:val="1C1C1C"/>
                        <w:sz w:val="20"/>
                        <w:szCs w:val="16"/>
                        <w:lang w:val="en-US"/>
                      </w:rPr>
                    </w:pPr>
                    <w:r w:rsidRPr="00E25268">
                      <w:rPr>
                        <w:rFonts w:cs="Arial"/>
                        <w:color w:val="1C1C1C"/>
                        <w:sz w:val="20"/>
                        <w:szCs w:val="16"/>
                        <w:lang w:val="en-US"/>
                      </w:rPr>
                      <w:fldChar w:fldCharType="begin"/>
                    </w:r>
                    <w:r w:rsidR="00E64DF1" w:rsidRPr="00E25268">
                      <w:rPr>
                        <w:rFonts w:cs="Arial"/>
                        <w:color w:val="1C1C1C"/>
                        <w:sz w:val="20"/>
                        <w:szCs w:val="16"/>
                        <w:lang w:val="en-US"/>
                      </w:rPr>
                      <w:instrText>PAGE   \* MERGEFORMAT</w:instrText>
                    </w:r>
                    <w:r w:rsidRPr="00E25268">
                      <w:rPr>
                        <w:rFonts w:cs="Arial"/>
                        <w:color w:val="1C1C1C"/>
                        <w:sz w:val="20"/>
                        <w:szCs w:val="16"/>
                        <w:lang w:val="en-US"/>
                      </w:rPr>
                      <w:fldChar w:fldCharType="separate"/>
                    </w:r>
                    <w:r w:rsidR="00E65E0E" w:rsidRPr="00E65E0E">
                      <w:rPr>
                        <w:rFonts w:cs="Arial"/>
                        <w:noProof/>
                        <w:color w:val="1C1C1C"/>
                        <w:sz w:val="20"/>
                        <w:szCs w:val="16"/>
                        <w:lang w:val="es-ES"/>
                      </w:rPr>
                      <w:t>2</w:t>
                    </w:r>
                    <w:r w:rsidRPr="00E25268">
                      <w:rPr>
                        <w:rFonts w:cs="Arial"/>
                        <w:color w:val="1C1C1C"/>
                        <w:sz w:val="20"/>
                        <w:szCs w:val="16"/>
                        <w:lang w:val="en-US"/>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22D73" w14:textId="77777777" w:rsidR="00F6588D" w:rsidRDefault="00F6588D" w:rsidP="00A54EDC">
      <w:pPr>
        <w:spacing w:after="0" w:line="240" w:lineRule="auto"/>
      </w:pPr>
      <w:r>
        <w:separator/>
      </w:r>
    </w:p>
  </w:footnote>
  <w:footnote w:type="continuationSeparator" w:id="0">
    <w:p w14:paraId="6D96AD1B" w14:textId="77777777" w:rsidR="00F6588D" w:rsidRDefault="00F6588D" w:rsidP="00A54E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649B4" w14:textId="57B5866B" w:rsidR="00E64DF1" w:rsidRDefault="002E66F9">
    <w:pPr>
      <w:pStyle w:val="Encabezado"/>
    </w:pPr>
    <w:r>
      <w:rPr>
        <w:noProof/>
        <w:lang w:val="es-ES" w:eastAsia="es-ES"/>
      </w:rPr>
      <w:drawing>
        <wp:anchor distT="0" distB="0" distL="114300" distR="114300" simplePos="0" relativeHeight="251711488" behindDoc="1" locked="0" layoutInCell="1" allowOverlap="1" wp14:anchorId="42DE3885" wp14:editId="5F5C9276">
          <wp:simplePos x="0" y="0"/>
          <wp:positionH relativeFrom="margin">
            <wp:posOffset>1442720</wp:posOffset>
          </wp:positionH>
          <wp:positionV relativeFrom="paragraph">
            <wp:posOffset>207010</wp:posOffset>
          </wp:positionV>
          <wp:extent cx="3095998" cy="684277"/>
          <wp:effectExtent l="0" t="0" r="0" b="1905"/>
          <wp:wrapNone/>
          <wp:docPr id="62042852" name="Imagen 6204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2852" name="Imagen 62042852"/>
                  <pic:cNvPicPr/>
                </pic:nvPicPr>
                <pic:blipFill>
                  <a:blip r:embed="rId1"/>
                  <a:stretch>
                    <a:fillRect/>
                  </a:stretch>
                </pic:blipFill>
                <pic:spPr>
                  <a:xfrm>
                    <a:off x="0" y="0"/>
                    <a:ext cx="3095998" cy="684277"/>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1E20F" w14:textId="547E2B92" w:rsidR="009C3CAF" w:rsidRDefault="008B166E" w:rsidP="008B166E">
    <w:pPr>
      <w:pStyle w:val="Encabezado"/>
      <w:tabs>
        <w:tab w:val="clear" w:pos="4419"/>
        <w:tab w:val="clear" w:pos="8838"/>
        <w:tab w:val="right" w:pos="9404"/>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7B6D"/>
    <w:multiLevelType w:val="hybridMultilevel"/>
    <w:tmpl w:val="A17695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1F3AB5"/>
    <w:multiLevelType w:val="hybridMultilevel"/>
    <w:tmpl w:val="0F6AA9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AD428D1"/>
    <w:multiLevelType w:val="multilevel"/>
    <w:tmpl w:val="116CE246"/>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pStyle w:val="Ttulo5"/>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B363602"/>
    <w:multiLevelType w:val="hybridMultilevel"/>
    <w:tmpl w:val="581EFE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D00748A"/>
    <w:multiLevelType w:val="hybridMultilevel"/>
    <w:tmpl w:val="66C05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E806A94"/>
    <w:multiLevelType w:val="hybridMultilevel"/>
    <w:tmpl w:val="D6F88A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2236E94"/>
    <w:multiLevelType w:val="hybridMultilevel"/>
    <w:tmpl w:val="058E9B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25D1E16"/>
    <w:multiLevelType w:val="hybridMultilevel"/>
    <w:tmpl w:val="E7CC36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391576A"/>
    <w:multiLevelType w:val="hybridMultilevel"/>
    <w:tmpl w:val="FFFFFFFF"/>
    <w:lvl w:ilvl="0" w:tplc="93FEDE5C">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0C02794">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CCCE967C">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87F43130">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C9A99B4">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11FA1D12">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B90A33C2">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23E2EEBA">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F3188D8A">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9" w15:restartNumberingAfterBreak="0">
    <w:nsid w:val="19976285"/>
    <w:multiLevelType w:val="hybridMultilevel"/>
    <w:tmpl w:val="8F6A4C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BB06EF8"/>
    <w:multiLevelType w:val="hybridMultilevel"/>
    <w:tmpl w:val="F14204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3D67DA5"/>
    <w:multiLevelType w:val="hybridMultilevel"/>
    <w:tmpl w:val="B240BB22"/>
    <w:lvl w:ilvl="0" w:tplc="8E70F82E">
      <w:start w:val="1"/>
      <w:numFmt w:val="decimal"/>
      <w:lvlText w:val="%1."/>
      <w:lvlJc w:val="left"/>
      <w:pPr>
        <w:ind w:left="1060" w:hanging="700"/>
      </w:pPr>
      <w:rPr>
        <w:rFonts w:hint="default"/>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2635764F"/>
    <w:multiLevelType w:val="hybridMultilevel"/>
    <w:tmpl w:val="4AE009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93C2E4E"/>
    <w:multiLevelType w:val="hybridMultilevel"/>
    <w:tmpl w:val="FFFFFFFF"/>
    <w:lvl w:ilvl="0" w:tplc="4F889A3A">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3296FAD2">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0FF69BC0">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AC280228">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BF62132">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D92AA3C4">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03A4F2EA">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8F4CD170">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633EA542">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4" w15:restartNumberingAfterBreak="0">
    <w:nsid w:val="2F64430D"/>
    <w:multiLevelType w:val="hybridMultilevel"/>
    <w:tmpl w:val="3CDA04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8276989"/>
    <w:multiLevelType w:val="hybridMultilevel"/>
    <w:tmpl w:val="FED273E6"/>
    <w:lvl w:ilvl="0" w:tplc="ACAA82D2">
      <w:start w:val="1"/>
      <w:numFmt w:val="bullet"/>
      <w:lvlText w:val=""/>
      <w:lvlJc w:val="left"/>
      <w:pPr>
        <w:ind w:left="72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1" w:tplc="47FE271C">
      <w:start w:val="1"/>
      <w:numFmt w:val="bullet"/>
      <w:lvlText w:val="o"/>
      <w:lvlJc w:val="left"/>
      <w:pPr>
        <w:ind w:left="144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2" w:tplc="E9202084">
      <w:start w:val="1"/>
      <w:numFmt w:val="bullet"/>
      <w:lvlText w:val="▪"/>
      <w:lvlJc w:val="left"/>
      <w:pPr>
        <w:ind w:left="216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3" w:tplc="D0BA09F0">
      <w:start w:val="1"/>
      <w:numFmt w:val="bullet"/>
      <w:lvlText w:val="•"/>
      <w:lvlJc w:val="left"/>
      <w:pPr>
        <w:ind w:left="288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4" w:tplc="76400950">
      <w:start w:val="1"/>
      <w:numFmt w:val="bullet"/>
      <w:lvlText w:val="o"/>
      <w:lvlJc w:val="left"/>
      <w:pPr>
        <w:ind w:left="360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5" w:tplc="AB86A622">
      <w:start w:val="1"/>
      <w:numFmt w:val="bullet"/>
      <w:lvlText w:val="▪"/>
      <w:lvlJc w:val="left"/>
      <w:pPr>
        <w:ind w:left="432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6" w:tplc="144855C8">
      <w:start w:val="1"/>
      <w:numFmt w:val="bullet"/>
      <w:lvlText w:val="•"/>
      <w:lvlJc w:val="left"/>
      <w:pPr>
        <w:ind w:left="504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7" w:tplc="41D02184">
      <w:start w:val="1"/>
      <w:numFmt w:val="bullet"/>
      <w:lvlText w:val="o"/>
      <w:lvlJc w:val="left"/>
      <w:pPr>
        <w:ind w:left="576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8" w:tplc="3E5230D0">
      <w:start w:val="1"/>
      <w:numFmt w:val="bullet"/>
      <w:lvlText w:val="▪"/>
      <w:lvlJc w:val="left"/>
      <w:pPr>
        <w:ind w:left="648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abstractNum>
  <w:abstractNum w:abstractNumId="16" w15:restartNumberingAfterBreak="0">
    <w:nsid w:val="38DE5872"/>
    <w:multiLevelType w:val="hybridMultilevel"/>
    <w:tmpl w:val="B0089A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A2E4291"/>
    <w:multiLevelType w:val="hybridMultilevel"/>
    <w:tmpl w:val="FF0ACB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AD77E02"/>
    <w:multiLevelType w:val="hybridMultilevel"/>
    <w:tmpl w:val="C2966E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EE75E0C"/>
    <w:multiLevelType w:val="hybridMultilevel"/>
    <w:tmpl w:val="61F0D3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0C90F42"/>
    <w:multiLevelType w:val="hybridMultilevel"/>
    <w:tmpl w:val="01D0F9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2DC28A6"/>
    <w:multiLevelType w:val="hybridMultilevel"/>
    <w:tmpl w:val="5E6A83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B983D85"/>
    <w:multiLevelType w:val="hybridMultilevel"/>
    <w:tmpl w:val="D8106B30"/>
    <w:lvl w:ilvl="0" w:tplc="19229768">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BC75376"/>
    <w:multiLevelType w:val="hybridMultilevel"/>
    <w:tmpl w:val="3C2004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14E72BD"/>
    <w:multiLevelType w:val="hybridMultilevel"/>
    <w:tmpl w:val="1F44F1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C531386"/>
    <w:multiLevelType w:val="hybridMultilevel"/>
    <w:tmpl w:val="6F5EEE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C713486"/>
    <w:multiLevelType w:val="hybridMultilevel"/>
    <w:tmpl w:val="5562E3CC"/>
    <w:lvl w:ilvl="0" w:tplc="F83CAB2C">
      <w:start w:val="1"/>
      <w:numFmt w:val="decimal"/>
      <w:lvlText w:val="%1."/>
      <w:lvlJc w:val="left"/>
      <w:pPr>
        <w:ind w:left="345" w:hanging="360"/>
      </w:pPr>
      <w:rPr>
        <w:rFonts w:hint="default"/>
      </w:rPr>
    </w:lvl>
    <w:lvl w:ilvl="1" w:tplc="240A0019" w:tentative="1">
      <w:start w:val="1"/>
      <w:numFmt w:val="lowerLetter"/>
      <w:lvlText w:val="%2."/>
      <w:lvlJc w:val="left"/>
      <w:pPr>
        <w:ind w:left="1065" w:hanging="360"/>
      </w:pPr>
    </w:lvl>
    <w:lvl w:ilvl="2" w:tplc="240A001B" w:tentative="1">
      <w:start w:val="1"/>
      <w:numFmt w:val="lowerRoman"/>
      <w:lvlText w:val="%3."/>
      <w:lvlJc w:val="right"/>
      <w:pPr>
        <w:ind w:left="1785" w:hanging="180"/>
      </w:pPr>
    </w:lvl>
    <w:lvl w:ilvl="3" w:tplc="240A000F" w:tentative="1">
      <w:start w:val="1"/>
      <w:numFmt w:val="decimal"/>
      <w:lvlText w:val="%4."/>
      <w:lvlJc w:val="left"/>
      <w:pPr>
        <w:ind w:left="2505" w:hanging="360"/>
      </w:pPr>
    </w:lvl>
    <w:lvl w:ilvl="4" w:tplc="240A0019" w:tentative="1">
      <w:start w:val="1"/>
      <w:numFmt w:val="lowerLetter"/>
      <w:lvlText w:val="%5."/>
      <w:lvlJc w:val="left"/>
      <w:pPr>
        <w:ind w:left="3225" w:hanging="360"/>
      </w:pPr>
    </w:lvl>
    <w:lvl w:ilvl="5" w:tplc="240A001B" w:tentative="1">
      <w:start w:val="1"/>
      <w:numFmt w:val="lowerRoman"/>
      <w:lvlText w:val="%6."/>
      <w:lvlJc w:val="right"/>
      <w:pPr>
        <w:ind w:left="3945" w:hanging="180"/>
      </w:pPr>
    </w:lvl>
    <w:lvl w:ilvl="6" w:tplc="240A000F" w:tentative="1">
      <w:start w:val="1"/>
      <w:numFmt w:val="decimal"/>
      <w:lvlText w:val="%7."/>
      <w:lvlJc w:val="left"/>
      <w:pPr>
        <w:ind w:left="4665" w:hanging="360"/>
      </w:pPr>
    </w:lvl>
    <w:lvl w:ilvl="7" w:tplc="240A0019" w:tentative="1">
      <w:start w:val="1"/>
      <w:numFmt w:val="lowerLetter"/>
      <w:lvlText w:val="%8."/>
      <w:lvlJc w:val="left"/>
      <w:pPr>
        <w:ind w:left="5385" w:hanging="360"/>
      </w:pPr>
    </w:lvl>
    <w:lvl w:ilvl="8" w:tplc="240A001B" w:tentative="1">
      <w:start w:val="1"/>
      <w:numFmt w:val="lowerRoman"/>
      <w:lvlText w:val="%9."/>
      <w:lvlJc w:val="right"/>
      <w:pPr>
        <w:ind w:left="6105" w:hanging="180"/>
      </w:pPr>
    </w:lvl>
  </w:abstractNum>
  <w:abstractNum w:abstractNumId="27" w15:restartNumberingAfterBreak="0">
    <w:nsid w:val="5E9D0A99"/>
    <w:multiLevelType w:val="hybridMultilevel"/>
    <w:tmpl w:val="201673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1B0554D"/>
    <w:multiLevelType w:val="hybridMultilevel"/>
    <w:tmpl w:val="83E8E1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61F75CF"/>
    <w:multiLevelType w:val="hybridMultilevel"/>
    <w:tmpl w:val="A880E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0414365"/>
    <w:multiLevelType w:val="hybridMultilevel"/>
    <w:tmpl w:val="656C7A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5AF0104"/>
    <w:multiLevelType w:val="hybridMultilevel"/>
    <w:tmpl w:val="5D74C6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77055167">
    <w:abstractNumId w:val="27"/>
  </w:num>
  <w:num w:numId="2" w16cid:durableId="1546257529">
    <w:abstractNumId w:val="12"/>
  </w:num>
  <w:num w:numId="3" w16cid:durableId="387459822">
    <w:abstractNumId w:val="14"/>
  </w:num>
  <w:num w:numId="4" w16cid:durableId="352583831">
    <w:abstractNumId w:val="7"/>
  </w:num>
  <w:num w:numId="5" w16cid:durableId="75631552">
    <w:abstractNumId w:val="18"/>
  </w:num>
  <w:num w:numId="6" w16cid:durableId="539828060">
    <w:abstractNumId w:val="16"/>
  </w:num>
  <w:num w:numId="7" w16cid:durableId="1103304713">
    <w:abstractNumId w:val="24"/>
  </w:num>
  <w:num w:numId="8" w16cid:durableId="1958367959">
    <w:abstractNumId w:val="17"/>
  </w:num>
  <w:num w:numId="9" w16cid:durableId="1516571747">
    <w:abstractNumId w:val="21"/>
  </w:num>
  <w:num w:numId="10" w16cid:durableId="213392844">
    <w:abstractNumId w:val="31"/>
  </w:num>
  <w:num w:numId="11" w16cid:durableId="1235555103">
    <w:abstractNumId w:val="23"/>
  </w:num>
  <w:num w:numId="12" w16cid:durableId="47002555">
    <w:abstractNumId w:val="0"/>
  </w:num>
  <w:num w:numId="13" w16cid:durableId="240411431">
    <w:abstractNumId w:val="5"/>
  </w:num>
  <w:num w:numId="14" w16cid:durableId="1639384234">
    <w:abstractNumId w:val="9"/>
  </w:num>
  <w:num w:numId="15" w16cid:durableId="1901163294">
    <w:abstractNumId w:val="15"/>
  </w:num>
  <w:num w:numId="16" w16cid:durableId="727188755">
    <w:abstractNumId w:val="11"/>
  </w:num>
  <w:num w:numId="17" w16cid:durableId="949508782">
    <w:abstractNumId w:val="26"/>
  </w:num>
  <w:num w:numId="18" w16cid:durableId="544876331">
    <w:abstractNumId w:val="2"/>
  </w:num>
  <w:num w:numId="19" w16cid:durableId="803355461">
    <w:abstractNumId w:val="2"/>
    <w:lvlOverride w:ilvl="0">
      <w:startOverride w:val="1"/>
    </w:lvlOverride>
  </w:num>
  <w:num w:numId="20" w16cid:durableId="290668859">
    <w:abstractNumId w:val="4"/>
  </w:num>
  <w:num w:numId="21" w16cid:durableId="214321848">
    <w:abstractNumId w:val="25"/>
  </w:num>
  <w:num w:numId="22" w16cid:durableId="280112911">
    <w:abstractNumId w:val="8"/>
  </w:num>
  <w:num w:numId="23" w16cid:durableId="885989874">
    <w:abstractNumId w:val="13"/>
  </w:num>
  <w:num w:numId="24" w16cid:durableId="547227096">
    <w:abstractNumId w:val="10"/>
  </w:num>
  <w:num w:numId="25" w16cid:durableId="1002127507">
    <w:abstractNumId w:val="19"/>
  </w:num>
  <w:num w:numId="26" w16cid:durableId="1495604934">
    <w:abstractNumId w:val="20"/>
  </w:num>
  <w:num w:numId="27" w16cid:durableId="573707312">
    <w:abstractNumId w:val="28"/>
  </w:num>
  <w:num w:numId="28" w16cid:durableId="196235827">
    <w:abstractNumId w:val="29"/>
  </w:num>
  <w:num w:numId="29" w16cid:durableId="1341277452">
    <w:abstractNumId w:val="30"/>
  </w:num>
  <w:num w:numId="30" w16cid:durableId="1195578494">
    <w:abstractNumId w:val="3"/>
  </w:num>
  <w:num w:numId="31" w16cid:durableId="956719595">
    <w:abstractNumId w:val="2"/>
  </w:num>
  <w:num w:numId="32" w16cid:durableId="913585869">
    <w:abstractNumId w:val="2"/>
  </w:num>
  <w:num w:numId="33" w16cid:durableId="406075054">
    <w:abstractNumId w:val="22"/>
  </w:num>
  <w:num w:numId="34" w16cid:durableId="1319575553">
    <w:abstractNumId w:val="1"/>
  </w:num>
  <w:num w:numId="35" w16cid:durableId="334651788">
    <w:abstractNumId w:val="2"/>
  </w:num>
  <w:num w:numId="36" w16cid:durableId="974063596">
    <w:abstractNumId w:val="2"/>
  </w:num>
  <w:num w:numId="37" w16cid:durableId="1766267473">
    <w:abstractNumId w:val="2"/>
  </w:num>
  <w:num w:numId="38" w16cid:durableId="1491362797">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drawingGridHorizontalSpacing w:val="110"/>
  <w:displayHorizontalDrawingGridEvery w:val="2"/>
  <w:characterSpacingControl w:val="doNotCompress"/>
  <w:hdrShapeDefaults>
    <o:shapedefaults v:ext="edit" spidmax="2050">
      <o:colormru v:ext="edit" colors="#93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EDC"/>
    <w:rsid w:val="0001038E"/>
    <w:rsid w:val="0001107A"/>
    <w:rsid w:val="00012691"/>
    <w:rsid w:val="00014003"/>
    <w:rsid w:val="00016619"/>
    <w:rsid w:val="00017283"/>
    <w:rsid w:val="00017A8C"/>
    <w:rsid w:val="00020046"/>
    <w:rsid w:val="00023867"/>
    <w:rsid w:val="000247DB"/>
    <w:rsid w:val="000271EA"/>
    <w:rsid w:val="00027709"/>
    <w:rsid w:val="00030192"/>
    <w:rsid w:val="00030266"/>
    <w:rsid w:val="000400FD"/>
    <w:rsid w:val="00040CCC"/>
    <w:rsid w:val="000419C2"/>
    <w:rsid w:val="00041BBE"/>
    <w:rsid w:val="00041C31"/>
    <w:rsid w:val="00047183"/>
    <w:rsid w:val="00050B85"/>
    <w:rsid w:val="00060FAC"/>
    <w:rsid w:val="00061389"/>
    <w:rsid w:val="000615E1"/>
    <w:rsid w:val="00062CFD"/>
    <w:rsid w:val="00066D82"/>
    <w:rsid w:val="00067ADD"/>
    <w:rsid w:val="00067F7E"/>
    <w:rsid w:val="0007125D"/>
    <w:rsid w:val="00071BA4"/>
    <w:rsid w:val="00073AC1"/>
    <w:rsid w:val="00073BCB"/>
    <w:rsid w:val="00074DAF"/>
    <w:rsid w:val="00075A3D"/>
    <w:rsid w:val="00076364"/>
    <w:rsid w:val="000764A0"/>
    <w:rsid w:val="000770F0"/>
    <w:rsid w:val="00077111"/>
    <w:rsid w:val="000800DB"/>
    <w:rsid w:val="00080916"/>
    <w:rsid w:val="00086089"/>
    <w:rsid w:val="00090A51"/>
    <w:rsid w:val="00090CC1"/>
    <w:rsid w:val="000911C6"/>
    <w:rsid w:val="00092816"/>
    <w:rsid w:val="000964B0"/>
    <w:rsid w:val="00096553"/>
    <w:rsid w:val="000A569A"/>
    <w:rsid w:val="000A75EE"/>
    <w:rsid w:val="000B1410"/>
    <w:rsid w:val="000B169A"/>
    <w:rsid w:val="000B4292"/>
    <w:rsid w:val="000B66E2"/>
    <w:rsid w:val="000B7601"/>
    <w:rsid w:val="000C0338"/>
    <w:rsid w:val="000C0522"/>
    <w:rsid w:val="000C2E80"/>
    <w:rsid w:val="000C4182"/>
    <w:rsid w:val="000C5573"/>
    <w:rsid w:val="000C58F8"/>
    <w:rsid w:val="000C5D84"/>
    <w:rsid w:val="000C7BFE"/>
    <w:rsid w:val="000D1B5B"/>
    <w:rsid w:val="000D2E64"/>
    <w:rsid w:val="000D565D"/>
    <w:rsid w:val="000D6BF7"/>
    <w:rsid w:val="000D7ABF"/>
    <w:rsid w:val="000D7F62"/>
    <w:rsid w:val="000E11C1"/>
    <w:rsid w:val="000E2DEB"/>
    <w:rsid w:val="000E3A6F"/>
    <w:rsid w:val="000E667B"/>
    <w:rsid w:val="000F11A5"/>
    <w:rsid w:val="000F655D"/>
    <w:rsid w:val="000F70D8"/>
    <w:rsid w:val="00102109"/>
    <w:rsid w:val="001023DA"/>
    <w:rsid w:val="00105FE1"/>
    <w:rsid w:val="0010799D"/>
    <w:rsid w:val="00107EE1"/>
    <w:rsid w:val="001120D3"/>
    <w:rsid w:val="00112E16"/>
    <w:rsid w:val="00114B77"/>
    <w:rsid w:val="00116B52"/>
    <w:rsid w:val="00120EB3"/>
    <w:rsid w:val="0012272A"/>
    <w:rsid w:val="0012607C"/>
    <w:rsid w:val="0012653F"/>
    <w:rsid w:val="00127FC1"/>
    <w:rsid w:val="00130D94"/>
    <w:rsid w:val="001310AA"/>
    <w:rsid w:val="00132609"/>
    <w:rsid w:val="001334A0"/>
    <w:rsid w:val="0013595A"/>
    <w:rsid w:val="00136049"/>
    <w:rsid w:val="00137214"/>
    <w:rsid w:val="001379DE"/>
    <w:rsid w:val="0014314D"/>
    <w:rsid w:val="001434AF"/>
    <w:rsid w:val="001436EE"/>
    <w:rsid w:val="00145D4B"/>
    <w:rsid w:val="00145F14"/>
    <w:rsid w:val="001477DF"/>
    <w:rsid w:val="00147C6B"/>
    <w:rsid w:val="00152683"/>
    <w:rsid w:val="00153547"/>
    <w:rsid w:val="001549FE"/>
    <w:rsid w:val="00155D28"/>
    <w:rsid w:val="00160A04"/>
    <w:rsid w:val="00161A7A"/>
    <w:rsid w:val="00163D71"/>
    <w:rsid w:val="001640CB"/>
    <w:rsid w:val="0016568E"/>
    <w:rsid w:val="00166196"/>
    <w:rsid w:val="00166606"/>
    <w:rsid w:val="00166F8E"/>
    <w:rsid w:val="00167441"/>
    <w:rsid w:val="001733E5"/>
    <w:rsid w:val="00175467"/>
    <w:rsid w:val="0017716C"/>
    <w:rsid w:val="00182D92"/>
    <w:rsid w:val="001834A9"/>
    <w:rsid w:val="00185268"/>
    <w:rsid w:val="00187E2F"/>
    <w:rsid w:val="00191EA6"/>
    <w:rsid w:val="00192171"/>
    <w:rsid w:val="00194CFC"/>
    <w:rsid w:val="001A08EE"/>
    <w:rsid w:val="001A1831"/>
    <w:rsid w:val="001A1F94"/>
    <w:rsid w:val="001A46EB"/>
    <w:rsid w:val="001A4B1E"/>
    <w:rsid w:val="001A50C6"/>
    <w:rsid w:val="001A6BBC"/>
    <w:rsid w:val="001B3EAE"/>
    <w:rsid w:val="001B431D"/>
    <w:rsid w:val="001B5EF6"/>
    <w:rsid w:val="001B645B"/>
    <w:rsid w:val="001B7878"/>
    <w:rsid w:val="001C0907"/>
    <w:rsid w:val="001C1F85"/>
    <w:rsid w:val="001C40E1"/>
    <w:rsid w:val="001C6712"/>
    <w:rsid w:val="001C6AA0"/>
    <w:rsid w:val="001D4C9C"/>
    <w:rsid w:val="001D4DA1"/>
    <w:rsid w:val="001D52AE"/>
    <w:rsid w:val="001D5C41"/>
    <w:rsid w:val="001D5CE7"/>
    <w:rsid w:val="001E2AE5"/>
    <w:rsid w:val="001E3455"/>
    <w:rsid w:val="001E36E9"/>
    <w:rsid w:val="001E51C7"/>
    <w:rsid w:val="001E7C11"/>
    <w:rsid w:val="001F6011"/>
    <w:rsid w:val="001F74C1"/>
    <w:rsid w:val="0020132B"/>
    <w:rsid w:val="0020187C"/>
    <w:rsid w:val="00201B61"/>
    <w:rsid w:val="00201D1F"/>
    <w:rsid w:val="0020216C"/>
    <w:rsid w:val="00202C2B"/>
    <w:rsid w:val="002038D7"/>
    <w:rsid w:val="00203D06"/>
    <w:rsid w:val="00205336"/>
    <w:rsid w:val="00212BDF"/>
    <w:rsid w:val="00215060"/>
    <w:rsid w:val="002168AB"/>
    <w:rsid w:val="00216BB0"/>
    <w:rsid w:val="00222CC9"/>
    <w:rsid w:val="00223F8A"/>
    <w:rsid w:val="002241D5"/>
    <w:rsid w:val="002249A5"/>
    <w:rsid w:val="0022619E"/>
    <w:rsid w:val="00226BAA"/>
    <w:rsid w:val="00226D04"/>
    <w:rsid w:val="00231222"/>
    <w:rsid w:val="0023254C"/>
    <w:rsid w:val="002329B7"/>
    <w:rsid w:val="002363D7"/>
    <w:rsid w:val="0023754E"/>
    <w:rsid w:val="00240231"/>
    <w:rsid w:val="00243B2C"/>
    <w:rsid w:val="002458CD"/>
    <w:rsid w:val="0024595F"/>
    <w:rsid w:val="00247DD5"/>
    <w:rsid w:val="0025165F"/>
    <w:rsid w:val="00251831"/>
    <w:rsid w:val="0025195E"/>
    <w:rsid w:val="0025721F"/>
    <w:rsid w:val="00257EB6"/>
    <w:rsid w:val="00263B84"/>
    <w:rsid w:val="00263F42"/>
    <w:rsid w:val="002640C1"/>
    <w:rsid w:val="0026502F"/>
    <w:rsid w:val="00265F50"/>
    <w:rsid w:val="00267CFE"/>
    <w:rsid w:val="00270394"/>
    <w:rsid w:val="002704FF"/>
    <w:rsid w:val="00272676"/>
    <w:rsid w:val="00272F73"/>
    <w:rsid w:val="00275107"/>
    <w:rsid w:val="0027728E"/>
    <w:rsid w:val="00282268"/>
    <w:rsid w:val="002849F1"/>
    <w:rsid w:val="00284FCF"/>
    <w:rsid w:val="00285C0F"/>
    <w:rsid w:val="00292637"/>
    <w:rsid w:val="0029459A"/>
    <w:rsid w:val="00297AF9"/>
    <w:rsid w:val="002A22EE"/>
    <w:rsid w:val="002A3080"/>
    <w:rsid w:val="002A4B0A"/>
    <w:rsid w:val="002A4E07"/>
    <w:rsid w:val="002A66F3"/>
    <w:rsid w:val="002B1AE9"/>
    <w:rsid w:val="002B615F"/>
    <w:rsid w:val="002B69BC"/>
    <w:rsid w:val="002B7240"/>
    <w:rsid w:val="002C1590"/>
    <w:rsid w:val="002C2254"/>
    <w:rsid w:val="002C342A"/>
    <w:rsid w:val="002C40C6"/>
    <w:rsid w:val="002C7468"/>
    <w:rsid w:val="002C7FDA"/>
    <w:rsid w:val="002D0C5D"/>
    <w:rsid w:val="002D1AB3"/>
    <w:rsid w:val="002D1B84"/>
    <w:rsid w:val="002D271A"/>
    <w:rsid w:val="002D494C"/>
    <w:rsid w:val="002E0272"/>
    <w:rsid w:val="002E2819"/>
    <w:rsid w:val="002E6051"/>
    <w:rsid w:val="002E66F9"/>
    <w:rsid w:val="002F0A58"/>
    <w:rsid w:val="002F1970"/>
    <w:rsid w:val="002F3D8A"/>
    <w:rsid w:val="002F67ED"/>
    <w:rsid w:val="002F75CD"/>
    <w:rsid w:val="002F7EBB"/>
    <w:rsid w:val="003004AD"/>
    <w:rsid w:val="003024E6"/>
    <w:rsid w:val="003058F6"/>
    <w:rsid w:val="00307B45"/>
    <w:rsid w:val="00311347"/>
    <w:rsid w:val="00316093"/>
    <w:rsid w:val="00316C17"/>
    <w:rsid w:val="0032057F"/>
    <w:rsid w:val="0032211E"/>
    <w:rsid w:val="00330BF8"/>
    <w:rsid w:val="00333881"/>
    <w:rsid w:val="00334BFC"/>
    <w:rsid w:val="00337824"/>
    <w:rsid w:val="0033790B"/>
    <w:rsid w:val="0034308C"/>
    <w:rsid w:val="00353934"/>
    <w:rsid w:val="003553FF"/>
    <w:rsid w:val="00356110"/>
    <w:rsid w:val="00360E52"/>
    <w:rsid w:val="0036249D"/>
    <w:rsid w:val="00366BAC"/>
    <w:rsid w:val="00366C7C"/>
    <w:rsid w:val="00367BDF"/>
    <w:rsid w:val="00370B45"/>
    <w:rsid w:val="0037163D"/>
    <w:rsid w:val="00371FCE"/>
    <w:rsid w:val="00372AD1"/>
    <w:rsid w:val="00381ECF"/>
    <w:rsid w:val="003822ED"/>
    <w:rsid w:val="00382D86"/>
    <w:rsid w:val="003837A1"/>
    <w:rsid w:val="0038798C"/>
    <w:rsid w:val="003917A2"/>
    <w:rsid w:val="00391ABC"/>
    <w:rsid w:val="00391ED8"/>
    <w:rsid w:val="00393E9C"/>
    <w:rsid w:val="00394691"/>
    <w:rsid w:val="003952FC"/>
    <w:rsid w:val="0039637B"/>
    <w:rsid w:val="00396387"/>
    <w:rsid w:val="00396C92"/>
    <w:rsid w:val="00396F5B"/>
    <w:rsid w:val="003A189F"/>
    <w:rsid w:val="003A2E8C"/>
    <w:rsid w:val="003A33FF"/>
    <w:rsid w:val="003A348D"/>
    <w:rsid w:val="003A4796"/>
    <w:rsid w:val="003A57E2"/>
    <w:rsid w:val="003A5D04"/>
    <w:rsid w:val="003A647F"/>
    <w:rsid w:val="003B04C7"/>
    <w:rsid w:val="003B0EC3"/>
    <w:rsid w:val="003B1EB3"/>
    <w:rsid w:val="003B791C"/>
    <w:rsid w:val="003C2F1F"/>
    <w:rsid w:val="003C371A"/>
    <w:rsid w:val="003C410C"/>
    <w:rsid w:val="003C4CFA"/>
    <w:rsid w:val="003C5204"/>
    <w:rsid w:val="003C5E01"/>
    <w:rsid w:val="003C63B4"/>
    <w:rsid w:val="003D3448"/>
    <w:rsid w:val="003D57A1"/>
    <w:rsid w:val="003D6590"/>
    <w:rsid w:val="003D6CAE"/>
    <w:rsid w:val="003D7168"/>
    <w:rsid w:val="003D7180"/>
    <w:rsid w:val="003E03AC"/>
    <w:rsid w:val="003E0EFD"/>
    <w:rsid w:val="003E2FA3"/>
    <w:rsid w:val="003E4757"/>
    <w:rsid w:val="003F0396"/>
    <w:rsid w:val="003F33B0"/>
    <w:rsid w:val="003F5235"/>
    <w:rsid w:val="003F5445"/>
    <w:rsid w:val="004015CD"/>
    <w:rsid w:val="00402E4C"/>
    <w:rsid w:val="0040478A"/>
    <w:rsid w:val="00415AC9"/>
    <w:rsid w:val="004172CE"/>
    <w:rsid w:val="004175BB"/>
    <w:rsid w:val="0041774D"/>
    <w:rsid w:val="00417AFB"/>
    <w:rsid w:val="00421A32"/>
    <w:rsid w:val="004238E2"/>
    <w:rsid w:val="00423AF1"/>
    <w:rsid w:val="00425C0B"/>
    <w:rsid w:val="004319E7"/>
    <w:rsid w:val="00431FA7"/>
    <w:rsid w:val="00436A1D"/>
    <w:rsid w:val="004420EF"/>
    <w:rsid w:val="004457F9"/>
    <w:rsid w:val="00446714"/>
    <w:rsid w:val="0045296B"/>
    <w:rsid w:val="00452A7F"/>
    <w:rsid w:val="004538AB"/>
    <w:rsid w:val="004542D4"/>
    <w:rsid w:val="004558C8"/>
    <w:rsid w:val="004560D2"/>
    <w:rsid w:val="0045615C"/>
    <w:rsid w:val="0045643F"/>
    <w:rsid w:val="00456511"/>
    <w:rsid w:val="004604A4"/>
    <w:rsid w:val="00462D06"/>
    <w:rsid w:val="00462E18"/>
    <w:rsid w:val="00463A07"/>
    <w:rsid w:val="004674D4"/>
    <w:rsid w:val="0047130D"/>
    <w:rsid w:val="00472C9C"/>
    <w:rsid w:val="004737A1"/>
    <w:rsid w:val="00480283"/>
    <w:rsid w:val="00480A31"/>
    <w:rsid w:val="00482094"/>
    <w:rsid w:val="00482830"/>
    <w:rsid w:val="00483EFA"/>
    <w:rsid w:val="0048541A"/>
    <w:rsid w:val="0048584C"/>
    <w:rsid w:val="00485E67"/>
    <w:rsid w:val="00485ECB"/>
    <w:rsid w:val="00487619"/>
    <w:rsid w:val="00492817"/>
    <w:rsid w:val="00494268"/>
    <w:rsid w:val="00495722"/>
    <w:rsid w:val="0049758A"/>
    <w:rsid w:val="004A1842"/>
    <w:rsid w:val="004A3849"/>
    <w:rsid w:val="004A6E74"/>
    <w:rsid w:val="004B491C"/>
    <w:rsid w:val="004B6596"/>
    <w:rsid w:val="004B6AA5"/>
    <w:rsid w:val="004C0135"/>
    <w:rsid w:val="004C1C3D"/>
    <w:rsid w:val="004C4E08"/>
    <w:rsid w:val="004C5252"/>
    <w:rsid w:val="004D1900"/>
    <w:rsid w:val="004D596D"/>
    <w:rsid w:val="004D66CD"/>
    <w:rsid w:val="004D7F79"/>
    <w:rsid w:val="004E0206"/>
    <w:rsid w:val="004E0EB1"/>
    <w:rsid w:val="004E1FC9"/>
    <w:rsid w:val="004E3290"/>
    <w:rsid w:val="004E45AF"/>
    <w:rsid w:val="004E47BA"/>
    <w:rsid w:val="004E5137"/>
    <w:rsid w:val="004E5B5F"/>
    <w:rsid w:val="004F21E7"/>
    <w:rsid w:val="004F42C5"/>
    <w:rsid w:val="004F50D8"/>
    <w:rsid w:val="004F575F"/>
    <w:rsid w:val="004F7F92"/>
    <w:rsid w:val="00511E33"/>
    <w:rsid w:val="00512AD4"/>
    <w:rsid w:val="00512DA3"/>
    <w:rsid w:val="00514AF5"/>
    <w:rsid w:val="00514C1F"/>
    <w:rsid w:val="00521990"/>
    <w:rsid w:val="00522194"/>
    <w:rsid w:val="00525F42"/>
    <w:rsid w:val="00526813"/>
    <w:rsid w:val="005278F8"/>
    <w:rsid w:val="00527C43"/>
    <w:rsid w:val="005305FD"/>
    <w:rsid w:val="00531DBD"/>
    <w:rsid w:val="00533D80"/>
    <w:rsid w:val="00533D81"/>
    <w:rsid w:val="00534597"/>
    <w:rsid w:val="00536DC1"/>
    <w:rsid w:val="00537617"/>
    <w:rsid w:val="00540189"/>
    <w:rsid w:val="00541EF9"/>
    <w:rsid w:val="00543531"/>
    <w:rsid w:val="005441C0"/>
    <w:rsid w:val="00544C04"/>
    <w:rsid w:val="00545015"/>
    <w:rsid w:val="00546B23"/>
    <w:rsid w:val="00546B84"/>
    <w:rsid w:val="00546CCA"/>
    <w:rsid w:val="00551A3F"/>
    <w:rsid w:val="00553130"/>
    <w:rsid w:val="00560AB7"/>
    <w:rsid w:val="005610D3"/>
    <w:rsid w:val="005614C2"/>
    <w:rsid w:val="0056481F"/>
    <w:rsid w:val="00564A9E"/>
    <w:rsid w:val="00565EDB"/>
    <w:rsid w:val="005666F3"/>
    <w:rsid w:val="00567024"/>
    <w:rsid w:val="005700F5"/>
    <w:rsid w:val="005717AC"/>
    <w:rsid w:val="00575B8A"/>
    <w:rsid w:val="0058013D"/>
    <w:rsid w:val="00581037"/>
    <w:rsid w:val="005817AA"/>
    <w:rsid w:val="005818E5"/>
    <w:rsid w:val="00582DE3"/>
    <w:rsid w:val="0058462A"/>
    <w:rsid w:val="00585C8A"/>
    <w:rsid w:val="00585E35"/>
    <w:rsid w:val="005903DF"/>
    <w:rsid w:val="005940BD"/>
    <w:rsid w:val="00594978"/>
    <w:rsid w:val="005960C3"/>
    <w:rsid w:val="0059659F"/>
    <w:rsid w:val="00596F98"/>
    <w:rsid w:val="00597B5E"/>
    <w:rsid w:val="005A042B"/>
    <w:rsid w:val="005A3E79"/>
    <w:rsid w:val="005A7329"/>
    <w:rsid w:val="005B007C"/>
    <w:rsid w:val="005B3259"/>
    <w:rsid w:val="005B4447"/>
    <w:rsid w:val="005B56A3"/>
    <w:rsid w:val="005B6DE3"/>
    <w:rsid w:val="005C3D62"/>
    <w:rsid w:val="005C4D7D"/>
    <w:rsid w:val="005C6A82"/>
    <w:rsid w:val="005D1999"/>
    <w:rsid w:val="005D1FE2"/>
    <w:rsid w:val="005D2352"/>
    <w:rsid w:val="005D31CF"/>
    <w:rsid w:val="005D33F3"/>
    <w:rsid w:val="005D4E5B"/>
    <w:rsid w:val="005D5CDF"/>
    <w:rsid w:val="005E341D"/>
    <w:rsid w:val="005E4AFB"/>
    <w:rsid w:val="005E6542"/>
    <w:rsid w:val="005E6C60"/>
    <w:rsid w:val="005E7313"/>
    <w:rsid w:val="005E7B8E"/>
    <w:rsid w:val="005F0C05"/>
    <w:rsid w:val="005F1849"/>
    <w:rsid w:val="005F256F"/>
    <w:rsid w:val="005F275F"/>
    <w:rsid w:val="005F336D"/>
    <w:rsid w:val="005F4129"/>
    <w:rsid w:val="005F682D"/>
    <w:rsid w:val="005F6BCC"/>
    <w:rsid w:val="005F6C6E"/>
    <w:rsid w:val="00601E86"/>
    <w:rsid w:val="00602950"/>
    <w:rsid w:val="006037C3"/>
    <w:rsid w:val="00604750"/>
    <w:rsid w:val="00606E20"/>
    <w:rsid w:val="0060737C"/>
    <w:rsid w:val="00610566"/>
    <w:rsid w:val="00610684"/>
    <w:rsid w:val="00611C75"/>
    <w:rsid w:val="00611CFC"/>
    <w:rsid w:val="00614190"/>
    <w:rsid w:val="00614757"/>
    <w:rsid w:val="00614BD5"/>
    <w:rsid w:val="00621A8B"/>
    <w:rsid w:val="00625A93"/>
    <w:rsid w:val="006331C0"/>
    <w:rsid w:val="006359CE"/>
    <w:rsid w:val="00635BF0"/>
    <w:rsid w:val="00637D83"/>
    <w:rsid w:val="00640BF2"/>
    <w:rsid w:val="00643EEF"/>
    <w:rsid w:val="006447C7"/>
    <w:rsid w:val="006471B9"/>
    <w:rsid w:val="006472AA"/>
    <w:rsid w:val="0065390B"/>
    <w:rsid w:val="00654694"/>
    <w:rsid w:val="00657EC7"/>
    <w:rsid w:val="0066139A"/>
    <w:rsid w:val="006658AC"/>
    <w:rsid w:val="006661D6"/>
    <w:rsid w:val="00671F1F"/>
    <w:rsid w:val="0067239D"/>
    <w:rsid w:val="006736DF"/>
    <w:rsid w:val="00673EF6"/>
    <w:rsid w:val="00674A69"/>
    <w:rsid w:val="00675593"/>
    <w:rsid w:val="006813FF"/>
    <w:rsid w:val="006841DE"/>
    <w:rsid w:val="00685CEA"/>
    <w:rsid w:val="00686E16"/>
    <w:rsid w:val="00691F6C"/>
    <w:rsid w:val="0069348B"/>
    <w:rsid w:val="00695B9A"/>
    <w:rsid w:val="00697364"/>
    <w:rsid w:val="006A063D"/>
    <w:rsid w:val="006A12E8"/>
    <w:rsid w:val="006A1AAE"/>
    <w:rsid w:val="006A793E"/>
    <w:rsid w:val="006B08C7"/>
    <w:rsid w:val="006B22B8"/>
    <w:rsid w:val="006B294D"/>
    <w:rsid w:val="006B437B"/>
    <w:rsid w:val="006B4B4D"/>
    <w:rsid w:val="006B58E9"/>
    <w:rsid w:val="006B64C7"/>
    <w:rsid w:val="006C04E4"/>
    <w:rsid w:val="006D39D4"/>
    <w:rsid w:val="006D41D2"/>
    <w:rsid w:val="006D4345"/>
    <w:rsid w:val="006D43AD"/>
    <w:rsid w:val="006D70F1"/>
    <w:rsid w:val="006D751C"/>
    <w:rsid w:val="006E0640"/>
    <w:rsid w:val="006E157C"/>
    <w:rsid w:val="006E77C3"/>
    <w:rsid w:val="006F3029"/>
    <w:rsid w:val="006F356E"/>
    <w:rsid w:val="006F614E"/>
    <w:rsid w:val="006F637D"/>
    <w:rsid w:val="0070030D"/>
    <w:rsid w:val="00702D6E"/>
    <w:rsid w:val="00703640"/>
    <w:rsid w:val="00703D5B"/>
    <w:rsid w:val="00704186"/>
    <w:rsid w:val="00704DBF"/>
    <w:rsid w:val="00706004"/>
    <w:rsid w:val="00706159"/>
    <w:rsid w:val="00707398"/>
    <w:rsid w:val="0071022E"/>
    <w:rsid w:val="0071111C"/>
    <w:rsid w:val="00711DB6"/>
    <w:rsid w:val="007131D5"/>
    <w:rsid w:val="00714783"/>
    <w:rsid w:val="0072056E"/>
    <w:rsid w:val="00720BA5"/>
    <w:rsid w:val="007271A1"/>
    <w:rsid w:val="007278F2"/>
    <w:rsid w:val="007311E1"/>
    <w:rsid w:val="007348FC"/>
    <w:rsid w:val="007361C8"/>
    <w:rsid w:val="00737B06"/>
    <w:rsid w:val="007400C6"/>
    <w:rsid w:val="0074178A"/>
    <w:rsid w:val="007459FC"/>
    <w:rsid w:val="00746174"/>
    <w:rsid w:val="007466A1"/>
    <w:rsid w:val="007514D4"/>
    <w:rsid w:val="00751755"/>
    <w:rsid w:val="007521C2"/>
    <w:rsid w:val="00756A27"/>
    <w:rsid w:val="00756FD5"/>
    <w:rsid w:val="00760494"/>
    <w:rsid w:val="00761ABC"/>
    <w:rsid w:val="00762A66"/>
    <w:rsid w:val="007630A7"/>
    <w:rsid w:val="007657F7"/>
    <w:rsid w:val="00765883"/>
    <w:rsid w:val="00765E71"/>
    <w:rsid w:val="0077461E"/>
    <w:rsid w:val="007749B4"/>
    <w:rsid w:val="00774DD6"/>
    <w:rsid w:val="00782526"/>
    <w:rsid w:val="007829FB"/>
    <w:rsid w:val="007848C0"/>
    <w:rsid w:val="007869D4"/>
    <w:rsid w:val="00792995"/>
    <w:rsid w:val="007937EA"/>
    <w:rsid w:val="0079388F"/>
    <w:rsid w:val="00794969"/>
    <w:rsid w:val="007A0949"/>
    <w:rsid w:val="007A0AF4"/>
    <w:rsid w:val="007A0FE9"/>
    <w:rsid w:val="007A1A96"/>
    <w:rsid w:val="007A410F"/>
    <w:rsid w:val="007A6AAC"/>
    <w:rsid w:val="007B0454"/>
    <w:rsid w:val="007B0FD8"/>
    <w:rsid w:val="007B3470"/>
    <w:rsid w:val="007B45B7"/>
    <w:rsid w:val="007B77EB"/>
    <w:rsid w:val="007B7C29"/>
    <w:rsid w:val="007C130E"/>
    <w:rsid w:val="007C520C"/>
    <w:rsid w:val="007C55B6"/>
    <w:rsid w:val="007C7DAD"/>
    <w:rsid w:val="007D0304"/>
    <w:rsid w:val="007D0DB2"/>
    <w:rsid w:val="007D1FCE"/>
    <w:rsid w:val="007D24D8"/>
    <w:rsid w:val="007D3232"/>
    <w:rsid w:val="007D4649"/>
    <w:rsid w:val="007D6AA7"/>
    <w:rsid w:val="007E3BE8"/>
    <w:rsid w:val="007E3DBF"/>
    <w:rsid w:val="007E53DC"/>
    <w:rsid w:val="007E57C2"/>
    <w:rsid w:val="007E5DAA"/>
    <w:rsid w:val="007E6711"/>
    <w:rsid w:val="007F052A"/>
    <w:rsid w:val="007F2D04"/>
    <w:rsid w:val="007F39FF"/>
    <w:rsid w:val="007F46AA"/>
    <w:rsid w:val="007F6757"/>
    <w:rsid w:val="008024EC"/>
    <w:rsid w:val="00803D95"/>
    <w:rsid w:val="00804152"/>
    <w:rsid w:val="00804EC0"/>
    <w:rsid w:val="008055F7"/>
    <w:rsid w:val="00806389"/>
    <w:rsid w:val="0080653B"/>
    <w:rsid w:val="008109C8"/>
    <w:rsid w:val="00810A43"/>
    <w:rsid w:val="00811EFE"/>
    <w:rsid w:val="00812C72"/>
    <w:rsid w:val="00813048"/>
    <w:rsid w:val="00813D51"/>
    <w:rsid w:val="008144F1"/>
    <w:rsid w:val="00814FD1"/>
    <w:rsid w:val="00815518"/>
    <w:rsid w:val="00816149"/>
    <w:rsid w:val="00817366"/>
    <w:rsid w:val="0082183A"/>
    <w:rsid w:val="00830B43"/>
    <w:rsid w:val="0083135B"/>
    <w:rsid w:val="00831ED5"/>
    <w:rsid w:val="0083409B"/>
    <w:rsid w:val="008345C1"/>
    <w:rsid w:val="00834A2F"/>
    <w:rsid w:val="0083556C"/>
    <w:rsid w:val="00835671"/>
    <w:rsid w:val="00843041"/>
    <w:rsid w:val="00843AB7"/>
    <w:rsid w:val="00847ECD"/>
    <w:rsid w:val="0085030C"/>
    <w:rsid w:val="008518EB"/>
    <w:rsid w:val="00854B0C"/>
    <w:rsid w:val="008560C4"/>
    <w:rsid w:val="0085759D"/>
    <w:rsid w:val="00861A33"/>
    <w:rsid w:val="00863EC1"/>
    <w:rsid w:val="008644BE"/>
    <w:rsid w:val="0086480E"/>
    <w:rsid w:val="008708D0"/>
    <w:rsid w:val="00871ED9"/>
    <w:rsid w:val="00874D7C"/>
    <w:rsid w:val="00874F29"/>
    <w:rsid w:val="008763E6"/>
    <w:rsid w:val="00876451"/>
    <w:rsid w:val="0087712D"/>
    <w:rsid w:val="00880B65"/>
    <w:rsid w:val="00881027"/>
    <w:rsid w:val="00881382"/>
    <w:rsid w:val="00881DB4"/>
    <w:rsid w:val="00883DAE"/>
    <w:rsid w:val="008851E8"/>
    <w:rsid w:val="008874B5"/>
    <w:rsid w:val="00891F32"/>
    <w:rsid w:val="00891F95"/>
    <w:rsid w:val="00892205"/>
    <w:rsid w:val="008923DD"/>
    <w:rsid w:val="0089501C"/>
    <w:rsid w:val="0089659B"/>
    <w:rsid w:val="008A34BB"/>
    <w:rsid w:val="008A35F6"/>
    <w:rsid w:val="008A3F79"/>
    <w:rsid w:val="008A566A"/>
    <w:rsid w:val="008A5C84"/>
    <w:rsid w:val="008A5F2E"/>
    <w:rsid w:val="008A6256"/>
    <w:rsid w:val="008A6F3F"/>
    <w:rsid w:val="008B166E"/>
    <w:rsid w:val="008B24F9"/>
    <w:rsid w:val="008B2BD7"/>
    <w:rsid w:val="008B5301"/>
    <w:rsid w:val="008B535B"/>
    <w:rsid w:val="008B5CEF"/>
    <w:rsid w:val="008B5D30"/>
    <w:rsid w:val="008B606E"/>
    <w:rsid w:val="008C0E44"/>
    <w:rsid w:val="008C5D8A"/>
    <w:rsid w:val="008C7C80"/>
    <w:rsid w:val="008D031E"/>
    <w:rsid w:val="008D232B"/>
    <w:rsid w:val="008D2B1D"/>
    <w:rsid w:val="008D48B4"/>
    <w:rsid w:val="008D5D0F"/>
    <w:rsid w:val="008E161D"/>
    <w:rsid w:val="008E1ECA"/>
    <w:rsid w:val="008E2B85"/>
    <w:rsid w:val="008E55C3"/>
    <w:rsid w:val="008E7C99"/>
    <w:rsid w:val="008F2BD4"/>
    <w:rsid w:val="008F4E82"/>
    <w:rsid w:val="008F4FB4"/>
    <w:rsid w:val="008F5703"/>
    <w:rsid w:val="008F654B"/>
    <w:rsid w:val="00901300"/>
    <w:rsid w:val="00902CA9"/>
    <w:rsid w:val="00904722"/>
    <w:rsid w:val="00910D53"/>
    <w:rsid w:val="00911848"/>
    <w:rsid w:val="00911E6D"/>
    <w:rsid w:val="00914B61"/>
    <w:rsid w:val="00914E0A"/>
    <w:rsid w:val="00915F2B"/>
    <w:rsid w:val="00921D7A"/>
    <w:rsid w:val="009229F5"/>
    <w:rsid w:val="0092321D"/>
    <w:rsid w:val="00924DAE"/>
    <w:rsid w:val="009263DB"/>
    <w:rsid w:val="0094621A"/>
    <w:rsid w:val="0094661C"/>
    <w:rsid w:val="00947F2B"/>
    <w:rsid w:val="009506E1"/>
    <w:rsid w:val="0095073F"/>
    <w:rsid w:val="00950823"/>
    <w:rsid w:val="00950B71"/>
    <w:rsid w:val="009533E2"/>
    <w:rsid w:val="00955F97"/>
    <w:rsid w:val="00956787"/>
    <w:rsid w:val="00957618"/>
    <w:rsid w:val="009603AE"/>
    <w:rsid w:val="009608F0"/>
    <w:rsid w:val="00960D0D"/>
    <w:rsid w:val="0096356F"/>
    <w:rsid w:val="009661E0"/>
    <w:rsid w:val="00966497"/>
    <w:rsid w:val="00970B9A"/>
    <w:rsid w:val="009710FA"/>
    <w:rsid w:val="00971A06"/>
    <w:rsid w:val="00972EB8"/>
    <w:rsid w:val="0097337E"/>
    <w:rsid w:val="009768E7"/>
    <w:rsid w:val="00976BA7"/>
    <w:rsid w:val="009832AC"/>
    <w:rsid w:val="00984CFF"/>
    <w:rsid w:val="00984FAE"/>
    <w:rsid w:val="009863FB"/>
    <w:rsid w:val="00990167"/>
    <w:rsid w:val="00991495"/>
    <w:rsid w:val="00992A1B"/>
    <w:rsid w:val="00994216"/>
    <w:rsid w:val="00995739"/>
    <w:rsid w:val="00997544"/>
    <w:rsid w:val="009A319E"/>
    <w:rsid w:val="009A33B7"/>
    <w:rsid w:val="009A5A80"/>
    <w:rsid w:val="009B44E4"/>
    <w:rsid w:val="009B73F0"/>
    <w:rsid w:val="009B7A90"/>
    <w:rsid w:val="009C3CAF"/>
    <w:rsid w:val="009C4509"/>
    <w:rsid w:val="009C4903"/>
    <w:rsid w:val="009C51FA"/>
    <w:rsid w:val="009C5861"/>
    <w:rsid w:val="009C6BE1"/>
    <w:rsid w:val="009C74BD"/>
    <w:rsid w:val="009D47CC"/>
    <w:rsid w:val="009D4F31"/>
    <w:rsid w:val="009D5129"/>
    <w:rsid w:val="009D55BB"/>
    <w:rsid w:val="009D5C24"/>
    <w:rsid w:val="009D7D35"/>
    <w:rsid w:val="009E161D"/>
    <w:rsid w:val="009E1961"/>
    <w:rsid w:val="009E20D7"/>
    <w:rsid w:val="009E274D"/>
    <w:rsid w:val="009E290C"/>
    <w:rsid w:val="009E4C4E"/>
    <w:rsid w:val="009E4C60"/>
    <w:rsid w:val="009E7FEE"/>
    <w:rsid w:val="009F10BF"/>
    <w:rsid w:val="009F26A6"/>
    <w:rsid w:val="009F2DA0"/>
    <w:rsid w:val="009F4748"/>
    <w:rsid w:val="009F4936"/>
    <w:rsid w:val="009F5E65"/>
    <w:rsid w:val="00A0024A"/>
    <w:rsid w:val="00A010DD"/>
    <w:rsid w:val="00A01C5E"/>
    <w:rsid w:val="00A04DE6"/>
    <w:rsid w:val="00A06052"/>
    <w:rsid w:val="00A06C68"/>
    <w:rsid w:val="00A06E74"/>
    <w:rsid w:val="00A0710A"/>
    <w:rsid w:val="00A1152C"/>
    <w:rsid w:val="00A125F3"/>
    <w:rsid w:val="00A15C18"/>
    <w:rsid w:val="00A1710A"/>
    <w:rsid w:val="00A2013E"/>
    <w:rsid w:val="00A21111"/>
    <w:rsid w:val="00A215C9"/>
    <w:rsid w:val="00A22041"/>
    <w:rsid w:val="00A226CD"/>
    <w:rsid w:val="00A23548"/>
    <w:rsid w:val="00A25273"/>
    <w:rsid w:val="00A26D3B"/>
    <w:rsid w:val="00A32D73"/>
    <w:rsid w:val="00A34324"/>
    <w:rsid w:val="00A3447F"/>
    <w:rsid w:val="00A356BC"/>
    <w:rsid w:val="00A35D31"/>
    <w:rsid w:val="00A3663E"/>
    <w:rsid w:val="00A3683B"/>
    <w:rsid w:val="00A36DF6"/>
    <w:rsid w:val="00A37332"/>
    <w:rsid w:val="00A406C4"/>
    <w:rsid w:val="00A40C88"/>
    <w:rsid w:val="00A42FE0"/>
    <w:rsid w:val="00A45406"/>
    <w:rsid w:val="00A45B2B"/>
    <w:rsid w:val="00A52ABE"/>
    <w:rsid w:val="00A52E56"/>
    <w:rsid w:val="00A54B20"/>
    <w:rsid w:val="00A54EDC"/>
    <w:rsid w:val="00A5527B"/>
    <w:rsid w:val="00A55EB2"/>
    <w:rsid w:val="00A60734"/>
    <w:rsid w:val="00A611E5"/>
    <w:rsid w:val="00A64CB3"/>
    <w:rsid w:val="00A73C4B"/>
    <w:rsid w:val="00A775C8"/>
    <w:rsid w:val="00A821AD"/>
    <w:rsid w:val="00A828AC"/>
    <w:rsid w:val="00A84BAF"/>
    <w:rsid w:val="00A8738F"/>
    <w:rsid w:val="00A874C8"/>
    <w:rsid w:val="00A8768B"/>
    <w:rsid w:val="00A937C1"/>
    <w:rsid w:val="00A939AD"/>
    <w:rsid w:val="00A940BE"/>
    <w:rsid w:val="00A950AA"/>
    <w:rsid w:val="00A9536B"/>
    <w:rsid w:val="00A963BE"/>
    <w:rsid w:val="00A9690C"/>
    <w:rsid w:val="00AA214D"/>
    <w:rsid w:val="00AB0222"/>
    <w:rsid w:val="00AB2121"/>
    <w:rsid w:val="00AB315F"/>
    <w:rsid w:val="00AB50E9"/>
    <w:rsid w:val="00AB5EDD"/>
    <w:rsid w:val="00AB73E9"/>
    <w:rsid w:val="00AC0FAD"/>
    <w:rsid w:val="00AC20C9"/>
    <w:rsid w:val="00AC75D4"/>
    <w:rsid w:val="00AC7F8B"/>
    <w:rsid w:val="00AD11E1"/>
    <w:rsid w:val="00AD418A"/>
    <w:rsid w:val="00AD473A"/>
    <w:rsid w:val="00AD4AB2"/>
    <w:rsid w:val="00AD57E5"/>
    <w:rsid w:val="00AD7879"/>
    <w:rsid w:val="00AE19A9"/>
    <w:rsid w:val="00AE2884"/>
    <w:rsid w:val="00AE38F1"/>
    <w:rsid w:val="00AE4930"/>
    <w:rsid w:val="00AE5541"/>
    <w:rsid w:val="00AF0858"/>
    <w:rsid w:val="00AF1767"/>
    <w:rsid w:val="00AF1B40"/>
    <w:rsid w:val="00AF2E67"/>
    <w:rsid w:val="00AF47E9"/>
    <w:rsid w:val="00AF51DC"/>
    <w:rsid w:val="00AF6E7D"/>
    <w:rsid w:val="00B01A2A"/>
    <w:rsid w:val="00B02199"/>
    <w:rsid w:val="00B026B2"/>
    <w:rsid w:val="00B035E7"/>
    <w:rsid w:val="00B04191"/>
    <w:rsid w:val="00B05DCC"/>
    <w:rsid w:val="00B105AB"/>
    <w:rsid w:val="00B10B48"/>
    <w:rsid w:val="00B10DB1"/>
    <w:rsid w:val="00B11182"/>
    <w:rsid w:val="00B124C8"/>
    <w:rsid w:val="00B12A4B"/>
    <w:rsid w:val="00B12E1F"/>
    <w:rsid w:val="00B13034"/>
    <w:rsid w:val="00B21256"/>
    <w:rsid w:val="00B21399"/>
    <w:rsid w:val="00B22D2C"/>
    <w:rsid w:val="00B23715"/>
    <w:rsid w:val="00B24678"/>
    <w:rsid w:val="00B24B73"/>
    <w:rsid w:val="00B3019E"/>
    <w:rsid w:val="00B32A45"/>
    <w:rsid w:val="00B33496"/>
    <w:rsid w:val="00B3437D"/>
    <w:rsid w:val="00B35FA5"/>
    <w:rsid w:val="00B4197D"/>
    <w:rsid w:val="00B448F5"/>
    <w:rsid w:val="00B46D02"/>
    <w:rsid w:val="00B47038"/>
    <w:rsid w:val="00B475BB"/>
    <w:rsid w:val="00B476A3"/>
    <w:rsid w:val="00B502F3"/>
    <w:rsid w:val="00B52553"/>
    <w:rsid w:val="00B52791"/>
    <w:rsid w:val="00B53343"/>
    <w:rsid w:val="00B559C5"/>
    <w:rsid w:val="00B61ECD"/>
    <w:rsid w:val="00B620CE"/>
    <w:rsid w:val="00B626F4"/>
    <w:rsid w:val="00B65DD8"/>
    <w:rsid w:val="00B65FF6"/>
    <w:rsid w:val="00B6738E"/>
    <w:rsid w:val="00B70251"/>
    <w:rsid w:val="00B71120"/>
    <w:rsid w:val="00B72532"/>
    <w:rsid w:val="00B74F34"/>
    <w:rsid w:val="00B75010"/>
    <w:rsid w:val="00B75152"/>
    <w:rsid w:val="00B7523C"/>
    <w:rsid w:val="00B758A8"/>
    <w:rsid w:val="00B76A18"/>
    <w:rsid w:val="00B8004D"/>
    <w:rsid w:val="00B83580"/>
    <w:rsid w:val="00B87F88"/>
    <w:rsid w:val="00B90210"/>
    <w:rsid w:val="00B90CDE"/>
    <w:rsid w:val="00B9130B"/>
    <w:rsid w:val="00B91D0E"/>
    <w:rsid w:val="00B91D35"/>
    <w:rsid w:val="00B92B87"/>
    <w:rsid w:val="00B95A1A"/>
    <w:rsid w:val="00B95EB6"/>
    <w:rsid w:val="00B963AB"/>
    <w:rsid w:val="00B97143"/>
    <w:rsid w:val="00B9768A"/>
    <w:rsid w:val="00BA04DE"/>
    <w:rsid w:val="00BA2233"/>
    <w:rsid w:val="00BA22AD"/>
    <w:rsid w:val="00BA355C"/>
    <w:rsid w:val="00BA3C2B"/>
    <w:rsid w:val="00BA458F"/>
    <w:rsid w:val="00BA4910"/>
    <w:rsid w:val="00BA5546"/>
    <w:rsid w:val="00BA630A"/>
    <w:rsid w:val="00BB0F34"/>
    <w:rsid w:val="00BB410B"/>
    <w:rsid w:val="00BC012A"/>
    <w:rsid w:val="00BC0750"/>
    <w:rsid w:val="00BC24BF"/>
    <w:rsid w:val="00BC47B8"/>
    <w:rsid w:val="00BC5AB4"/>
    <w:rsid w:val="00BC5CD5"/>
    <w:rsid w:val="00BC6698"/>
    <w:rsid w:val="00BC6B5A"/>
    <w:rsid w:val="00BC7491"/>
    <w:rsid w:val="00BD1F96"/>
    <w:rsid w:val="00BD2905"/>
    <w:rsid w:val="00BD4342"/>
    <w:rsid w:val="00BD4B21"/>
    <w:rsid w:val="00BD598F"/>
    <w:rsid w:val="00BD69C7"/>
    <w:rsid w:val="00BD6AE9"/>
    <w:rsid w:val="00BD7DE1"/>
    <w:rsid w:val="00BE1491"/>
    <w:rsid w:val="00BE38DB"/>
    <w:rsid w:val="00BE4035"/>
    <w:rsid w:val="00BE7BD3"/>
    <w:rsid w:val="00BF0C20"/>
    <w:rsid w:val="00BF5E35"/>
    <w:rsid w:val="00BF702F"/>
    <w:rsid w:val="00BF7559"/>
    <w:rsid w:val="00BF7FA1"/>
    <w:rsid w:val="00C004CE"/>
    <w:rsid w:val="00C01841"/>
    <w:rsid w:val="00C02456"/>
    <w:rsid w:val="00C029B3"/>
    <w:rsid w:val="00C02CD4"/>
    <w:rsid w:val="00C0528C"/>
    <w:rsid w:val="00C05ADE"/>
    <w:rsid w:val="00C1027F"/>
    <w:rsid w:val="00C11469"/>
    <w:rsid w:val="00C14165"/>
    <w:rsid w:val="00C147B0"/>
    <w:rsid w:val="00C14C4C"/>
    <w:rsid w:val="00C1562F"/>
    <w:rsid w:val="00C15D75"/>
    <w:rsid w:val="00C172AF"/>
    <w:rsid w:val="00C22256"/>
    <w:rsid w:val="00C23568"/>
    <w:rsid w:val="00C23E61"/>
    <w:rsid w:val="00C24D1D"/>
    <w:rsid w:val="00C25A1D"/>
    <w:rsid w:val="00C25D9C"/>
    <w:rsid w:val="00C3202E"/>
    <w:rsid w:val="00C3290C"/>
    <w:rsid w:val="00C33B6F"/>
    <w:rsid w:val="00C35A0B"/>
    <w:rsid w:val="00C402A8"/>
    <w:rsid w:val="00C40716"/>
    <w:rsid w:val="00C43481"/>
    <w:rsid w:val="00C44D6B"/>
    <w:rsid w:val="00C453CD"/>
    <w:rsid w:val="00C45462"/>
    <w:rsid w:val="00C45C36"/>
    <w:rsid w:val="00C46871"/>
    <w:rsid w:val="00C4722E"/>
    <w:rsid w:val="00C47CC6"/>
    <w:rsid w:val="00C53485"/>
    <w:rsid w:val="00C53994"/>
    <w:rsid w:val="00C5545C"/>
    <w:rsid w:val="00C556E4"/>
    <w:rsid w:val="00C56978"/>
    <w:rsid w:val="00C576B3"/>
    <w:rsid w:val="00C607EB"/>
    <w:rsid w:val="00C609A5"/>
    <w:rsid w:val="00C610EE"/>
    <w:rsid w:val="00C648C1"/>
    <w:rsid w:val="00C67453"/>
    <w:rsid w:val="00C67AC8"/>
    <w:rsid w:val="00C72312"/>
    <w:rsid w:val="00C7378B"/>
    <w:rsid w:val="00C74240"/>
    <w:rsid w:val="00C748C2"/>
    <w:rsid w:val="00C75877"/>
    <w:rsid w:val="00C76227"/>
    <w:rsid w:val="00C77A0E"/>
    <w:rsid w:val="00C80BAD"/>
    <w:rsid w:val="00C80E7A"/>
    <w:rsid w:val="00C82274"/>
    <w:rsid w:val="00C82A0A"/>
    <w:rsid w:val="00C86343"/>
    <w:rsid w:val="00C87189"/>
    <w:rsid w:val="00C92A00"/>
    <w:rsid w:val="00C93DBB"/>
    <w:rsid w:val="00CA053F"/>
    <w:rsid w:val="00CA43F9"/>
    <w:rsid w:val="00CA6AF7"/>
    <w:rsid w:val="00CA7ED9"/>
    <w:rsid w:val="00CB0F0F"/>
    <w:rsid w:val="00CB262C"/>
    <w:rsid w:val="00CB3EB4"/>
    <w:rsid w:val="00CB4738"/>
    <w:rsid w:val="00CB4E3D"/>
    <w:rsid w:val="00CB6E84"/>
    <w:rsid w:val="00CB7EFE"/>
    <w:rsid w:val="00CB7FF7"/>
    <w:rsid w:val="00CC1A05"/>
    <w:rsid w:val="00CC2683"/>
    <w:rsid w:val="00CC6615"/>
    <w:rsid w:val="00CC7F45"/>
    <w:rsid w:val="00CD0280"/>
    <w:rsid w:val="00CD25DD"/>
    <w:rsid w:val="00CD3479"/>
    <w:rsid w:val="00CD6B65"/>
    <w:rsid w:val="00CE0422"/>
    <w:rsid w:val="00CE0C8F"/>
    <w:rsid w:val="00CE5E4F"/>
    <w:rsid w:val="00CE740C"/>
    <w:rsid w:val="00CF0AA9"/>
    <w:rsid w:val="00CF4399"/>
    <w:rsid w:val="00CF552B"/>
    <w:rsid w:val="00D024CA"/>
    <w:rsid w:val="00D059E3"/>
    <w:rsid w:val="00D05A73"/>
    <w:rsid w:val="00D05CF1"/>
    <w:rsid w:val="00D076BC"/>
    <w:rsid w:val="00D07BEB"/>
    <w:rsid w:val="00D10004"/>
    <w:rsid w:val="00D10149"/>
    <w:rsid w:val="00D10471"/>
    <w:rsid w:val="00D1366B"/>
    <w:rsid w:val="00D15FA0"/>
    <w:rsid w:val="00D15FC0"/>
    <w:rsid w:val="00D16DA2"/>
    <w:rsid w:val="00D2035E"/>
    <w:rsid w:val="00D21794"/>
    <w:rsid w:val="00D218F5"/>
    <w:rsid w:val="00D23465"/>
    <w:rsid w:val="00D2512F"/>
    <w:rsid w:val="00D2548B"/>
    <w:rsid w:val="00D26328"/>
    <w:rsid w:val="00D319C3"/>
    <w:rsid w:val="00D31B1C"/>
    <w:rsid w:val="00D327B4"/>
    <w:rsid w:val="00D33CE8"/>
    <w:rsid w:val="00D34166"/>
    <w:rsid w:val="00D3459B"/>
    <w:rsid w:val="00D34A7B"/>
    <w:rsid w:val="00D3678B"/>
    <w:rsid w:val="00D373AA"/>
    <w:rsid w:val="00D40408"/>
    <w:rsid w:val="00D4082E"/>
    <w:rsid w:val="00D416EB"/>
    <w:rsid w:val="00D43F81"/>
    <w:rsid w:val="00D459B5"/>
    <w:rsid w:val="00D46BCA"/>
    <w:rsid w:val="00D47CB4"/>
    <w:rsid w:val="00D51330"/>
    <w:rsid w:val="00D513A3"/>
    <w:rsid w:val="00D529C1"/>
    <w:rsid w:val="00D536AB"/>
    <w:rsid w:val="00D540AF"/>
    <w:rsid w:val="00D541A8"/>
    <w:rsid w:val="00D54E28"/>
    <w:rsid w:val="00D55653"/>
    <w:rsid w:val="00D61AC2"/>
    <w:rsid w:val="00D62644"/>
    <w:rsid w:val="00D626E3"/>
    <w:rsid w:val="00D64329"/>
    <w:rsid w:val="00D7155C"/>
    <w:rsid w:val="00D71C52"/>
    <w:rsid w:val="00D7251E"/>
    <w:rsid w:val="00D72B9F"/>
    <w:rsid w:val="00D75667"/>
    <w:rsid w:val="00D75E63"/>
    <w:rsid w:val="00D76BA5"/>
    <w:rsid w:val="00D80D03"/>
    <w:rsid w:val="00D838FB"/>
    <w:rsid w:val="00D83F43"/>
    <w:rsid w:val="00D848D1"/>
    <w:rsid w:val="00D878E2"/>
    <w:rsid w:val="00D87C32"/>
    <w:rsid w:val="00D91621"/>
    <w:rsid w:val="00D93135"/>
    <w:rsid w:val="00D9349D"/>
    <w:rsid w:val="00D94EFB"/>
    <w:rsid w:val="00D971E3"/>
    <w:rsid w:val="00D97A08"/>
    <w:rsid w:val="00D97AC2"/>
    <w:rsid w:val="00DA07C5"/>
    <w:rsid w:val="00DA1910"/>
    <w:rsid w:val="00DA2929"/>
    <w:rsid w:val="00DA2E34"/>
    <w:rsid w:val="00DA482F"/>
    <w:rsid w:val="00DA7BD2"/>
    <w:rsid w:val="00DB0C36"/>
    <w:rsid w:val="00DB0D76"/>
    <w:rsid w:val="00DB1371"/>
    <w:rsid w:val="00DB62B0"/>
    <w:rsid w:val="00DB65D5"/>
    <w:rsid w:val="00DB7BAB"/>
    <w:rsid w:val="00DB7BE5"/>
    <w:rsid w:val="00DC1AF2"/>
    <w:rsid w:val="00DC34F8"/>
    <w:rsid w:val="00DC6F4B"/>
    <w:rsid w:val="00DD1D17"/>
    <w:rsid w:val="00DD5886"/>
    <w:rsid w:val="00DD6041"/>
    <w:rsid w:val="00DD75D2"/>
    <w:rsid w:val="00DD7DDE"/>
    <w:rsid w:val="00DE0800"/>
    <w:rsid w:val="00DE0A1B"/>
    <w:rsid w:val="00DE1320"/>
    <w:rsid w:val="00DE495F"/>
    <w:rsid w:val="00DF0655"/>
    <w:rsid w:val="00DF0752"/>
    <w:rsid w:val="00DF19CF"/>
    <w:rsid w:val="00DF31EE"/>
    <w:rsid w:val="00DF3A76"/>
    <w:rsid w:val="00DF3C45"/>
    <w:rsid w:val="00DF525A"/>
    <w:rsid w:val="00DF53C8"/>
    <w:rsid w:val="00DF546E"/>
    <w:rsid w:val="00DF549F"/>
    <w:rsid w:val="00DF7392"/>
    <w:rsid w:val="00E029E8"/>
    <w:rsid w:val="00E02B23"/>
    <w:rsid w:val="00E02B59"/>
    <w:rsid w:val="00E030DE"/>
    <w:rsid w:val="00E032F2"/>
    <w:rsid w:val="00E05107"/>
    <w:rsid w:val="00E0566E"/>
    <w:rsid w:val="00E10632"/>
    <w:rsid w:val="00E11282"/>
    <w:rsid w:val="00E12951"/>
    <w:rsid w:val="00E12B91"/>
    <w:rsid w:val="00E13EA3"/>
    <w:rsid w:val="00E15949"/>
    <w:rsid w:val="00E160D0"/>
    <w:rsid w:val="00E24212"/>
    <w:rsid w:val="00E25120"/>
    <w:rsid w:val="00E25268"/>
    <w:rsid w:val="00E259CC"/>
    <w:rsid w:val="00E26F4B"/>
    <w:rsid w:val="00E30F07"/>
    <w:rsid w:val="00E31349"/>
    <w:rsid w:val="00E31A8B"/>
    <w:rsid w:val="00E31ABC"/>
    <w:rsid w:val="00E34110"/>
    <w:rsid w:val="00E34684"/>
    <w:rsid w:val="00E34C4F"/>
    <w:rsid w:val="00E36D54"/>
    <w:rsid w:val="00E377A6"/>
    <w:rsid w:val="00E4041B"/>
    <w:rsid w:val="00E42847"/>
    <w:rsid w:val="00E428F3"/>
    <w:rsid w:val="00E45F64"/>
    <w:rsid w:val="00E46673"/>
    <w:rsid w:val="00E46D8F"/>
    <w:rsid w:val="00E47046"/>
    <w:rsid w:val="00E502A4"/>
    <w:rsid w:val="00E51449"/>
    <w:rsid w:val="00E54050"/>
    <w:rsid w:val="00E57843"/>
    <w:rsid w:val="00E64DF1"/>
    <w:rsid w:val="00E6502C"/>
    <w:rsid w:val="00E655D6"/>
    <w:rsid w:val="00E65E0E"/>
    <w:rsid w:val="00E660C3"/>
    <w:rsid w:val="00E6680A"/>
    <w:rsid w:val="00E67D26"/>
    <w:rsid w:val="00E74CC9"/>
    <w:rsid w:val="00E7737A"/>
    <w:rsid w:val="00E81352"/>
    <w:rsid w:val="00E82A83"/>
    <w:rsid w:val="00E82B2C"/>
    <w:rsid w:val="00E84B47"/>
    <w:rsid w:val="00E863D3"/>
    <w:rsid w:val="00E86744"/>
    <w:rsid w:val="00E90FC5"/>
    <w:rsid w:val="00E926E7"/>
    <w:rsid w:val="00E9279E"/>
    <w:rsid w:val="00E93981"/>
    <w:rsid w:val="00E960F5"/>
    <w:rsid w:val="00E97EB4"/>
    <w:rsid w:val="00EA0DAA"/>
    <w:rsid w:val="00EA2A0F"/>
    <w:rsid w:val="00EA38CA"/>
    <w:rsid w:val="00EA68FB"/>
    <w:rsid w:val="00EA70E9"/>
    <w:rsid w:val="00EA7726"/>
    <w:rsid w:val="00EB1F60"/>
    <w:rsid w:val="00EB3EF7"/>
    <w:rsid w:val="00EC045C"/>
    <w:rsid w:val="00EC0CBB"/>
    <w:rsid w:val="00EC3BE9"/>
    <w:rsid w:val="00EC5FC4"/>
    <w:rsid w:val="00EC71B0"/>
    <w:rsid w:val="00ED41B8"/>
    <w:rsid w:val="00ED502F"/>
    <w:rsid w:val="00ED5FF0"/>
    <w:rsid w:val="00ED728E"/>
    <w:rsid w:val="00ED72E1"/>
    <w:rsid w:val="00EE0048"/>
    <w:rsid w:val="00EE0356"/>
    <w:rsid w:val="00EE3ABC"/>
    <w:rsid w:val="00EE523F"/>
    <w:rsid w:val="00EE7470"/>
    <w:rsid w:val="00EF20CA"/>
    <w:rsid w:val="00EF2911"/>
    <w:rsid w:val="00EF2AF9"/>
    <w:rsid w:val="00F02271"/>
    <w:rsid w:val="00F07095"/>
    <w:rsid w:val="00F105D7"/>
    <w:rsid w:val="00F1154F"/>
    <w:rsid w:val="00F14732"/>
    <w:rsid w:val="00F147FB"/>
    <w:rsid w:val="00F174B8"/>
    <w:rsid w:val="00F249F1"/>
    <w:rsid w:val="00F24A70"/>
    <w:rsid w:val="00F310AB"/>
    <w:rsid w:val="00F31DAF"/>
    <w:rsid w:val="00F323FB"/>
    <w:rsid w:val="00F3274F"/>
    <w:rsid w:val="00F3587C"/>
    <w:rsid w:val="00F3625C"/>
    <w:rsid w:val="00F36B7A"/>
    <w:rsid w:val="00F40F56"/>
    <w:rsid w:val="00F411FD"/>
    <w:rsid w:val="00F423C7"/>
    <w:rsid w:val="00F42656"/>
    <w:rsid w:val="00F50632"/>
    <w:rsid w:val="00F5254B"/>
    <w:rsid w:val="00F5347D"/>
    <w:rsid w:val="00F53B07"/>
    <w:rsid w:val="00F5439E"/>
    <w:rsid w:val="00F54594"/>
    <w:rsid w:val="00F56478"/>
    <w:rsid w:val="00F564C5"/>
    <w:rsid w:val="00F57FB0"/>
    <w:rsid w:val="00F65551"/>
    <w:rsid w:val="00F65661"/>
    <w:rsid w:val="00F6588D"/>
    <w:rsid w:val="00F66320"/>
    <w:rsid w:val="00F66D56"/>
    <w:rsid w:val="00F67CC6"/>
    <w:rsid w:val="00F70E14"/>
    <w:rsid w:val="00F71109"/>
    <w:rsid w:val="00F71D5A"/>
    <w:rsid w:val="00F802DF"/>
    <w:rsid w:val="00F818A8"/>
    <w:rsid w:val="00F81F09"/>
    <w:rsid w:val="00F84536"/>
    <w:rsid w:val="00F8504E"/>
    <w:rsid w:val="00F87DFF"/>
    <w:rsid w:val="00F929FE"/>
    <w:rsid w:val="00F93CE7"/>
    <w:rsid w:val="00F96794"/>
    <w:rsid w:val="00FA0E52"/>
    <w:rsid w:val="00FA2347"/>
    <w:rsid w:val="00FA4AF0"/>
    <w:rsid w:val="00FA53C2"/>
    <w:rsid w:val="00FA5F4F"/>
    <w:rsid w:val="00FA6E86"/>
    <w:rsid w:val="00FA7B67"/>
    <w:rsid w:val="00FB0008"/>
    <w:rsid w:val="00FB10A2"/>
    <w:rsid w:val="00FB2264"/>
    <w:rsid w:val="00FB52FF"/>
    <w:rsid w:val="00FC124F"/>
    <w:rsid w:val="00FC2152"/>
    <w:rsid w:val="00FC3D5F"/>
    <w:rsid w:val="00FD03A7"/>
    <w:rsid w:val="00FD0A2D"/>
    <w:rsid w:val="00FD37A2"/>
    <w:rsid w:val="00FD4191"/>
    <w:rsid w:val="00FD727B"/>
    <w:rsid w:val="00FD730C"/>
    <w:rsid w:val="00FE1C35"/>
    <w:rsid w:val="00FE205F"/>
    <w:rsid w:val="00FE298E"/>
    <w:rsid w:val="00FE3938"/>
    <w:rsid w:val="00FF085A"/>
    <w:rsid w:val="00FF5C2B"/>
    <w:rsid w:val="00FF6117"/>
    <w:rsid w:val="00FF63E8"/>
  </w:rsids>
  <m:mathPr>
    <m:mathFont m:val="Cambria Math"/>
    <m:brkBin m:val="before"/>
    <m:brkBinSub m:val="--"/>
    <m:smallFrac/>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933"/>
    </o:shapedefaults>
    <o:shapelayout v:ext="edit">
      <o:idmap v:ext="edit" data="2"/>
    </o:shapelayout>
  </w:shapeDefaults>
  <w:decimalSymbol w:val=","/>
  <w:listSeparator w:val=";"/>
  <w14:docId w14:val="45FA634A"/>
  <w15:docId w15:val="{C754F0DD-4E40-4C6A-BAFC-FEEB24D6D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8D1"/>
    <w:pPr>
      <w:spacing w:before="120" w:line="480" w:lineRule="auto"/>
      <w:ind w:firstLine="720"/>
    </w:pPr>
    <w:rPr>
      <w:rFonts w:ascii="Arial" w:hAnsi="Arial"/>
    </w:rPr>
  </w:style>
  <w:style w:type="paragraph" w:styleId="Ttulo1">
    <w:name w:val="heading 1"/>
    <w:basedOn w:val="Normal"/>
    <w:next w:val="Normal"/>
    <w:link w:val="Ttulo1Car"/>
    <w:uiPriority w:val="9"/>
    <w:qFormat/>
    <w:rsid w:val="00614BD5"/>
    <w:pPr>
      <w:keepNext/>
      <w:keepLines/>
      <w:numPr>
        <w:numId w:val="18"/>
      </w:numPr>
      <w:spacing w:before="240" w:after="240" w:line="240" w:lineRule="auto"/>
      <w:ind w:left="567" w:hanging="567"/>
      <w:outlineLvl w:val="0"/>
    </w:pPr>
    <w:rPr>
      <w:rFonts w:eastAsiaTheme="majorEastAsia" w:cstheme="majorBidi"/>
      <w:b/>
      <w:color w:val="B03535"/>
      <w:sz w:val="32"/>
      <w:szCs w:val="32"/>
    </w:rPr>
  </w:style>
  <w:style w:type="paragraph" w:styleId="Ttulo2">
    <w:name w:val="heading 2"/>
    <w:basedOn w:val="Normal"/>
    <w:next w:val="Normal"/>
    <w:link w:val="Ttulo2Car"/>
    <w:uiPriority w:val="9"/>
    <w:unhideWhenUsed/>
    <w:qFormat/>
    <w:rsid w:val="00A963BE"/>
    <w:pPr>
      <w:keepNext/>
      <w:keepLines/>
      <w:numPr>
        <w:ilvl w:val="1"/>
        <w:numId w:val="18"/>
      </w:numPr>
      <w:spacing w:after="120" w:line="240" w:lineRule="auto"/>
      <w:ind w:left="567" w:hanging="567"/>
      <w:outlineLvl w:val="1"/>
    </w:pPr>
    <w:rPr>
      <w:rFonts w:eastAsiaTheme="majorEastAsia" w:cstheme="majorBidi"/>
      <w:b/>
      <w:color w:val="404040" w:themeColor="text1" w:themeTint="BF"/>
      <w:sz w:val="24"/>
      <w:szCs w:val="26"/>
    </w:rPr>
  </w:style>
  <w:style w:type="paragraph" w:styleId="Ttulo3">
    <w:name w:val="heading 3"/>
    <w:basedOn w:val="Normal"/>
    <w:next w:val="Normal"/>
    <w:link w:val="Ttulo3Car"/>
    <w:uiPriority w:val="9"/>
    <w:unhideWhenUsed/>
    <w:qFormat/>
    <w:rsid w:val="00A963BE"/>
    <w:pPr>
      <w:keepNext/>
      <w:keepLines/>
      <w:numPr>
        <w:ilvl w:val="2"/>
        <w:numId w:val="18"/>
      </w:numPr>
      <w:spacing w:after="120"/>
      <w:ind w:left="567" w:hanging="567"/>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614BD5"/>
    <w:pPr>
      <w:keepNext/>
      <w:keepLines/>
      <w:spacing w:after="120" w:line="240" w:lineRule="auto"/>
      <w:outlineLvl w:val="3"/>
    </w:pPr>
    <w:rPr>
      <w:rFonts w:eastAsiaTheme="majorEastAsia" w:cstheme="majorBidi"/>
      <w:iCs/>
      <w:u w:val="single"/>
    </w:rPr>
  </w:style>
  <w:style w:type="paragraph" w:styleId="Ttulo5">
    <w:name w:val="heading 5"/>
    <w:basedOn w:val="Normal"/>
    <w:next w:val="Normal"/>
    <w:link w:val="Ttulo5Car"/>
    <w:uiPriority w:val="9"/>
    <w:unhideWhenUsed/>
    <w:qFormat/>
    <w:rsid w:val="006A793E"/>
    <w:pPr>
      <w:keepNext/>
      <w:keepLines/>
      <w:numPr>
        <w:ilvl w:val="4"/>
        <w:numId w:val="18"/>
      </w:numPr>
      <w:spacing w:before="40" w:after="0"/>
      <w:ind w:left="993" w:hanging="993"/>
      <w:outlineLvl w:val="4"/>
    </w:pPr>
    <w:rPr>
      <w:rFonts w:eastAsiaTheme="majorEastAsia" w:cs="Arial"/>
      <w:i/>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54ED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4EDC"/>
    <w:rPr>
      <w:rFonts w:ascii="Tahoma" w:hAnsi="Tahoma" w:cs="Tahoma"/>
      <w:sz w:val="16"/>
      <w:szCs w:val="16"/>
    </w:rPr>
  </w:style>
  <w:style w:type="paragraph" w:styleId="Encabezado">
    <w:name w:val="header"/>
    <w:basedOn w:val="Normal"/>
    <w:link w:val="EncabezadoCar"/>
    <w:uiPriority w:val="99"/>
    <w:unhideWhenUsed/>
    <w:rsid w:val="00A54ED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4EDC"/>
  </w:style>
  <w:style w:type="paragraph" w:styleId="Piedepgina">
    <w:name w:val="footer"/>
    <w:basedOn w:val="Normal"/>
    <w:link w:val="PiedepginaCar"/>
    <w:uiPriority w:val="99"/>
    <w:unhideWhenUsed/>
    <w:rsid w:val="00A54E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4EDC"/>
  </w:style>
  <w:style w:type="character" w:styleId="Textoennegrita">
    <w:name w:val="Strong"/>
    <w:basedOn w:val="Fuentedeprrafopredeter"/>
    <w:uiPriority w:val="22"/>
    <w:qFormat/>
    <w:rsid w:val="00C47CC6"/>
    <w:rPr>
      <w:b/>
      <w:bCs/>
    </w:rPr>
  </w:style>
  <w:style w:type="paragraph" w:styleId="Prrafodelista">
    <w:name w:val="List Paragraph"/>
    <w:aliases w:val="VIÑETA,Viñetas,VIÑETAS,HOJA,Bolita,List Paragraph,Párrafo de lista4,BOLADEF,Párrafo de lista21,BOLA,Nivel 1 OS,Colorful List Accent 1,Colorful List - Accent 11,List,Bullets,Ha,Cuadrícula clara - Énfasis 31,titulo 3,Lista1,Bullet List"/>
    <w:basedOn w:val="Normal"/>
    <w:link w:val="PrrafodelistaCar"/>
    <w:uiPriority w:val="34"/>
    <w:qFormat/>
    <w:rsid w:val="00366BAC"/>
    <w:pPr>
      <w:ind w:left="720"/>
      <w:contextualSpacing/>
    </w:pPr>
  </w:style>
  <w:style w:type="paragraph" w:styleId="Textonotapie">
    <w:name w:val="footnote text"/>
    <w:basedOn w:val="Normal"/>
    <w:link w:val="TextonotapieCar"/>
    <w:uiPriority w:val="99"/>
    <w:semiHidden/>
    <w:unhideWhenUsed/>
    <w:rsid w:val="00366BA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66BAC"/>
    <w:rPr>
      <w:sz w:val="20"/>
      <w:szCs w:val="20"/>
    </w:rPr>
  </w:style>
  <w:style w:type="character" w:styleId="Refdenotaalpie">
    <w:name w:val="footnote reference"/>
    <w:basedOn w:val="Fuentedeprrafopredeter"/>
    <w:uiPriority w:val="99"/>
    <w:semiHidden/>
    <w:unhideWhenUsed/>
    <w:rsid w:val="00366BAC"/>
    <w:rPr>
      <w:vertAlign w:val="superscript"/>
    </w:rPr>
  </w:style>
  <w:style w:type="paragraph" w:styleId="Textonotaalfinal">
    <w:name w:val="endnote text"/>
    <w:basedOn w:val="Normal"/>
    <w:link w:val="TextonotaalfinalCar"/>
    <w:uiPriority w:val="99"/>
    <w:semiHidden/>
    <w:unhideWhenUsed/>
    <w:rsid w:val="008A35F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8A35F6"/>
    <w:rPr>
      <w:sz w:val="20"/>
      <w:szCs w:val="20"/>
    </w:rPr>
  </w:style>
  <w:style w:type="character" w:styleId="Refdenotaalfinal">
    <w:name w:val="endnote reference"/>
    <w:basedOn w:val="Fuentedeprrafopredeter"/>
    <w:uiPriority w:val="99"/>
    <w:semiHidden/>
    <w:unhideWhenUsed/>
    <w:rsid w:val="008A35F6"/>
    <w:rPr>
      <w:vertAlign w:val="superscript"/>
    </w:rPr>
  </w:style>
  <w:style w:type="paragraph" w:styleId="Sinespaciado">
    <w:name w:val="No Spacing"/>
    <w:uiPriority w:val="1"/>
    <w:qFormat/>
    <w:rsid w:val="00D61AC2"/>
    <w:pPr>
      <w:spacing w:after="0" w:line="240" w:lineRule="auto"/>
      <w:jc w:val="both"/>
    </w:pPr>
    <w:rPr>
      <w:rFonts w:ascii="Arial" w:hAnsi="Arial"/>
    </w:rPr>
  </w:style>
  <w:style w:type="table" w:customStyle="1" w:styleId="TableNormal">
    <w:name w:val="Table Normal"/>
    <w:uiPriority w:val="2"/>
    <w:semiHidden/>
    <w:unhideWhenUsed/>
    <w:qFormat/>
    <w:rsid w:val="006B58E9"/>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B58E9"/>
    <w:pPr>
      <w:widowControl w:val="0"/>
      <w:autoSpaceDE w:val="0"/>
      <w:autoSpaceDN w:val="0"/>
      <w:spacing w:after="0" w:line="240" w:lineRule="auto"/>
    </w:pPr>
    <w:rPr>
      <w:rFonts w:eastAsia="Arial" w:cs="Arial"/>
      <w:lang w:val="es-ES" w:eastAsia="es-ES" w:bidi="es-ES"/>
    </w:rPr>
  </w:style>
  <w:style w:type="character" w:styleId="Hipervnculo">
    <w:name w:val="Hyperlink"/>
    <w:basedOn w:val="Fuentedeprrafopredeter"/>
    <w:uiPriority w:val="99"/>
    <w:unhideWhenUsed/>
    <w:rsid w:val="00610566"/>
    <w:rPr>
      <w:color w:val="0000FF"/>
      <w:u w:val="single"/>
    </w:rPr>
  </w:style>
  <w:style w:type="character" w:customStyle="1" w:styleId="Ttulo1Car">
    <w:name w:val="Título 1 Car"/>
    <w:basedOn w:val="Fuentedeprrafopredeter"/>
    <w:link w:val="Ttulo1"/>
    <w:uiPriority w:val="9"/>
    <w:rsid w:val="00614BD5"/>
    <w:rPr>
      <w:rFonts w:ascii="Arial" w:eastAsiaTheme="majorEastAsia" w:hAnsi="Arial" w:cstheme="majorBidi"/>
      <w:b/>
      <w:color w:val="B03535"/>
      <w:sz w:val="32"/>
      <w:szCs w:val="32"/>
    </w:rPr>
  </w:style>
  <w:style w:type="character" w:customStyle="1" w:styleId="Ttulo2Car">
    <w:name w:val="Título 2 Car"/>
    <w:basedOn w:val="Fuentedeprrafopredeter"/>
    <w:link w:val="Ttulo2"/>
    <w:uiPriority w:val="9"/>
    <w:rsid w:val="00A963BE"/>
    <w:rPr>
      <w:rFonts w:ascii="Arial" w:eastAsiaTheme="majorEastAsia" w:hAnsi="Arial" w:cstheme="majorBidi"/>
      <w:b/>
      <w:color w:val="404040" w:themeColor="text1" w:themeTint="BF"/>
      <w:sz w:val="24"/>
      <w:szCs w:val="26"/>
    </w:rPr>
  </w:style>
  <w:style w:type="character" w:customStyle="1" w:styleId="Ttulo3Car">
    <w:name w:val="Título 3 Car"/>
    <w:basedOn w:val="Fuentedeprrafopredeter"/>
    <w:link w:val="Ttulo3"/>
    <w:uiPriority w:val="9"/>
    <w:rsid w:val="00A963BE"/>
    <w:rPr>
      <w:rFonts w:ascii="Arial" w:eastAsiaTheme="majorEastAsia" w:hAnsi="Arial" w:cstheme="majorBidi"/>
      <w:b/>
      <w:szCs w:val="24"/>
    </w:rPr>
  </w:style>
  <w:style w:type="character" w:customStyle="1" w:styleId="Ttulo4Car">
    <w:name w:val="Título 4 Car"/>
    <w:basedOn w:val="Fuentedeprrafopredeter"/>
    <w:link w:val="Ttulo4"/>
    <w:uiPriority w:val="9"/>
    <w:rsid w:val="00614BD5"/>
    <w:rPr>
      <w:rFonts w:ascii="Arial" w:eastAsiaTheme="majorEastAsia" w:hAnsi="Arial" w:cstheme="majorBidi"/>
      <w:iCs/>
      <w:u w:val="single"/>
    </w:rPr>
  </w:style>
  <w:style w:type="table" w:styleId="Tablaconcuadrcula">
    <w:name w:val="Table Grid"/>
    <w:basedOn w:val="Tablanormal"/>
    <w:uiPriority w:val="59"/>
    <w:rsid w:val="008E5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34BFC"/>
    <w:pPr>
      <w:spacing w:after="0" w:line="259" w:lineRule="auto"/>
      <w:outlineLvl w:val="9"/>
    </w:pPr>
    <w:rPr>
      <w:rFonts w:asciiTheme="majorHAnsi" w:hAnsiTheme="majorHAnsi"/>
      <w:b w:val="0"/>
      <w:color w:val="365F91" w:themeColor="accent1" w:themeShade="BF"/>
    </w:rPr>
  </w:style>
  <w:style w:type="paragraph" w:styleId="TDC1">
    <w:name w:val="toc 1"/>
    <w:basedOn w:val="Normal"/>
    <w:next w:val="Normal"/>
    <w:autoRedefine/>
    <w:uiPriority w:val="39"/>
    <w:unhideWhenUsed/>
    <w:rsid w:val="00334BFC"/>
    <w:pPr>
      <w:spacing w:after="100"/>
    </w:pPr>
  </w:style>
  <w:style w:type="paragraph" w:styleId="TDC2">
    <w:name w:val="toc 2"/>
    <w:basedOn w:val="Normal"/>
    <w:next w:val="Normal"/>
    <w:autoRedefine/>
    <w:uiPriority w:val="39"/>
    <w:unhideWhenUsed/>
    <w:rsid w:val="00334BFC"/>
    <w:pPr>
      <w:spacing w:after="100"/>
      <w:ind w:left="220"/>
    </w:pPr>
  </w:style>
  <w:style w:type="paragraph" w:styleId="TDC3">
    <w:name w:val="toc 3"/>
    <w:basedOn w:val="Normal"/>
    <w:next w:val="Normal"/>
    <w:autoRedefine/>
    <w:uiPriority w:val="39"/>
    <w:unhideWhenUsed/>
    <w:rsid w:val="00334BFC"/>
    <w:pPr>
      <w:spacing w:after="100"/>
      <w:ind w:left="440"/>
    </w:pPr>
  </w:style>
  <w:style w:type="character" w:customStyle="1" w:styleId="PrrafodelistaCar">
    <w:name w:val="Párrafo de lista Car"/>
    <w:aliases w:val="VIÑETA Car,Viñetas Car,VIÑETAS Car,HOJA Car,Bolita Car,List Paragraph Car,Párrafo de lista4 Car,BOLADEF Car,Párrafo de lista21 Car,BOLA Car,Nivel 1 OS Car,Colorful List Accent 1 Car,Colorful List - Accent 11 Car,List Car,Bullets Car"/>
    <w:link w:val="Prrafodelista"/>
    <w:uiPriority w:val="34"/>
    <w:qFormat/>
    <w:locked/>
    <w:rsid w:val="00EA2A0F"/>
    <w:rPr>
      <w:rFonts w:ascii="Arial" w:hAnsi="Arial"/>
    </w:rPr>
  </w:style>
  <w:style w:type="table" w:customStyle="1" w:styleId="TableGrid">
    <w:name w:val="TableGrid"/>
    <w:rsid w:val="00391ABC"/>
    <w:pPr>
      <w:spacing w:after="0" w:line="240" w:lineRule="auto"/>
    </w:pPr>
    <w:rPr>
      <w:lang w:val="es-US" w:eastAsia="es-MX"/>
    </w:rPr>
    <w:tblPr>
      <w:tblCellMar>
        <w:top w:w="0" w:type="dxa"/>
        <w:left w:w="0" w:type="dxa"/>
        <w:bottom w:w="0" w:type="dxa"/>
        <w:right w:w="0" w:type="dxa"/>
      </w:tblCellMar>
    </w:tblPr>
  </w:style>
  <w:style w:type="character" w:customStyle="1" w:styleId="Ttulo5Car">
    <w:name w:val="Título 5 Car"/>
    <w:basedOn w:val="Fuentedeprrafopredeter"/>
    <w:link w:val="Ttulo5"/>
    <w:uiPriority w:val="9"/>
    <w:rsid w:val="006A793E"/>
    <w:rPr>
      <w:rFonts w:ascii="Arial" w:eastAsiaTheme="majorEastAsia" w:hAnsi="Arial" w:cs="Arial"/>
      <w:i/>
      <w:lang w:val="en-US"/>
    </w:rPr>
  </w:style>
  <w:style w:type="paragraph" w:customStyle="1" w:styleId="font-claude-response-body">
    <w:name w:val="font-claude-response-body"/>
    <w:basedOn w:val="Normal"/>
    <w:rsid w:val="00D848D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26721">
      <w:bodyDiv w:val="1"/>
      <w:marLeft w:val="0"/>
      <w:marRight w:val="0"/>
      <w:marTop w:val="0"/>
      <w:marBottom w:val="0"/>
      <w:divBdr>
        <w:top w:val="none" w:sz="0" w:space="0" w:color="auto"/>
        <w:left w:val="none" w:sz="0" w:space="0" w:color="auto"/>
        <w:bottom w:val="none" w:sz="0" w:space="0" w:color="auto"/>
        <w:right w:val="none" w:sz="0" w:space="0" w:color="auto"/>
      </w:divBdr>
    </w:div>
    <w:div w:id="239876817">
      <w:bodyDiv w:val="1"/>
      <w:marLeft w:val="0"/>
      <w:marRight w:val="0"/>
      <w:marTop w:val="0"/>
      <w:marBottom w:val="0"/>
      <w:divBdr>
        <w:top w:val="none" w:sz="0" w:space="0" w:color="auto"/>
        <w:left w:val="none" w:sz="0" w:space="0" w:color="auto"/>
        <w:bottom w:val="none" w:sz="0" w:space="0" w:color="auto"/>
        <w:right w:val="none" w:sz="0" w:space="0" w:color="auto"/>
      </w:divBdr>
    </w:div>
    <w:div w:id="351497584">
      <w:bodyDiv w:val="1"/>
      <w:marLeft w:val="0"/>
      <w:marRight w:val="0"/>
      <w:marTop w:val="0"/>
      <w:marBottom w:val="0"/>
      <w:divBdr>
        <w:top w:val="none" w:sz="0" w:space="0" w:color="auto"/>
        <w:left w:val="none" w:sz="0" w:space="0" w:color="auto"/>
        <w:bottom w:val="none" w:sz="0" w:space="0" w:color="auto"/>
        <w:right w:val="none" w:sz="0" w:space="0" w:color="auto"/>
      </w:divBdr>
    </w:div>
    <w:div w:id="684136562">
      <w:bodyDiv w:val="1"/>
      <w:marLeft w:val="0"/>
      <w:marRight w:val="0"/>
      <w:marTop w:val="0"/>
      <w:marBottom w:val="0"/>
      <w:divBdr>
        <w:top w:val="none" w:sz="0" w:space="0" w:color="auto"/>
        <w:left w:val="none" w:sz="0" w:space="0" w:color="auto"/>
        <w:bottom w:val="none" w:sz="0" w:space="0" w:color="auto"/>
        <w:right w:val="none" w:sz="0" w:space="0" w:color="auto"/>
      </w:divBdr>
    </w:div>
    <w:div w:id="763576341">
      <w:bodyDiv w:val="1"/>
      <w:marLeft w:val="0"/>
      <w:marRight w:val="0"/>
      <w:marTop w:val="0"/>
      <w:marBottom w:val="0"/>
      <w:divBdr>
        <w:top w:val="none" w:sz="0" w:space="0" w:color="auto"/>
        <w:left w:val="none" w:sz="0" w:space="0" w:color="auto"/>
        <w:bottom w:val="none" w:sz="0" w:space="0" w:color="auto"/>
        <w:right w:val="none" w:sz="0" w:space="0" w:color="auto"/>
      </w:divBdr>
    </w:div>
    <w:div w:id="875578813">
      <w:bodyDiv w:val="1"/>
      <w:marLeft w:val="0"/>
      <w:marRight w:val="0"/>
      <w:marTop w:val="0"/>
      <w:marBottom w:val="0"/>
      <w:divBdr>
        <w:top w:val="none" w:sz="0" w:space="0" w:color="auto"/>
        <w:left w:val="none" w:sz="0" w:space="0" w:color="auto"/>
        <w:bottom w:val="none" w:sz="0" w:space="0" w:color="auto"/>
        <w:right w:val="none" w:sz="0" w:space="0" w:color="auto"/>
      </w:divBdr>
    </w:div>
    <w:div w:id="987828821">
      <w:bodyDiv w:val="1"/>
      <w:marLeft w:val="0"/>
      <w:marRight w:val="0"/>
      <w:marTop w:val="0"/>
      <w:marBottom w:val="0"/>
      <w:divBdr>
        <w:top w:val="none" w:sz="0" w:space="0" w:color="auto"/>
        <w:left w:val="none" w:sz="0" w:space="0" w:color="auto"/>
        <w:bottom w:val="none" w:sz="0" w:space="0" w:color="auto"/>
        <w:right w:val="none" w:sz="0" w:space="0" w:color="auto"/>
      </w:divBdr>
    </w:div>
    <w:div w:id="1306230065">
      <w:bodyDiv w:val="1"/>
      <w:marLeft w:val="0"/>
      <w:marRight w:val="0"/>
      <w:marTop w:val="0"/>
      <w:marBottom w:val="0"/>
      <w:divBdr>
        <w:top w:val="none" w:sz="0" w:space="0" w:color="auto"/>
        <w:left w:val="none" w:sz="0" w:space="0" w:color="auto"/>
        <w:bottom w:val="none" w:sz="0" w:space="0" w:color="auto"/>
        <w:right w:val="none" w:sz="0" w:space="0" w:color="auto"/>
      </w:divBdr>
    </w:div>
    <w:div w:id="1547639355">
      <w:bodyDiv w:val="1"/>
      <w:marLeft w:val="0"/>
      <w:marRight w:val="0"/>
      <w:marTop w:val="0"/>
      <w:marBottom w:val="0"/>
      <w:divBdr>
        <w:top w:val="none" w:sz="0" w:space="0" w:color="auto"/>
        <w:left w:val="none" w:sz="0" w:space="0" w:color="auto"/>
        <w:bottom w:val="none" w:sz="0" w:space="0" w:color="auto"/>
        <w:right w:val="none" w:sz="0" w:space="0" w:color="auto"/>
      </w:divBdr>
    </w:div>
    <w:div w:id="1669552059">
      <w:bodyDiv w:val="1"/>
      <w:marLeft w:val="0"/>
      <w:marRight w:val="0"/>
      <w:marTop w:val="0"/>
      <w:marBottom w:val="0"/>
      <w:divBdr>
        <w:top w:val="none" w:sz="0" w:space="0" w:color="auto"/>
        <w:left w:val="none" w:sz="0" w:space="0" w:color="auto"/>
        <w:bottom w:val="none" w:sz="0" w:space="0" w:color="auto"/>
        <w:right w:val="none" w:sz="0" w:space="0" w:color="auto"/>
      </w:divBdr>
    </w:div>
    <w:div w:id="1782872226">
      <w:bodyDiv w:val="1"/>
      <w:marLeft w:val="0"/>
      <w:marRight w:val="0"/>
      <w:marTop w:val="0"/>
      <w:marBottom w:val="0"/>
      <w:divBdr>
        <w:top w:val="none" w:sz="0" w:space="0" w:color="auto"/>
        <w:left w:val="none" w:sz="0" w:space="0" w:color="auto"/>
        <w:bottom w:val="none" w:sz="0" w:space="0" w:color="auto"/>
        <w:right w:val="none" w:sz="0" w:space="0" w:color="auto"/>
      </w:divBdr>
    </w:div>
    <w:div w:id="1783914346">
      <w:bodyDiv w:val="1"/>
      <w:marLeft w:val="0"/>
      <w:marRight w:val="0"/>
      <w:marTop w:val="0"/>
      <w:marBottom w:val="0"/>
      <w:divBdr>
        <w:top w:val="none" w:sz="0" w:space="0" w:color="auto"/>
        <w:left w:val="none" w:sz="0" w:space="0" w:color="auto"/>
        <w:bottom w:val="none" w:sz="0" w:space="0" w:color="auto"/>
        <w:right w:val="none" w:sz="0" w:space="0" w:color="auto"/>
      </w:divBdr>
    </w:div>
    <w:div w:id="1803960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jp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0E318-9AA4-FA46-93BE-541FF6459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570</Words>
  <Characters>3135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Elkin Duarte</cp:lastModifiedBy>
  <cp:revision>2</cp:revision>
  <cp:lastPrinted>2017-03-09T16:53:00Z</cp:lastPrinted>
  <dcterms:created xsi:type="dcterms:W3CDTF">2026-03-14T16:18:00Z</dcterms:created>
  <dcterms:modified xsi:type="dcterms:W3CDTF">2026-03-14T16:18:00Z</dcterms:modified>
</cp:coreProperties>
</file>