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4784" w:rsidRDefault="00000000">
      <w:pPr>
        <w:rPr>
          <w:b/>
        </w:rPr>
      </w:pPr>
      <w:r>
        <w:rPr>
          <w:b/>
        </w:rPr>
        <w:t xml:space="preserve">Pasos para conectar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 BI con OneDrive:</w:t>
      </w:r>
    </w:p>
    <w:p w14:paraId="00000002" w14:textId="093892F2" w:rsidR="00884784" w:rsidRDefault="00000000">
      <w:r>
        <w:t xml:space="preserve">1.Colocar a continuación el </w:t>
      </w:r>
      <w:proofErr w:type="gramStart"/>
      <w:r>
        <w:t>link</w:t>
      </w:r>
      <w:proofErr w:type="gramEnd"/>
      <w:r>
        <w:t xml:space="preserve"> compartido de OneDrive:</w:t>
      </w:r>
    </w:p>
    <w:p w14:paraId="00000003" w14:textId="77777777" w:rsidR="00884784" w:rsidRPr="0024084B" w:rsidRDefault="00000000">
      <w:pPr>
        <w:rPr>
          <w:lang w:val="en-US"/>
        </w:rPr>
      </w:pPr>
      <w:r w:rsidRPr="0024084B">
        <w:rPr>
          <w:lang w:val="en-US"/>
        </w:rPr>
        <w:t>&lt;</w:t>
      </w:r>
      <w:proofErr w:type="spellStart"/>
      <w:r w:rsidRPr="0024084B">
        <w:rPr>
          <w:lang w:val="en-US"/>
        </w:rPr>
        <w:t>iframe</w:t>
      </w:r>
      <w:proofErr w:type="spellEnd"/>
      <w:r w:rsidRPr="0024084B">
        <w:rPr>
          <w:lang w:val="en-US"/>
        </w:rPr>
        <w:t xml:space="preserve"> src="https://onedrive.live.com/embed?resid=</w:t>
      </w:r>
      <w:r w:rsidRPr="0024084B">
        <w:rPr>
          <w:highlight w:val="yellow"/>
          <w:lang w:val="en-US"/>
        </w:rPr>
        <w:t>7922B0B09328D329%218541</w:t>
      </w:r>
      <w:r w:rsidRPr="0024084B">
        <w:rPr>
          <w:lang w:val="en-US"/>
        </w:rPr>
        <w:t>&amp;authkey=</w:t>
      </w:r>
      <w:r w:rsidRPr="0024084B">
        <w:rPr>
          <w:highlight w:val="cyan"/>
          <w:lang w:val="en-US"/>
        </w:rPr>
        <w:t>!AOA8MIngvsmPbBM</w:t>
      </w:r>
      <w:r w:rsidRPr="0024084B">
        <w:rPr>
          <w:lang w:val="en-US"/>
        </w:rPr>
        <w:t>&amp;em=2" width="402" height="346" frameborder="0" scrolling="no"&gt;&lt;/</w:t>
      </w:r>
      <w:proofErr w:type="spellStart"/>
      <w:r w:rsidRPr="0024084B">
        <w:rPr>
          <w:lang w:val="en-US"/>
        </w:rPr>
        <w:t>iframe</w:t>
      </w:r>
      <w:proofErr w:type="spellEnd"/>
      <w:r w:rsidRPr="0024084B">
        <w:rPr>
          <w:lang w:val="en-US"/>
        </w:rPr>
        <w:t>&gt;</w:t>
      </w:r>
    </w:p>
    <w:p w14:paraId="00000004" w14:textId="77777777" w:rsidR="00884784" w:rsidRPr="0024084B" w:rsidRDefault="00884784">
      <w:pPr>
        <w:rPr>
          <w:lang w:val="en-US"/>
        </w:rPr>
      </w:pPr>
    </w:p>
    <w:p w14:paraId="00000005" w14:textId="77777777" w:rsidR="00884784" w:rsidRDefault="00000000">
      <w:r>
        <w:t xml:space="preserve">2.Enlace a modificar para Conectar con </w:t>
      </w:r>
      <w:proofErr w:type="spellStart"/>
      <w:r>
        <w:t>Power</w:t>
      </w:r>
      <w:proofErr w:type="spellEnd"/>
      <w:r>
        <w:t xml:space="preserve"> BI:</w:t>
      </w:r>
    </w:p>
    <w:p w14:paraId="00000006" w14:textId="77777777" w:rsidR="00884784" w:rsidRPr="00483D8D" w:rsidRDefault="00000000">
      <w:r w:rsidRPr="00483D8D">
        <w:t>https://onedrive.live.com/download?resid=</w:t>
      </w:r>
      <w:r>
        <w:rPr>
          <w:highlight w:val="yellow"/>
        </w:rPr>
        <w:t>XXXXXXXX</w:t>
      </w:r>
      <w:r>
        <w:t>&amp;authkey=</w:t>
      </w:r>
      <w:r>
        <w:rPr>
          <w:highlight w:val="cyan"/>
        </w:rPr>
        <w:t>XXXXXXXXXXXX</w:t>
      </w:r>
      <w:r w:rsidRPr="00483D8D">
        <w:t>&amp;em=x&amp;app=Excel</w:t>
      </w:r>
    </w:p>
    <w:p w14:paraId="00000007" w14:textId="0073F81B" w:rsidR="00884784" w:rsidRPr="00075A08" w:rsidRDefault="001769DD">
      <w:r w:rsidRPr="00233B9E">
        <w:t>https://onedrive.live.com/download?resid=[YourResID]&amp;authkey=[YourAuthKey</w:t>
      </w:r>
      <w:r w:rsidRPr="00075A08">
        <w:t>]</w:t>
      </w:r>
      <w:r w:rsidR="00075A08" w:rsidRPr="00075A08">
        <w:t xml:space="preserve">  </w:t>
      </w:r>
      <w:r w:rsidR="00233B9E">
        <w:t xml:space="preserve"> </w:t>
      </w:r>
      <w:r w:rsidR="00075A08" w:rsidRPr="00233B9E">
        <w:rPr>
          <w:b/>
          <w:bCs/>
        </w:rPr>
        <w:t>---- oficial</w:t>
      </w:r>
    </w:p>
    <w:p w14:paraId="30D3DB17" w14:textId="17D087D0" w:rsidR="00C04378" w:rsidRPr="00233B9E" w:rsidRDefault="00C04378" w:rsidP="00C04378"/>
    <w:p w14:paraId="00000008" w14:textId="77777777" w:rsidR="00884784" w:rsidRDefault="00000000">
      <w:r>
        <w:t>3.El resultado final se debería ver de esta manera:</w:t>
      </w:r>
    </w:p>
    <w:p w14:paraId="00000009" w14:textId="77777777" w:rsidR="00884784" w:rsidRDefault="00000000">
      <w:r>
        <w:t>https://onedrive.live.com/download?resid=</w:t>
      </w:r>
      <w:r>
        <w:rPr>
          <w:highlight w:val="yellow"/>
        </w:rPr>
        <w:t>7922B0B09328D329%218541</w:t>
      </w:r>
      <w:r>
        <w:t>&amp;authkey=</w:t>
      </w:r>
      <w:r>
        <w:rPr>
          <w:highlight w:val="cyan"/>
        </w:rPr>
        <w:t>!AOA8MIngvsmPbBM</w:t>
      </w:r>
      <w:r>
        <w:t>&amp;em=x&amp;app=Excel</w:t>
      </w:r>
    </w:p>
    <w:p w14:paraId="50B9538C" w14:textId="70C70AD5" w:rsidR="0024084B" w:rsidRPr="00483D8D" w:rsidRDefault="0024084B">
      <w:pPr>
        <w:rPr>
          <w:u w:val="single"/>
        </w:rPr>
      </w:pPr>
    </w:p>
    <w:p w14:paraId="0A4888A6" w14:textId="77777777" w:rsidR="0024084B" w:rsidRPr="00483D8D" w:rsidRDefault="0024084B" w:rsidP="0024084B">
      <w:pPr>
        <w:rPr>
          <w:u w:val="single"/>
        </w:rPr>
      </w:pPr>
    </w:p>
    <w:p w14:paraId="40DCD77E" w14:textId="7343C78D" w:rsidR="0024084B" w:rsidRPr="00483D8D" w:rsidRDefault="0024084B" w:rsidP="0024084B"/>
    <w:p w14:paraId="0A4B50B5" w14:textId="77777777" w:rsidR="0024084B" w:rsidRPr="00483D8D" w:rsidRDefault="0024084B" w:rsidP="0024084B">
      <w:pPr>
        <w:rPr>
          <w:u w:val="single"/>
        </w:rPr>
      </w:pPr>
    </w:p>
    <w:sectPr w:rsidR="0024084B" w:rsidRPr="00483D8D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784"/>
    <w:rsid w:val="00075A08"/>
    <w:rsid w:val="001769DD"/>
    <w:rsid w:val="00233B9E"/>
    <w:rsid w:val="0024084B"/>
    <w:rsid w:val="00483D8D"/>
    <w:rsid w:val="007B2C08"/>
    <w:rsid w:val="00884784"/>
    <w:rsid w:val="00966C1E"/>
    <w:rsid w:val="00C04378"/>
    <w:rsid w:val="00C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800B"/>
  <w15:docId w15:val="{8ED0BBAD-4D59-4BB4-B61C-B40EF9F5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746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678"/>
  </w:style>
  <w:style w:type="paragraph" w:styleId="Piedepgina">
    <w:name w:val="footer"/>
    <w:basedOn w:val="Normal"/>
    <w:link w:val="PiedepginaCar"/>
    <w:uiPriority w:val="99"/>
    <w:unhideWhenUsed/>
    <w:rsid w:val="00C746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67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408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0TVInAFleaJeY8uUN1gofRL4Cg==">CgMxLjA4AHIhMUg3em04bHZIcmtxOGJRQ2Q3Wl8zT3NMRGc1alV5aTV6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JanCa P.L</dc:creator>
  <cp:lastModifiedBy>Elkin Rodriguez Escamilla</cp:lastModifiedBy>
  <cp:revision>11</cp:revision>
  <dcterms:created xsi:type="dcterms:W3CDTF">2023-08-30T19:01:00Z</dcterms:created>
  <dcterms:modified xsi:type="dcterms:W3CDTF">2024-01-23T21:16:00Z</dcterms:modified>
</cp:coreProperties>
</file>