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6F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中国软件杯 大学生软件设计大赛：</w:t>
      </w:r>
    </w:p>
    <w:p w14:paraId="0469F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报名时间：2025年4月15日-7月10日</w:t>
      </w:r>
    </w:p>
    <w:p w14:paraId="1C9590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作品提交截止时间：2025年7月15日15:00</w:t>
      </w:r>
    </w:p>
    <w:p w14:paraId="47D8E3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参赛成员：</w:t>
      </w:r>
      <w:r>
        <w:rPr>
          <w:rFonts w:hint="default"/>
          <w:lang w:val="en-US" w:eastAsia="zh-CN"/>
        </w:rPr>
        <w:t>每队成员不超过4名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其中队长1名，指导教师1名，其他队员不超过2名)</w:t>
      </w:r>
    </w:p>
    <w:p w14:paraId="71903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其中A组赛题“A7-基于开源AI大模型的教学实训智能体软件”相较其他赛题，与上个项目较为类似，我们经验更多。</w:t>
      </w:r>
    </w:p>
    <w:p w14:paraId="41CCB3D5">
      <w:pPr>
        <w:rPr>
          <w:rFonts w:hint="eastAsia"/>
          <w:lang w:val="en-US" w:eastAsia="zh-CN"/>
        </w:rPr>
      </w:pPr>
    </w:p>
    <w:p w14:paraId="76329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大学生服务外包创新创业大赛：</w:t>
      </w:r>
    </w:p>
    <w:p w14:paraId="6DDFC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报名时间：下半年</w:t>
      </w:r>
    </w:p>
    <w:p w14:paraId="61396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A类企业命题</w:t>
      </w:r>
    </w:p>
    <w:p w14:paraId="7195F8BA">
      <w:pPr>
        <w:rPr>
          <w:rFonts w:hint="eastAsia"/>
          <w:lang w:val="en-US" w:eastAsia="zh-CN"/>
        </w:rPr>
      </w:pPr>
    </w:p>
    <w:p w14:paraId="03848ADC">
      <w:pPr>
        <w:rPr>
          <w:rFonts w:hint="eastAsia"/>
          <w:lang w:val="en-US" w:eastAsia="zh-CN"/>
        </w:rPr>
      </w:pPr>
    </w:p>
    <w:p w14:paraId="0B7DAAF2">
      <w:pPr>
        <w:rPr>
          <w:rFonts w:hint="default"/>
          <w:lang w:val="en-US" w:eastAsia="zh-CN"/>
        </w:rPr>
      </w:pPr>
      <w:bookmarkStart w:id="0" w:name="_GoBack"/>
      <w:bookmarkEnd w:id="0"/>
    </w:p>
    <w:p w14:paraId="1C495A46">
      <w:pPr>
        <w:rPr>
          <w:rFonts w:hint="default"/>
          <w:lang w:val="en-US" w:eastAsia="zh-CN"/>
        </w:rPr>
      </w:pPr>
    </w:p>
    <w:p w14:paraId="13B8B27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F184E"/>
    <w:rsid w:val="5B6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2025-05-05T07:08:00Z</dcterms:created>
  <dc:creator>祖宗保佑</dc:creator>
  <cp:lastModifiedBy>祖宗保佑</cp:lastModifiedBy>
  <dcterms:modified xsi:type="dcterms:W3CDTF">2025-05-08T00:50:14Z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2CC632BD33A743B48EFA6C1EF24740B3_11</vt:lpwstr>
  </property>
  <property fmtid="{D5CDD505-2E9C-101B-9397-08002B2CF9AE}" pid="4" name="KSOTemplateDocerSaveRecord">
    <vt:lpwstr>eyJoZGlkIjoiZDAxNjAyMjU5NTc0MGZmMGQ1NTllYjI1NDY1ZWZmYTUiLCJ1c2VySWQiOiIxNTI4NTE4NDQ4In0=</vt:lpwstr>
  </property>
</Properties>
</file>