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1DD4CDFD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B0B">
        <w:t>Algoritmus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bookmarkStart w:id="0" w:name="_Toc208994418" w:displacedByCustomXml="next"/>
    <w:bookmarkEnd w:id="0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31722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A44B9D" w14:textId="4E89B532" w:rsidR="001B0FEA" w:rsidRPr="001B0FEA" w:rsidRDefault="001B0FEA">
          <w:pPr>
            <w:pStyle w:val="Tartalomjegyzkcmsora"/>
            <w:rPr>
              <w:rStyle w:val="Cmsor1Char"/>
            </w:rPr>
          </w:pPr>
          <w:r w:rsidRPr="001B0FEA">
            <w:rPr>
              <w:rStyle w:val="Cmsor1Char"/>
            </w:rPr>
            <w:t>Tartalom</w:t>
          </w:r>
        </w:p>
        <w:p w14:paraId="3DE5FD80" w14:textId="2DD283A9" w:rsidR="00A11E45" w:rsidRDefault="001B0FEA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96347" w:history="1">
            <w:r w:rsidR="00A11E45" w:rsidRPr="00144318">
              <w:rPr>
                <w:rStyle w:val="Hiperhivatkozs"/>
                <w:noProof/>
              </w:rPr>
              <w:t>1.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Regisztrációs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_Toc213396347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B3AD9E3" w14:textId="62BD41D0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48" w:history="1">
            <w:r w:rsidR="00A11E45" w:rsidRPr="00144318">
              <w:rPr>
                <w:rStyle w:val="Hiperhivatkozs"/>
                <w:noProof/>
              </w:rPr>
              <w:t>1.1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_Toc213396348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BC5B0C1" w14:textId="4F9904C6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49" w:history="1">
            <w:r w:rsidR="00A11E45" w:rsidRPr="00144318">
              <w:rPr>
                <w:rStyle w:val="Hiperhivatkozs"/>
                <w:noProof/>
              </w:rPr>
              <w:t>1.2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_Toc213396349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2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4A1ACD68" w14:textId="24A0B3DF" w:rsidR="00A11E45" w:rsidRDefault="00E34B6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0" w:history="1">
            <w:r w:rsidR="00A11E45" w:rsidRPr="00144318">
              <w:rPr>
                <w:rStyle w:val="Hiperhivatkozs"/>
                <w:noProof/>
              </w:rPr>
              <w:t>2.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Bejelentkezés algoritmusa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_Toc213396350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146DAD6" w14:textId="49E06F4F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1" w:history="1">
            <w:r w:rsidR="00A11E45" w:rsidRPr="00144318">
              <w:rPr>
                <w:rStyle w:val="Hiperhivatkozs"/>
                <w:noProof/>
              </w:rPr>
              <w:t>2.1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_Toc213396351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646053B" w14:textId="7F4CE9B5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2" w:history="1">
            <w:r w:rsidR="00A11E45" w:rsidRPr="00144318">
              <w:rPr>
                <w:rStyle w:val="Hiperhivatkozs"/>
                <w:noProof/>
              </w:rPr>
              <w:t>2.2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_Toc213396352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3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74378D6" w14:textId="0AA0DCD6" w:rsidR="00A11E45" w:rsidRDefault="00E34B6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3" w:history="1">
            <w:r w:rsidR="00A11E45" w:rsidRPr="00144318">
              <w:rPr>
                <w:rStyle w:val="Hiperhivatkozs"/>
                <w:noProof/>
              </w:rPr>
              <w:t>3.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Étkezés rendelési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_Toc213396353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27F64E7" w14:textId="7B89F6E9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4" w:history="1">
            <w:r w:rsidR="00A11E45" w:rsidRPr="00144318">
              <w:rPr>
                <w:rStyle w:val="Hiperhivatkozs"/>
                <w:noProof/>
              </w:rPr>
              <w:t>3.1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_Toc213396354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C4EA1C3" w14:textId="07D7FA6E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5" w:history="1">
            <w:r w:rsidR="00A11E45" w:rsidRPr="00144318">
              <w:rPr>
                <w:rStyle w:val="Hiperhivatkozs"/>
                <w:noProof/>
              </w:rPr>
              <w:t>3.2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_Toc213396355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4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2FA07BA3" w14:textId="332F5E06" w:rsidR="00A11E45" w:rsidRDefault="00E34B6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6" w:history="1">
            <w:r w:rsidR="00A11E45" w:rsidRPr="00144318">
              <w:rPr>
                <w:rStyle w:val="Hiperhivatkozs"/>
                <w:noProof/>
              </w:rPr>
              <w:t>4.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Rendelési határidő automatikus lezárása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_Toc213396356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3AB3EA71" w14:textId="1E39DDF9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7" w:history="1">
            <w:r w:rsidR="00A11E45" w:rsidRPr="00144318">
              <w:rPr>
                <w:rStyle w:val="Hiperhivatkozs"/>
                <w:noProof/>
              </w:rPr>
              <w:t>4.1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_Toc213396357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2335BCCE" w14:textId="066EB102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8" w:history="1">
            <w:r w:rsidR="00A11E45" w:rsidRPr="00144318">
              <w:rPr>
                <w:rStyle w:val="Hiperhivatkozs"/>
                <w:noProof/>
              </w:rPr>
              <w:t>4.2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_Toc213396358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5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F98F6D0" w14:textId="14AC6E09" w:rsidR="00A11E45" w:rsidRDefault="00E34B6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59" w:history="1">
            <w:r w:rsidR="00A11E45" w:rsidRPr="00144318">
              <w:rPr>
                <w:rStyle w:val="Hiperhivatkozs"/>
                <w:noProof/>
              </w:rPr>
              <w:t>5.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Számlázási algoritmus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_Toc213396359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A416A73" w14:textId="5FC9F7B4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0" w:history="1">
            <w:r w:rsidR="00A11E45" w:rsidRPr="00144318">
              <w:rPr>
                <w:rStyle w:val="Hiperhivatkozs"/>
                <w:noProof/>
              </w:rPr>
              <w:t>5.1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_Toc213396360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A9D6BF0" w14:textId="44CCB202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1" w:history="1">
            <w:r w:rsidR="00A11E45" w:rsidRPr="00144318">
              <w:rPr>
                <w:rStyle w:val="Hiperhivatkozs"/>
                <w:noProof/>
              </w:rPr>
              <w:t>5.2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_Toc213396361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6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54428577" w14:textId="55819AB9" w:rsidR="00A11E45" w:rsidRDefault="00E34B6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2" w:history="1">
            <w:r w:rsidR="00A11E45" w:rsidRPr="00144318">
              <w:rPr>
                <w:rStyle w:val="Hiperhivatkozs"/>
                <w:noProof/>
              </w:rPr>
              <w:t>6.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Automatikus adatfrissítés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_Toc213396362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70717AD" w14:textId="2FD298DD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3" w:history="1">
            <w:r w:rsidR="00A11E45" w:rsidRPr="00144318">
              <w:rPr>
                <w:rStyle w:val="Hiperhivatkozs"/>
                <w:noProof/>
              </w:rPr>
              <w:t>6.1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Cél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_Toc213396363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0623FB7A" w14:textId="79F33802" w:rsidR="00A11E45" w:rsidRDefault="00E34B6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96364" w:history="1">
            <w:r w:rsidR="00A11E45" w:rsidRPr="00144318">
              <w:rPr>
                <w:rStyle w:val="Hiperhivatkozs"/>
                <w:noProof/>
              </w:rPr>
              <w:t>6.2</w:t>
            </w:r>
            <w:r w:rsidR="00A11E4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11E45" w:rsidRPr="00144318">
              <w:rPr>
                <w:rStyle w:val="Hiperhivatkozs"/>
                <w:noProof/>
              </w:rPr>
              <w:t>Folyamatábra</w:t>
            </w:r>
            <w:r w:rsidR="00A11E45">
              <w:rPr>
                <w:noProof/>
                <w:webHidden/>
              </w:rPr>
              <w:tab/>
            </w:r>
            <w:r w:rsidR="00A11E45">
              <w:rPr>
                <w:noProof/>
                <w:webHidden/>
              </w:rPr>
              <w:fldChar w:fldCharType="begin"/>
            </w:r>
            <w:r w:rsidR="00A11E45">
              <w:rPr>
                <w:noProof/>
                <w:webHidden/>
              </w:rPr>
              <w:instrText xml:space="preserve"> PAGEREF _Toc213396364 \h </w:instrText>
            </w:r>
            <w:r w:rsidR="00A11E45">
              <w:rPr>
                <w:noProof/>
                <w:webHidden/>
              </w:rPr>
            </w:r>
            <w:r w:rsidR="00A11E45">
              <w:rPr>
                <w:noProof/>
                <w:webHidden/>
              </w:rPr>
              <w:fldChar w:fldCharType="separate"/>
            </w:r>
            <w:r w:rsidR="00A11E45">
              <w:rPr>
                <w:noProof/>
                <w:webHidden/>
              </w:rPr>
              <w:t>7</w:t>
            </w:r>
            <w:r w:rsidR="00A11E45">
              <w:rPr>
                <w:noProof/>
                <w:webHidden/>
              </w:rPr>
              <w:fldChar w:fldCharType="end"/>
            </w:r>
          </w:hyperlink>
        </w:p>
        <w:p w14:paraId="14F574A5" w14:textId="2D733091" w:rsidR="001B0FEA" w:rsidRDefault="001B0FEA">
          <w:r>
            <w:rPr>
              <w:b/>
              <w:bCs/>
            </w:rPr>
            <w:fldChar w:fldCharType="end"/>
          </w:r>
        </w:p>
      </w:sdtContent>
    </w:sdt>
    <w:p w14:paraId="4CF38194" w14:textId="6914E3A1" w:rsidR="00665531" w:rsidRDefault="00665531" w:rsidP="00665531">
      <w:pPr>
        <w:pStyle w:val="Cmsor1"/>
      </w:pPr>
      <w:bookmarkStart w:id="1" w:name="_Toc213396347"/>
      <w:r>
        <w:lastRenderedPageBreak/>
        <w:t>Regisztrációs algoritmus</w:t>
      </w:r>
      <w:bookmarkEnd w:id="1"/>
    </w:p>
    <w:p w14:paraId="1EB09A7C" w14:textId="5E457C93" w:rsidR="00605E8E" w:rsidRDefault="00665531" w:rsidP="00665531">
      <w:pPr>
        <w:pStyle w:val="Cmsor2"/>
      </w:pPr>
      <w:bookmarkStart w:id="2" w:name="_Toc213396348"/>
      <w:r>
        <w:t>Cél</w:t>
      </w:r>
      <w:bookmarkEnd w:id="2"/>
    </w:p>
    <w:p w14:paraId="666BC688" w14:textId="0333EBBC" w:rsidR="00665531" w:rsidRDefault="00665531" w:rsidP="00665531">
      <w:r w:rsidRPr="00665531">
        <w:t>Új felhasználók regisztrációjának kezelése iskolai email cím alapján, automatikus adatátvitellel az iskolai rendszerből.</w:t>
      </w:r>
    </w:p>
    <w:p w14:paraId="7236B2DD" w14:textId="42BF92D2" w:rsidR="00665531" w:rsidRDefault="001B0FEA" w:rsidP="00665531">
      <w:pPr>
        <w:pStyle w:val="Cmsor2"/>
      </w:pPr>
      <w:bookmarkStart w:id="3" w:name="_Toc213396349"/>
      <w:r>
        <w:rPr>
          <w:noProof/>
        </w:rPr>
        <w:drawing>
          <wp:anchor distT="0" distB="0" distL="114300" distR="114300" simplePos="0" relativeHeight="251667456" behindDoc="0" locked="0" layoutInCell="1" allowOverlap="1" wp14:anchorId="00F3E93D" wp14:editId="38340CE3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3215005" cy="7038975"/>
            <wp:effectExtent l="0" t="0" r="4445" b="952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531">
        <w:t>Folyamatábra</w:t>
      </w:r>
      <w:bookmarkEnd w:id="3"/>
    </w:p>
    <w:p w14:paraId="524D5C01" w14:textId="3BE45C8E" w:rsidR="001B0FEA" w:rsidRPr="001B0FEA" w:rsidRDefault="001B0FEA" w:rsidP="001B0FEA"/>
    <w:p w14:paraId="652EDD04" w14:textId="61B6FEE9" w:rsidR="00665531" w:rsidRDefault="004F494F" w:rsidP="004F494F">
      <w:pPr>
        <w:pStyle w:val="Cmsor1"/>
      </w:pPr>
      <w:bookmarkStart w:id="4" w:name="_Toc213396350"/>
      <w:r>
        <w:lastRenderedPageBreak/>
        <w:t>Bejelentkezés algoritmusa</w:t>
      </w:r>
      <w:bookmarkEnd w:id="4"/>
    </w:p>
    <w:p w14:paraId="445E1C8B" w14:textId="2B0C2890" w:rsidR="001000FF" w:rsidRDefault="001000FF" w:rsidP="001000FF">
      <w:pPr>
        <w:pStyle w:val="Cmsor2"/>
      </w:pPr>
      <w:bookmarkStart w:id="5" w:name="_Toc213396351"/>
      <w:r>
        <w:t>Cél</w:t>
      </w:r>
      <w:bookmarkEnd w:id="5"/>
    </w:p>
    <w:p w14:paraId="0C7CEC44" w14:textId="4114B5E3" w:rsidR="001000FF" w:rsidRDefault="001000FF" w:rsidP="001000FF">
      <w:r w:rsidRPr="001000FF">
        <w:t>Felhasználók biztonságos azonosítása és hitelesítése, szerepkör alapú hozzáférés biztosítása.</w:t>
      </w:r>
    </w:p>
    <w:p w14:paraId="1C1AC0B3" w14:textId="41D5D9C0" w:rsidR="001000FF" w:rsidRDefault="001000FF" w:rsidP="001000FF">
      <w:pPr>
        <w:pStyle w:val="Cmsor2"/>
      </w:pPr>
      <w:bookmarkStart w:id="6" w:name="_Toc213396352"/>
      <w:r>
        <w:t>Folyamatábra</w:t>
      </w:r>
      <w:bookmarkEnd w:id="6"/>
    </w:p>
    <w:p w14:paraId="07DA45CE" w14:textId="52928CDF" w:rsidR="001000FF" w:rsidRDefault="001B0FEA" w:rsidP="001000FF">
      <w:r>
        <w:rPr>
          <w:noProof/>
        </w:rPr>
        <w:drawing>
          <wp:anchor distT="0" distB="0" distL="114300" distR="114300" simplePos="0" relativeHeight="251664384" behindDoc="0" locked="0" layoutInCell="1" allowOverlap="1" wp14:anchorId="60A04599" wp14:editId="2C11F297">
            <wp:simplePos x="0" y="0"/>
            <wp:positionH relativeFrom="margin">
              <wp:align>center</wp:align>
            </wp:positionH>
            <wp:positionV relativeFrom="paragraph">
              <wp:posOffset>-22225</wp:posOffset>
            </wp:positionV>
            <wp:extent cx="3809365" cy="7009798"/>
            <wp:effectExtent l="0" t="0" r="635" b="63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" t="2451" r="3462" b="1670"/>
                    <a:stretch/>
                  </pic:blipFill>
                  <pic:spPr bwMode="auto">
                    <a:xfrm>
                      <a:off x="0" y="0"/>
                      <a:ext cx="3809365" cy="700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DA24D" w14:textId="08D114FD" w:rsidR="001000FF" w:rsidRDefault="001000FF" w:rsidP="001000FF">
      <w:pPr>
        <w:pStyle w:val="Cmsor1"/>
      </w:pPr>
      <w:bookmarkStart w:id="7" w:name="_Toc213396353"/>
      <w:r>
        <w:lastRenderedPageBreak/>
        <w:t>Étkezés rendelési algoritmus</w:t>
      </w:r>
      <w:bookmarkEnd w:id="7"/>
    </w:p>
    <w:p w14:paraId="581EE3B5" w14:textId="1307EA18" w:rsidR="001000FF" w:rsidRDefault="001000FF" w:rsidP="001000FF">
      <w:pPr>
        <w:pStyle w:val="Cmsor2"/>
      </w:pPr>
      <w:bookmarkStart w:id="8" w:name="_Toc213396354"/>
      <w:r>
        <w:t>Cél</w:t>
      </w:r>
      <w:bookmarkEnd w:id="8"/>
    </w:p>
    <w:p w14:paraId="31AC6280" w14:textId="53EE8B69" w:rsidR="001000FF" w:rsidRPr="001000FF" w:rsidRDefault="001000FF" w:rsidP="001000FF">
      <w:r w:rsidRPr="001000FF">
        <w:t>Felhasználók számára lehetővé teszi a napi étkezések előzetes megrendelését, ár számítással és validációval.</w:t>
      </w:r>
    </w:p>
    <w:p w14:paraId="38236BE8" w14:textId="535F38D1" w:rsidR="001000FF" w:rsidRDefault="001000FF" w:rsidP="001000FF">
      <w:pPr>
        <w:pStyle w:val="Cmsor2"/>
      </w:pPr>
      <w:bookmarkStart w:id="9" w:name="_Toc213396355"/>
      <w:r>
        <w:t>Folyamatábra</w:t>
      </w:r>
      <w:bookmarkEnd w:id="9"/>
    </w:p>
    <w:p w14:paraId="6E378FB4" w14:textId="593680D6" w:rsidR="001000FF" w:rsidRDefault="001B0FEA" w:rsidP="00C2183F">
      <w:pPr>
        <w:ind w:left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9BDD0E" wp14:editId="5465779D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409950" cy="6943725"/>
            <wp:effectExtent l="0" t="0" r="0" b="9525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9"/>
                    <a:stretch/>
                  </pic:blipFill>
                  <pic:spPr bwMode="auto">
                    <a:xfrm>
                      <a:off x="0" y="0"/>
                      <a:ext cx="3409950" cy="694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A2127" w14:textId="08B2D15F" w:rsidR="001000FF" w:rsidRDefault="001000FF" w:rsidP="001000FF">
      <w:pPr>
        <w:pStyle w:val="Cmsor1"/>
      </w:pPr>
      <w:bookmarkStart w:id="10" w:name="_Toc213396356"/>
      <w:r w:rsidRPr="001000FF">
        <w:lastRenderedPageBreak/>
        <w:t xml:space="preserve">Rendelési </w:t>
      </w:r>
      <w:r>
        <w:t>h</w:t>
      </w:r>
      <w:r w:rsidRPr="001000FF">
        <w:t xml:space="preserve">atáridő </w:t>
      </w:r>
      <w:r>
        <w:t>a</w:t>
      </w:r>
      <w:r w:rsidRPr="001000FF">
        <w:t xml:space="preserve">utomatikus </w:t>
      </w:r>
      <w:r>
        <w:t>l</w:t>
      </w:r>
      <w:r w:rsidRPr="001000FF">
        <w:t>ezárás</w:t>
      </w:r>
      <w:r>
        <w:t>a</w:t>
      </w:r>
      <w:bookmarkEnd w:id="10"/>
    </w:p>
    <w:p w14:paraId="5FEC1D9C" w14:textId="3F2E5027" w:rsidR="001000FF" w:rsidRDefault="001000FF" w:rsidP="001000FF">
      <w:pPr>
        <w:pStyle w:val="Cmsor2"/>
      </w:pPr>
      <w:bookmarkStart w:id="11" w:name="_Toc213396357"/>
      <w:r>
        <w:t>Cél</w:t>
      </w:r>
      <w:bookmarkEnd w:id="11"/>
    </w:p>
    <w:p w14:paraId="0E38FF7D" w14:textId="2ACB8838" w:rsidR="001000FF" w:rsidRPr="001000FF" w:rsidRDefault="001000FF" w:rsidP="001000FF">
      <w:r>
        <w:t>Hétköznapokon</w:t>
      </w:r>
      <w:r w:rsidRPr="001000FF">
        <w:t xml:space="preserve"> 10:00</w:t>
      </w:r>
      <w:r>
        <w:t xml:space="preserve"> óra</w:t>
      </w:r>
      <w:r w:rsidRPr="001000FF">
        <w:t>kor a rendelések automatikus</w:t>
      </w:r>
      <w:r>
        <w:t>an</w:t>
      </w:r>
      <w:r w:rsidRPr="001000FF">
        <w:t xml:space="preserve"> </w:t>
      </w:r>
      <w:proofErr w:type="spellStart"/>
      <w:r w:rsidRPr="001000FF">
        <w:t>lezárá</w:t>
      </w:r>
      <w:r>
        <w:t>ródnak</w:t>
      </w:r>
      <w:proofErr w:type="spellEnd"/>
      <w:r w:rsidRPr="001000FF">
        <w:t>, hogy a konyha pontosan tudja a főzendő ételek mennyiségét</w:t>
      </w:r>
      <w:r>
        <w:t xml:space="preserve"> a következő napra</w:t>
      </w:r>
      <w:r w:rsidRPr="001000FF">
        <w:t>.</w:t>
      </w:r>
    </w:p>
    <w:p w14:paraId="070C3EDA" w14:textId="7FE9F04D" w:rsidR="007D0903" w:rsidRDefault="001B0FEA" w:rsidP="00C2183F">
      <w:pPr>
        <w:pStyle w:val="Cmsor2"/>
      </w:pPr>
      <w:bookmarkStart w:id="12" w:name="_Toc213396358"/>
      <w:r>
        <w:rPr>
          <w:noProof/>
        </w:rPr>
        <w:drawing>
          <wp:anchor distT="0" distB="0" distL="114300" distR="114300" simplePos="0" relativeHeight="251665408" behindDoc="0" locked="0" layoutInCell="1" allowOverlap="1" wp14:anchorId="5FDBB481" wp14:editId="05D09A8E">
            <wp:simplePos x="0" y="0"/>
            <wp:positionH relativeFrom="margin">
              <wp:align>center</wp:align>
            </wp:positionH>
            <wp:positionV relativeFrom="paragraph">
              <wp:posOffset>133985</wp:posOffset>
            </wp:positionV>
            <wp:extent cx="1807845" cy="7160895"/>
            <wp:effectExtent l="0" t="0" r="1905" b="190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2" t="2100" r="25850"/>
                    <a:stretch/>
                  </pic:blipFill>
                  <pic:spPr bwMode="auto">
                    <a:xfrm>
                      <a:off x="0" y="0"/>
                      <a:ext cx="1807845" cy="716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0FF">
        <w:t>Folyamatábra</w:t>
      </w:r>
      <w:bookmarkEnd w:id="12"/>
    </w:p>
    <w:p w14:paraId="0C543C83" w14:textId="004A7D57" w:rsidR="007D0903" w:rsidRDefault="007D0903" w:rsidP="007D0903">
      <w:pPr>
        <w:pStyle w:val="Cmsor1"/>
      </w:pPr>
      <w:bookmarkStart w:id="13" w:name="_Toc213396359"/>
      <w:r>
        <w:lastRenderedPageBreak/>
        <w:t>Számlázási algoritmus</w:t>
      </w:r>
      <w:bookmarkEnd w:id="13"/>
    </w:p>
    <w:p w14:paraId="44B720FC" w14:textId="5F77F542" w:rsidR="007D0903" w:rsidRDefault="007D0903" w:rsidP="007D0903">
      <w:pPr>
        <w:pStyle w:val="Cmsor2"/>
      </w:pPr>
      <w:bookmarkStart w:id="14" w:name="_Toc213396360"/>
      <w:r>
        <w:t>Cél</w:t>
      </w:r>
      <w:bookmarkEnd w:id="14"/>
    </w:p>
    <w:p w14:paraId="703A03BD" w14:textId="3148DD8F" w:rsidR="007D0903" w:rsidRDefault="007D0903" w:rsidP="007D0903">
      <w:r w:rsidRPr="007D0903">
        <w:t>Havi automatikus számlagenerálás minden aktív felhasználó számára, a rendelések alapján.</w:t>
      </w:r>
    </w:p>
    <w:p w14:paraId="46E4DAB8" w14:textId="47998630" w:rsidR="00D16F28" w:rsidRPr="00D16F28" w:rsidRDefault="00D16F28" w:rsidP="00C2183F">
      <w:pPr>
        <w:pStyle w:val="Cmsor2"/>
      </w:pPr>
      <w:bookmarkStart w:id="15" w:name="_Toc213396361"/>
      <w:r>
        <w:rPr>
          <w:noProof/>
          <w:lang w:eastAsia="hu-HU"/>
        </w:rPr>
        <w:drawing>
          <wp:anchor distT="0" distB="0" distL="114300" distR="114300" simplePos="0" relativeHeight="251662336" behindDoc="0" locked="0" layoutInCell="1" allowOverlap="1" wp14:anchorId="41B3BA97" wp14:editId="183D1D0E">
            <wp:simplePos x="0" y="0"/>
            <wp:positionH relativeFrom="column">
              <wp:posOffset>1973820</wp:posOffset>
            </wp:positionH>
            <wp:positionV relativeFrom="paragraph">
              <wp:posOffset>146305</wp:posOffset>
            </wp:positionV>
            <wp:extent cx="2077720" cy="721995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zámlázás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1428" r="5846" b="2134"/>
                    <a:stretch/>
                  </pic:blipFill>
                  <pic:spPr bwMode="auto">
                    <a:xfrm>
                      <a:off x="0" y="0"/>
                      <a:ext cx="2077720" cy="721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903">
        <w:t>Folyamatábra</w:t>
      </w:r>
      <w:bookmarkEnd w:id="15"/>
    </w:p>
    <w:p w14:paraId="06BDBCB4" w14:textId="4BCAE605" w:rsidR="007D0903" w:rsidRDefault="00B3161E" w:rsidP="007D0903">
      <w:pPr>
        <w:pStyle w:val="Cmsor1"/>
      </w:pPr>
      <w:bookmarkStart w:id="16" w:name="_Toc213396362"/>
      <w:r>
        <w:lastRenderedPageBreak/>
        <w:t>Automatikus adatfrissítés</w:t>
      </w:r>
      <w:bookmarkEnd w:id="16"/>
    </w:p>
    <w:p w14:paraId="37FCFA5E" w14:textId="77777777" w:rsidR="007D0903" w:rsidRDefault="007D0903" w:rsidP="007D0903">
      <w:pPr>
        <w:pStyle w:val="Cmsor2"/>
      </w:pPr>
      <w:bookmarkStart w:id="17" w:name="_Toc213396363"/>
      <w:r>
        <w:t>Cél</w:t>
      </w:r>
      <w:bookmarkEnd w:id="17"/>
    </w:p>
    <w:p w14:paraId="68ECC514" w14:textId="192D1F85" w:rsidR="00B3161E" w:rsidRDefault="00B3161E" w:rsidP="00B3161E">
      <w:r>
        <w:rPr>
          <w:shd w:val="clear" w:color="auto" w:fill="FFFFFF"/>
        </w:rPr>
        <w:t>Felhasználók adatainak automatikus szinkronizálása az iskolai rendszerből, osztályváltás és adatváltozások kezelése a sulis adatbázis alapján.</w:t>
      </w:r>
    </w:p>
    <w:p w14:paraId="339F70F9" w14:textId="18FF9B50" w:rsidR="007D0903" w:rsidRPr="007D0903" w:rsidRDefault="00C2183F" w:rsidP="00C2183F">
      <w:pPr>
        <w:pStyle w:val="Cmsor2"/>
      </w:pPr>
      <w:bookmarkStart w:id="18" w:name="_Toc213396364"/>
      <w:r w:rsidRPr="00C2183F">
        <w:rPr>
          <w:noProof/>
        </w:rPr>
        <w:drawing>
          <wp:anchor distT="0" distB="0" distL="114300" distR="114300" simplePos="0" relativeHeight="251668480" behindDoc="0" locked="0" layoutInCell="1" allowOverlap="1" wp14:anchorId="19B3CB42" wp14:editId="429E97E8">
            <wp:simplePos x="0" y="0"/>
            <wp:positionH relativeFrom="margin">
              <wp:align>center</wp:align>
            </wp:positionH>
            <wp:positionV relativeFrom="paragraph">
              <wp:posOffset>603531</wp:posOffset>
            </wp:positionV>
            <wp:extent cx="5280025" cy="6847205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684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903">
        <w:t>Folyamatábra</w:t>
      </w:r>
      <w:bookmarkEnd w:id="18"/>
    </w:p>
    <w:sectPr w:rsidR="007D0903" w:rsidRPr="007D0903" w:rsidSect="00C5312C">
      <w:headerReference w:type="default" r:id="rId15"/>
      <w:footerReference w:type="default" r:id="rId16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5EB86" w14:textId="77777777" w:rsidR="00E34B6B" w:rsidRDefault="00E34B6B" w:rsidP="0078391B">
      <w:pPr>
        <w:spacing w:after="0"/>
      </w:pPr>
      <w:r>
        <w:separator/>
      </w:r>
    </w:p>
  </w:endnote>
  <w:endnote w:type="continuationSeparator" w:id="0">
    <w:p w14:paraId="7EAA9094" w14:textId="77777777" w:rsidR="00E34B6B" w:rsidRDefault="00E34B6B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1AACE894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D16F28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56607" w14:textId="77777777" w:rsidR="00E34B6B" w:rsidRDefault="00E34B6B" w:rsidP="0078391B">
      <w:pPr>
        <w:spacing w:after="0"/>
      </w:pPr>
      <w:r>
        <w:separator/>
      </w:r>
    </w:p>
  </w:footnote>
  <w:footnote w:type="continuationSeparator" w:id="0">
    <w:p w14:paraId="2F605612" w14:textId="77777777" w:rsidR="00E34B6B" w:rsidRDefault="00E34B6B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2F927D07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A500B3">
      <w:rPr>
        <w:sz w:val="24"/>
        <w:szCs w:val="20"/>
        <w:u w:val="single"/>
      </w:rPr>
      <w:t>Algoritmus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000FF"/>
    <w:rsid w:val="00103B0B"/>
    <w:rsid w:val="00134EA4"/>
    <w:rsid w:val="00154F11"/>
    <w:rsid w:val="0015626E"/>
    <w:rsid w:val="0019370D"/>
    <w:rsid w:val="001B0FEA"/>
    <w:rsid w:val="001B72FF"/>
    <w:rsid w:val="001D3505"/>
    <w:rsid w:val="00210959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EB7"/>
    <w:rsid w:val="004B105A"/>
    <w:rsid w:val="004B24B7"/>
    <w:rsid w:val="004F494F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65531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0903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B79D4"/>
    <w:rsid w:val="008D25CE"/>
    <w:rsid w:val="008E6F0F"/>
    <w:rsid w:val="009023D1"/>
    <w:rsid w:val="00905A58"/>
    <w:rsid w:val="00924BE2"/>
    <w:rsid w:val="009418AC"/>
    <w:rsid w:val="00982741"/>
    <w:rsid w:val="00984496"/>
    <w:rsid w:val="009B2979"/>
    <w:rsid w:val="009B5B8C"/>
    <w:rsid w:val="009D498A"/>
    <w:rsid w:val="00A11E45"/>
    <w:rsid w:val="00A1763A"/>
    <w:rsid w:val="00A34EFF"/>
    <w:rsid w:val="00A42B82"/>
    <w:rsid w:val="00A46D9C"/>
    <w:rsid w:val="00A500B3"/>
    <w:rsid w:val="00A64755"/>
    <w:rsid w:val="00A74553"/>
    <w:rsid w:val="00A87F8F"/>
    <w:rsid w:val="00AA0C07"/>
    <w:rsid w:val="00AA5C02"/>
    <w:rsid w:val="00AF443E"/>
    <w:rsid w:val="00B07E8D"/>
    <w:rsid w:val="00B1165B"/>
    <w:rsid w:val="00B163F1"/>
    <w:rsid w:val="00B3161E"/>
    <w:rsid w:val="00BC0ECF"/>
    <w:rsid w:val="00BD2BB1"/>
    <w:rsid w:val="00BE6887"/>
    <w:rsid w:val="00BE735A"/>
    <w:rsid w:val="00BF071A"/>
    <w:rsid w:val="00BF16D3"/>
    <w:rsid w:val="00C2183F"/>
    <w:rsid w:val="00C21F83"/>
    <w:rsid w:val="00C275A1"/>
    <w:rsid w:val="00C32210"/>
    <w:rsid w:val="00C46CCC"/>
    <w:rsid w:val="00C5312C"/>
    <w:rsid w:val="00CA7F9D"/>
    <w:rsid w:val="00D02302"/>
    <w:rsid w:val="00D16F28"/>
    <w:rsid w:val="00D31BCD"/>
    <w:rsid w:val="00D57AC7"/>
    <w:rsid w:val="00DA6516"/>
    <w:rsid w:val="00DC5346"/>
    <w:rsid w:val="00DC7577"/>
    <w:rsid w:val="00DD2396"/>
    <w:rsid w:val="00DF4952"/>
    <w:rsid w:val="00E27EEC"/>
    <w:rsid w:val="00E34B6B"/>
    <w:rsid w:val="00E434C4"/>
    <w:rsid w:val="00E55262"/>
    <w:rsid w:val="00E63B6C"/>
    <w:rsid w:val="00E7588C"/>
    <w:rsid w:val="00EB097D"/>
    <w:rsid w:val="00ED541E"/>
    <w:rsid w:val="00F03485"/>
    <w:rsid w:val="00F13A89"/>
    <w:rsid w:val="00F26357"/>
    <w:rsid w:val="00F27D6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FCF76-289D-4085-A97F-050CC43C9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97</cp:revision>
  <cp:lastPrinted>2025-10-06T11:59:00Z</cp:lastPrinted>
  <dcterms:created xsi:type="dcterms:W3CDTF">2025-09-17T06:31:00Z</dcterms:created>
  <dcterms:modified xsi:type="dcterms:W3CDTF">2025-11-07T07:46:00Z</dcterms:modified>
</cp:coreProperties>
</file>