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5BB8" w14:textId="63327EB1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  <w:t>(sulis adatbázisból: firstname, lastname, usertype, class tábla)</w:t>
      </w:r>
    </w:p>
    <w:p w14:paraId="4DCB82E0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368ADD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first_name</w:t>
      </w:r>
    </w:p>
    <w:p w14:paraId="31E191C8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last_name</w:t>
      </w:r>
    </w:p>
    <w:p w14:paraId="35A2717C" w14:textId="42A0BC55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(sulis)</w:t>
      </w:r>
    </w:p>
    <w:p w14:paraId="33E874FE" w14:textId="53A287AE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password</w:t>
      </w:r>
    </w:p>
    <w:p w14:paraId="77DD1108" w14:textId="2BD29B14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user_type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(tanár/diák/admin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/konyha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)</w:t>
      </w:r>
    </w:p>
    <w:p w14:paraId="76E35B29" w14:textId="1937E94A" w:rsid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class_id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(tanárokn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á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 NULL)</w:t>
      </w:r>
    </w:p>
    <w:p w14:paraId="10FD6852" w14:textId="0DCC84A3" w:rsidR="00890432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has_discount</w:t>
      </w:r>
    </w:p>
    <w:p w14:paraId="7A092745" w14:textId="2F2F835C" w:rsidR="00890432" w:rsidRPr="00472720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has_allergy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(cukor, laktóz, glutén)</w:t>
      </w:r>
    </w:p>
    <w:p w14:paraId="0B2D2C7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F0F4205" w14:textId="49D78F13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Meals</w:t>
      </w:r>
      <w:r w:rsidR="008904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 xml:space="preserve"> (pl: marhapörkölt)</w:t>
      </w:r>
    </w:p>
    <w:p w14:paraId="67649886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93C3D4D" w14:textId="2172C193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név</w:t>
      </w:r>
    </w:p>
    <w:p w14:paraId="4A78DEB2" w14:textId="42324E14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(leves/main)</w:t>
      </w:r>
    </w:p>
    <w:p w14:paraId="370866AD" w14:textId="103028C4" w:rsidR="00472720" w:rsidRPr="00472720" w:rsidRDefault="00890432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nutri_info</w:t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(kalória)</w:t>
      </w:r>
    </w:p>
    <w:p w14:paraId="5857BB0F" w14:textId="75CE8E25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allerg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en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_info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</w:p>
    <w:p w14:paraId="7E13A5E2" w14:textId="5DB26FAA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picture</w:t>
      </w:r>
    </w:p>
    <w:p w14:paraId="38B021D7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is_available</w:t>
      </w:r>
    </w:p>
    <w:p w14:paraId="580F0474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32ABDB1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Rendelés (Orders)</w:t>
      </w:r>
    </w:p>
    <w:p w14:paraId="29BC0A3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2DDFB9F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7AED189B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74D5EC2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 (melyik napra szól a rendelés)</w:t>
      </w:r>
    </w:p>
    <w:p w14:paraId="4DD10867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 (rendelt / lemondva / kifizetve)</w:t>
      </w:r>
    </w:p>
    <w:p w14:paraId="673C43D6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</w:t>
      </w:r>
    </w:p>
    <w:p w14:paraId="0E0362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cancelled_at</w:t>
      </w:r>
    </w:p>
    <w:p w14:paraId="32E988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429742D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Értékelés (Ratings)</w:t>
      </w:r>
    </w:p>
    <w:p w14:paraId="055AB71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042ED7E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141D9E0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4F431AC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rateing (1–5)</w:t>
      </w:r>
    </w:p>
    <w:p w14:paraId="5C660CCB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comment</w:t>
      </w:r>
    </w:p>
    <w:p w14:paraId="5205A7C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3E035E6E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lastRenderedPageBreak/>
        <w:t>Class</w:t>
      </w:r>
    </w:p>
    <w:p w14:paraId="224A7E9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EE6945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name</w:t>
      </w:r>
    </w:p>
    <w:p w14:paraId="0ED667C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258661B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2451FCB7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Payment</w:t>
      </w:r>
    </w:p>
    <w:p w14:paraId="7858C95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013074FC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</w:t>
      </w:r>
    </w:p>
    <w:p w14:paraId="3B049687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</w:t>
      </w:r>
    </w:p>
    <w:p w14:paraId="3A0F8E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amount</w:t>
      </w:r>
    </w:p>
    <w:p w14:paraId="01DEEC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</w:t>
      </w:r>
    </w:p>
    <w:p w14:paraId="6027F2C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payment_date</w:t>
      </w:r>
    </w:p>
    <w:p w14:paraId="779917B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7303933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Price</w:t>
      </w:r>
    </w:p>
    <w:p w14:paraId="200F327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student_price</w:t>
      </w:r>
    </w:p>
    <w:p w14:paraId="020FF06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teacher_price</w:t>
      </w:r>
    </w:p>
    <w:p w14:paraId="388550F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valid_from</w:t>
      </w:r>
    </w:p>
    <w:p w14:paraId="6D80EA01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valid_until</w:t>
      </w:r>
    </w:p>
    <w:p w14:paraId="059E0F05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1BB2E09A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F9F6685" w14:textId="5C6626FA" w:rsidR="00433091" w:rsidRPr="00472720" w:rsidRDefault="00433091" w:rsidP="004330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Menu_items</w:t>
      </w:r>
    </w:p>
    <w:p w14:paraId="412CAE25" w14:textId="65234AD0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15F9EA1A" w14:textId="553E9B39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menu_id</w:t>
      </w:r>
    </w:p>
    <w:p w14:paraId="5DD5CC7F" w14:textId="4ACAB92F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soup</w:t>
      </w:r>
    </w:p>
    <w:p w14:paraId="5E2F2E84" w14:textId="2F09B931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option_A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(meal_id-ra mutat rá)</w:t>
      </w:r>
    </w:p>
    <w:p w14:paraId="265F095D" w14:textId="291B2FB5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option_B</w:t>
      </w:r>
    </w:p>
    <w:p w14:paraId="1301E8A1" w14:textId="47B7D946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day_of_week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(enum?)</w:t>
      </w:r>
    </w:p>
    <w:p w14:paraId="73171CAE" w14:textId="18AFDB52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2D7DA777" w14:textId="77777777" w:rsidR="007E37C6" w:rsidRDefault="007E37C6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37CD8923" w14:textId="6312E246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667F7A1C" w14:textId="437C667A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6743C27" w14:textId="77777777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7C508B2D" w14:textId="77777777" w:rsid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B76B01"/>
          <w:sz w:val="20"/>
          <w:szCs w:val="20"/>
          <w:lang w:eastAsia="hu-HU"/>
        </w:rPr>
      </w:pPr>
    </w:p>
    <w:p w14:paraId="346B42DC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id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user_type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price_category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amount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valid_from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valid_to</w:t>
      </w:r>
    </w:p>
    <w:p w14:paraId="11F0BD8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---+-----------+----------------+--------+------------+---------</w:t>
      </w:r>
    </w:p>
    <w:p w14:paraId="5BA3A215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1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500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2F8DE8C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2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discounted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300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 </w:t>
      </w:r>
    </w:p>
    <w:p w14:paraId="722707E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3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teacher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1000</w:t>
      </w:r>
      <w:r>
        <w:rPr>
          <w:rFonts w:ascii="Consolas" w:hAnsi="Consolas"/>
          <w:color w:val="0F1115"/>
        </w:rPr>
        <w:t xml:space="preserve">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5E6645C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4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staff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0</w:t>
      </w:r>
      <w:r>
        <w:rPr>
          <w:rFonts w:ascii="Consolas" w:hAnsi="Consolas"/>
          <w:color w:val="0F1115"/>
        </w:rPr>
        <w:t xml:space="preserve">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3D703FB1" w14:textId="77777777" w:rsidR="00D57C2B" w:rsidRP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hu-HU"/>
        </w:rPr>
      </w:pPr>
    </w:p>
    <w:p w14:paraId="05140587" w14:textId="77777777" w:rsidR="00D57C2B" w:rsidRPr="00D57C2B" w:rsidRDefault="00D57C2B" w:rsidP="00D57C2B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480" w:after="240" w:line="480" w:lineRule="atLeast"/>
        <w:ind w:left="0" w:firstLine="0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</w:pPr>
      <w:r w:rsidRPr="00D57C2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  <w:t>Árazási algoritmus rendeléskor:</w:t>
      </w:r>
    </w:p>
    <w:p w14:paraId="6C24BA92" w14:textId="77777777" w:rsidR="00D57C2B" w:rsidRPr="00D57C2B" w:rsidRDefault="00D57C2B" w:rsidP="00D57C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hu-HU"/>
        </w:rPr>
      </w:pPr>
      <w:r w:rsidRPr="00D57C2B">
        <w:rPr>
          <w:rFonts w:ascii="Consolas" w:eastAsia="Times New Roman" w:hAnsi="Consolas" w:cs="Segoe UI"/>
          <w:color w:val="0F1115"/>
          <w:sz w:val="18"/>
          <w:szCs w:val="18"/>
          <w:lang w:eastAsia="hu-HU"/>
        </w:rPr>
        <w:t>sql</w:t>
      </w:r>
    </w:p>
    <w:p w14:paraId="136A218D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-- 1. User adatainak lekérése</w:t>
      </w:r>
    </w:p>
    <w:p w14:paraId="6995D31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role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has_discount </w:t>
      </w: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users </w:t>
      </w: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id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?</w:t>
      </w:r>
    </w:p>
    <w:p w14:paraId="33D1463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</w:p>
    <w:p w14:paraId="7E80ADA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-- 2. Megfelelő NAPI ÁR kikeresése</w:t>
      </w:r>
    </w:p>
    <w:p w14:paraId="29921C6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>id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amount </w:t>
      </w:r>
    </w:p>
    <w:p w14:paraId="6557B13E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daily_prices dp</w:t>
      </w:r>
    </w:p>
    <w:p w14:paraId="703788F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user_type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1D8E45B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</w:p>
    <w:p w14:paraId="7615838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</w:p>
    <w:p w14:paraId="3263AA2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'staff'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</w:rPr>
        <w:t>-- admin, caterer</w:t>
      </w:r>
    </w:p>
    <w:p w14:paraId="3483B1C0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3B46D7D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price_category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27D2F25A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true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'discounted'</w:t>
      </w:r>
    </w:p>
    <w:p w14:paraId="62A836B8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'normal'</w:t>
      </w:r>
    </w:p>
    <w:p w14:paraId="6A480A6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68C32DC3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valid_from </w:t>
      </w:r>
      <w:r>
        <w:rPr>
          <w:rStyle w:val="token"/>
          <w:rFonts w:ascii="Consolas" w:hAnsi="Consolas"/>
          <w:color w:val="4078F2"/>
        </w:rPr>
        <w:t>&lt;=</w:t>
      </w:r>
      <w:r>
        <w:rPr>
          <w:rFonts w:ascii="Consolas" w:hAnsi="Consolas"/>
          <w:color w:val="0F1115"/>
        </w:rPr>
        <w:t xml:space="preserve"> ?</w:t>
      </w:r>
    </w:p>
    <w:p w14:paraId="22BF7BB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</w:rPr>
        <w:t>(</w:t>
      </w:r>
      <w:r>
        <w:rPr>
          <w:rFonts w:ascii="Consolas" w:hAnsi="Consolas"/>
          <w:color w:val="0F1115"/>
        </w:rPr>
        <w:t>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IS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OR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&gt;=</w:t>
      </w:r>
      <w:r>
        <w:rPr>
          <w:rFonts w:ascii="Consolas" w:hAnsi="Consolas"/>
          <w:color w:val="0F1115"/>
        </w:rPr>
        <w:t xml:space="preserve"> ?</w:t>
      </w:r>
      <w:r>
        <w:rPr>
          <w:rStyle w:val="token"/>
          <w:rFonts w:ascii="Consolas" w:hAnsi="Consolas"/>
          <w:color w:val="383A42"/>
        </w:rPr>
        <w:t>)</w:t>
      </w:r>
    </w:p>
    <w:p w14:paraId="15FA36F2" w14:textId="77777777" w:rsidR="00D57C2B" w:rsidRP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C253D34" w14:textId="06A8C5D6" w:rsidR="003E5A89" w:rsidRPr="00D57C2B" w:rsidRDefault="003E5A89">
      <w:pPr>
        <w:rPr>
          <w:sz w:val="24"/>
          <w:szCs w:val="24"/>
        </w:rPr>
      </w:pPr>
    </w:p>
    <w:sectPr w:rsidR="003E5A89" w:rsidRPr="00D5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1E"/>
    <w:multiLevelType w:val="multilevel"/>
    <w:tmpl w:val="6EC62FC4"/>
    <w:lvl w:ilvl="0">
      <w:start w:val="1"/>
      <w:numFmt w:val="decimal"/>
      <w:pStyle w:val="Cmso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40B8B"/>
    <w:multiLevelType w:val="hybridMultilevel"/>
    <w:tmpl w:val="038C4DE8"/>
    <w:lvl w:ilvl="0" w:tplc="5F34B5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0"/>
    <w:rsid w:val="00010450"/>
    <w:rsid w:val="003E5A89"/>
    <w:rsid w:val="00433091"/>
    <w:rsid w:val="00472720"/>
    <w:rsid w:val="007E37C6"/>
    <w:rsid w:val="00890432"/>
    <w:rsid w:val="00A636A7"/>
    <w:rsid w:val="00A92BD0"/>
    <w:rsid w:val="00D57C2B"/>
    <w:rsid w:val="00D8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39A"/>
  <w15:chartTrackingRefBased/>
  <w15:docId w15:val="{31D9E366-EE5B-4ADE-8385-89F43D9C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72720"/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86A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8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7C2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D57C2B"/>
  </w:style>
  <w:style w:type="character" w:customStyle="1" w:styleId="d813de27">
    <w:name w:val="d813de27"/>
    <w:basedOn w:val="Bekezdsalapbettpusa"/>
    <w:rsid w:val="00D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4</cp:revision>
  <dcterms:created xsi:type="dcterms:W3CDTF">2025-10-15T06:24:00Z</dcterms:created>
  <dcterms:modified xsi:type="dcterms:W3CDTF">2025-10-15T08:25:00Z</dcterms:modified>
</cp:coreProperties>
</file>