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5BB8" w14:textId="63327EB1" w:rsidR="00472720" w:rsidRPr="00472720" w:rsidRDefault="00472720" w:rsidP="0047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Users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ab/>
        <w:t>(sulis adatbázisból: firstname, lastname, usertype, class tábla)</w:t>
      </w:r>
    </w:p>
    <w:p w14:paraId="4DCB82E0" w14:textId="77777777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 (PK)</w:t>
      </w:r>
    </w:p>
    <w:p w14:paraId="1368ADD5" w14:textId="77777777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first_name</w:t>
      </w:r>
    </w:p>
    <w:p w14:paraId="31E191C8" w14:textId="77777777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last_name</w:t>
      </w:r>
    </w:p>
    <w:p w14:paraId="35A2717C" w14:textId="42A0BC55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  <w:t>(sulis)</w:t>
      </w:r>
    </w:p>
    <w:p w14:paraId="33E874FE" w14:textId="53A287AE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password</w:t>
      </w:r>
    </w:p>
    <w:p w14:paraId="77DD1108" w14:textId="2BD29B14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 xml:space="preserve">user_type 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(tanár/diák/admin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/konyha</w:t>
      </w: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)</w:t>
      </w:r>
    </w:p>
    <w:p w14:paraId="76E35B29" w14:textId="1937E94A" w:rsid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 xml:space="preserve">class_id 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(tanárokn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á</w:t>
      </w: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l NULL)</w:t>
      </w:r>
    </w:p>
    <w:p w14:paraId="10FD6852" w14:textId="0DCC84A3" w:rsidR="00890432" w:rsidRDefault="00890432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has_discount</w:t>
      </w:r>
    </w:p>
    <w:p w14:paraId="7A092745" w14:textId="2F2F835C" w:rsidR="00890432" w:rsidRPr="00472720" w:rsidRDefault="00890432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has_allergy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  <w:t>(cukor, laktóz, glutén)</w:t>
      </w:r>
    </w:p>
    <w:p w14:paraId="0B2D2C75" w14:textId="77777777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5F0F4205" w14:textId="49D78F13" w:rsidR="00472720" w:rsidRPr="00472720" w:rsidRDefault="00472720" w:rsidP="0047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Meals</w:t>
      </w:r>
      <w:r w:rsidR="008904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 xml:space="preserve"> (pl: marhapörkölt)</w:t>
      </w:r>
    </w:p>
    <w:p w14:paraId="67649886" w14:textId="77777777" w:rsidR="00472720" w:rsidRP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 (PK)</w:t>
      </w:r>
    </w:p>
    <w:p w14:paraId="193C3D4D" w14:textId="2172C193" w:rsid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név</w:t>
      </w:r>
    </w:p>
    <w:p w14:paraId="4A78DEB2" w14:textId="42324E14" w:rsidR="00472720" w:rsidRP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 xml:space="preserve">type 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  <w:t>(leves/main)</w:t>
      </w:r>
    </w:p>
    <w:p w14:paraId="370866AD" w14:textId="103028C4" w:rsidR="00472720" w:rsidRPr="00472720" w:rsidRDefault="00890432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nutri_info</w:t>
      </w:r>
      <w:r w:rsidR="00472720"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 w:rsidR="00472720"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(kalória)</w:t>
      </w:r>
    </w:p>
    <w:p w14:paraId="5857BB0F" w14:textId="75CE8E25" w:rsid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allerg</w:t>
      </w:r>
      <w:r w:rsidR="00890432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en</w:t>
      </w: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_info</w:t>
      </w:r>
      <w:r w:rsidR="00890432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</w:p>
    <w:p w14:paraId="7E13A5E2" w14:textId="5DB26FAA" w:rsidR="00472720" w:rsidRP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picture</w:t>
      </w:r>
    </w:p>
    <w:p w14:paraId="38B021D7" w14:textId="77777777" w:rsidR="00472720" w:rsidRP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is_available</w:t>
      </w:r>
    </w:p>
    <w:p w14:paraId="580F0474" w14:textId="77777777" w:rsidR="00472720" w:rsidRP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532ABDB1" w14:textId="77777777" w:rsidR="00472720" w:rsidRPr="00472720" w:rsidRDefault="00472720" w:rsidP="0047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Rendelés (Orders)</w:t>
      </w:r>
    </w:p>
    <w:p w14:paraId="29BC0A31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 (PK)</w:t>
      </w:r>
    </w:p>
    <w:p w14:paraId="2DDFB9F1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user_id (FK → Users)</w:t>
      </w:r>
    </w:p>
    <w:p w14:paraId="7AED189B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meal_id (FK → Meals)</w:t>
      </w:r>
    </w:p>
    <w:p w14:paraId="74D5EC24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order_date (melyik napra szól a rendelés)</w:t>
      </w:r>
    </w:p>
    <w:p w14:paraId="4DD10867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status (rendelt / lemondva / kifizetve)</w:t>
      </w:r>
    </w:p>
    <w:p w14:paraId="673C43D6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cancelled</w:t>
      </w:r>
    </w:p>
    <w:p w14:paraId="0E036294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cancelled_at</w:t>
      </w:r>
    </w:p>
    <w:p w14:paraId="32E98894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4429742D" w14:textId="77777777" w:rsidR="00472720" w:rsidRPr="00472720" w:rsidRDefault="00472720" w:rsidP="0047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Értékelés (Ratings)</w:t>
      </w:r>
    </w:p>
    <w:p w14:paraId="055AB718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 (PK)</w:t>
      </w:r>
    </w:p>
    <w:p w14:paraId="042ED7E8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user_id (FK → Users)</w:t>
      </w:r>
    </w:p>
    <w:p w14:paraId="141D9E00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meal_id (FK → Meals)</w:t>
      </w:r>
    </w:p>
    <w:p w14:paraId="4F431AC0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rateing (1–5)</w:t>
      </w:r>
    </w:p>
    <w:p w14:paraId="5C660CCB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comment</w:t>
      </w:r>
    </w:p>
    <w:p w14:paraId="5205A7CE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3E035E6E" w14:textId="77777777" w:rsidR="00472720" w:rsidRPr="00472720" w:rsidRDefault="00472720" w:rsidP="004727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lastRenderedPageBreak/>
        <w:t>Class</w:t>
      </w:r>
    </w:p>
    <w:p w14:paraId="224A7E93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 (PK)</w:t>
      </w:r>
    </w:p>
    <w:p w14:paraId="1EE6945D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name</w:t>
      </w:r>
    </w:p>
    <w:p w14:paraId="0ED667CA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5258661B" w14:textId="77777777" w:rsidR="00472720" w:rsidRPr="00472720" w:rsidRDefault="00472720" w:rsidP="004727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2451FCB7" w14:textId="77777777" w:rsidR="00472720" w:rsidRPr="00472720" w:rsidRDefault="00472720" w:rsidP="004727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Payment</w:t>
      </w:r>
    </w:p>
    <w:p w14:paraId="7858C953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</w:t>
      </w:r>
    </w:p>
    <w:p w14:paraId="013074FC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user_id</w:t>
      </w:r>
    </w:p>
    <w:p w14:paraId="3B049687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order_date</w:t>
      </w:r>
    </w:p>
    <w:p w14:paraId="3A0F8E9D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amount</w:t>
      </w:r>
    </w:p>
    <w:p w14:paraId="01DEEC9D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status</w:t>
      </w:r>
    </w:p>
    <w:p w14:paraId="6027F2C3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payment_date</w:t>
      </w:r>
    </w:p>
    <w:p w14:paraId="779917BA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47303933" w14:textId="77777777" w:rsidR="00472720" w:rsidRPr="00472720" w:rsidRDefault="00472720" w:rsidP="004727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Price</w:t>
      </w:r>
    </w:p>
    <w:p w14:paraId="200F3278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student_price</w:t>
      </w:r>
    </w:p>
    <w:p w14:paraId="020FF060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teacher_price</w:t>
      </w:r>
    </w:p>
    <w:p w14:paraId="388550FE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valid_from</w:t>
      </w:r>
    </w:p>
    <w:p w14:paraId="6D80EA01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valid_until</w:t>
      </w:r>
    </w:p>
    <w:p w14:paraId="059E0F05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1BB2E09A" w14:textId="77777777" w:rsidR="00472720" w:rsidRPr="00472720" w:rsidRDefault="00472720" w:rsidP="004727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1F9F6685" w14:textId="5C6626FA" w:rsidR="00433091" w:rsidRPr="00472720" w:rsidRDefault="00433091" w:rsidP="004330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Menu_items</w:t>
      </w:r>
    </w:p>
    <w:p w14:paraId="412CAE25" w14:textId="65234AD0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</w:t>
      </w:r>
    </w:p>
    <w:p w14:paraId="15F9EA1A" w14:textId="553E9B39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menu_id</w:t>
      </w:r>
    </w:p>
    <w:p w14:paraId="5DD5CC7F" w14:textId="4ACAB92F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soup</w:t>
      </w:r>
    </w:p>
    <w:p w14:paraId="5E2F2E84" w14:textId="2F09B931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option_A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  <w:t>(meal_id-ra mutat rá)</w:t>
      </w:r>
    </w:p>
    <w:p w14:paraId="265F095D" w14:textId="291B2FB5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option_B</w:t>
      </w:r>
    </w:p>
    <w:p w14:paraId="1301E8A1" w14:textId="47B7D946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day_of_week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  <w:t>(enum?)</w:t>
      </w:r>
    </w:p>
    <w:p w14:paraId="73171CAE" w14:textId="18AFDB52" w:rsidR="00D57C2B" w:rsidRDefault="00D57C2B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2D7DA777" w14:textId="4AE29A11" w:rsidR="007E37C6" w:rsidRDefault="007E37C6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723D4880" w14:textId="77777777" w:rsidR="00E7602E" w:rsidRDefault="00E7602E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37CD8923" w14:textId="6312E246" w:rsidR="00D57C2B" w:rsidRDefault="00D57C2B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667F7A1C" w14:textId="437C667A" w:rsidR="00D57C2B" w:rsidRDefault="00D57C2B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16743C27" w14:textId="77777777" w:rsidR="00D57C2B" w:rsidRDefault="00D57C2B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7C508B2D" w14:textId="77777777" w:rsidR="00D57C2B" w:rsidRDefault="00D57C2B" w:rsidP="00D5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B76B01"/>
          <w:sz w:val="20"/>
          <w:szCs w:val="20"/>
          <w:lang w:eastAsia="hu-HU"/>
        </w:rPr>
      </w:pPr>
    </w:p>
    <w:p w14:paraId="346B42DC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id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user_type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price_category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amount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valid_from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valid_to</w:t>
      </w:r>
    </w:p>
    <w:p w14:paraId="11F0BD87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>---+-----------+----------------+--------+------------+---------</w:t>
      </w:r>
    </w:p>
    <w:p w14:paraId="5BA3A215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B76B01"/>
        </w:rPr>
        <w:t>1</w:t>
      </w: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student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normal    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500</w:t>
      </w: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2024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09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01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NULL</w:t>
      </w:r>
    </w:p>
    <w:p w14:paraId="2F8DE8C1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B76B01"/>
        </w:rPr>
        <w:t>2</w:t>
      </w: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student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discounted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300</w:t>
      </w: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2024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09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01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NULL</w:t>
      </w:r>
      <w:r>
        <w:rPr>
          <w:rFonts w:ascii="Consolas" w:hAnsi="Consolas"/>
          <w:color w:val="0F1115"/>
        </w:rPr>
        <w:t xml:space="preserve">  </w:t>
      </w:r>
    </w:p>
    <w:p w14:paraId="722707E1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B76B01"/>
        </w:rPr>
        <w:t>3</w:t>
      </w: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teacher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normal    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1000</w:t>
      </w:r>
      <w:r>
        <w:rPr>
          <w:rFonts w:ascii="Consolas" w:hAnsi="Consolas"/>
          <w:color w:val="0F1115"/>
        </w:rPr>
        <w:t xml:space="preserve">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2024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09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01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NULL</w:t>
      </w:r>
    </w:p>
    <w:p w14:paraId="5E6645C9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B76B01"/>
        </w:rPr>
        <w:t>4</w:t>
      </w: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staff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normal    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0</w:t>
      </w:r>
      <w:r>
        <w:rPr>
          <w:rFonts w:ascii="Consolas" w:hAnsi="Consolas"/>
          <w:color w:val="0F1115"/>
        </w:rPr>
        <w:t xml:space="preserve"> 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2024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09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01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NULL</w:t>
      </w:r>
    </w:p>
    <w:p w14:paraId="3D703FB1" w14:textId="77777777" w:rsidR="00D57C2B" w:rsidRPr="00D57C2B" w:rsidRDefault="00D57C2B" w:rsidP="00D5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hu-HU"/>
        </w:rPr>
      </w:pPr>
    </w:p>
    <w:p w14:paraId="05140587" w14:textId="77777777" w:rsidR="00D57C2B" w:rsidRPr="00D57C2B" w:rsidRDefault="00D57C2B" w:rsidP="00D57C2B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480" w:after="240" w:line="480" w:lineRule="atLeast"/>
        <w:ind w:left="0" w:firstLine="0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hu-HU"/>
        </w:rPr>
      </w:pPr>
      <w:r w:rsidRPr="00D57C2B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hu-HU"/>
        </w:rPr>
        <w:t>Árazási algoritmus rendeléskor:</w:t>
      </w:r>
    </w:p>
    <w:p w14:paraId="6C24BA92" w14:textId="77777777" w:rsidR="00D57C2B" w:rsidRPr="00D57C2B" w:rsidRDefault="00D57C2B" w:rsidP="00D57C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hu-HU"/>
        </w:rPr>
      </w:pPr>
      <w:r w:rsidRPr="00D57C2B">
        <w:rPr>
          <w:rFonts w:ascii="Consolas" w:eastAsia="Times New Roman" w:hAnsi="Consolas" w:cs="Segoe UI"/>
          <w:color w:val="0F1115"/>
          <w:sz w:val="18"/>
          <w:szCs w:val="18"/>
          <w:lang w:eastAsia="hu-HU"/>
        </w:rPr>
        <w:t>sql</w:t>
      </w:r>
    </w:p>
    <w:p w14:paraId="136A218D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>-- 1. User adatainak lekérése</w:t>
      </w:r>
    </w:p>
    <w:p w14:paraId="6995D31F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A626A4"/>
        </w:rPr>
        <w:t>SELECT</w:t>
      </w:r>
      <w:r>
        <w:rPr>
          <w:rFonts w:ascii="Consolas" w:hAnsi="Consolas"/>
          <w:color w:val="0F1115"/>
        </w:rPr>
        <w:t xml:space="preserve"> role</w:t>
      </w:r>
      <w:r>
        <w:rPr>
          <w:rStyle w:val="token"/>
          <w:rFonts w:ascii="Consolas" w:hAnsi="Consolas"/>
          <w:color w:val="383A42"/>
        </w:rPr>
        <w:t>,</w:t>
      </w:r>
      <w:r>
        <w:rPr>
          <w:rFonts w:ascii="Consolas" w:hAnsi="Consolas"/>
          <w:color w:val="0F1115"/>
        </w:rPr>
        <w:t xml:space="preserve"> has_discount </w:t>
      </w:r>
      <w:r>
        <w:rPr>
          <w:rStyle w:val="token"/>
          <w:rFonts w:ascii="Consolas" w:hAnsi="Consolas"/>
          <w:color w:val="A626A4"/>
        </w:rPr>
        <w:t>FROM</w:t>
      </w:r>
      <w:r>
        <w:rPr>
          <w:rFonts w:ascii="Consolas" w:hAnsi="Consolas"/>
          <w:color w:val="0F1115"/>
        </w:rPr>
        <w:t xml:space="preserve"> users </w:t>
      </w:r>
      <w:r>
        <w:rPr>
          <w:rStyle w:val="token"/>
          <w:rFonts w:ascii="Consolas" w:hAnsi="Consolas"/>
          <w:color w:val="A626A4"/>
        </w:rPr>
        <w:t>WHERE</w:t>
      </w:r>
      <w:r>
        <w:rPr>
          <w:rFonts w:ascii="Consolas" w:hAnsi="Consolas"/>
          <w:color w:val="0F1115"/>
        </w:rPr>
        <w:t xml:space="preserve"> id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?</w:t>
      </w:r>
    </w:p>
    <w:p w14:paraId="33D1463F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</w:p>
    <w:p w14:paraId="7E80ADA2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>-- 2. Megfelelő NAPI ÁR kikeresése</w:t>
      </w:r>
    </w:p>
    <w:p w14:paraId="29921C62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A626A4"/>
        </w:rPr>
        <w:t>SELECT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>id</w:t>
      </w:r>
      <w:r>
        <w:rPr>
          <w:rStyle w:val="token"/>
          <w:rFonts w:ascii="Consolas" w:hAnsi="Consolas"/>
          <w:color w:val="383A42"/>
        </w:rPr>
        <w:t>,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amount </w:t>
      </w:r>
    </w:p>
    <w:p w14:paraId="6557B13E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A626A4"/>
        </w:rPr>
        <w:t>FROM</w:t>
      </w:r>
      <w:r>
        <w:rPr>
          <w:rFonts w:ascii="Consolas" w:hAnsi="Consolas"/>
          <w:color w:val="0F1115"/>
        </w:rPr>
        <w:t xml:space="preserve"> daily_prices dp</w:t>
      </w:r>
    </w:p>
    <w:p w14:paraId="703788F6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A626A4"/>
        </w:rPr>
        <w:t>WHERE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user_type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A626A4"/>
        </w:rPr>
        <w:t>CASE</w:t>
      </w:r>
      <w:r>
        <w:rPr>
          <w:rFonts w:ascii="Consolas" w:hAnsi="Consolas"/>
          <w:color w:val="0F1115"/>
        </w:rPr>
        <w:t xml:space="preserve"> </w:t>
      </w:r>
    </w:p>
    <w:p w14:paraId="1D8E45B9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A626A4"/>
        </w:rPr>
        <w:t>WHEN</w:t>
      </w:r>
      <w:r>
        <w:rPr>
          <w:rFonts w:ascii="Consolas" w:hAnsi="Consolas"/>
          <w:color w:val="0F1115"/>
        </w:rPr>
        <w:t xml:space="preserve"> ?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'student'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A626A4"/>
        </w:rPr>
        <w:t>THEN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'student'</w:t>
      </w:r>
    </w:p>
    <w:p w14:paraId="76158386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A626A4"/>
        </w:rPr>
        <w:t>WHEN</w:t>
      </w:r>
      <w:r>
        <w:rPr>
          <w:rFonts w:ascii="Consolas" w:hAnsi="Consolas"/>
          <w:color w:val="0F1115"/>
        </w:rPr>
        <w:t xml:space="preserve"> ?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'teacher'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A626A4"/>
        </w:rPr>
        <w:t>THEN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'teacher'</w:t>
      </w:r>
      <w:r>
        <w:rPr>
          <w:rFonts w:ascii="Consolas" w:hAnsi="Consolas"/>
          <w:color w:val="0F1115"/>
        </w:rPr>
        <w:t xml:space="preserve"> </w:t>
      </w:r>
    </w:p>
    <w:p w14:paraId="3263AA29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A626A4"/>
        </w:rPr>
        <w:t>ELSE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'staff'</w:t>
      </w: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i/>
          <w:iCs/>
          <w:color w:val="A0A1A7"/>
        </w:rPr>
        <w:t>-- admin, caterer</w:t>
      </w:r>
    </w:p>
    <w:p w14:paraId="3483B1C0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A626A4"/>
        </w:rPr>
        <w:t>END</w:t>
      </w:r>
    </w:p>
    <w:p w14:paraId="3B46D7D6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AND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price_category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A626A4"/>
        </w:rPr>
        <w:t>CASE</w:t>
      </w:r>
      <w:r>
        <w:rPr>
          <w:rFonts w:ascii="Consolas" w:hAnsi="Consolas"/>
          <w:color w:val="0F1115"/>
        </w:rPr>
        <w:t xml:space="preserve"> </w:t>
      </w:r>
    </w:p>
    <w:p w14:paraId="27D2F25A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A626A4"/>
        </w:rPr>
        <w:t>WHEN</w:t>
      </w:r>
      <w:r>
        <w:rPr>
          <w:rFonts w:ascii="Consolas" w:hAnsi="Consolas"/>
          <w:color w:val="0F1115"/>
        </w:rPr>
        <w:t xml:space="preserve"> ?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'student'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AND</w:t>
      </w:r>
      <w:r>
        <w:rPr>
          <w:rFonts w:ascii="Consolas" w:hAnsi="Consolas"/>
          <w:color w:val="0F1115"/>
        </w:rPr>
        <w:t xml:space="preserve"> ?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true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A626A4"/>
        </w:rPr>
        <w:t>THEN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'discounted'</w:t>
      </w:r>
    </w:p>
    <w:p w14:paraId="62A836B8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A626A4"/>
        </w:rPr>
        <w:t>ELSE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'normal'</w:t>
      </w:r>
    </w:p>
    <w:p w14:paraId="6A480A61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A626A4"/>
        </w:rPr>
        <w:t>END</w:t>
      </w:r>
    </w:p>
    <w:p w14:paraId="68C32DC3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AND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valid_from </w:t>
      </w:r>
      <w:r>
        <w:rPr>
          <w:rStyle w:val="token"/>
          <w:rFonts w:ascii="Consolas" w:hAnsi="Consolas"/>
          <w:color w:val="4078F2"/>
        </w:rPr>
        <w:t>&lt;=</w:t>
      </w:r>
      <w:r>
        <w:rPr>
          <w:rFonts w:ascii="Consolas" w:hAnsi="Consolas"/>
          <w:color w:val="0F1115"/>
        </w:rPr>
        <w:t xml:space="preserve"> ?</w:t>
      </w:r>
    </w:p>
    <w:p w14:paraId="22BF7BB7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AND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383A42"/>
        </w:rPr>
        <w:t>(</w:t>
      </w:r>
      <w:r>
        <w:rPr>
          <w:rFonts w:ascii="Consolas" w:hAnsi="Consolas"/>
          <w:color w:val="0F1115"/>
        </w:rPr>
        <w:t>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valid_to </w:t>
      </w:r>
      <w:r>
        <w:rPr>
          <w:rStyle w:val="token"/>
          <w:rFonts w:ascii="Consolas" w:hAnsi="Consolas"/>
          <w:color w:val="4078F2"/>
        </w:rPr>
        <w:t>IS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NULL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OR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valid_to </w:t>
      </w:r>
      <w:r>
        <w:rPr>
          <w:rStyle w:val="token"/>
          <w:rFonts w:ascii="Consolas" w:hAnsi="Consolas"/>
          <w:color w:val="4078F2"/>
        </w:rPr>
        <w:t>&gt;=</w:t>
      </w:r>
      <w:r>
        <w:rPr>
          <w:rFonts w:ascii="Consolas" w:hAnsi="Consolas"/>
          <w:color w:val="0F1115"/>
        </w:rPr>
        <w:t xml:space="preserve"> ?</w:t>
      </w:r>
      <w:r>
        <w:rPr>
          <w:rStyle w:val="token"/>
          <w:rFonts w:ascii="Consolas" w:hAnsi="Consolas"/>
          <w:color w:val="383A42"/>
        </w:rPr>
        <w:t>)</w:t>
      </w:r>
    </w:p>
    <w:p w14:paraId="15FA36F2" w14:textId="77777777" w:rsidR="00D57C2B" w:rsidRPr="00D57C2B" w:rsidRDefault="00D57C2B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2C253D34" w14:textId="06A8C5D6" w:rsidR="003E5A89" w:rsidRPr="00D57C2B" w:rsidRDefault="003E5A89">
      <w:pPr>
        <w:rPr>
          <w:sz w:val="24"/>
          <w:szCs w:val="24"/>
        </w:rPr>
      </w:pPr>
    </w:p>
    <w:sectPr w:rsidR="003E5A89" w:rsidRPr="00D57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51E"/>
    <w:multiLevelType w:val="multilevel"/>
    <w:tmpl w:val="6EC62FC4"/>
    <w:lvl w:ilvl="0">
      <w:start w:val="1"/>
      <w:numFmt w:val="decimal"/>
      <w:pStyle w:val="Cmsor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D6F0D62"/>
    <w:multiLevelType w:val="multilevel"/>
    <w:tmpl w:val="1EB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D544C"/>
    <w:multiLevelType w:val="multilevel"/>
    <w:tmpl w:val="812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40B8B"/>
    <w:multiLevelType w:val="hybridMultilevel"/>
    <w:tmpl w:val="038C4DE8"/>
    <w:lvl w:ilvl="0" w:tplc="5F34B5C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54DE7"/>
    <w:multiLevelType w:val="multilevel"/>
    <w:tmpl w:val="A0E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62879"/>
    <w:multiLevelType w:val="multilevel"/>
    <w:tmpl w:val="C24A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D0"/>
    <w:rsid w:val="00010450"/>
    <w:rsid w:val="003E5A89"/>
    <w:rsid w:val="00433091"/>
    <w:rsid w:val="00472720"/>
    <w:rsid w:val="007E37C6"/>
    <w:rsid w:val="00890432"/>
    <w:rsid w:val="00A636A7"/>
    <w:rsid w:val="00A92BD0"/>
    <w:rsid w:val="00D57C2B"/>
    <w:rsid w:val="00D86AE1"/>
    <w:rsid w:val="00E7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C39A"/>
  <w15:chartTrackingRefBased/>
  <w15:docId w15:val="{31D9E366-EE5B-4ADE-8385-89F43D9C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72720"/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86AE1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D86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57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57C2B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oken">
    <w:name w:val="token"/>
    <w:basedOn w:val="Bekezdsalapbettpusa"/>
    <w:rsid w:val="00D57C2B"/>
  </w:style>
  <w:style w:type="character" w:customStyle="1" w:styleId="d813de27">
    <w:name w:val="d813de27"/>
    <w:basedOn w:val="Bekezdsalapbettpusa"/>
    <w:rsid w:val="00D5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20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6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Atkári Ariella</dc:creator>
  <cp:keywords/>
  <dc:description/>
  <cp:lastModifiedBy>Atkári Ariella</cp:lastModifiedBy>
  <cp:revision>5</cp:revision>
  <dcterms:created xsi:type="dcterms:W3CDTF">2025-10-15T06:24:00Z</dcterms:created>
  <dcterms:modified xsi:type="dcterms:W3CDTF">2025-10-15T08:26:00Z</dcterms:modified>
</cp:coreProperties>
</file>