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F62" w14:textId="476B2BC3" w:rsidR="005F2AE2" w:rsidRDefault="00A3219A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fldChar w:fldCharType="begin"/>
      </w:r>
      <w:r>
        <w:instrText xml:space="preserve"> HYPERLINK "https://www.dynamsoft.com/codepool/nfc-barcode-scanner.html" </w:instrText>
      </w:r>
      <w:r>
        <w:fldChar w:fldCharType="separate"/>
      </w:r>
      <w:r w:rsidR="00FD3A0F" w:rsidRPr="00752952">
        <w:rPr>
          <w:rStyle w:val="Hiperhivatkozs"/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https://www.dynamsoft.com/codepool/nfc-barcode-scanner.html</w:t>
      </w:r>
      <w:r>
        <w:rPr>
          <w:rStyle w:val="Hiperhivatkozs"/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fldChar w:fldCharType="end"/>
      </w:r>
    </w:p>
    <w:p w14:paraId="1AB25C77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Users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4792003F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47204182" w14:textId="2B40F244" w:rsid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first_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ame</w:t>
      </w:r>
      <w:proofErr w:type="spellEnd"/>
    </w:p>
    <w:p w14:paraId="759ADA2A" w14:textId="517395B6" w:rsidR="0090550F" w:rsidRPr="000365CD" w:rsidRDefault="0090550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  <w:proofErr w:type="spellEnd"/>
    </w:p>
    <w:p w14:paraId="3B7E0326" w14:textId="77777777" w:rsidR="000365CD" w:rsidRPr="000365CD" w:rsidRDefault="000365CD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email</w:t>
      </w:r>
    </w:p>
    <w:p w14:paraId="6C4BAA5C" w14:textId="57970367" w:rsidR="000365CD" w:rsidRPr="000365CD" w:rsidRDefault="004803AF" w:rsidP="000365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</w:t>
      </w:r>
      <w:r w:rsid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_hash</w:t>
      </w:r>
      <w:proofErr w:type="spellEnd"/>
    </w:p>
    <w:p w14:paraId="44E50A81" w14:textId="01E732FF" w:rsidR="00006210" w:rsidRDefault="004803AF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r w:rsidR="00006210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tanár/diák</w:t>
      </w:r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5634C080" w14:textId="69B9302D" w:rsidR="00C623A3" w:rsidRDefault="00C623A3" w:rsidP="00006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proofErr w:type="spellEnd"/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tanároknél</w:t>
      </w:r>
      <w:proofErr w:type="spellEnd"/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NULL)</w:t>
      </w:r>
    </w:p>
    <w:p w14:paraId="007A2929" w14:textId="266FC0AE" w:rsidR="00A3219A" w:rsidRPr="00135E96" w:rsidRDefault="00A3219A" w:rsidP="00A321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286E7595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Étel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Meals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30A18B4E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4069EF53" w14:textId="77777777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név</w:t>
      </w:r>
    </w:p>
    <w:p w14:paraId="3B0F21A3" w14:textId="6D545EB3" w:rsidR="000365CD" w:rsidRPr="000365CD" w:rsidRDefault="000365CD" w:rsidP="000365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leírás</w:t>
      </w:r>
      <w:r w:rsidR="004D7F3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(kalória)</w:t>
      </w:r>
    </w:p>
    <w:p w14:paraId="4849864F" w14:textId="11F40736" w:rsidR="00C623A3" w:rsidRDefault="000365CD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allergén_info</w:t>
      </w:r>
      <w:proofErr w:type="spellEnd"/>
    </w:p>
    <w:p w14:paraId="59C5539E" w14:textId="4C082193" w:rsidR="002011D9" w:rsidRDefault="002011D9" w:rsidP="00C623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  <w:proofErr w:type="spellEnd"/>
    </w:p>
    <w:p w14:paraId="6EFCD566" w14:textId="77AAACEE" w:rsidR="00A3219A" w:rsidRPr="00A3219A" w:rsidRDefault="00A3219A" w:rsidP="00A321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760954F1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Rendelés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Orders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5F0C885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7ED7C6A0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36EBD17A" w14:textId="77777777" w:rsidR="000365CD" w:rsidRP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0FCFF7C9" w14:textId="3B7752E0" w:rsidR="000365CD" w:rsidRPr="000365CD" w:rsidRDefault="004803AF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(melyik napra szól a rendelés)</w:t>
      </w:r>
    </w:p>
    <w:p w14:paraId="386191EB" w14:textId="5A4F522C" w:rsidR="000365CD" w:rsidRDefault="000365CD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st</w:t>
      </w:r>
      <w:r w:rsidR="004803AF">
        <w:rPr>
          <w:rFonts w:ascii="Times New Roman" w:eastAsia="Times New Roman" w:hAnsi="Times New Roman" w:cs="Times New Roman"/>
          <w:sz w:val="24"/>
          <w:szCs w:val="24"/>
          <w:lang w:eastAsia="hu-HU"/>
        </w:rPr>
        <w:t>atus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(rendelt / lemondva / kifizetve)</w:t>
      </w:r>
    </w:p>
    <w:p w14:paraId="61E7DC1A" w14:textId="41081FC3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  <w:proofErr w:type="spellEnd"/>
    </w:p>
    <w:p w14:paraId="6FB74305" w14:textId="1BACB516" w:rsidR="00C623A3" w:rsidRDefault="00C623A3" w:rsidP="000365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  <w:proofErr w:type="spellEnd"/>
    </w:p>
    <w:p w14:paraId="4BABCEA1" w14:textId="6E018996" w:rsidR="00A3219A" w:rsidRPr="00A3219A" w:rsidRDefault="00A3219A" w:rsidP="00A321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1227AB2E" w14:textId="77777777" w:rsidR="000365CD" w:rsidRPr="000365CD" w:rsidRDefault="000365CD" w:rsidP="00036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Értékelés (</w:t>
      </w:r>
      <w:proofErr w:type="spellStart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Ratings</w:t>
      </w:r>
      <w:proofErr w:type="spellEnd"/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</w:p>
    <w:p w14:paraId="16DED024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7CE3B30A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6588F27" w14:textId="77777777" w:rsidR="000365CD" w:rsidRPr="000365CD" w:rsidRDefault="000365CD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(FK →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E78A335" w14:textId="51574D89" w:rsidR="000365CD" w:rsidRPr="000365CD" w:rsidRDefault="002011D9" w:rsidP="000365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rateing</w:t>
      </w:r>
      <w:proofErr w:type="spellEnd"/>
      <w:r w:rsidR="000365CD"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(1–5)</w:t>
      </w:r>
    </w:p>
    <w:p w14:paraId="01B45A07" w14:textId="0CD2DB46" w:rsidR="004D7F3C" w:rsidRDefault="002011D9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comment</w:t>
      </w:r>
    </w:p>
    <w:p w14:paraId="1032D63D" w14:textId="5391CE85" w:rsidR="00A3219A" w:rsidRPr="00A3219A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2C3A7871" w14:textId="5E6960EC" w:rsidR="00C623A3" w:rsidRPr="00C623A3" w:rsidRDefault="00C623A3" w:rsidP="000365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Class</w:t>
      </w:r>
      <w:proofErr w:type="spellEnd"/>
    </w:p>
    <w:p w14:paraId="5F996433" w14:textId="7D3F5B17" w:rsidR="00C623A3" w:rsidRDefault="00C623A3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(PK)</w:t>
      </w:r>
    </w:p>
    <w:p w14:paraId="52EBA47C" w14:textId="62866A74" w:rsidR="004803AF" w:rsidRDefault="004803AF" w:rsidP="00C623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</w:p>
    <w:p w14:paraId="216A4475" w14:textId="77777777" w:rsidR="00A3219A" w:rsidRPr="002011D9" w:rsidRDefault="00A3219A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59AEC938" w14:textId="77777777" w:rsidR="00A3219A" w:rsidRDefault="00A3219A" w:rsidP="00A321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249370" w14:textId="30BF32C1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Payment</w:t>
      </w:r>
      <w:proofErr w:type="spellEnd"/>
    </w:p>
    <w:p w14:paraId="768227E5" w14:textId="3ADB5CA2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</w:p>
    <w:p w14:paraId="366C64E0" w14:textId="4AFA119A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</w:p>
    <w:p w14:paraId="7A18665A" w14:textId="0C7D7CF6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</w:p>
    <w:p w14:paraId="452F8F22" w14:textId="3D4B7D13" w:rsidR="002011D9" w:rsidRDefault="002011D9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  <w:proofErr w:type="spellEnd"/>
    </w:p>
    <w:p w14:paraId="7A2EE94F" w14:textId="7F87E653" w:rsidR="00A3219A" w:rsidRPr="00A3219A" w:rsidRDefault="0090550F" w:rsidP="00A321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status</w:t>
      </w:r>
    </w:p>
    <w:p w14:paraId="1F55B8CA" w14:textId="1B9C0B65" w:rsidR="002011D9" w:rsidRDefault="002011D9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  <w:proofErr w:type="spellEnd"/>
    </w:p>
    <w:p w14:paraId="4C6DE44D" w14:textId="7E3344CE" w:rsidR="00A3219A" w:rsidRPr="002011D9" w:rsidRDefault="00A3219A" w:rsidP="002011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1E479E80" w14:textId="01360674" w:rsidR="0090550F" w:rsidRPr="00C623A3" w:rsidRDefault="0090550F" w:rsidP="009055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Price</w:t>
      </w:r>
    </w:p>
    <w:p w14:paraId="3C984E0C" w14:textId="2646AFE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  <w:proofErr w:type="spellEnd"/>
    </w:p>
    <w:p w14:paraId="39F6E904" w14:textId="7018BE54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  <w:proofErr w:type="spellEnd"/>
    </w:p>
    <w:p w14:paraId="5056234E" w14:textId="01965F93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  <w:proofErr w:type="spellEnd"/>
    </w:p>
    <w:p w14:paraId="00DD43F4" w14:textId="3CF8343D" w:rsidR="0090550F" w:rsidRDefault="0090550F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  <w:proofErr w:type="spellEnd"/>
    </w:p>
    <w:p w14:paraId="18F8EFA4" w14:textId="67BF43F4" w:rsidR="00A3219A" w:rsidRDefault="00A3219A" w:rsidP="009055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</w:p>
    <w:p w14:paraId="3BCC0E26" w14:textId="77777777" w:rsidR="0090550F" w:rsidRDefault="0090550F" w:rsidP="009055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E666A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Osztályok tábla</w:t>
      </w:r>
    </w:p>
    <w:p w14:paraId="7A1C5E3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classes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2D56533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63C367E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VARCHAR(50) NOT NULL UNIQUE,</w:t>
      </w:r>
    </w:p>
    <w:p w14:paraId="5A750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grade_level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INTEGER,</w:t>
      </w:r>
    </w:p>
    <w:p w14:paraId="56EA95D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</w:t>
      </w:r>
    </w:p>
    <w:p w14:paraId="008334D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48E1C5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AE28E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-- Felhasználói típus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enum</w:t>
      </w:r>
      <w:proofErr w:type="spellEnd"/>
    </w:p>
    <w:p w14:paraId="00742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TYPE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user_type_enum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AS ENUM ('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');</w:t>
      </w:r>
    </w:p>
    <w:p w14:paraId="039D18B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C9A8F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Felhasználók tábla</w:t>
      </w:r>
    </w:p>
    <w:p w14:paraId="1F6460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68CDB1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363169C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first_name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VARCHAR(50) NOT NULL,</w:t>
      </w:r>
    </w:p>
    <w:p w14:paraId="20B5079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last_name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VARCHAR(50) NOT NULL,</w:t>
      </w:r>
    </w:p>
    <w:p w14:paraId="5BEFDF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email VARCHAR(100) UNIQUE NOT NULL,</w:t>
      </w:r>
    </w:p>
    <w:p w14:paraId="1C538B9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password_hash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VARCHAR(255) NOT NULL, -- Jelszó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hash-elés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biztonsági okokból</w:t>
      </w:r>
    </w:p>
    <w:p w14:paraId="4C1ED95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user_type_enum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NOT NULL DEFAULT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',</w:t>
      </w:r>
    </w:p>
    <w:p w14:paraId="56842B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classes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SET NULL,</w:t>
      </w:r>
    </w:p>
    <w:p w14:paraId="277A52D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1AC9D47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CONSTRAINT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teacher_no_class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CHECK (</w:t>
      </w:r>
    </w:p>
    <w:p w14:paraId="4BE9579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 AND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class_id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NULL) OR </w:t>
      </w:r>
    </w:p>
    <w:p w14:paraId="51D2EF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    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user_type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!=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')</w:t>
      </w:r>
    </w:p>
    <w:p w14:paraId="242FC7E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)</w:t>
      </w:r>
    </w:p>
    <w:p w14:paraId="5814C83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05234B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CBCE33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Ételek tábla</w:t>
      </w:r>
    </w:p>
    <w:p w14:paraId="556578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30C0C70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6E9FCEC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VARCHAR(100) NOT NULL,</w:t>
      </w:r>
    </w:p>
    <w:p w14:paraId="03CC787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description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TEXT,</w:t>
      </w:r>
    </w:p>
    <w:p w14:paraId="563654D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calories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INTEGER, -- Kalória egész számként</w:t>
      </w:r>
    </w:p>
    <w:p w14:paraId="7D62376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3BF4BF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3772545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allergen_info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TEXT,</w:t>
      </w:r>
    </w:p>
    <w:p w14:paraId="381A3E2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is_available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BOOLEAN DEFAULT TRUE,</w:t>
      </w:r>
    </w:p>
    <w:p w14:paraId="61CF795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</w:t>
      </w:r>
    </w:p>
    <w:p w14:paraId="6F6F05A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1137B11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92148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Rendelések tábla</w:t>
      </w:r>
    </w:p>
    <w:p w14:paraId="1F2A4FF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354A972A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0995F75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593E3FE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4425B04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 NOT NULL,</w:t>
      </w:r>
    </w:p>
    <w:p w14:paraId="74E91C5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', --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paid</w:t>
      </w:r>
      <w:proofErr w:type="spellEnd"/>
    </w:p>
    <w:p w14:paraId="2DF203F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BOOLEAN DEFAULT FALSE,</w:t>
      </w:r>
    </w:p>
    <w:p w14:paraId="388DD43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cancelled_at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TIMESTAMP,</w:t>
      </w:r>
    </w:p>
    <w:p w14:paraId="3414485C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0928B23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-- Egy felhasználó csak egy ételt rendelhet naponta</w:t>
      </w:r>
    </w:p>
    <w:p w14:paraId="794A86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3B0B74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16DE84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Értékelések tábla</w:t>
      </w:r>
    </w:p>
    <w:p w14:paraId="3074180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70CA752B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21FDEE68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25AFC1F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62B093F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CHECK 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&gt;= 1 AND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rating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&lt;= 5) NOT NULL,</w:t>
      </w:r>
    </w:p>
    <w:p w14:paraId="2B2A55C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comment TEXT,</w:t>
      </w:r>
    </w:p>
    <w:p w14:paraId="1228CF3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42A14AD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meal_id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-- Egy felhasználó csak egyszer értékelhet egy ételt</w:t>
      </w:r>
    </w:p>
    <w:p w14:paraId="40C1E5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69975B4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948D0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-- Fizetések tábla</w:t>
      </w:r>
    </w:p>
    <w:p w14:paraId="53F40DA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54BCA91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64AFC6F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INTEGER NOT NULL REFERENCES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ON DELETE CASCADE,</w:t>
      </w:r>
    </w:p>
    <w:p w14:paraId="4672173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 NOT NULL,</w:t>
      </w:r>
    </w:p>
    <w:p w14:paraId="21F0F551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amount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33FFEC95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status VARCHAR(20) DEFAULT '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pending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', --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pending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completed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failed</w:t>
      </w:r>
      <w:proofErr w:type="spellEnd"/>
    </w:p>
    <w:p w14:paraId="7C23E6E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payment_date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TIMESTAMP,</w:t>
      </w:r>
    </w:p>
    <w:p w14:paraId="085DC612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CURRENT_TIMESTAMP,</w:t>
      </w:r>
    </w:p>
    <w:p w14:paraId="10846327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UNIQUE(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user_id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order_date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 -- Egy felhasználónak naponta csak egy fizetése lehet</w:t>
      </w:r>
    </w:p>
    <w:p w14:paraId="41DC950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464D05EE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E948A4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--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Árbeállítások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tábla (ha szeretnéd historikusan követni az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árváltozásokat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7794727F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CREATE TABLE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price_settings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</w:p>
    <w:p w14:paraId="14F977D0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SERIAL PRIMARY KEY,</w:t>
      </w:r>
    </w:p>
    <w:p w14:paraId="41761BD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student_price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6B16C033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teacher_price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DECIMAL(10, 2) NOT NULL,</w:t>
      </w:r>
    </w:p>
    <w:p w14:paraId="62D84E19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valid_from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 NOT NULL DEFAULT CURRENT_DATE,</w:t>
      </w:r>
    </w:p>
    <w:p w14:paraId="1F3912BD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valid_until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DATE,</w:t>
      </w:r>
    </w:p>
    <w:p w14:paraId="6B90A796" w14:textId="77777777" w:rsidR="002011D9" w:rsidRPr="002011D9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spellStart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TIMESTAMP DEFAULT CURRENT_TIMESTAMP</w:t>
      </w:r>
    </w:p>
    <w:p w14:paraId="0C0C6228" w14:textId="277A17E9" w:rsidR="004D7F3C" w:rsidRDefault="002011D9" w:rsidP="0020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D9">
        <w:rPr>
          <w:rFonts w:ascii="Times New Roman" w:eastAsia="Times New Roman" w:hAnsi="Times New Roman" w:cs="Times New Roman"/>
          <w:sz w:val="24"/>
          <w:szCs w:val="24"/>
          <w:lang w:eastAsia="hu-HU"/>
        </w:rPr>
        <w:t>);</w:t>
      </w:r>
    </w:p>
    <w:p w14:paraId="70454FA9" w14:textId="2E0E095F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8A4877" w14:textId="77777777" w:rsidR="004D7F3C" w:rsidRDefault="004D7F3C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42D086" w14:textId="682FA624" w:rsidR="000365CD" w:rsidRPr="000365CD" w:rsidRDefault="000365CD" w:rsidP="00036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Dokumentáció szerkezete</w:t>
      </w:r>
    </w:p>
    <w:p w14:paraId="744683EA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Címoldal</w:t>
      </w:r>
    </w:p>
    <w:p w14:paraId="503F93AE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címe (pl. „</w:t>
      </w:r>
      <w:bookmarkStart w:id="0" w:name="_Hlk207694705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Iskolai étkezéskezelő rendszer</w:t>
      </w:r>
      <w:bookmarkEnd w:id="0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”)</w:t>
      </w:r>
    </w:p>
    <w:p w14:paraId="321154C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Készítő neve</w:t>
      </w:r>
    </w:p>
    <w:p w14:paraId="5DEF071A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Dátum</w:t>
      </w:r>
    </w:p>
    <w:p w14:paraId="35F046FD" w14:textId="77777777" w:rsidR="000365CD" w:rsidRPr="000365CD" w:rsidRDefault="000365CD" w:rsidP="000365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Vizsgafeladat megnevezése</w:t>
      </w:r>
    </w:p>
    <w:p w14:paraId="5DE029E1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Bevezetés</w:t>
      </w:r>
    </w:p>
    <w:p w14:paraId="7BB391FF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Röviden a projekt célja: miért készült, milyen problémát old meg</w:t>
      </w:r>
    </w:p>
    <w:p w14:paraId="32F4EE1B" w14:textId="77777777" w:rsidR="000365CD" w:rsidRPr="000365CD" w:rsidRDefault="000365CD" w:rsidP="00036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</w:t>
      </w:r>
      <w:bookmarkStart w:id="1" w:name="_Hlk207694980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Az iskolai étkezések kezelése gyakran papíron történik, ami nehézkes. A rendszer célja egy átlátható, könnyen kezelhető felület biztosítása a menü megtekintésére, rendelésre, lemondásra és fizetésre</w:t>
      </w:r>
      <w:bookmarkEnd w:id="1"/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.”</w:t>
      </w:r>
    </w:p>
    <w:p w14:paraId="795F4F0E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Követelmények</w:t>
      </w:r>
    </w:p>
    <w:p w14:paraId="5868D6B4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menü megtekintése, rendelés, lemondás, értékelés)</w:t>
      </w:r>
    </w:p>
    <w:p w14:paraId="490192BA" w14:textId="77777777" w:rsidR="000365CD" w:rsidRPr="000365CD" w:rsidRDefault="000365CD" w:rsidP="000365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funkcionális követelmények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(pl. reszponzív felület, adatbiztonság, egyszerű kezelhetőség)</w:t>
      </w:r>
    </w:p>
    <w:p w14:paraId="5C66D384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Rendszerterv</w:t>
      </w:r>
    </w:p>
    <w:p w14:paraId="6FCD6902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Architektúra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: frontend + backend + adatbázis rövid bemutatása</w:t>
      </w:r>
    </w:p>
    <w:p w14:paraId="36426DC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szerepkörök</w:t>
      </w: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diák, szülő,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(ki mit lát, mit tehet)</w:t>
      </w:r>
    </w:p>
    <w:p w14:paraId="2D7B703F" w14:textId="77777777" w:rsidR="000365CD" w:rsidRPr="000365CD" w:rsidRDefault="000365CD" w:rsidP="000365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(ER-diagram)</w:t>
      </w:r>
    </w:p>
    <w:p w14:paraId="738DF6C0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Megvalósítás</w:t>
      </w:r>
    </w:p>
    <w:p w14:paraId="28402A19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Használt technológiák (pl. HTML, CSS, JavaScript, PHP/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/</w:t>
      </w:r>
      <w:proofErr w:type="spellStart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14:paraId="409BCEC8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felület rövid bemutatása (képernyőképekkel, ha lesz kész)</w:t>
      </w:r>
    </w:p>
    <w:p w14:paraId="3458B65C" w14:textId="77777777" w:rsidR="000365CD" w:rsidRPr="000365CD" w:rsidRDefault="000365CD" w:rsidP="00036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Példák a működésre (pl. rendelés folyamata, lemondás folyamata)</w:t>
      </w:r>
    </w:p>
    <w:p w14:paraId="4A58A9E2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Tesztelés</w:t>
      </w:r>
    </w:p>
    <w:p w14:paraId="467A215C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tesztelted a programot?</w:t>
      </w:r>
    </w:p>
    <w:p w14:paraId="565EB397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Példa:</w:t>
      </w:r>
    </w:p>
    <w:p w14:paraId="0A1C9AA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Bejelentkezés helyes/jelszóhibás felhasználóval</w:t>
      </w:r>
    </w:p>
    <w:p w14:paraId="06659046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Ebéd rendelése és lemondása</w:t>
      </w:r>
    </w:p>
    <w:p w14:paraId="015C893A" w14:textId="77777777" w:rsidR="000365CD" w:rsidRPr="000365CD" w:rsidRDefault="000365CD" w:rsidP="000365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Értékelés rögzítése</w:t>
      </w:r>
    </w:p>
    <w:p w14:paraId="56092799" w14:textId="77777777" w:rsidR="000365CD" w:rsidRPr="000365CD" w:rsidRDefault="000365CD" w:rsidP="000365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Esetleg egy táblázat, hogy „Bemenet → Elvárt kimenet → Kapott kimenet”</w:t>
      </w:r>
    </w:p>
    <w:p w14:paraId="3840F4E5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7. Összefoglalás</w:t>
      </w:r>
    </w:p>
    <w:p w14:paraId="2EFFD21B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Rövid értékelés: mit sikerült megvalósítani, mi lenne még fejleszthető</w:t>
      </w:r>
    </w:p>
    <w:p w14:paraId="272C1247" w14:textId="77777777" w:rsidR="000365CD" w:rsidRPr="000365CD" w:rsidRDefault="000365CD" w:rsidP="000365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Példa: </w:t>
      </w:r>
      <w:r w:rsidRPr="000365CD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„A rendszer teljesíti az alapfunkciókat, a jövőben kiegészíthető mobilalkalmazással és QR-kód alapú ételkiadással.”</w:t>
      </w:r>
    </w:p>
    <w:p w14:paraId="60C5F7AC" w14:textId="77777777" w:rsidR="000365CD" w:rsidRPr="000365CD" w:rsidRDefault="000365CD" w:rsidP="00036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0365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Mellékletek (opcionális)</w:t>
      </w:r>
    </w:p>
    <w:p w14:paraId="25BB5F12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ER-diagram</w:t>
      </w:r>
    </w:p>
    <w:p w14:paraId="203B0A5C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Képernyőképek a kész programról</w:t>
      </w:r>
    </w:p>
    <w:p w14:paraId="14093694" w14:textId="77777777" w:rsidR="000365CD" w:rsidRPr="000365CD" w:rsidRDefault="000365CD" w:rsidP="00036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365CD">
        <w:rPr>
          <w:rFonts w:ascii="Times New Roman" w:eastAsia="Times New Roman" w:hAnsi="Times New Roman" w:cs="Times New Roman"/>
          <w:sz w:val="24"/>
          <w:szCs w:val="24"/>
          <w:lang w:eastAsia="hu-HU"/>
        </w:rPr>
        <w:t>Kódrészletek</w:t>
      </w:r>
    </w:p>
    <w:p w14:paraId="3A378A7B" w14:textId="77777777" w:rsidR="000365CD" w:rsidRDefault="000365CD"/>
    <w:sectPr w:rsidR="000365CD" w:rsidSect="00135E9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D3460" w14:textId="77777777" w:rsidR="003016A2" w:rsidRDefault="003016A2" w:rsidP="005F2AE2">
      <w:pPr>
        <w:spacing w:after="0" w:line="240" w:lineRule="auto"/>
      </w:pPr>
      <w:r>
        <w:separator/>
      </w:r>
    </w:p>
  </w:endnote>
  <w:endnote w:type="continuationSeparator" w:id="0">
    <w:p w14:paraId="0BF37BD4" w14:textId="77777777" w:rsidR="003016A2" w:rsidRDefault="003016A2" w:rsidP="005F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E4D5" w14:textId="0872CDA0" w:rsidR="00135E96" w:rsidRDefault="00135E96">
    <w:pPr>
      <w:pStyle w:val="llb"/>
    </w:pPr>
  </w:p>
  <w:p w14:paraId="22A51BA4" w14:textId="77777777" w:rsidR="00135E96" w:rsidRDefault="00135E9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9D7A" w14:textId="77777777" w:rsidR="003016A2" w:rsidRDefault="003016A2" w:rsidP="005F2AE2">
      <w:pPr>
        <w:spacing w:after="0" w:line="240" w:lineRule="auto"/>
      </w:pPr>
      <w:r>
        <w:separator/>
      </w:r>
    </w:p>
  </w:footnote>
  <w:footnote w:type="continuationSeparator" w:id="0">
    <w:p w14:paraId="35C5417B" w14:textId="77777777" w:rsidR="003016A2" w:rsidRDefault="003016A2" w:rsidP="005F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09E"/>
    <w:multiLevelType w:val="multilevel"/>
    <w:tmpl w:val="7564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E23C6"/>
    <w:multiLevelType w:val="multilevel"/>
    <w:tmpl w:val="38E4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A5B1E"/>
    <w:multiLevelType w:val="multilevel"/>
    <w:tmpl w:val="8A0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11563"/>
    <w:multiLevelType w:val="multilevel"/>
    <w:tmpl w:val="4E9E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B1BEF"/>
    <w:multiLevelType w:val="multilevel"/>
    <w:tmpl w:val="95B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D5A38"/>
    <w:multiLevelType w:val="multilevel"/>
    <w:tmpl w:val="CD8A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62"/>
    <w:multiLevelType w:val="multilevel"/>
    <w:tmpl w:val="1EB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31FD0"/>
    <w:multiLevelType w:val="multilevel"/>
    <w:tmpl w:val="3136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438A"/>
    <w:multiLevelType w:val="multilevel"/>
    <w:tmpl w:val="8BD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F0577"/>
    <w:multiLevelType w:val="multilevel"/>
    <w:tmpl w:val="C96C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D544C"/>
    <w:multiLevelType w:val="multilevel"/>
    <w:tmpl w:val="8124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75333"/>
    <w:multiLevelType w:val="hybridMultilevel"/>
    <w:tmpl w:val="813E85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20667"/>
    <w:multiLevelType w:val="multilevel"/>
    <w:tmpl w:val="B01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54DE7"/>
    <w:multiLevelType w:val="multilevel"/>
    <w:tmpl w:val="A0E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62879"/>
    <w:multiLevelType w:val="multilevel"/>
    <w:tmpl w:val="C24A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15"/>
  </w:num>
  <w:num w:numId="7">
    <w:abstractNumId w:val="14"/>
  </w:num>
  <w:num w:numId="8">
    <w:abstractNumId w:val="7"/>
  </w:num>
  <w:num w:numId="9">
    <w:abstractNumId w:val="0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D"/>
    <w:rsid w:val="00006210"/>
    <w:rsid w:val="000365CD"/>
    <w:rsid w:val="00135E96"/>
    <w:rsid w:val="002011D9"/>
    <w:rsid w:val="003016A2"/>
    <w:rsid w:val="004803AF"/>
    <w:rsid w:val="004D7F3C"/>
    <w:rsid w:val="005F2AE2"/>
    <w:rsid w:val="0090550F"/>
    <w:rsid w:val="00A3219A"/>
    <w:rsid w:val="00BA23C6"/>
    <w:rsid w:val="00C623A3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38B96"/>
  <w15:chartTrackingRefBased/>
  <w15:docId w15:val="{6788669F-4423-4BBF-92CC-38769894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36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5">
    <w:name w:val="heading 5"/>
    <w:basedOn w:val="Norml"/>
    <w:link w:val="Cmsor5Char"/>
    <w:uiPriority w:val="9"/>
    <w:qFormat/>
    <w:rsid w:val="000365C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Cmsor6">
    <w:name w:val="heading 6"/>
    <w:basedOn w:val="Norml"/>
    <w:link w:val="Cmsor6Char"/>
    <w:uiPriority w:val="9"/>
    <w:qFormat/>
    <w:rsid w:val="000365C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365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365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0365C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0365C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365C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365C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0365CD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AE2"/>
  </w:style>
  <w:style w:type="paragraph" w:styleId="llb">
    <w:name w:val="footer"/>
    <w:basedOn w:val="Norml"/>
    <w:link w:val="llbChar"/>
    <w:uiPriority w:val="99"/>
    <w:unhideWhenUsed/>
    <w:rsid w:val="005F2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AE2"/>
  </w:style>
  <w:style w:type="paragraph" w:styleId="Listaszerbekezds">
    <w:name w:val="List Paragraph"/>
    <w:basedOn w:val="Norml"/>
    <w:uiPriority w:val="34"/>
    <w:qFormat/>
    <w:rsid w:val="005F2AE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3A0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3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7</cp:revision>
  <dcterms:created xsi:type="dcterms:W3CDTF">2025-09-02T05:23:00Z</dcterms:created>
  <dcterms:modified xsi:type="dcterms:W3CDTF">2025-09-03T09:49:00Z</dcterms:modified>
</cp:coreProperties>
</file>