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media/image1.jpg" ContentType="image/jpeg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3989070" cy="8864600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image" Target="media/image1.jpg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Thu Mar 12 17:54:22 2026
save:Thu Mar 12 17:54:54 2026

</file>