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1B37" w14:textId="1F6A3BBF" w:rsidR="007C3B8C" w:rsidRPr="0093761B" w:rsidRDefault="006D78C4">
      <w:pPr>
        <w:rPr>
          <w:b/>
          <w:bCs/>
        </w:rPr>
      </w:pPr>
      <w:r w:rsidRPr="0093761B">
        <w:rPr>
          <w:b/>
          <w:bCs/>
        </w:rPr>
        <w:t>Python Cheat sheet</w:t>
      </w:r>
    </w:p>
    <w:p w14:paraId="37F2515B" w14:textId="77777777" w:rsidR="006D78C4" w:rsidRDefault="006D78C4"/>
    <w:p w14:paraId="22340606" w14:textId="359DE739" w:rsidR="006D78C4" w:rsidRDefault="006D78C4" w:rsidP="006D78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78C4">
        <w:rPr>
          <w:b/>
          <w:bCs/>
          <w:sz w:val="32"/>
          <w:szCs w:val="32"/>
        </w:rPr>
        <w:t>How to calculate a changes or rate return using a list.</w:t>
      </w:r>
      <w:r w:rsidR="00F147AC">
        <w:rPr>
          <w:b/>
          <w:bCs/>
          <w:sz w:val="32"/>
          <w:szCs w:val="32"/>
        </w:rPr>
        <w:t xml:space="preserve"> </w:t>
      </w:r>
      <w:proofErr w:type="gramStart"/>
      <w:r w:rsidR="00F147AC">
        <w:rPr>
          <w:b/>
          <w:bCs/>
          <w:sz w:val="32"/>
          <w:szCs w:val="32"/>
        </w:rPr>
        <w:t>( ending</w:t>
      </w:r>
      <w:proofErr w:type="gramEnd"/>
      <w:r w:rsidR="00F147AC">
        <w:rPr>
          <w:b/>
          <w:bCs/>
          <w:sz w:val="32"/>
          <w:szCs w:val="32"/>
        </w:rPr>
        <w:t xml:space="preserve"> – beg)</w:t>
      </w:r>
    </w:p>
    <w:p w14:paraId="23EE436A" w14:textId="36810FE9" w:rsidR="00F147AC" w:rsidRDefault="00A472A1" w:rsidP="00F147AC">
      <w:pPr>
        <w:ind w:left="360"/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</w:pPr>
      <w:proofErr w:type="gramStart"/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>range(</w:t>
      </w:r>
      <w:proofErr w:type="gramEnd"/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 xml:space="preserve">1, </w:t>
      </w:r>
      <w:proofErr w:type="spellStart"/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>len</w:t>
      </w:r>
      <w:proofErr w:type="spellEnd"/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>(PNL))</w:t>
      </w:r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>: a function in python to generate sequence of numbers</w:t>
      </w:r>
      <w:r w:rsidR="002D7A52"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 xml:space="preserve"> between 1 and </w:t>
      </w:r>
      <w:r w:rsidR="00F9541D"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 xml:space="preserve">the end of the list ( ending-beg) </w:t>
      </w:r>
    </w:p>
    <w:p w14:paraId="2D72755E" w14:textId="77777777" w:rsidR="00233DE6" w:rsidRDefault="00233DE6" w:rsidP="00F147AC">
      <w:pPr>
        <w:ind w:left="360"/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</w:pPr>
    </w:p>
    <w:p w14:paraId="3581A801" w14:textId="1AD61366" w:rsidR="00233DE6" w:rsidRDefault="00233DE6" w:rsidP="00F147AC">
      <w:pPr>
        <w:ind w:left="360"/>
        <w:rPr>
          <w:b/>
          <w:bCs/>
          <w:sz w:val="32"/>
          <w:szCs w:val="32"/>
        </w:rPr>
      </w:pPr>
      <w:r w:rsidRPr="00233DE6">
        <w:rPr>
          <w:b/>
          <w:bCs/>
          <w:sz w:val="32"/>
          <w:szCs w:val="32"/>
        </w:rPr>
        <w:drawing>
          <wp:inline distT="0" distB="0" distL="0" distR="0" wp14:anchorId="21B2E688" wp14:editId="6742A4E7">
            <wp:extent cx="4241800" cy="2019300"/>
            <wp:effectExtent l="0" t="0" r="0" b="0"/>
            <wp:docPr id="10618406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4066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52A3" w14:textId="77777777" w:rsidR="00D51BA2" w:rsidRDefault="00D51BA2" w:rsidP="00F147AC">
      <w:pPr>
        <w:ind w:left="360"/>
        <w:rPr>
          <w:b/>
          <w:bCs/>
          <w:sz w:val="32"/>
          <w:szCs w:val="32"/>
        </w:rPr>
      </w:pPr>
    </w:p>
    <w:p w14:paraId="2FED8175" w14:textId="77777777" w:rsidR="00D51BA2" w:rsidRDefault="00D51BA2" w:rsidP="00F147AC">
      <w:pPr>
        <w:ind w:left="360"/>
        <w:rPr>
          <w:b/>
          <w:bCs/>
          <w:sz w:val="32"/>
          <w:szCs w:val="32"/>
        </w:rPr>
      </w:pPr>
    </w:p>
    <w:p w14:paraId="30A901AB" w14:textId="43A4E54A" w:rsidR="00D51BA2" w:rsidRDefault="00D51BA2" w:rsidP="00F147AC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calculate greatest increase</w:t>
      </w:r>
      <w:r w:rsidR="00B950C0">
        <w:rPr>
          <w:b/>
          <w:bCs/>
          <w:sz w:val="32"/>
          <w:szCs w:val="32"/>
        </w:rPr>
        <w:t xml:space="preserve"> and associate to a date in another list </w:t>
      </w:r>
    </w:p>
    <w:p w14:paraId="369BB584" w14:textId="77777777" w:rsidR="00B950C0" w:rsidRDefault="00B950C0" w:rsidP="00F147AC">
      <w:pPr>
        <w:ind w:left="360"/>
        <w:rPr>
          <w:b/>
          <w:bCs/>
          <w:sz w:val="32"/>
          <w:szCs w:val="32"/>
        </w:rPr>
      </w:pPr>
    </w:p>
    <w:p w14:paraId="2C46E902" w14:textId="77777777" w:rsidR="00B950C0" w:rsidRDefault="00B950C0" w:rsidP="00F147AC">
      <w:pPr>
        <w:ind w:left="360"/>
        <w:rPr>
          <w:b/>
          <w:bCs/>
          <w:sz w:val="32"/>
          <w:szCs w:val="32"/>
        </w:rPr>
      </w:pPr>
    </w:p>
    <w:p w14:paraId="3726FB47" w14:textId="2E909A3C" w:rsidR="00B966F0" w:rsidRDefault="00B950C0" w:rsidP="006B3558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export Python script into txt file using the command prompt</w:t>
      </w:r>
    </w:p>
    <w:p w14:paraId="1FF1BA5C" w14:textId="085F0963" w:rsidR="00B950C0" w:rsidRPr="006B3558" w:rsidRDefault="00B950C0" w:rsidP="006B355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B3558">
        <w:rPr>
          <w:b/>
          <w:bCs/>
          <w:sz w:val="32"/>
          <w:szCs w:val="32"/>
        </w:rPr>
        <w:t xml:space="preserve">How to export Python script to a text file using the </w:t>
      </w:r>
      <w:r w:rsidR="00B64B5C" w:rsidRPr="006B3558">
        <w:rPr>
          <w:b/>
          <w:bCs/>
          <w:sz w:val="32"/>
          <w:szCs w:val="32"/>
        </w:rPr>
        <w:t xml:space="preserve">python </w:t>
      </w:r>
      <w:proofErr w:type="gramStart"/>
      <w:r w:rsidR="00B64B5C" w:rsidRPr="006B3558">
        <w:rPr>
          <w:b/>
          <w:bCs/>
          <w:sz w:val="32"/>
          <w:szCs w:val="32"/>
        </w:rPr>
        <w:t>( when</w:t>
      </w:r>
      <w:proofErr w:type="gramEnd"/>
      <w:r w:rsidR="00B64B5C" w:rsidRPr="006B3558">
        <w:rPr>
          <w:b/>
          <w:bCs/>
          <w:sz w:val="32"/>
          <w:szCs w:val="32"/>
        </w:rPr>
        <w:t xml:space="preserve"> the file does not exist)</w:t>
      </w:r>
    </w:p>
    <w:p w14:paraId="07322A4B" w14:textId="06CD740D" w:rsidR="008C519F" w:rsidRDefault="00B966F0" w:rsidP="00F147AC">
      <w:pPr>
        <w:ind w:left="360"/>
        <w:rPr>
          <w:b/>
          <w:bCs/>
          <w:sz w:val="32"/>
          <w:szCs w:val="32"/>
        </w:rPr>
      </w:pPr>
      <w:r w:rsidRPr="00B966F0">
        <w:rPr>
          <w:b/>
          <w:bCs/>
          <w:sz w:val="32"/>
          <w:szCs w:val="32"/>
        </w:rPr>
        <w:drawing>
          <wp:inline distT="0" distB="0" distL="0" distR="0" wp14:anchorId="12E9D1D8" wp14:editId="2F240B02">
            <wp:extent cx="4241800" cy="914400"/>
            <wp:effectExtent l="0" t="0" r="0" b="0"/>
            <wp:docPr id="123517583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75839" name="Picture 1" descr="A black and whit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B6F0" w14:textId="77777777" w:rsidR="00B64B5C" w:rsidRDefault="00B64B5C" w:rsidP="006B3558">
      <w:pPr>
        <w:rPr>
          <w:b/>
          <w:bCs/>
          <w:sz w:val="32"/>
          <w:szCs w:val="32"/>
        </w:rPr>
      </w:pPr>
    </w:p>
    <w:p w14:paraId="4787A4B0" w14:textId="5C1412B1" w:rsidR="00B64B5C" w:rsidRPr="006B3558" w:rsidRDefault="00B64B5C" w:rsidP="006B355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B3558">
        <w:rPr>
          <w:b/>
          <w:bCs/>
          <w:sz w:val="32"/>
          <w:szCs w:val="32"/>
        </w:rPr>
        <w:t>When the file already exists</w:t>
      </w:r>
    </w:p>
    <w:p w14:paraId="5D983629" w14:textId="15D90FFF" w:rsidR="008C519F" w:rsidRPr="00F147AC" w:rsidRDefault="008C519F" w:rsidP="00F147AC">
      <w:pPr>
        <w:ind w:left="360"/>
        <w:rPr>
          <w:b/>
          <w:bCs/>
          <w:sz w:val="32"/>
          <w:szCs w:val="32"/>
        </w:rPr>
      </w:pPr>
      <w:r w:rsidRPr="008C519F">
        <w:rPr>
          <w:b/>
          <w:bCs/>
          <w:sz w:val="32"/>
          <w:szCs w:val="32"/>
        </w:rPr>
        <w:drawing>
          <wp:inline distT="0" distB="0" distL="0" distR="0" wp14:anchorId="434758C4" wp14:editId="23253AB6">
            <wp:extent cx="4241800" cy="660400"/>
            <wp:effectExtent l="0" t="0" r="0" b="0"/>
            <wp:docPr id="25882118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2118" name="Picture 1" descr="A black and whit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FE75" w14:textId="77777777" w:rsidR="005806DD" w:rsidRPr="005806DD" w:rsidRDefault="005806DD" w:rsidP="005806DD">
      <w:pPr>
        <w:rPr>
          <w:b/>
          <w:bCs/>
          <w:sz w:val="32"/>
          <w:szCs w:val="32"/>
        </w:rPr>
      </w:pPr>
    </w:p>
    <w:p w14:paraId="763F2F7F" w14:textId="77777777" w:rsidR="006D78C4" w:rsidRDefault="006D78C4" w:rsidP="006D78C4">
      <w:pPr>
        <w:ind w:left="360"/>
      </w:pPr>
    </w:p>
    <w:p w14:paraId="3E1AE3CE" w14:textId="701D3C40" w:rsidR="006D78C4" w:rsidRDefault="006D78C4" w:rsidP="006D78C4">
      <w:pPr>
        <w:ind w:left="360"/>
      </w:pPr>
    </w:p>
    <w:sectPr w:rsidR="006D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29F0"/>
    <w:multiLevelType w:val="hybridMultilevel"/>
    <w:tmpl w:val="875A155A"/>
    <w:lvl w:ilvl="0" w:tplc="EABA76A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6621F"/>
    <w:multiLevelType w:val="hybridMultilevel"/>
    <w:tmpl w:val="148ED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559080">
    <w:abstractNumId w:val="1"/>
  </w:num>
  <w:num w:numId="2" w16cid:durableId="74502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C4"/>
    <w:rsid w:val="00212F29"/>
    <w:rsid w:val="00233DE6"/>
    <w:rsid w:val="002D7A52"/>
    <w:rsid w:val="0034467E"/>
    <w:rsid w:val="005806DD"/>
    <w:rsid w:val="00581B37"/>
    <w:rsid w:val="006B3558"/>
    <w:rsid w:val="006D78C4"/>
    <w:rsid w:val="007C3B8C"/>
    <w:rsid w:val="008B3F99"/>
    <w:rsid w:val="008C519F"/>
    <w:rsid w:val="0093761B"/>
    <w:rsid w:val="00A472A1"/>
    <w:rsid w:val="00B64B5C"/>
    <w:rsid w:val="00B950C0"/>
    <w:rsid w:val="00B966F0"/>
    <w:rsid w:val="00D51BA2"/>
    <w:rsid w:val="00D7483B"/>
    <w:rsid w:val="00F147AC"/>
    <w:rsid w:val="00F9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C24A2"/>
  <w15:chartTrackingRefBased/>
  <w15:docId w15:val="{2766F6B6-1689-154D-9CFA-59DC5959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ecndalla@gmail.com</dc:creator>
  <cp:keywords/>
  <dc:description/>
  <cp:lastModifiedBy>ecndalla@gmail.com</cp:lastModifiedBy>
  <cp:revision>2</cp:revision>
  <dcterms:created xsi:type="dcterms:W3CDTF">2023-07-23T00:20:00Z</dcterms:created>
  <dcterms:modified xsi:type="dcterms:W3CDTF">2023-07-23T00:20:00Z</dcterms:modified>
</cp:coreProperties>
</file>