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F27E" w14:textId="5068791A" w:rsidR="00722485" w:rsidRDefault="00722485">
      <w:pPr>
        <w:rPr>
          <w:b/>
          <w:bCs/>
        </w:rPr>
      </w:pPr>
      <w:r>
        <w:rPr>
          <w:b/>
          <w:bCs/>
        </w:rPr>
        <w:t>Multivariate: Category_1 and Category_2</w:t>
      </w:r>
    </w:p>
    <w:p w14:paraId="526ACC2E" w14:textId="77777777" w:rsidR="00722485" w:rsidRDefault="00722485">
      <w:pPr>
        <w:rPr>
          <w:b/>
          <w:bCs/>
        </w:rPr>
      </w:pPr>
    </w:p>
    <w:p w14:paraId="2200938A" w14:textId="0C7A7F1A" w:rsidR="00B73B39" w:rsidRPr="00B73B39" w:rsidRDefault="00B73B39">
      <w:pPr>
        <w:rPr>
          <w:b/>
          <w:bCs/>
        </w:rPr>
      </w:pPr>
      <w:r w:rsidRPr="00B73B39">
        <w:rPr>
          <w:b/>
          <w:bCs/>
        </w:rPr>
        <w:t xml:space="preserve">Best Hyperparameters </w:t>
      </w:r>
    </w:p>
    <w:p w14:paraId="3CD88F59" w14:textId="77777777" w:rsidR="00B73B39" w:rsidRDefault="00B73B39"/>
    <w:p w14:paraId="5B843172" w14:textId="77777777" w:rsidR="00D47FF1" w:rsidRDefault="00D47FF1"/>
    <w:p w14:paraId="6B5BD945" w14:textId="1B4C47B3" w:rsidR="00D47FF1" w:rsidRDefault="00D47FF1"/>
    <w:p w14:paraId="355A57AA" w14:textId="65E1D21F" w:rsidR="00B73B39" w:rsidRDefault="00B73B39">
      <w:r w:rsidRPr="00B73B39">
        <w:lastRenderedPageBreak/>
        <w:drawing>
          <wp:inline distT="0" distB="0" distL="0" distR="0" wp14:anchorId="2346E666" wp14:editId="4ADD93FD">
            <wp:extent cx="4736809" cy="7467600"/>
            <wp:effectExtent l="0" t="0" r="635" b="0"/>
            <wp:docPr id="1255246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68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1514" cy="74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54D3" w14:textId="77777777" w:rsidR="00B73B39" w:rsidRDefault="00B73B39"/>
    <w:p w14:paraId="7969E917" w14:textId="77777777" w:rsidR="00722485" w:rsidRDefault="00722485"/>
    <w:p w14:paraId="28BFBABC" w14:textId="04804C5E" w:rsidR="00B73B39" w:rsidRDefault="00B73B39">
      <w:pPr>
        <w:rPr>
          <w:b/>
          <w:bCs/>
        </w:rPr>
      </w:pPr>
      <w:r w:rsidRPr="00B73B39">
        <w:rPr>
          <w:b/>
          <w:bCs/>
        </w:rPr>
        <w:lastRenderedPageBreak/>
        <w:t>Model Summary</w:t>
      </w:r>
    </w:p>
    <w:p w14:paraId="271B2DFF" w14:textId="77777777" w:rsidR="00B73B39" w:rsidRDefault="00B73B39">
      <w:pPr>
        <w:rPr>
          <w:b/>
          <w:bCs/>
        </w:rPr>
      </w:pPr>
    </w:p>
    <w:p w14:paraId="6314FE9E" w14:textId="36EC659F" w:rsidR="00B73B39" w:rsidRDefault="00B73B39">
      <w:pPr>
        <w:rPr>
          <w:b/>
          <w:bCs/>
        </w:rPr>
      </w:pPr>
      <w:r w:rsidRPr="00B73B39">
        <w:rPr>
          <w:b/>
          <w:bCs/>
        </w:rPr>
        <w:drawing>
          <wp:inline distT="0" distB="0" distL="0" distR="0" wp14:anchorId="26034B59" wp14:editId="0D8737E4">
            <wp:extent cx="3835400" cy="3378200"/>
            <wp:effectExtent l="0" t="0" r="0" b="0"/>
            <wp:docPr id="661647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478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4A97" w14:textId="77777777" w:rsidR="00B73B39" w:rsidRDefault="00B73B39">
      <w:pPr>
        <w:rPr>
          <w:b/>
          <w:bCs/>
        </w:rPr>
      </w:pPr>
    </w:p>
    <w:p w14:paraId="6D317DA9" w14:textId="6FA9F34E" w:rsidR="00B73B39" w:rsidRDefault="00B73B39">
      <w:pPr>
        <w:rPr>
          <w:b/>
          <w:bCs/>
        </w:rPr>
      </w:pPr>
      <w:r>
        <w:rPr>
          <w:b/>
          <w:bCs/>
        </w:rPr>
        <w:t>Model evaluation summary</w:t>
      </w:r>
    </w:p>
    <w:p w14:paraId="0CA6369D" w14:textId="0CBEE3AF" w:rsidR="00B73B39" w:rsidRDefault="00B73B39">
      <w:pPr>
        <w:rPr>
          <w:b/>
          <w:bCs/>
        </w:rPr>
      </w:pPr>
      <w:r w:rsidRPr="00B73B39">
        <w:rPr>
          <w:b/>
          <w:bCs/>
        </w:rPr>
        <w:drawing>
          <wp:inline distT="0" distB="0" distL="0" distR="0" wp14:anchorId="123168D9" wp14:editId="0C50F7E0">
            <wp:extent cx="4699000" cy="2044700"/>
            <wp:effectExtent l="0" t="0" r="0" b="0"/>
            <wp:docPr id="21138955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955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EB20" w14:textId="77777777" w:rsidR="00B73B39" w:rsidRDefault="00B73B39">
      <w:pPr>
        <w:rPr>
          <w:b/>
          <w:bCs/>
        </w:rPr>
      </w:pPr>
    </w:p>
    <w:p w14:paraId="3C2946A6" w14:textId="77777777" w:rsidR="00722485" w:rsidRDefault="00722485">
      <w:pPr>
        <w:rPr>
          <w:b/>
          <w:bCs/>
        </w:rPr>
      </w:pPr>
    </w:p>
    <w:p w14:paraId="358FC4E0" w14:textId="77777777" w:rsidR="00722485" w:rsidRDefault="00722485">
      <w:pPr>
        <w:rPr>
          <w:b/>
          <w:bCs/>
        </w:rPr>
      </w:pPr>
    </w:p>
    <w:p w14:paraId="4A8E87FE" w14:textId="77777777" w:rsidR="00722485" w:rsidRDefault="00722485">
      <w:pPr>
        <w:rPr>
          <w:b/>
          <w:bCs/>
        </w:rPr>
      </w:pPr>
    </w:p>
    <w:p w14:paraId="005C2669" w14:textId="6A56FCC8" w:rsidR="00722485" w:rsidRDefault="00722485">
      <w:pPr>
        <w:rPr>
          <w:b/>
          <w:bCs/>
        </w:rPr>
      </w:pPr>
      <w:r>
        <w:rPr>
          <w:b/>
          <w:bCs/>
        </w:rPr>
        <w:lastRenderedPageBreak/>
        <w:t>State Summary:</w:t>
      </w:r>
    </w:p>
    <w:p w14:paraId="1339F162" w14:textId="1A0EDC7A" w:rsidR="00722485" w:rsidRPr="00B73B39" w:rsidRDefault="00D47FF1">
      <w:pPr>
        <w:rPr>
          <w:b/>
          <w:bCs/>
        </w:rPr>
      </w:pPr>
      <w:r>
        <w:rPr>
          <w:b/>
          <w:bCs/>
        </w:rPr>
        <w:t>Model summary</w:t>
      </w:r>
    </w:p>
    <w:p w14:paraId="62038301" w14:textId="58675253" w:rsidR="00B73B39" w:rsidRDefault="00D47FF1">
      <w:r w:rsidRPr="00D47FF1">
        <w:drawing>
          <wp:inline distT="0" distB="0" distL="0" distR="0" wp14:anchorId="0ECE321E" wp14:editId="176554F6">
            <wp:extent cx="3949700" cy="3136900"/>
            <wp:effectExtent l="0" t="0" r="0" b="0"/>
            <wp:docPr id="1424461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18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FB50" w14:textId="77777777" w:rsidR="00D47FF1" w:rsidRDefault="00D47FF1"/>
    <w:p w14:paraId="4BC2FFCD" w14:textId="48EF9561" w:rsidR="00D47FF1" w:rsidRDefault="00D47FF1">
      <w:r w:rsidRPr="00D47FF1">
        <w:drawing>
          <wp:inline distT="0" distB="0" distL="0" distR="0" wp14:anchorId="2A4289BC" wp14:editId="1442AF43">
            <wp:extent cx="3949700" cy="863600"/>
            <wp:effectExtent l="0" t="0" r="0" b="0"/>
            <wp:docPr id="2099882249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82249" name="Picture 1" descr="A computer screen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5134" w14:textId="77777777" w:rsidR="00D47FF1" w:rsidRDefault="00D47FF1"/>
    <w:p w14:paraId="6EBD193D" w14:textId="01387AF6" w:rsidR="00D47FF1" w:rsidRDefault="00D47FF1">
      <w:r>
        <w:t>Best Hyperparameters</w:t>
      </w:r>
    </w:p>
    <w:p w14:paraId="029125D2" w14:textId="5C3E7399" w:rsidR="00D47FF1" w:rsidRDefault="00D47FF1">
      <w:r w:rsidRPr="00D47FF1">
        <w:lastRenderedPageBreak/>
        <w:drawing>
          <wp:inline distT="0" distB="0" distL="0" distR="0" wp14:anchorId="62E5ACD7" wp14:editId="6E099119">
            <wp:extent cx="4688958" cy="5474622"/>
            <wp:effectExtent l="0" t="0" r="0" b="0"/>
            <wp:docPr id="1276309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092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226" cy="54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29B9" w14:textId="77777777" w:rsidR="00D47FF1" w:rsidRDefault="00D47FF1"/>
    <w:p w14:paraId="30B15435" w14:textId="59314B11" w:rsidR="00D47FF1" w:rsidRDefault="00D47FF1">
      <w:r w:rsidRPr="00D47FF1">
        <w:lastRenderedPageBreak/>
        <w:drawing>
          <wp:inline distT="0" distB="0" distL="0" distR="0" wp14:anchorId="5319A085" wp14:editId="6B55E3E2">
            <wp:extent cx="3948972" cy="4699591"/>
            <wp:effectExtent l="0" t="0" r="1270" b="0"/>
            <wp:docPr id="142487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84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145" cy="47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64CA" w14:textId="77777777" w:rsidR="00D47FF1" w:rsidRDefault="00D47FF1"/>
    <w:p w14:paraId="2F0F7458" w14:textId="77777777" w:rsidR="00D47FF1" w:rsidRDefault="00D47FF1"/>
    <w:p w14:paraId="33F4A6F7" w14:textId="77777777" w:rsidR="00D47FF1" w:rsidRDefault="00D47FF1"/>
    <w:p w14:paraId="25426244" w14:textId="77777777" w:rsidR="00D47FF1" w:rsidRDefault="00D47FF1"/>
    <w:sectPr w:rsidR="00D4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39"/>
    <w:rsid w:val="001B047D"/>
    <w:rsid w:val="00722485"/>
    <w:rsid w:val="00945D5A"/>
    <w:rsid w:val="00B73B39"/>
    <w:rsid w:val="00D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88375"/>
  <w15:chartTrackingRefBased/>
  <w15:docId w15:val="{87C617C3-1824-824C-ADA0-CE49F283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Ndalla</dc:creator>
  <cp:keywords/>
  <dc:description/>
  <cp:lastModifiedBy>Ella Ndalla</cp:lastModifiedBy>
  <cp:revision>1</cp:revision>
  <dcterms:created xsi:type="dcterms:W3CDTF">2024-12-12T21:26:00Z</dcterms:created>
  <dcterms:modified xsi:type="dcterms:W3CDTF">2024-12-14T17:29:00Z</dcterms:modified>
</cp:coreProperties>
</file>