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38FB" w14:textId="484E098C" w:rsidR="004E39EC" w:rsidRDefault="004E39EC"/>
    <w:p w14:paraId="12A332EC" w14:textId="77777777" w:rsidR="00A63BC1" w:rsidRDefault="00A63BC1"/>
    <w:p w14:paraId="3CF173FA" w14:textId="63C9AB86" w:rsidR="00A63BC1" w:rsidRDefault="00A63BC1">
      <w:pPr>
        <w:rPr>
          <w:b/>
          <w:bCs/>
        </w:rPr>
      </w:pPr>
      <w:r w:rsidRPr="00A63BC1">
        <w:rPr>
          <w:b/>
          <w:bCs/>
        </w:rPr>
        <w:t>Analysis Using Decision Tree Classifier Model:</w:t>
      </w:r>
    </w:p>
    <w:p w14:paraId="13E6C67A" w14:textId="77777777" w:rsidR="00A42694" w:rsidRDefault="00A42694">
      <w:pPr>
        <w:rPr>
          <w:b/>
          <w:bCs/>
        </w:rPr>
      </w:pPr>
    </w:p>
    <w:p w14:paraId="4C3B842E" w14:textId="3FDB8A6A" w:rsidR="00A42694" w:rsidRDefault="00A42694">
      <w:pPr>
        <w:rPr>
          <w:b/>
          <w:bCs/>
        </w:rPr>
      </w:pPr>
      <w:r>
        <w:rPr>
          <w:b/>
          <w:bCs/>
        </w:rPr>
        <w:t xml:space="preserve">DOC 1: </w:t>
      </w:r>
      <w:proofErr w:type="spellStart"/>
      <w:r>
        <w:rPr>
          <w:b/>
          <w:bCs/>
        </w:rPr>
        <w:t>AUC_Test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Auc</w:t>
      </w:r>
      <w:r w:rsidR="00181422">
        <w:rPr>
          <w:b/>
          <w:bCs/>
        </w:rPr>
        <w:t>_Train</w:t>
      </w:r>
      <w:proofErr w:type="spellEnd"/>
      <w:r>
        <w:rPr>
          <w:b/>
          <w:bCs/>
        </w:rPr>
        <w:t xml:space="preserve"> </w:t>
      </w:r>
    </w:p>
    <w:p w14:paraId="50EB383F" w14:textId="1B77768F" w:rsidR="00A42694" w:rsidRDefault="00A42694">
      <w:pPr>
        <w:rPr>
          <w:b/>
          <w:bCs/>
        </w:rPr>
      </w:pPr>
      <w:r w:rsidRPr="00A42694">
        <w:rPr>
          <w:b/>
          <w:bCs/>
          <w:noProof/>
        </w:rPr>
        <w:drawing>
          <wp:inline distT="0" distB="0" distL="0" distR="0" wp14:anchorId="510C0917" wp14:editId="6A9D5DD0">
            <wp:extent cx="5943600" cy="2067560"/>
            <wp:effectExtent l="0" t="0" r="0" b="2540"/>
            <wp:docPr id="137746307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3072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56C" w14:textId="09F09375" w:rsidR="00A63BC1" w:rsidRPr="00E85B27" w:rsidRDefault="00E85B27">
      <w:pPr>
        <w:rPr>
          <w:b/>
          <w:bCs/>
          <w:u w:val="single"/>
        </w:rPr>
      </w:pPr>
      <w:r w:rsidRPr="00E85B27">
        <w:rPr>
          <w:b/>
          <w:bCs/>
          <w:u w:val="single"/>
        </w:rPr>
        <w:t>Doc:</w:t>
      </w:r>
      <w:r w:rsidR="00293062">
        <w:rPr>
          <w:b/>
          <w:bCs/>
          <w:u w:val="single"/>
        </w:rPr>
        <w:t>2</w:t>
      </w:r>
      <w:r w:rsidRPr="00E85B27">
        <w:rPr>
          <w:b/>
          <w:bCs/>
          <w:u w:val="single"/>
        </w:rPr>
        <w:t xml:space="preserve"> AUC results by attributes:</w:t>
      </w:r>
    </w:p>
    <w:p w14:paraId="359CA02E" w14:textId="31E53DE9" w:rsidR="00E85B27" w:rsidRPr="004E3315" w:rsidRDefault="00A63BC1">
      <w:r w:rsidRPr="004E39EC">
        <w:rPr>
          <w:noProof/>
        </w:rPr>
        <w:drawing>
          <wp:inline distT="0" distB="0" distL="0" distR="0" wp14:anchorId="7DFA2749" wp14:editId="66B4F570">
            <wp:extent cx="5721350" cy="3759200"/>
            <wp:effectExtent l="0" t="0" r="6350" b="0"/>
            <wp:docPr id="1173363699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3699" name="Picture 1" descr="A screen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6382" cy="37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9599" w14:textId="77777777" w:rsidR="00293062" w:rsidRDefault="00293062">
      <w:pPr>
        <w:rPr>
          <w:b/>
          <w:bCs/>
        </w:rPr>
      </w:pPr>
    </w:p>
    <w:p w14:paraId="77E98C6B" w14:textId="0B42F2E0" w:rsidR="00E85B27" w:rsidRPr="00E85B27" w:rsidRDefault="00E85B27">
      <w:pPr>
        <w:rPr>
          <w:b/>
          <w:bCs/>
        </w:rPr>
      </w:pPr>
      <w:r w:rsidRPr="00E85B27">
        <w:rPr>
          <w:b/>
          <w:bCs/>
        </w:rPr>
        <w:lastRenderedPageBreak/>
        <w:t>DOC</w:t>
      </w:r>
      <w:r w:rsidR="00293062">
        <w:rPr>
          <w:b/>
          <w:bCs/>
        </w:rPr>
        <w:t>3</w:t>
      </w:r>
      <w:r w:rsidRPr="00E85B27">
        <w:rPr>
          <w:b/>
          <w:bCs/>
        </w:rPr>
        <w:t>: FEATURE IMPORTANCE</w:t>
      </w:r>
    </w:p>
    <w:p w14:paraId="78015629" w14:textId="7AD24479" w:rsidR="00260A8E" w:rsidRDefault="00E85B27">
      <w:r w:rsidRPr="00260A8E">
        <w:rPr>
          <w:noProof/>
        </w:rPr>
        <w:drawing>
          <wp:inline distT="0" distB="0" distL="0" distR="0" wp14:anchorId="6F99C3E0" wp14:editId="4ED02A32">
            <wp:extent cx="5569616" cy="2171700"/>
            <wp:effectExtent l="0" t="0" r="5715" b="0"/>
            <wp:docPr id="357365199" name="Picture 1" descr="A graph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5199" name="Picture 1" descr="A graph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7893" cy="222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A4C9" w14:textId="77777777" w:rsidR="00293062" w:rsidRDefault="00293062"/>
    <w:p w14:paraId="29BBC4F9" w14:textId="79B849FE" w:rsidR="00293062" w:rsidRDefault="00293062">
      <w:r>
        <w:t xml:space="preserve">Doc4:  </w:t>
      </w:r>
      <w:proofErr w:type="spellStart"/>
      <w:r w:rsidRPr="003617D3">
        <w:rPr>
          <w:b/>
          <w:bCs/>
        </w:rPr>
        <w:t>Auc_Roc</w:t>
      </w:r>
      <w:proofErr w:type="spellEnd"/>
      <w:r w:rsidRPr="003617D3">
        <w:rPr>
          <w:b/>
          <w:bCs/>
        </w:rPr>
        <w:t xml:space="preserve"> and </w:t>
      </w:r>
      <w:proofErr w:type="spellStart"/>
      <w:r w:rsidRPr="003617D3">
        <w:rPr>
          <w:b/>
          <w:bCs/>
        </w:rPr>
        <w:t>Auc_pr</w:t>
      </w:r>
      <w:proofErr w:type="spellEnd"/>
      <w:r>
        <w:t xml:space="preserve"> </w:t>
      </w:r>
    </w:p>
    <w:p w14:paraId="06AE930D" w14:textId="16B2C1F7" w:rsidR="00293062" w:rsidRDefault="00293062">
      <w:r w:rsidRPr="00293062">
        <w:rPr>
          <w:noProof/>
        </w:rPr>
        <w:drawing>
          <wp:inline distT="0" distB="0" distL="0" distR="0" wp14:anchorId="62C7E942" wp14:editId="3977C6C8">
            <wp:extent cx="5943600" cy="3722370"/>
            <wp:effectExtent l="0" t="0" r="0" b="0"/>
            <wp:docPr id="17072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0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8266" w14:textId="77777777" w:rsidR="00E85B27" w:rsidRDefault="00E85B27"/>
    <w:p w14:paraId="41A08514" w14:textId="77777777" w:rsidR="00293062" w:rsidRDefault="00293062"/>
    <w:p w14:paraId="60F62D6D" w14:textId="77777777" w:rsidR="003617D3" w:rsidRDefault="003617D3"/>
    <w:p w14:paraId="3069867D" w14:textId="2A9B8751" w:rsidR="002F1389" w:rsidRDefault="00A63BC1">
      <w:pPr>
        <w:rPr>
          <w:b/>
          <w:bCs/>
        </w:rPr>
      </w:pPr>
      <w:r w:rsidRPr="00A63BC1">
        <w:rPr>
          <w:b/>
          <w:bCs/>
        </w:rPr>
        <w:lastRenderedPageBreak/>
        <w:t xml:space="preserve">Analysis using </w:t>
      </w:r>
      <w:r w:rsidR="00293062">
        <w:rPr>
          <w:b/>
          <w:bCs/>
        </w:rPr>
        <w:t xml:space="preserve">H2o.Ai </w:t>
      </w:r>
      <w:r w:rsidRPr="00A63BC1">
        <w:rPr>
          <w:b/>
          <w:bCs/>
        </w:rPr>
        <w:t xml:space="preserve">Stacked Ensemble </w:t>
      </w:r>
    </w:p>
    <w:p w14:paraId="3F1E31F2" w14:textId="77777777" w:rsidR="00E52B65" w:rsidRDefault="00E52B65">
      <w:pPr>
        <w:rPr>
          <w:b/>
          <w:bCs/>
        </w:rPr>
      </w:pPr>
    </w:p>
    <w:p w14:paraId="7D5E01FE" w14:textId="15E2115C" w:rsidR="00E52B65" w:rsidRDefault="00E52B65">
      <w:pPr>
        <w:rPr>
          <w:b/>
          <w:bCs/>
        </w:rPr>
      </w:pPr>
      <w:r>
        <w:rPr>
          <w:b/>
          <w:bCs/>
        </w:rPr>
        <w:t>Leaderboard:</w:t>
      </w:r>
    </w:p>
    <w:p w14:paraId="2B456169" w14:textId="3B676554" w:rsidR="00E52B65" w:rsidRDefault="00E52B65">
      <w:pPr>
        <w:rPr>
          <w:b/>
          <w:bCs/>
        </w:rPr>
      </w:pPr>
      <w:r w:rsidRPr="00E52B65">
        <w:rPr>
          <w:b/>
          <w:bCs/>
        </w:rPr>
        <w:drawing>
          <wp:inline distT="0" distB="0" distL="0" distR="0" wp14:anchorId="08A71B4A" wp14:editId="585D6C48">
            <wp:extent cx="5943600" cy="2506436"/>
            <wp:effectExtent l="0" t="0" r="0" b="0"/>
            <wp:docPr id="16134036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0360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921" cy="25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24A7" w14:textId="77777777" w:rsidR="00E52B65" w:rsidRDefault="00E52B65">
      <w:pPr>
        <w:rPr>
          <w:b/>
          <w:bCs/>
        </w:rPr>
      </w:pPr>
    </w:p>
    <w:p w14:paraId="37A0FF38" w14:textId="77777777" w:rsidR="00E52B65" w:rsidRDefault="00E52B65">
      <w:pPr>
        <w:rPr>
          <w:b/>
          <w:bCs/>
        </w:rPr>
      </w:pPr>
    </w:p>
    <w:p w14:paraId="6F70EB18" w14:textId="4AC5AA6A" w:rsidR="00FA26C8" w:rsidRDefault="00FA26C8">
      <w:pPr>
        <w:rPr>
          <w:b/>
          <w:bCs/>
        </w:rPr>
      </w:pPr>
      <w:r>
        <w:rPr>
          <w:b/>
          <w:bCs/>
        </w:rPr>
        <w:t>Feature importance:</w:t>
      </w:r>
    </w:p>
    <w:p w14:paraId="50EEF741" w14:textId="230F44F4" w:rsidR="00FA26C8" w:rsidRDefault="00FA26C8">
      <w:pPr>
        <w:rPr>
          <w:b/>
          <w:bCs/>
        </w:rPr>
      </w:pPr>
      <w:r w:rsidRPr="00FA26C8">
        <w:rPr>
          <w:b/>
          <w:bCs/>
        </w:rPr>
        <w:lastRenderedPageBreak/>
        <w:drawing>
          <wp:inline distT="0" distB="0" distL="0" distR="0" wp14:anchorId="1BD50D06" wp14:editId="606B0E44">
            <wp:extent cx="5943600" cy="4252595"/>
            <wp:effectExtent l="0" t="0" r="0" b="1905"/>
            <wp:docPr id="655660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600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02C1" w14:textId="1A80D450" w:rsidR="00FA26C8" w:rsidRDefault="00FA26C8">
      <w:pPr>
        <w:rPr>
          <w:b/>
          <w:bCs/>
        </w:rPr>
      </w:pPr>
      <w:r w:rsidRPr="00FA26C8">
        <w:rPr>
          <w:b/>
          <w:bCs/>
        </w:rPr>
        <w:lastRenderedPageBreak/>
        <w:drawing>
          <wp:inline distT="0" distB="0" distL="0" distR="0" wp14:anchorId="5B5DB210" wp14:editId="0EF56E85">
            <wp:extent cx="5943600" cy="5673725"/>
            <wp:effectExtent l="0" t="0" r="0" b="3175"/>
            <wp:docPr id="1026386651" name="Picture 1" descr="A graph of a number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6651" name="Picture 1" descr="A graph of a number of different colored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57E5" w14:textId="060F3F6B" w:rsidR="002F1389" w:rsidRDefault="002F1389">
      <w:pPr>
        <w:rPr>
          <w:b/>
          <w:bCs/>
        </w:rPr>
      </w:pPr>
    </w:p>
    <w:p w14:paraId="1D2BD179" w14:textId="77777777" w:rsidR="00C45B58" w:rsidRDefault="00C45B58">
      <w:pPr>
        <w:rPr>
          <w:b/>
          <w:bCs/>
        </w:rPr>
      </w:pPr>
    </w:p>
    <w:p w14:paraId="67DD548F" w14:textId="45A2EEB5" w:rsidR="00293062" w:rsidRDefault="00293062">
      <w:pPr>
        <w:rPr>
          <w:b/>
          <w:bCs/>
        </w:rPr>
      </w:pPr>
      <w:r>
        <w:rPr>
          <w:b/>
          <w:bCs/>
        </w:rPr>
        <w:t>Doc6: Model Details</w:t>
      </w:r>
    </w:p>
    <w:p w14:paraId="38E50B06" w14:textId="120090E4" w:rsidR="00C45B58" w:rsidRDefault="00C45B58">
      <w:pPr>
        <w:rPr>
          <w:b/>
          <w:bCs/>
        </w:rPr>
      </w:pPr>
    </w:p>
    <w:p w14:paraId="6D790BF6" w14:textId="77777777" w:rsidR="00293062" w:rsidRDefault="00293062">
      <w:pPr>
        <w:rPr>
          <w:b/>
          <w:bCs/>
        </w:rPr>
      </w:pPr>
    </w:p>
    <w:p w14:paraId="411C555B" w14:textId="77777777" w:rsidR="003617D3" w:rsidRDefault="003617D3">
      <w:pPr>
        <w:rPr>
          <w:b/>
          <w:bCs/>
        </w:rPr>
      </w:pPr>
    </w:p>
    <w:p w14:paraId="54F16C59" w14:textId="77777777" w:rsidR="003617D3" w:rsidRDefault="003617D3">
      <w:pPr>
        <w:rPr>
          <w:b/>
          <w:bCs/>
        </w:rPr>
      </w:pPr>
    </w:p>
    <w:p w14:paraId="5CF47822" w14:textId="77777777" w:rsidR="003617D3" w:rsidRDefault="003617D3">
      <w:pPr>
        <w:rPr>
          <w:b/>
          <w:bCs/>
        </w:rPr>
      </w:pPr>
    </w:p>
    <w:p w14:paraId="22CF2993" w14:textId="66A6BFE7" w:rsidR="002F1389" w:rsidRDefault="00293062">
      <w:pPr>
        <w:rPr>
          <w:b/>
          <w:bCs/>
        </w:rPr>
      </w:pPr>
      <w:r>
        <w:rPr>
          <w:b/>
          <w:bCs/>
        </w:rPr>
        <w:lastRenderedPageBreak/>
        <w:t xml:space="preserve">Doc 7: Model </w:t>
      </w:r>
      <w:r w:rsidR="002F1389">
        <w:rPr>
          <w:b/>
          <w:bCs/>
        </w:rPr>
        <w:t>Summary of Evaluation</w:t>
      </w:r>
      <w:r w:rsidR="00E33CCC">
        <w:rPr>
          <w:b/>
          <w:bCs/>
        </w:rPr>
        <w:t xml:space="preserve"> and confusion matrix</w:t>
      </w:r>
    </w:p>
    <w:p w14:paraId="3EF188EF" w14:textId="2FC796B1" w:rsidR="00FA26C8" w:rsidRDefault="00FA26C8">
      <w:pPr>
        <w:rPr>
          <w:b/>
          <w:bCs/>
        </w:rPr>
      </w:pPr>
      <w:r w:rsidRPr="00FA26C8">
        <w:rPr>
          <w:b/>
          <w:bCs/>
        </w:rPr>
        <w:drawing>
          <wp:inline distT="0" distB="0" distL="0" distR="0" wp14:anchorId="16ECC09F" wp14:editId="08363CE9">
            <wp:extent cx="5943600" cy="4380865"/>
            <wp:effectExtent l="0" t="0" r="0" b="635"/>
            <wp:docPr id="160028816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88163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1E64" w14:textId="3AC323F7" w:rsidR="002F1389" w:rsidRDefault="002F1389">
      <w:pPr>
        <w:rPr>
          <w:b/>
          <w:bCs/>
        </w:rPr>
      </w:pPr>
    </w:p>
    <w:p w14:paraId="09511763" w14:textId="77777777" w:rsidR="0089460C" w:rsidRDefault="0089460C">
      <w:pPr>
        <w:rPr>
          <w:b/>
          <w:bCs/>
        </w:rPr>
      </w:pPr>
    </w:p>
    <w:p w14:paraId="638A842B" w14:textId="741DF52E" w:rsidR="0089460C" w:rsidRDefault="0089460C">
      <w:pPr>
        <w:rPr>
          <w:b/>
          <w:bCs/>
        </w:rPr>
      </w:pPr>
      <w:r>
        <w:rPr>
          <w:b/>
          <w:bCs/>
        </w:rPr>
        <w:t>ROC</w:t>
      </w:r>
    </w:p>
    <w:p w14:paraId="79043B0C" w14:textId="23505639" w:rsidR="0089460C" w:rsidRDefault="00E33CCC">
      <w:pPr>
        <w:rPr>
          <w:b/>
          <w:bCs/>
        </w:rPr>
      </w:pPr>
      <w:r w:rsidRPr="00E33CCC">
        <w:rPr>
          <w:b/>
          <w:bCs/>
        </w:rPr>
        <w:lastRenderedPageBreak/>
        <w:drawing>
          <wp:inline distT="0" distB="0" distL="0" distR="0" wp14:anchorId="5C088B04" wp14:editId="3804F76B">
            <wp:extent cx="5943600" cy="4380865"/>
            <wp:effectExtent l="0" t="0" r="0" b="635"/>
            <wp:docPr id="473658913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58913" name="Picture 1" descr="A graph with a blu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4A55" w14:textId="77777777" w:rsidR="0089460C" w:rsidRDefault="0089460C">
      <w:pPr>
        <w:rPr>
          <w:b/>
          <w:bCs/>
        </w:rPr>
      </w:pPr>
    </w:p>
    <w:p w14:paraId="1CA2E3B0" w14:textId="77777777" w:rsidR="0089460C" w:rsidRDefault="0089460C">
      <w:pPr>
        <w:rPr>
          <w:b/>
          <w:bCs/>
        </w:rPr>
      </w:pPr>
    </w:p>
    <w:p w14:paraId="61B27E20" w14:textId="1ECF534D" w:rsidR="0089460C" w:rsidRDefault="0089460C">
      <w:pPr>
        <w:rPr>
          <w:b/>
          <w:bCs/>
        </w:rPr>
      </w:pPr>
    </w:p>
    <w:p w14:paraId="0B471C8C" w14:textId="77777777" w:rsidR="0089460C" w:rsidRDefault="0089460C">
      <w:pPr>
        <w:rPr>
          <w:b/>
          <w:bCs/>
        </w:rPr>
      </w:pPr>
    </w:p>
    <w:p w14:paraId="772A67B5" w14:textId="43DF4457" w:rsidR="002F1389" w:rsidRDefault="00E33CCC">
      <w:pPr>
        <w:rPr>
          <w:b/>
          <w:bCs/>
        </w:rPr>
      </w:pPr>
      <w:r>
        <w:rPr>
          <w:b/>
          <w:bCs/>
        </w:rPr>
        <w:t>AUC-PR</w:t>
      </w:r>
    </w:p>
    <w:p w14:paraId="253F3308" w14:textId="3CA112CA" w:rsidR="00E33CCC" w:rsidRDefault="00E33CCC">
      <w:pPr>
        <w:rPr>
          <w:b/>
          <w:bCs/>
        </w:rPr>
      </w:pPr>
      <w:r w:rsidRPr="00E33CCC">
        <w:rPr>
          <w:b/>
          <w:bCs/>
        </w:rPr>
        <w:lastRenderedPageBreak/>
        <w:drawing>
          <wp:inline distT="0" distB="0" distL="0" distR="0" wp14:anchorId="0A5AB045" wp14:editId="60676D54">
            <wp:extent cx="5943600" cy="4380865"/>
            <wp:effectExtent l="0" t="0" r="0" b="635"/>
            <wp:docPr id="144047892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8920" name="Picture 1" descr="A graph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AA45" w14:textId="77777777" w:rsidR="00E33CCC" w:rsidRDefault="00E33CCC">
      <w:pPr>
        <w:rPr>
          <w:b/>
          <w:bCs/>
        </w:rPr>
      </w:pPr>
    </w:p>
    <w:p w14:paraId="48295CAA" w14:textId="77777777" w:rsidR="00E33CCC" w:rsidRDefault="00E33CCC">
      <w:pPr>
        <w:rPr>
          <w:b/>
          <w:bCs/>
        </w:rPr>
      </w:pPr>
    </w:p>
    <w:p w14:paraId="7CD5AD1D" w14:textId="32D29413" w:rsidR="00E33CCC" w:rsidRPr="00A63BC1" w:rsidRDefault="00E33CCC">
      <w:pPr>
        <w:rPr>
          <w:b/>
          <w:bCs/>
        </w:rPr>
      </w:pPr>
      <w:r w:rsidRPr="00E33CCC">
        <w:rPr>
          <w:b/>
          <w:bCs/>
        </w:rPr>
        <w:lastRenderedPageBreak/>
        <w:drawing>
          <wp:inline distT="0" distB="0" distL="0" distR="0" wp14:anchorId="5387667B" wp14:editId="28A71F49">
            <wp:extent cx="5943600" cy="5913755"/>
            <wp:effectExtent l="0" t="0" r="0" b="4445"/>
            <wp:docPr id="104910901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9010" name="Picture 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DCA7" w14:textId="77777777" w:rsidR="00504E73" w:rsidRDefault="00504E73"/>
    <w:p w14:paraId="483247BC" w14:textId="77777777" w:rsidR="00504E73" w:rsidRDefault="00504E73"/>
    <w:p w14:paraId="56E19BF7" w14:textId="77777777" w:rsidR="00504E73" w:rsidRDefault="00504E73"/>
    <w:p w14:paraId="7EC0EFB7" w14:textId="77777777" w:rsidR="00504E73" w:rsidRDefault="00504E73"/>
    <w:p w14:paraId="3CB39204" w14:textId="77777777" w:rsidR="00504E73" w:rsidRDefault="00504E73"/>
    <w:p w14:paraId="37C85B79" w14:textId="77777777" w:rsidR="00504E73" w:rsidRDefault="00504E73"/>
    <w:p w14:paraId="54D2DC01" w14:textId="77777777" w:rsidR="00260A8E" w:rsidRDefault="00260A8E"/>
    <w:p w14:paraId="197507DD" w14:textId="77777777" w:rsidR="00260A8E" w:rsidRDefault="00260A8E"/>
    <w:p w14:paraId="634CFD3C" w14:textId="77777777" w:rsidR="00260A8E" w:rsidRDefault="00260A8E"/>
    <w:p w14:paraId="448718DD" w14:textId="77777777" w:rsidR="00260A8E" w:rsidRDefault="00260A8E"/>
    <w:p w14:paraId="775B039A" w14:textId="77777777" w:rsidR="00260A8E" w:rsidRDefault="00260A8E"/>
    <w:p w14:paraId="76F1C10D" w14:textId="6DC5131F" w:rsidR="00260A8E" w:rsidRDefault="00260A8E"/>
    <w:p w14:paraId="04BE1586" w14:textId="0ECABE29" w:rsidR="00260A8E" w:rsidRDefault="00260A8E"/>
    <w:p w14:paraId="09E1B13F" w14:textId="77777777" w:rsidR="00DE38ED" w:rsidRDefault="00DE38ED"/>
    <w:p w14:paraId="2C814CE8" w14:textId="77777777" w:rsidR="00DE38ED" w:rsidRDefault="00DE38ED"/>
    <w:p w14:paraId="25B7DCDA" w14:textId="77777777" w:rsidR="00DE38ED" w:rsidRDefault="00DE38ED"/>
    <w:p w14:paraId="386B56FB" w14:textId="77777777" w:rsidR="00DE38ED" w:rsidRDefault="00DE38ED"/>
    <w:sectPr w:rsidR="00DE3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EC"/>
    <w:rsid w:val="00024817"/>
    <w:rsid w:val="00181422"/>
    <w:rsid w:val="00260A8E"/>
    <w:rsid w:val="00293062"/>
    <w:rsid w:val="002F1389"/>
    <w:rsid w:val="003617D3"/>
    <w:rsid w:val="003F4E1C"/>
    <w:rsid w:val="00420FF6"/>
    <w:rsid w:val="004341B1"/>
    <w:rsid w:val="00480B7B"/>
    <w:rsid w:val="004B29EA"/>
    <w:rsid w:val="004E3315"/>
    <w:rsid w:val="004E39EC"/>
    <w:rsid w:val="00504E73"/>
    <w:rsid w:val="00702A61"/>
    <w:rsid w:val="0089460C"/>
    <w:rsid w:val="009F75EC"/>
    <w:rsid w:val="00A42694"/>
    <w:rsid w:val="00A63BC1"/>
    <w:rsid w:val="00C45B58"/>
    <w:rsid w:val="00C73523"/>
    <w:rsid w:val="00DE38ED"/>
    <w:rsid w:val="00E33CCC"/>
    <w:rsid w:val="00E52B65"/>
    <w:rsid w:val="00E715AA"/>
    <w:rsid w:val="00E85B27"/>
    <w:rsid w:val="00FA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7B17"/>
  <w15:chartTrackingRefBased/>
  <w15:docId w15:val="{FCAA64D0-20BA-DD46-A620-4AD16871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2</cp:revision>
  <dcterms:created xsi:type="dcterms:W3CDTF">2026-02-16T17:44:00Z</dcterms:created>
  <dcterms:modified xsi:type="dcterms:W3CDTF">2026-02-16T17:44:00Z</dcterms:modified>
</cp:coreProperties>
</file>