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238FB" w14:textId="484E098C" w:rsidR="004E39EC" w:rsidRDefault="004E39EC"/>
    <w:p w14:paraId="12A332EC" w14:textId="77777777" w:rsidR="00A63BC1" w:rsidRDefault="00A63BC1"/>
    <w:p w14:paraId="3CF173FA" w14:textId="63C9AB86" w:rsidR="00A63BC1" w:rsidRDefault="00A63BC1">
      <w:pPr>
        <w:rPr>
          <w:b/>
          <w:bCs/>
        </w:rPr>
      </w:pPr>
      <w:r w:rsidRPr="00A63BC1">
        <w:rPr>
          <w:b/>
          <w:bCs/>
        </w:rPr>
        <w:t>Analysis Using Decision Tree Classifier Model:</w:t>
      </w:r>
    </w:p>
    <w:p w14:paraId="13E6C67A" w14:textId="77777777" w:rsidR="00A42694" w:rsidRDefault="00A42694">
      <w:pPr>
        <w:rPr>
          <w:b/>
          <w:bCs/>
        </w:rPr>
      </w:pPr>
    </w:p>
    <w:p w14:paraId="4C3B842E" w14:textId="3FDB8A6A" w:rsidR="00A42694" w:rsidRDefault="00A42694">
      <w:pPr>
        <w:rPr>
          <w:b/>
          <w:bCs/>
        </w:rPr>
      </w:pPr>
      <w:r>
        <w:rPr>
          <w:b/>
          <w:bCs/>
        </w:rPr>
        <w:t xml:space="preserve">DOC 1: </w:t>
      </w:r>
      <w:proofErr w:type="spellStart"/>
      <w:r>
        <w:rPr>
          <w:b/>
          <w:bCs/>
        </w:rPr>
        <w:t>AUC_Test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Auc</w:t>
      </w:r>
      <w:r w:rsidR="00181422">
        <w:rPr>
          <w:b/>
          <w:bCs/>
        </w:rPr>
        <w:t>_Train</w:t>
      </w:r>
      <w:proofErr w:type="spellEnd"/>
      <w:r>
        <w:rPr>
          <w:b/>
          <w:bCs/>
        </w:rPr>
        <w:t xml:space="preserve"> </w:t>
      </w:r>
    </w:p>
    <w:p w14:paraId="50EB383F" w14:textId="1B77768F" w:rsidR="00A42694" w:rsidRDefault="00A42694">
      <w:pPr>
        <w:rPr>
          <w:b/>
          <w:bCs/>
        </w:rPr>
      </w:pPr>
      <w:r w:rsidRPr="00A42694">
        <w:rPr>
          <w:b/>
          <w:bCs/>
        </w:rPr>
        <w:drawing>
          <wp:inline distT="0" distB="0" distL="0" distR="0" wp14:anchorId="510C0917" wp14:editId="6A9D5DD0">
            <wp:extent cx="5943600" cy="2067560"/>
            <wp:effectExtent l="0" t="0" r="0" b="2540"/>
            <wp:docPr id="1377463072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63072" name="Picture 1" descr="A screen shot of a computer cod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056C" w14:textId="37A50C54" w:rsidR="00A63BC1" w:rsidRPr="00E85B27" w:rsidRDefault="00E85B27">
      <w:pPr>
        <w:rPr>
          <w:b/>
          <w:bCs/>
          <w:u w:val="single"/>
        </w:rPr>
      </w:pPr>
      <w:r w:rsidRPr="00E85B27">
        <w:rPr>
          <w:b/>
          <w:bCs/>
          <w:u w:val="single"/>
        </w:rPr>
        <w:t>Doc:1 AUC results by attributes:</w:t>
      </w:r>
    </w:p>
    <w:p w14:paraId="359CA02E" w14:textId="31E53DE9" w:rsidR="00E85B27" w:rsidRPr="004E3315" w:rsidRDefault="00A63BC1">
      <w:r w:rsidRPr="004E39EC">
        <w:rPr>
          <w:noProof/>
        </w:rPr>
        <w:drawing>
          <wp:inline distT="0" distB="0" distL="0" distR="0" wp14:anchorId="7DFA2749" wp14:editId="66B4F570">
            <wp:extent cx="5721350" cy="3759200"/>
            <wp:effectExtent l="0" t="0" r="6350" b="0"/>
            <wp:docPr id="1173363699" name="Picture 1" descr="A screen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363699" name="Picture 1" descr="A screenshot of a black screen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6382" cy="378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8C6B" w14:textId="626E7C21" w:rsidR="00E85B27" w:rsidRPr="00E85B27" w:rsidRDefault="00E85B27">
      <w:pPr>
        <w:rPr>
          <w:b/>
          <w:bCs/>
        </w:rPr>
      </w:pPr>
      <w:r w:rsidRPr="00E85B27">
        <w:rPr>
          <w:b/>
          <w:bCs/>
        </w:rPr>
        <w:t>DOC2: FEATURE IMPORTANCE</w:t>
      </w:r>
    </w:p>
    <w:p w14:paraId="78015629" w14:textId="7AD24479" w:rsidR="00260A8E" w:rsidRDefault="00E85B27">
      <w:r w:rsidRPr="00260A8E">
        <w:rPr>
          <w:noProof/>
        </w:rPr>
        <w:lastRenderedPageBreak/>
        <w:drawing>
          <wp:inline distT="0" distB="0" distL="0" distR="0" wp14:anchorId="6F99C3E0" wp14:editId="4ED02A32">
            <wp:extent cx="5569616" cy="2171700"/>
            <wp:effectExtent l="0" t="0" r="5715" b="0"/>
            <wp:docPr id="357365199" name="Picture 1" descr="A graph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365199" name="Picture 1" descr="A graph with text on i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7893" cy="222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38266" w14:textId="77777777" w:rsidR="00E85B27" w:rsidRDefault="00E85B27"/>
    <w:p w14:paraId="3069867D" w14:textId="4023E80E" w:rsidR="002F1389" w:rsidRDefault="00A63BC1">
      <w:pPr>
        <w:rPr>
          <w:b/>
          <w:bCs/>
        </w:rPr>
      </w:pPr>
      <w:r w:rsidRPr="00A63BC1">
        <w:rPr>
          <w:b/>
          <w:bCs/>
        </w:rPr>
        <w:t xml:space="preserve">Analysis using Stacked Ensemble </w:t>
      </w:r>
    </w:p>
    <w:p w14:paraId="05FAD387" w14:textId="1DFC4870" w:rsidR="002F1389" w:rsidRDefault="002F1389">
      <w:pPr>
        <w:rPr>
          <w:b/>
          <w:bCs/>
        </w:rPr>
      </w:pPr>
      <w:r>
        <w:rPr>
          <w:b/>
          <w:bCs/>
        </w:rPr>
        <w:t>Leader Board:</w:t>
      </w:r>
    </w:p>
    <w:p w14:paraId="5E6157E5" w14:textId="31A6B792" w:rsidR="002F1389" w:rsidRDefault="002F1389">
      <w:pPr>
        <w:rPr>
          <w:b/>
          <w:bCs/>
        </w:rPr>
      </w:pPr>
      <w:r w:rsidRPr="002F1389">
        <w:rPr>
          <w:b/>
          <w:bCs/>
          <w:noProof/>
        </w:rPr>
        <w:drawing>
          <wp:inline distT="0" distB="0" distL="0" distR="0" wp14:anchorId="63DD2CCF" wp14:editId="4C5072A0">
            <wp:extent cx="5943600" cy="2589530"/>
            <wp:effectExtent l="0" t="0" r="0" b="1270"/>
            <wp:docPr id="51840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035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BD179" w14:textId="77777777" w:rsidR="00C45B58" w:rsidRDefault="00C45B58">
      <w:pPr>
        <w:rPr>
          <w:b/>
          <w:bCs/>
        </w:rPr>
      </w:pPr>
    </w:p>
    <w:p w14:paraId="38E50B06" w14:textId="45E4AC83" w:rsidR="00C45B58" w:rsidRDefault="00C45B58">
      <w:pPr>
        <w:rPr>
          <w:b/>
          <w:bCs/>
        </w:rPr>
      </w:pPr>
      <w:r w:rsidRPr="002F1389">
        <w:rPr>
          <w:b/>
          <w:bCs/>
          <w:noProof/>
        </w:rPr>
        <w:lastRenderedPageBreak/>
        <w:drawing>
          <wp:inline distT="0" distB="0" distL="0" distR="0" wp14:anchorId="70BAF46E" wp14:editId="7D1B67F7">
            <wp:extent cx="5530850" cy="2875300"/>
            <wp:effectExtent l="0" t="0" r="0" b="0"/>
            <wp:docPr id="8091030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103077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6456" cy="289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D8906" w14:textId="77777777" w:rsidR="00E85B27" w:rsidRDefault="00E85B27">
      <w:pPr>
        <w:rPr>
          <w:b/>
          <w:bCs/>
        </w:rPr>
      </w:pPr>
    </w:p>
    <w:p w14:paraId="22CF2993" w14:textId="15653457" w:rsidR="002F1389" w:rsidRDefault="002F1389">
      <w:pPr>
        <w:rPr>
          <w:b/>
          <w:bCs/>
        </w:rPr>
      </w:pPr>
      <w:r>
        <w:rPr>
          <w:b/>
          <w:bCs/>
        </w:rPr>
        <w:t>Summary of Evaluation</w:t>
      </w:r>
      <w:r w:rsidR="00E85B27">
        <w:rPr>
          <w:b/>
          <w:bCs/>
        </w:rPr>
        <w:t>:</w:t>
      </w:r>
    </w:p>
    <w:p w14:paraId="78171E64" w14:textId="52DC0F80" w:rsidR="002F1389" w:rsidRDefault="002F1389">
      <w:pPr>
        <w:rPr>
          <w:b/>
          <w:bCs/>
        </w:rPr>
      </w:pPr>
      <w:r w:rsidRPr="002F1389">
        <w:rPr>
          <w:b/>
          <w:bCs/>
          <w:noProof/>
        </w:rPr>
        <w:drawing>
          <wp:inline distT="0" distB="0" distL="0" distR="0" wp14:anchorId="5F4B9304" wp14:editId="278544C1">
            <wp:extent cx="5943600" cy="1981200"/>
            <wp:effectExtent l="0" t="0" r="0" b="0"/>
            <wp:docPr id="1062792827" name="Picture 1" descr="A computer screen with numbers and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792827" name="Picture 1" descr="A computer screen with numbers and symbol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72F47" w14:textId="77777777" w:rsidR="002F1389" w:rsidRDefault="002F1389">
      <w:pPr>
        <w:rPr>
          <w:b/>
          <w:bCs/>
        </w:rPr>
      </w:pPr>
    </w:p>
    <w:p w14:paraId="1D8EB101" w14:textId="5A05905C" w:rsidR="002F1389" w:rsidRDefault="002F1389">
      <w:pPr>
        <w:rPr>
          <w:b/>
          <w:bCs/>
        </w:rPr>
      </w:pPr>
      <w:r w:rsidRPr="002F1389">
        <w:rPr>
          <w:b/>
          <w:bCs/>
          <w:noProof/>
        </w:rPr>
        <w:lastRenderedPageBreak/>
        <w:drawing>
          <wp:inline distT="0" distB="0" distL="0" distR="0" wp14:anchorId="227FF476" wp14:editId="77133C42">
            <wp:extent cx="5943600" cy="4965065"/>
            <wp:effectExtent l="0" t="0" r="0" b="635"/>
            <wp:docPr id="879574189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74189" name="Picture 1" descr="A black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372C7" w14:textId="77777777" w:rsidR="00420FF6" w:rsidRDefault="00420FF6">
      <w:pPr>
        <w:rPr>
          <w:b/>
          <w:bCs/>
        </w:rPr>
      </w:pPr>
    </w:p>
    <w:p w14:paraId="14932455" w14:textId="71FF8E01" w:rsidR="00420FF6" w:rsidRDefault="00420FF6">
      <w:pPr>
        <w:rPr>
          <w:b/>
          <w:bCs/>
        </w:rPr>
      </w:pPr>
      <w:r>
        <w:rPr>
          <w:b/>
          <w:bCs/>
        </w:rPr>
        <w:t>Confusion Matrix:</w:t>
      </w:r>
    </w:p>
    <w:p w14:paraId="01FE58F2" w14:textId="59E96CDE" w:rsidR="00420FF6" w:rsidRDefault="00420FF6">
      <w:pPr>
        <w:rPr>
          <w:b/>
          <w:bCs/>
        </w:rPr>
      </w:pPr>
      <w:r w:rsidRPr="00420FF6">
        <w:rPr>
          <w:b/>
          <w:bCs/>
          <w:noProof/>
        </w:rPr>
        <w:drawing>
          <wp:inline distT="0" distB="0" distL="0" distR="0" wp14:anchorId="6B02571D" wp14:editId="30461424">
            <wp:extent cx="5943600" cy="1548765"/>
            <wp:effectExtent l="0" t="0" r="0" b="635"/>
            <wp:docPr id="185446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632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EB127" w14:textId="77777777" w:rsidR="0089460C" w:rsidRDefault="0089460C">
      <w:pPr>
        <w:rPr>
          <w:b/>
          <w:bCs/>
        </w:rPr>
      </w:pPr>
    </w:p>
    <w:p w14:paraId="09511763" w14:textId="77777777" w:rsidR="0089460C" w:rsidRDefault="0089460C">
      <w:pPr>
        <w:rPr>
          <w:b/>
          <w:bCs/>
        </w:rPr>
      </w:pPr>
    </w:p>
    <w:p w14:paraId="638A842B" w14:textId="741DF52E" w:rsidR="0089460C" w:rsidRDefault="0089460C">
      <w:pPr>
        <w:rPr>
          <w:b/>
          <w:bCs/>
        </w:rPr>
      </w:pPr>
      <w:r>
        <w:rPr>
          <w:b/>
          <w:bCs/>
        </w:rPr>
        <w:lastRenderedPageBreak/>
        <w:t>ROC</w:t>
      </w:r>
    </w:p>
    <w:p w14:paraId="79043B0C" w14:textId="4CCAE477" w:rsidR="0089460C" w:rsidRDefault="0089460C">
      <w:pPr>
        <w:rPr>
          <w:b/>
          <w:bCs/>
        </w:rPr>
      </w:pPr>
      <w:r w:rsidRPr="0089460C">
        <w:rPr>
          <w:b/>
          <w:bCs/>
          <w:noProof/>
        </w:rPr>
        <w:drawing>
          <wp:inline distT="0" distB="0" distL="0" distR="0" wp14:anchorId="1EAB7C8E" wp14:editId="215E2791">
            <wp:extent cx="5943600" cy="4324985"/>
            <wp:effectExtent l="0" t="0" r="0" b="5715"/>
            <wp:docPr id="1218301517" name="Picture 1" descr="A graph of a func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01517" name="Picture 1" descr="A graph of a functio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F4A55" w14:textId="77777777" w:rsidR="0089460C" w:rsidRDefault="0089460C">
      <w:pPr>
        <w:rPr>
          <w:b/>
          <w:bCs/>
        </w:rPr>
      </w:pPr>
    </w:p>
    <w:p w14:paraId="1CA2E3B0" w14:textId="77777777" w:rsidR="0089460C" w:rsidRDefault="0089460C">
      <w:pPr>
        <w:rPr>
          <w:b/>
          <w:bCs/>
        </w:rPr>
      </w:pPr>
    </w:p>
    <w:p w14:paraId="61B27E20" w14:textId="44D6A9BC" w:rsidR="0089460C" w:rsidRDefault="0089460C">
      <w:pPr>
        <w:rPr>
          <w:b/>
          <w:bCs/>
        </w:rPr>
      </w:pPr>
      <w:r w:rsidRPr="0089460C">
        <w:rPr>
          <w:b/>
          <w:bCs/>
          <w:noProof/>
        </w:rPr>
        <w:lastRenderedPageBreak/>
        <w:drawing>
          <wp:inline distT="0" distB="0" distL="0" distR="0" wp14:anchorId="7A3A5EEB" wp14:editId="2D5BF6A3">
            <wp:extent cx="5942662" cy="3180806"/>
            <wp:effectExtent l="0" t="0" r="1270" b="0"/>
            <wp:docPr id="1274294620" name="Picture 1" descr="A graph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94620" name="Picture 1" descr="A graph of a graph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4766" cy="3187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71C8C" w14:textId="77777777" w:rsidR="0089460C" w:rsidRDefault="0089460C">
      <w:pPr>
        <w:rPr>
          <w:b/>
          <w:bCs/>
        </w:rPr>
      </w:pPr>
    </w:p>
    <w:p w14:paraId="772A67B5" w14:textId="77777777" w:rsidR="002F1389" w:rsidRPr="00A63BC1" w:rsidRDefault="002F1389">
      <w:pPr>
        <w:rPr>
          <w:b/>
          <w:bCs/>
        </w:rPr>
      </w:pPr>
    </w:p>
    <w:p w14:paraId="4575DCA7" w14:textId="77777777" w:rsidR="00504E73" w:rsidRDefault="00504E73"/>
    <w:p w14:paraId="483247BC" w14:textId="77777777" w:rsidR="00504E73" w:rsidRDefault="00504E73"/>
    <w:p w14:paraId="56E19BF7" w14:textId="77777777" w:rsidR="00504E73" w:rsidRDefault="00504E73"/>
    <w:p w14:paraId="7EC0EFB7" w14:textId="77777777" w:rsidR="00504E73" w:rsidRDefault="00504E73"/>
    <w:p w14:paraId="3CB39204" w14:textId="77777777" w:rsidR="00504E73" w:rsidRDefault="00504E73"/>
    <w:p w14:paraId="37C85B79" w14:textId="77777777" w:rsidR="00504E73" w:rsidRDefault="00504E73"/>
    <w:p w14:paraId="54D2DC01" w14:textId="77777777" w:rsidR="00260A8E" w:rsidRDefault="00260A8E"/>
    <w:p w14:paraId="197507DD" w14:textId="77777777" w:rsidR="00260A8E" w:rsidRDefault="00260A8E"/>
    <w:p w14:paraId="634CFD3C" w14:textId="77777777" w:rsidR="00260A8E" w:rsidRDefault="00260A8E"/>
    <w:p w14:paraId="448718DD" w14:textId="77777777" w:rsidR="00260A8E" w:rsidRDefault="00260A8E"/>
    <w:p w14:paraId="775B039A" w14:textId="77777777" w:rsidR="00260A8E" w:rsidRDefault="00260A8E"/>
    <w:p w14:paraId="76F1C10D" w14:textId="6DC5131F" w:rsidR="00260A8E" w:rsidRDefault="00260A8E"/>
    <w:p w14:paraId="04BE1586" w14:textId="0ECABE29" w:rsidR="00260A8E" w:rsidRDefault="00260A8E"/>
    <w:p w14:paraId="09E1B13F" w14:textId="77777777" w:rsidR="00DE38ED" w:rsidRDefault="00DE38ED"/>
    <w:p w14:paraId="2C814CE8" w14:textId="77777777" w:rsidR="00DE38ED" w:rsidRDefault="00DE38ED"/>
    <w:p w14:paraId="25B7DCDA" w14:textId="77777777" w:rsidR="00DE38ED" w:rsidRDefault="00DE38ED"/>
    <w:p w14:paraId="386B56FB" w14:textId="77777777" w:rsidR="00DE38ED" w:rsidRDefault="00DE38ED"/>
    <w:sectPr w:rsidR="00DE38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EC"/>
    <w:rsid w:val="00181422"/>
    <w:rsid w:val="00260A8E"/>
    <w:rsid w:val="002F1389"/>
    <w:rsid w:val="003F4E1C"/>
    <w:rsid w:val="00420FF6"/>
    <w:rsid w:val="004B29EA"/>
    <w:rsid w:val="004E3315"/>
    <w:rsid w:val="004E39EC"/>
    <w:rsid w:val="00504E73"/>
    <w:rsid w:val="00702A61"/>
    <w:rsid w:val="0089460C"/>
    <w:rsid w:val="009F75EC"/>
    <w:rsid w:val="00A42694"/>
    <w:rsid w:val="00A63BC1"/>
    <w:rsid w:val="00C45B58"/>
    <w:rsid w:val="00C73523"/>
    <w:rsid w:val="00DE38ED"/>
    <w:rsid w:val="00E715AA"/>
    <w:rsid w:val="00E85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207B17"/>
  <w15:chartTrackingRefBased/>
  <w15:docId w15:val="{FCAA64D0-20BA-DD46-A620-4AD168710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9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9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9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9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9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9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9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9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9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9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9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9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9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9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9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9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9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9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9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9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9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9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9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9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9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9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9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9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9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7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Ella Ndalla</dc:creator>
  <cp:keywords/>
  <dc:description/>
  <cp:lastModifiedBy>Ella Ndalla</cp:lastModifiedBy>
  <cp:revision>3</cp:revision>
  <dcterms:created xsi:type="dcterms:W3CDTF">2025-01-11T16:53:00Z</dcterms:created>
  <dcterms:modified xsi:type="dcterms:W3CDTF">2025-01-29T18:10:00Z</dcterms:modified>
</cp:coreProperties>
</file>