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251E5" w14:textId="0DFDD724" w:rsidR="00E05ED8" w:rsidRPr="00E05ED8" w:rsidRDefault="00E05ED8" w:rsidP="00E05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5ED8">
        <w:rPr>
          <w:rFonts w:ascii="Times New Roman" w:hAnsi="Times New Roman" w:cs="Times New Roman"/>
          <w:b/>
          <w:bCs/>
          <w:sz w:val="24"/>
          <w:szCs w:val="24"/>
        </w:rPr>
        <w:t>ADM NO: AIIM/00506/2023</w:t>
      </w:r>
    </w:p>
    <w:p w14:paraId="2D132687" w14:textId="77777777" w:rsidR="00E05ED8" w:rsidRPr="00E05ED8" w:rsidRDefault="00E05ED8" w:rsidP="00E05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5ED8">
        <w:rPr>
          <w:rFonts w:ascii="Times New Roman" w:hAnsi="Times New Roman" w:cs="Times New Roman"/>
          <w:b/>
          <w:bCs/>
          <w:sz w:val="24"/>
          <w:szCs w:val="24"/>
        </w:rPr>
        <w:t>NAME : DANIELLAH JEROTICH</w:t>
      </w:r>
    </w:p>
    <w:p w14:paraId="0C01DE1E" w14:textId="45914CD7" w:rsidR="00E05ED8" w:rsidRDefault="00E05ED8" w:rsidP="00E05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5ED8">
        <w:rPr>
          <w:rFonts w:ascii="Times New Roman" w:hAnsi="Times New Roman" w:cs="Times New Roman"/>
          <w:b/>
          <w:bCs/>
          <w:sz w:val="24"/>
          <w:szCs w:val="24"/>
        </w:rPr>
        <w:t>COURSE: OBJECT ORIENTED PROGRAMMING</w:t>
      </w:r>
    </w:p>
    <w:p w14:paraId="4A33EDDB" w14:textId="50D26EC4" w:rsidR="00E05ED8" w:rsidRPr="00E05ED8" w:rsidRDefault="00E05ED8" w:rsidP="003B3E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SEMESTER TWO</w:t>
      </w:r>
    </w:p>
    <w:p w14:paraId="69D47265" w14:textId="77777777" w:rsidR="00E05ED8" w:rsidRDefault="00E05ED8" w:rsidP="00E05E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05ED8">
        <w:rPr>
          <w:rFonts w:ascii="Times New Roman" w:hAnsi="Times New Roman" w:cs="Times New Roman"/>
          <w:b/>
          <w:bCs/>
          <w:sz w:val="24"/>
          <w:szCs w:val="24"/>
        </w:rPr>
        <w:t>LECTURE SUMMARY</w:t>
      </w:r>
    </w:p>
    <w:p w14:paraId="7E4F65AB" w14:textId="1DA7B32B" w:rsidR="00E05ED8" w:rsidRDefault="00E05ED8" w:rsidP="00E05ED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56E9A398" w14:textId="1C1F781B" w:rsidR="00C04FB5" w:rsidRDefault="00347DD7" w:rsidP="00E6388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F6CA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Object Oriented Programming</w:t>
      </w:r>
    </w:p>
    <w:p w14:paraId="6BA248EF" w14:textId="60332A01" w:rsidR="008C3767" w:rsidRPr="002F6CA8" w:rsidRDefault="008C3767" w:rsidP="00E6388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C3767">
        <w:rPr>
          <w:rFonts w:ascii="Times New Roman" w:hAnsi="Times New Roman" w:cs="Times New Roman"/>
          <w:b/>
          <w:bCs/>
          <w:sz w:val="24"/>
          <w:szCs w:val="24"/>
        </w:rPr>
        <w:t xml:space="preserve">WEEK 1: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Introduction to OOP</w:t>
      </w:r>
    </w:p>
    <w:p w14:paraId="654AB8CD" w14:textId="527F468A" w:rsidR="00347DD7" w:rsidRDefault="007F0BDF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OOP </w:t>
      </w:r>
      <w:r w:rsidR="00F418C7">
        <w:rPr>
          <w:rFonts w:ascii="Times New Roman" w:hAnsi="Times New Roman" w:cs="Times New Roman"/>
          <w:sz w:val="24"/>
          <w:szCs w:val="24"/>
        </w:rPr>
        <w:t>is a programming paradigm that focuses on organizing software around objects. This helps with reusability, scalability and maintenance.</w:t>
      </w:r>
    </w:p>
    <w:p w14:paraId="77C1F658" w14:textId="25DF46A0" w:rsidR="002F6CA8" w:rsidRPr="002F6CA8" w:rsidRDefault="002F6CA8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CA8">
        <w:rPr>
          <w:rFonts w:ascii="Times New Roman" w:hAnsi="Times New Roman" w:cs="Times New Roman"/>
          <w:b/>
          <w:bCs/>
          <w:sz w:val="24"/>
          <w:szCs w:val="24"/>
        </w:rPr>
        <w:t>Programming paradigms</w:t>
      </w:r>
      <w:r>
        <w:rPr>
          <w:rFonts w:ascii="Times New Roman" w:hAnsi="Times New Roman" w:cs="Times New Roman"/>
          <w:b/>
          <w:bCs/>
          <w:sz w:val="24"/>
          <w:szCs w:val="24"/>
        </w:rPr>
        <w:t>: Procedural and Object-Oriented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6CA8" w14:paraId="1B661FFA" w14:textId="77777777" w:rsidTr="002F6CA8">
        <w:tc>
          <w:tcPr>
            <w:tcW w:w="4675" w:type="dxa"/>
          </w:tcPr>
          <w:p w14:paraId="35807280" w14:textId="2F77BBBF" w:rsidR="002F6CA8" w:rsidRPr="002F6CA8" w:rsidRDefault="002F6CA8" w:rsidP="00E638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Procedural</w:t>
            </w:r>
          </w:p>
        </w:tc>
        <w:tc>
          <w:tcPr>
            <w:tcW w:w="4675" w:type="dxa"/>
          </w:tcPr>
          <w:p w14:paraId="1BB5756A" w14:textId="650164BD" w:rsidR="002F6CA8" w:rsidRPr="002F6CA8" w:rsidRDefault="002F6CA8" w:rsidP="00E638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6C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Object-Oriented</w:t>
            </w:r>
          </w:p>
        </w:tc>
      </w:tr>
      <w:tr w:rsidR="002F6CA8" w14:paraId="6E9A26DA" w14:textId="77777777" w:rsidTr="002F6CA8">
        <w:tc>
          <w:tcPr>
            <w:tcW w:w="4675" w:type="dxa"/>
          </w:tcPr>
          <w:p w14:paraId="37E583B3" w14:textId="4D9B97FB" w:rsidR="002F6CA8" w:rsidRPr="002F6CA8" w:rsidRDefault="002F6CA8" w:rsidP="00E6388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Involves logical sequence of steps or functions.</w:t>
            </w:r>
          </w:p>
        </w:tc>
        <w:tc>
          <w:tcPr>
            <w:tcW w:w="4675" w:type="dxa"/>
          </w:tcPr>
          <w:p w14:paraId="7AFA479C" w14:textId="24046F96" w:rsidR="002F6CA8" w:rsidRPr="006E6E74" w:rsidRDefault="006E6E74" w:rsidP="00E6388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Involves use of objects and classes.</w:t>
            </w:r>
          </w:p>
        </w:tc>
      </w:tr>
      <w:tr w:rsidR="002F6CA8" w14:paraId="3E20F943" w14:textId="77777777" w:rsidTr="002F6CA8">
        <w:tc>
          <w:tcPr>
            <w:tcW w:w="4675" w:type="dxa"/>
          </w:tcPr>
          <w:p w14:paraId="2AD16AB7" w14:textId="4836302C" w:rsidR="002F6CA8" w:rsidRPr="006E6E74" w:rsidRDefault="006E6E74" w:rsidP="00E6388E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Hard to reuse code.</w:t>
            </w:r>
          </w:p>
        </w:tc>
        <w:tc>
          <w:tcPr>
            <w:tcW w:w="4675" w:type="dxa"/>
          </w:tcPr>
          <w:p w14:paraId="3EF7A926" w14:textId="0D409AEA" w:rsidR="002F6CA8" w:rsidRPr="006E6E74" w:rsidRDefault="006E6E74" w:rsidP="00E6388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E6E74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Allows reusability of classes through polymorphism and inheritance.</w:t>
            </w:r>
          </w:p>
        </w:tc>
      </w:tr>
      <w:tr w:rsidR="002F6CA8" w14:paraId="5819DE24" w14:textId="77777777" w:rsidTr="002F6CA8">
        <w:tc>
          <w:tcPr>
            <w:tcW w:w="4675" w:type="dxa"/>
          </w:tcPr>
          <w:p w14:paraId="12074CBE" w14:textId="01A52EF0" w:rsidR="002F6CA8" w:rsidRDefault="006E6E74" w:rsidP="00E63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 Suitable for  small programs</w:t>
            </w:r>
          </w:p>
        </w:tc>
        <w:tc>
          <w:tcPr>
            <w:tcW w:w="4675" w:type="dxa"/>
          </w:tcPr>
          <w:p w14:paraId="3D17E0DA" w14:textId="39065340" w:rsidR="002F6CA8" w:rsidRDefault="006E6E74" w:rsidP="00E638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 Ideal for large complex projects.</w:t>
            </w:r>
          </w:p>
        </w:tc>
      </w:tr>
    </w:tbl>
    <w:p w14:paraId="05FAC2F0" w14:textId="77777777" w:rsidR="002F6CA8" w:rsidRDefault="002F6CA8" w:rsidP="00E6388E">
      <w:pPr>
        <w:rPr>
          <w:rFonts w:ascii="Times New Roman" w:hAnsi="Times New Roman" w:cs="Times New Roman"/>
          <w:sz w:val="24"/>
          <w:szCs w:val="24"/>
        </w:rPr>
      </w:pPr>
    </w:p>
    <w:p w14:paraId="0E28CF22" w14:textId="24DFCA8B" w:rsidR="00F418C7" w:rsidRPr="002F6CA8" w:rsidRDefault="00F418C7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CA8">
        <w:rPr>
          <w:rFonts w:ascii="Times New Roman" w:hAnsi="Times New Roman" w:cs="Times New Roman"/>
          <w:b/>
          <w:bCs/>
          <w:sz w:val="24"/>
          <w:szCs w:val="24"/>
        </w:rPr>
        <w:t>Pillars of Object-Oriented Programming</w:t>
      </w:r>
    </w:p>
    <w:p w14:paraId="08ECACC0" w14:textId="63FE128E" w:rsidR="00FE5D54" w:rsidRPr="00671665" w:rsidRDefault="00F418C7" w:rsidP="00E63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1665">
        <w:rPr>
          <w:rFonts w:ascii="Times New Roman" w:hAnsi="Times New Roman" w:cs="Times New Roman"/>
          <w:b/>
          <w:bCs/>
          <w:sz w:val="24"/>
          <w:szCs w:val="24"/>
        </w:rPr>
        <w:t xml:space="preserve">Encapsulation. </w:t>
      </w:r>
      <w:r w:rsidR="00671665" w:rsidRPr="00671665">
        <w:rPr>
          <w:rFonts w:ascii="Times New Roman" w:hAnsi="Times New Roman" w:cs="Times New Roman"/>
          <w:sz w:val="24"/>
          <w:szCs w:val="24"/>
        </w:rPr>
        <w:t>Involves bundling data and methods together.</w:t>
      </w:r>
    </w:p>
    <w:p w14:paraId="73FBD084" w14:textId="25558BA9" w:rsidR="00F418C7" w:rsidRPr="00671665" w:rsidRDefault="00F418C7" w:rsidP="00E63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1665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="00671665">
        <w:rPr>
          <w:rFonts w:ascii="Times New Roman" w:hAnsi="Times New Roman" w:cs="Times New Roman"/>
          <w:sz w:val="24"/>
          <w:szCs w:val="24"/>
        </w:rPr>
        <w:t xml:space="preserve">. </w:t>
      </w:r>
      <w:r w:rsidR="00671665" w:rsidRPr="00671665">
        <w:rPr>
          <w:rFonts w:ascii="Times New Roman" w:hAnsi="Times New Roman" w:cs="Times New Roman"/>
          <w:sz w:val="24"/>
          <w:szCs w:val="24"/>
        </w:rPr>
        <w:t>Allows a class to inherit attributes and methods from another class</w:t>
      </w:r>
      <w:r w:rsidR="00671665">
        <w:rPr>
          <w:rFonts w:ascii="Times New Roman" w:hAnsi="Times New Roman" w:cs="Times New Roman"/>
          <w:sz w:val="24"/>
          <w:szCs w:val="24"/>
        </w:rPr>
        <w:t>.</w:t>
      </w:r>
    </w:p>
    <w:p w14:paraId="2C282CCC" w14:textId="303F011F" w:rsidR="00F418C7" w:rsidRPr="00671665" w:rsidRDefault="00F418C7" w:rsidP="00E63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71665">
        <w:rPr>
          <w:rFonts w:ascii="Times New Roman" w:hAnsi="Times New Roman" w:cs="Times New Roman"/>
          <w:b/>
          <w:bCs/>
          <w:sz w:val="24"/>
          <w:szCs w:val="24"/>
        </w:rPr>
        <w:t>Polymorphism</w:t>
      </w:r>
      <w:r w:rsidR="0067166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71665">
        <w:rPr>
          <w:rFonts w:ascii="Times New Roman" w:hAnsi="Times New Roman" w:cs="Times New Roman"/>
          <w:sz w:val="24"/>
          <w:szCs w:val="24"/>
        </w:rPr>
        <w:t>M</w:t>
      </w:r>
      <w:r w:rsidR="00671665" w:rsidRPr="00671665">
        <w:rPr>
          <w:rFonts w:ascii="Times New Roman" w:hAnsi="Times New Roman" w:cs="Times New Roman"/>
          <w:sz w:val="24"/>
          <w:szCs w:val="24"/>
        </w:rPr>
        <w:t>ethods with the same name that can be executed on many objects or classes.</w:t>
      </w:r>
    </w:p>
    <w:p w14:paraId="0AA47317" w14:textId="0C9E681D" w:rsidR="00671665" w:rsidRDefault="00671665" w:rsidP="00E638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71665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E6E74" w:rsidRPr="006E6E74">
        <w:rPr>
          <w:rFonts w:ascii="Times New Roman" w:hAnsi="Times New Roman" w:cs="Times New Roman"/>
          <w:sz w:val="24"/>
          <w:szCs w:val="24"/>
        </w:rPr>
        <w:t>A</w:t>
      </w:r>
      <w:r w:rsidR="006E6E74" w:rsidRPr="006E6E74">
        <w:rPr>
          <w:rFonts w:ascii="Times New Roman" w:hAnsi="Times New Roman" w:cs="Times New Roman"/>
          <w:sz w:val="24"/>
          <w:szCs w:val="24"/>
        </w:rPr>
        <w:t xml:space="preserve">llows </w:t>
      </w:r>
      <w:r w:rsidR="006E6E74">
        <w:rPr>
          <w:rFonts w:ascii="Times New Roman" w:hAnsi="Times New Roman" w:cs="Times New Roman"/>
          <w:sz w:val="24"/>
          <w:szCs w:val="24"/>
        </w:rPr>
        <w:t>one</w:t>
      </w:r>
      <w:r w:rsidR="006E6E74" w:rsidRPr="006E6E74">
        <w:rPr>
          <w:rFonts w:ascii="Times New Roman" w:hAnsi="Times New Roman" w:cs="Times New Roman"/>
          <w:sz w:val="24"/>
          <w:szCs w:val="24"/>
        </w:rPr>
        <w:t xml:space="preserve"> to hide the details and expose only the essential features of a concept or object.</w:t>
      </w:r>
    </w:p>
    <w:p w14:paraId="697C47C6" w14:textId="3CBDC928" w:rsidR="00671665" w:rsidRDefault="00671665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Benefits of OOP</w:t>
      </w:r>
    </w:p>
    <w:p w14:paraId="57DAE802" w14:textId="42B4A295" w:rsidR="00671665" w:rsidRDefault="002F6CA8" w:rsidP="00E638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Reusability. Inheritance and Polymorphism allows the reuse of existing classes. This saves time from rewriting new code.</w:t>
      </w:r>
    </w:p>
    <w:p w14:paraId="30366F3C" w14:textId="6FF33EA5" w:rsidR="002F6CA8" w:rsidRDefault="002F6CA8" w:rsidP="00E638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Easy to use and maintain. Improves readability and simplifies debugging.</w:t>
      </w:r>
    </w:p>
    <w:p w14:paraId="255023F8" w14:textId="089A138A" w:rsidR="002F6CA8" w:rsidRDefault="002F6CA8" w:rsidP="00E638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Scalability. </w:t>
      </w:r>
      <w:r w:rsidR="006E6E74">
        <w:rPr>
          <w:rFonts w:ascii="Times New Roman" w:hAnsi="Times New Roman" w:cs="Times New Roman"/>
          <w:sz w:val="24"/>
          <w:szCs w:val="24"/>
        </w:rPr>
        <w:t>System grows as new objects inherits behavior from other classes.</w:t>
      </w:r>
    </w:p>
    <w:p w14:paraId="4F82AA3A" w14:textId="3FC36928" w:rsidR="00F418C7" w:rsidRDefault="002F6CA8" w:rsidP="00E638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6CA8">
        <w:rPr>
          <w:rFonts w:ascii="Times New Roman" w:hAnsi="Times New Roman" w:cs="Times New Roman"/>
          <w:sz w:val="24"/>
          <w:szCs w:val="24"/>
        </w:rPr>
        <w:t xml:space="preserve">Encapsulation. </w:t>
      </w:r>
      <w:r w:rsidR="006E6E74">
        <w:rPr>
          <w:rFonts w:ascii="Times New Roman" w:hAnsi="Times New Roman" w:cs="Times New Roman"/>
          <w:sz w:val="24"/>
          <w:szCs w:val="24"/>
        </w:rPr>
        <w:t xml:space="preserve"> Bundling data and methods with access controls to prevent errors and enhance security.</w:t>
      </w:r>
    </w:p>
    <w:p w14:paraId="411903D6" w14:textId="05B6046C" w:rsidR="008C3767" w:rsidRDefault="006E6E74" w:rsidP="00E638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6E6E74">
        <w:rPr>
          <w:rFonts w:ascii="Times New Roman" w:hAnsi="Times New Roman" w:cs="Times New Roman"/>
          <w:sz w:val="24"/>
          <w:szCs w:val="24"/>
        </w:rPr>
        <w:t>odularity</w:t>
      </w:r>
      <w:r>
        <w:rPr>
          <w:rFonts w:ascii="Times New Roman" w:hAnsi="Times New Roman" w:cs="Times New Roman"/>
          <w:sz w:val="24"/>
          <w:szCs w:val="24"/>
        </w:rPr>
        <w:t>. E</w:t>
      </w:r>
      <w:r w:rsidRPr="006E6E74">
        <w:rPr>
          <w:rFonts w:ascii="Times New Roman" w:hAnsi="Times New Roman" w:cs="Times New Roman"/>
          <w:sz w:val="24"/>
          <w:szCs w:val="24"/>
        </w:rPr>
        <w:t>ach object exists independently and new features can be added easily without disturbing the existing ones.</w:t>
      </w:r>
      <w:r w:rsidR="008C3767">
        <w:rPr>
          <w:rFonts w:ascii="Times New Roman" w:hAnsi="Times New Roman" w:cs="Times New Roman"/>
          <w:sz w:val="24"/>
          <w:szCs w:val="24"/>
        </w:rPr>
        <w:br/>
      </w:r>
    </w:p>
    <w:p w14:paraId="77493636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113A5AD1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45B009DB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26087534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663C3D2B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0FFC4004" w14:textId="77777777" w:rsidR="00640BA2" w:rsidRDefault="00640BA2" w:rsidP="00E6388E">
      <w:pPr>
        <w:rPr>
          <w:rFonts w:ascii="Times New Roman" w:hAnsi="Times New Roman" w:cs="Times New Roman"/>
          <w:sz w:val="24"/>
          <w:szCs w:val="24"/>
        </w:rPr>
      </w:pPr>
    </w:p>
    <w:p w14:paraId="6C7032D7" w14:textId="442135E0" w:rsidR="000645D1" w:rsidRPr="00640BA2" w:rsidRDefault="008C3767" w:rsidP="00E6388E">
      <w:pPr>
        <w:rPr>
          <w:rFonts w:ascii="Times New Roman" w:hAnsi="Times New Roman" w:cs="Times New Roman"/>
          <w:sz w:val="24"/>
          <w:szCs w:val="24"/>
        </w:rPr>
      </w:pPr>
      <w:r w:rsidRPr="00640BA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WEEK 2: </w:t>
      </w:r>
      <w:r w:rsidRPr="00640BA2">
        <w:rPr>
          <w:rFonts w:ascii="Times New Roman" w:hAnsi="Times New Roman" w:cs="Times New Roman"/>
          <w:b/>
          <w:bCs/>
          <w:sz w:val="24"/>
          <w:szCs w:val="24"/>
          <w:u w:val="single"/>
        </w:rPr>
        <w:t>Classes and Objects</w:t>
      </w:r>
    </w:p>
    <w:p w14:paraId="1FD1F9CE" w14:textId="0EE568E1" w:rsidR="000645D1" w:rsidRPr="007D734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0645D1" w:rsidRPr="007D734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0645D1" w:rsidRPr="007D7342">
        <w:rPr>
          <w:rFonts w:ascii="Times New Roman" w:hAnsi="Times New Roman" w:cs="Times New Roman"/>
          <w:sz w:val="24"/>
          <w:szCs w:val="24"/>
        </w:rPr>
        <w:t>. Is a blueprint for creating objects.</w:t>
      </w:r>
      <w:r w:rsidR="00BA021D" w:rsidRPr="007D7342">
        <w:rPr>
          <w:rFonts w:ascii="Times New Roman" w:hAnsi="Times New Roman" w:cs="Times New Roman"/>
          <w:sz w:val="24"/>
          <w:szCs w:val="24"/>
        </w:rPr>
        <w:t xml:space="preserve"> It defines the properties and methods the objects will have.</w:t>
      </w:r>
    </w:p>
    <w:p w14:paraId="2B215909" w14:textId="2A7A8E14" w:rsidR="000645D1" w:rsidRPr="007D7342" w:rsidRDefault="000645D1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 xml:space="preserve">Use the keyword </w:t>
      </w:r>
      <w:r w:rsidRPr="007D7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</w:t>
      </w:r>
      <w:r w:rsidRPr="007D7342">
        <w:rPr>
          <w:rFonts w:ascii="Times New Roman" w:hAnsi="Times New Roman" w:cs="Times New Roman"/>
          <w:sz w:val="24"/>
          <w:szCs w:val="24"/>
        </w:rPr>
        <w:t xml:space="preserve"> to create a class</w:t>
      </w:r>
    </w:p>
    <w:p w14:paraId="7469999C" w14:textId="6DBD3F5D" w:rsidR="00BA021D" w:rsidRPr="007D7342" w:rsidRDefault="000645D1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7342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1034D23E" w14:textId="26CDF563" w:rsidR="00BA021D" w:rsidRPr="007D7342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class Student: (class)</w:t>
      </w:r>
    </w:p>
    <w:p w14:paraId="6C01071F" w14:textId="464BA6D7" w:rsidR="00BA021D" w:rsidRPr="007D7342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class_year = 2023</w:t>
      </w:r>
    </w:p>
    <w:p w14:paraId="7C89CA1C" w14:textId="7607CA3C" w:rsidR="00BA021D" w:rsidRPr="007D734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BA021D" w:rsidRPr="007D7342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="00BA021D" w:rsidRPr="007D7342">
        <w:rPr>
          <w:rFonts w:ascii="Times New Roman" w:hAnsi="Times New Roman" w:cs="Times New Roman"/>
          <w:sz w:val="24"/>
          <w:szCs w:val="24"/>
        </w:rPr>
        <w:t>. Is an instance of a class. It represents a specific example of a class.</w:t>
      </w:r>
    </w:p>
    <w:p w14:paraId="1A0BF287" w14:textId="768DF789" w:rsidR="00BA021D" w:rsidRPr="007D7342" w:rsidRDefault="00BA021D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7342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2FC3C4FD" w14:textId="5F4C51B5" w:rsidR="00BA021D" w:rsidRPr="00BA021D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class Student:</w:t>
      </w:r>
    </w:p>
    <w:p w14:paraId="0468F967" w14:textId="0DE77129" w:rsidR="00BA021D" w:rsidRPr="00BA021D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def __init__(self, name, age):</w:t>
      </w:r>
    </w:p>
    <w:p w14:paraId="4A348F94" w14:textId="02ECF4A9" w:rsidR="00BA021D" w:rsidRPr="00BA021D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self.name = name</w:t>
      </w:r>
    </w:p>
    <w:p w14:paraId="5D74EC38" w14:textId="5772A4CD" w:rsidR="00BA021D" w:rsidRPr="00BA021D" w:rsidRDefault="00BA021D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self.age = age</w:t>
      </w:r>
    </w:p>
    <w:p w14:paraId="65C411B2" w14:textId="64292929" w:rsidR="00BA021D" w:rsidRPr="00BA021D" w:rsidRDefault="00BA021D" w:rsidP="00E6388E">
      <w:pPr>
        <w:rPr>
          <w:rFonts w:ascii="Times New Roman" w:hAnsi="Times New Roman" w:cs="Times New Roman"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student1 = Student("Spongebob", 23)</w:t>
      </w:r>
    </w:p>
    <w:p w14:paraId="3F5E4A9D" w14:textId="57E18D04" w:rsidR="00BA021D" w:rsidRPr="007D7342" w:rsidRDefault="00C9593B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>student1 is an object</w:t>
      </w:r>
    </w:p>
    <w:p w14:paraId="4E933CC2" w14:textId="23B3EEBC" w:rsidR="00BA021D" w:rsidRPr="007D7342" w:rsidRDefault="00BA021D" w:rsidP="00E6388E">
      <w:pPr>
        <w:rPr>
          <w:rFonts w:ascii="Times New Roman" w:hAnsi="Times New Roman" w:cs="Times New Roman"/>
          <w:sz w:val="24"/>
          <w:szCs w:val="24"/>
        </w:rPr>
      </w:pPr>
    </w:p>
    <w:p w14:paraId="48DA782A" w14:textId="6E7A3C8A" w:rsidR="00CD5261" w:rsidRPr="007D734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CD5261" w:rsidRPr="007D7342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="00CD5261" w:rsidRPr="007D7342">
        <w:rPr>
          <w:rFonts w:ascii="Times New Roman" w:hAnsi="Times New Roman" w:cs="Times New Roman"/>
          <w:sz w:val="24"/>
          <w:szCs w:val="24"/>
        </w:rPr>
        <w:t>. These are variables that holds and stores data in a class and object.</w:t>
      </w:r>
    </w:p>
    <w:p w14:paraId="36186590" w14:textId="50C46E05" w:rsidR="00CD5261" w:rsidRPr="007D7342" w:rsidRDefault="00CD5261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>Example, a student has a name, age, year. These are attributes of that student.</w:t>
      </w:r>
    </w:p>
    <w:p w14:paraId="1ABD9C65" w14:textId="539DFCEF" w:rsidR="00CD5261" w:rsidRPr="007D7342" w:rsidRDefault="00CD5261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7342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5EC070F5" w14:textId="58F772AC" w:rsidR="00CD5261" w:rsidRPr="00BA021D" w:rsidRDefault="00CD5261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class Student:</w:t>
      </w:r>
    </w:p>
    <w:p w14:paraId="17BA4E55" w14:textId="1A1CEED3" w:rsidR="00CD5261" w:rsidRPr="00BA021D" w:rsidRDefault="00CD5261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def __init__(self, name, age):</w:t>
      </w:r>
    </w:p>
    <w:p w14:paraId="615BD8DC" w14:textId="6302E1D4" w:rsidR="00CD5261" w:rsidRPr="00BA021D" w:rsidRDefault="00CD5261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self.name = name</w:t>
      </w:r>
    </w:p>
    <w:p w14:paraId="1B9B62CA" w14:textId="009E5F4E" w:rsidR="00CD5261" w:rsidRPr="00BA021D" w:rsidRDefault="00CD5261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self.age = age</w:t>
      </w:r>
    </w:p>
    <w:p w14:paraId="3329A451" w14:textId="56BAEC48" w:rsidR="00CD5261" w:rsidRPr="00BA021D" w:rsidRDefault="00CD5261" w:rsidP="00E6388E">
      <w:pPr>
        <w:rPr>
          <w:rFonts w:ascii="Times New Roman" w:hAnsi="Times New Roman" w:cs="Times New Roman"/>
          <w:sz w:val="24"/>
          <w:szCs w:val="24"/>
        </w:rPr>
      </w:pPr>
      <w:r w:rsidRPr="00BA021D">
        <w:rPr>
          <w:rFonts w:ascii="Times New Roman" w:hAnsi="Times New Roman" w:cs="Times New Roman"/>
          <w:i/>
          <w:iCs/>
          <w:sz w:val="24"/>
          <w:szCs w:val="24"/>
        </w:rPr>
        <w:t>student1 = Student("Spongebob", 23)</w:t>
      </w:r>
    </w:p>
    <w:p w14:paraId="6EFD468C" w14:textId="5A61F512" w:rsidR="00CD5261" w:rsidRPr="007D7342" w:rsidRDefault="00CD5261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 xml:space="preserve">The attributes of </w:t>
      </w:r>
      <w:r w:rsidR="007D7342" w:rsidRPr="007D7342">
        <w:rPr>
          <w:rFonts w:ascii="Times New Roman" w:hAnsi="Times New Roman" w:cs="Times New Roman"/>
          <w:sz w:val="24"/>
          <w:szCs w:val="24"/>
        </w:rPr>
        <w:t>class Student are name and age.</w:t>
      </w:r>
    </w:p>
    <w:p w14:paraId="7B039B9C" w14:textId="77777777" w:rsidR="007D7342" w:rsidRPr="007D7342" w:rsidRDefault="007D7342" w:rsidP="00E6388E">
      <w:pPr>
        <w:rPr>
          <w:rFonts w:ascii="Times New Roman" w:hAnsi="Times New Roman" w:cs="Times New Roman"/>
          <w:sz w:val="24"/>
          <w:szCs w:val="24"/>
        </w:rPr>
      </w:pPr>
    </w:p>
    <w:p w14:paraId="0B83568C" w14:textId="1D5F6A4D" w:rsidR="00CD5261" w:rsidRPr="007D734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7D7342" w:rsidRPr="007D7342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="007D7342" w:rsidRPr="007D7342">
        <w:rPr>
          <w:rFonts w:ascii="Times New Roman" w:hAnsi="Times New Roman" w:cs="Times New Roman"/>
          <w:sz w:val="24"/>
          <w:szCs w:val="24"/>
        </w:rPr>
        <w:t>.  Functions inside a class that states the action an object can do.</w:t>
      </w:r>
    </w:p>
    <w:p w14:paraId="0BB1CD4A" w14:textId="2E6EA3A8" w:rsidR="007D7342" w:rsidRPr="007D7342" w:rsidRDefault="007D7342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>Example, in class Animal. A dog can bark, eat or sleep.</w:t>
      </w:r>
    </w:p>
    <w:p w14:paraId="546CC828" w14:textId="6589267E" w:rsidR="007D7342" w:rsidRPr="007D7342" w:rsidRDefault="007D7342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7342">
        <w:rPr>
          <w:rFonts w:ascii="Times New Roman" w:hAnsi="Times New Roman" w:cs="Times New Roman"/>
          <w:b/>
          <w:bCs/>
          <w:sz w:val="24"/>
          <w:szCs w:val="24"/>
        </w:rPr>
        <w:t>Code example.</w:t>
      </w:r>
    </w:p>
    <w:p w14:paraId="69BA90AD" w14:textId="5C0761CB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lastRenderedPageBreak/>
        <w:t>def eat(self):</w:t>
      </w:r>
    </w:p>
    <w:p w14:paraId="6D74212E" w14:textId="223F93AC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print(f"{self.name} is eating")</w:t>
      </w:r>
    </w:p>
    <w:p w14:paraId="1B29CBD0" w14:textId="7C10E8AD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def sleep(self):</w:t>
      </w:r>
    </w:p>
    <w:p w14:paraId="2D7CA5D5" w14:textId="2FBB21B8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print(f"{self.name} is sleeping")</w:t>
      </w:r>
    </w:p>
    <w:p w14:paraId="76816C45" w14:textId="16A0FB1B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  <w:lang w:val="fr-FR"/>
        </w:rPr>
        <w:t>dog = Dog("Scooby")</w:t>
      </w:r>
    </w:p>
    <w:p w14:paraId="372F5824" w14:textId="38CDFA46" w:rsidR="007D7342" w:rsidRPr="007D7342" w:rsidRDefault="007D7342" w:rsidP="00E6388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  <w:lang w:val="fr-FR"/>
        </w:rPr>
        <w:t>dog.eat()</w:t>
      </w:r>
    </w:p>
    <w:p w14:paraId="51072380" w14:textId="171EE4E1" w:rsidR="007D7342" w:rsidRDefault="007D7342" w:rsidP="00E6388E">
      <w:pPr>
        <w:rPr>
          <w:rFonts w:ascii="Times New Roman" w:hAnsi="Times New Roman" w:cs="Times New Roman"/>
          <w:sz w:val="24"/>
          <w:szCs w:val="24"/>
        </w:rPr>
      </w:pPr>
      <w:r w:rsidRPr="007D7342">
        <w:rPr>
          <w:rFonts w:ascii="Times New Roman" w:hAnsi="Times New Roman" w:cs="Times New Roman"/>
          <w:sz w:val="24"/>
          <w:szCs w:val="24"/>
        </w:rPr>
        <w:t>the eat and sleep functions are actions that the dog does.</w:t>
      </w:r>
    </w:p>
    <w:p w14:paraId="173F5240" w14:textId="7086EA74" w:rsidR="007D734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7D7342" w:rsidRPr="007D7342">
        <w:rPr>
          <w:rFonts w:ascii="Times New Roman" w:hAnsi="Times New Roman" w:cs="Times New Roman"/>
          <w:b/>
          <w:bCs/>
          <w:sz w:val="24"/>
          <w:szCs w:val="24"/>
        </w:rPr>
        <w:t>Self</w:t>
      </w:r>
      <w:r w:rsidR="00640BA2">
        <w:rPr>
          <w:rFonts w:ascii="Times New Roman" w:hAnsi="Times New Roman" w:cs="Times New Roman"/>
          <w:b/>
          <w:bCs/>
          <w:sz w:val="24"/>
          <w:szCs w:val="24"/>
        </w:rPr>
        <w:t xml:space="preserve"> parameter</w:t>
      </w:r>
      <w:r w:rsidR="007D7342">
        <w:rPr>
          <w:rFonts w:ascii="Times New Roman" w:hAnsi="Times New Roman" w:cs="Times New Roman"/>
          <w:sz w:val="24"/>
          <w:szCs w:val="24"/>
        </w:rPr>
        <w:t>. Is used inside init method to refer to the current insta</w:t>
      </w:r>
      <w:r w:rsidR="00640BA2">
        <w:rPr>
          <w:rFonts w:ascii="Times New Roman" w:hAnsi="Times New Roman" w:cs="Times New Roman"/>
          <w:sz w:val="24"/>
          <w:szCs w:val="24"/>
        </w:rPr>
        <w:t>nce of the class.</w:t>
      </w:r>
    </w:p>
    <w:p w14:paraId="253D8718" w14:textId="45594114" w:rsidR="007D7342" w:rsidRDefault="00640BA2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to identify which property you want to access.</w:t>
      </w:r>
    </w:p>
    <w:p w14:paraId="386C2622" w14:textId="10BD79F2" w:rsidR="00640BA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640BA2">
        <w:rPr>
          <w:rFonts w:ascii="Times New Roman" w:hAnsi="Times New Roman" w:cs="Times New Roman"/>
          <w:b/>
          <w:bCs/>
          <w:sz w:val="24"/>
          <w:szCs w:val="24"/>
        </w:rPr>
        <w:t xml:space="preserve">Object Instantiation. </w:t>
      </w:r>
      <w:r w:rsidR="00640BA2">
        <w:rPr>
          <w:rFonts w:ascii="Times New Roman" w:hAnsi="Times New Roman" w:cs="Times New Roman"/>
          <w:sz w:val="24"/>
          <w:szCs w:val="24"/>
        </w:rPr>
        <w:t>Creation of new objects from a class.</w:t>
      </w:r>
    </w:p>
    <w:p w14:paraId="693EABB9" w14:textId="24A29587" w:rsidR="00640BA2" w:rsidRDefault="00640BA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Can be done through the </w:t>
      </w:r>
      <w:r w:rsidRPr="00640BA2">
        <w:rPr>
          <w:rFonts w:ascii="Times New Roman" w:hAnsi="Times New Roman" w:cs="Times New Roman"/>
          <w:i/>
          <w:iCs/>
          <w:sz w:val="24"/>
          <w:szCs w:val="24"/>
        </w:rPr>
        <w:t>_new_</w:t>
      </w:r>
      <w:r>
        <w:rPr>
          <w:rFonts w:ascii="Times New Roman" w:hAnsi="Times New Roman" w:cs="Times New Roman"/>
          <w:sz w:val="24"/>
          <w:szCs w:val="24"/>
        </w:rPr>
        <w:t xml:space="preserve"> method and </w:t>
      </w:r>
      <w:r w:rsidRPr="00640BA2">
        <w:rPr>
          <w:rFonts w:ascii="Times New Roman" w:hAnsi="Times New Roman" w:cs="Times New Roman"/>
          <w:i/>
          <w:iCs/>
          <w:sz w:val="24"/>
          <w:szCs w:val="24"/>
        </w:rPr>
        <w:t>_init_</w:t>
      </w:r>
    </w:p>
    <w:p w14:paraId="0C4F2C98" w14:textId="4BDC0755" w:rsidR="00640BA2" w:rsidRDefault="00D47143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640BA2" w:rsidRPr="00640BA2">
        <w:rPr>
          <w:rFonts w:ascii="Times New Roman" w:hAnsi="Times New Roman" w:cs="Times New Roman"/>
          <w:b/>
          <w:bCs/>
          <w:sz w:val="24"/>
          <w:szCs w:val="24"/>
        </w:rPr>
        <w:t xml:space="preserve">Dot Notation. </w:t>
      </w:r>
      <w:r w:rsidR="00640BA2" w:rsidRPr="00640BA2">
        <w:rPr>
          <w:rFonts w:ascii="Times New Roman" w:hAnsi="Times New Roman" w:cs="Times New Roman"/>
          <w:sz w:val="24"/>
          <w:szCs w:val="24"/>
        </w:rPr>
        <w:t>(.) the dot period is used to access attribute and methods</w:t>
      </w:r>
      <w:r w:rsidR="00640BA2">
        <w:rPr>
          <w:rFonts w:ascii="Times New Roman" w:hAnsi="Times New Roman" w:cs="Times New Roman"/>
          <w:sz w:val="24"/>
          <w:szCs w:val="24"/>
        </w:rPr>
        <w:t>.</w:t>
      </w:r>
    </w:p>
    <w:p w14:paraId="0BDF3E94" w14:textId="35D8087A" w:rsidR="00640BA2" w:rsidRPr="00B0711F" w:rsidRDefault="00640BA2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11F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3BC9EF69" w14:textId="02FC0ECE" w:rsidR="00640BA2" w:rsidRDefault="00640BA2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self.is_alive = True</w:t>
      </w:r>
      <w:r w:rsidR="00B0711F">
        <w:rPr>
          <w:rFonts w:ascii="Times New Roman" w:hAnsi="Times New Roman" w:cs="Times New Roman"/>
          <w:i/>
          <w:iCs/>
          <w:sz w:val="24"/>
          <w:szCs w:val="24"/>
        </w:rPr>
        <w:t xml:space="preserve"> # accessing attributes</w:t>
      </w:r>
    </w:p>
    <w:p w14:paraId="6A9F7036" w14:textId="68DAC2D4" w:rsid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D7342">
        <w:rPr>
          <w:rFonts w:ascii="Times New Roman" w:hAnsi="Times New Roman" w:cs="Times New Roman"/>
          <w:i/>
          <w:iCs/>
          <w:sz w:val="24"/>
          <w:szCs w:val="24"/>
        </w:rPr>
        <w:t>dog.eat()</w:t>
      </w:r>
      <w:r w:rsidRPr="00B0711F">
        <w:rPr>
          <w:rFonts w:ascii="Times New Roman" w:hAnsi="Times New Roman" w:cs="Times New Roman"/>
          <w:i/>
          <w:iCs/>
          <w:sz w:val="24"/>
          <w:szCs w:val="24"/>
        </w:rPr>
        <w:t xml:space="preserve"> #calling methods</w:t>
      </w:r>
    </w:p>
    <w:p w14:paraId="2B7123CC" w14:textId="77777777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6624A77" w14:textId="058ABF89" w:rsidR="00B0711F" w:rsidRDefault="00B0711F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711F">
        <w:rPr>
          <w:rFonts w:ascii="Times New Roman" w:hAnsi="Times New Roman" w:cs="Times New Roman"/>
          <w:b/>
          <w:bCs/>
          <w:sz w:val="24"/>
          <w:szCs w:val="24"/>
        </w:rPr>
        <w:t>Full code example</w:t>
      </w:r>
    </w:p>
    <w:p w14:paraId="68ACB000" w14:textId="390966D6" w:rsidR="00B0711F" w:rsidRPr="00B0711F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class Student:</w:t>
      </w:r>
    </w:p>
    <w:p w14:paraId="557A046E" w14:textId="38BAF529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def __init__(self, name, age):</w:t>
      </w:r>
    </w:p>
    <w:p w14:paraId="4508D8EF" w14:textId="775C026E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self.name = name</w:t>
      </w:r>
    </w:p>
    <w:p w14:paraId="7F773504" w14:textId="1FD61C51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self.age = age</w:t>
      </w:r>
    </w:p>
    <w:p w14:paraId="1B39E5BF" w14:textId="740907B2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Student.num_students += 1</w:t>
      </w:r>
    </w:p>
    <w:p w14:paraId="18BF5A79" w14:textId="19792151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student1 = Student("Spongebob", 23)</w:t>
      </w:r>
    </w:p>
    <w:p w14:paraId="7FFE88C7" w14:textId="56FFD865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student2 = Student("Patrick", 26)</w:t>
      </w:r>
    </w:p>
    <w:p w14:paraId="62D23CAB" w14:textId="301D8ED5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student3 = Student("Squidward", 30)</w:t>
      </w:r>
    </w:p>
    <w:p w14:paraId="3FCF3C6B" w14:textId="78FD49AE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print(student1.name)</w:t>
      </w:r>
    </w:p>
    <w:p w14:paraId="1B178F16" w14:textId="2800A348" w:rsidR="00B0711F" w:rsidRPr="00B0711F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print(Student.class_year)</w:t>
      </w:r>
    </w:p>
    <w:p w14:paraId="36E2A165" w14:textId="3B84B96E" w:rsidR="00B0711F" w:rsidRPr="00640BA2" w:rsidRDefault="00B0711F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0711F">
        <w:rPr>
          <w:rFonts w:ascii="Times New Roman" w:hAnsi="Times New Roman" w:cs="Times New Roman"/>
          <w:i/>
          <w:iCs/>
          <w:sz w:val="24"/>
          <w:szCs w:val="24"/>
        </w:rPr>
        <w:t>print(Student.course_name)</w:t>
      </w:r>
    </w:p>
    <w:p w14:paraId="3E6AEF78" w14:textId="6835926D" w:rsidR="00D47143" w:rsidRPr="006672AA" w:rsidRDefault="00D47143" w:rsidP="00E6388E">
      <w:pPr>
        <w:rPr>
          <w:rFonts w:ascii="Times New Roman" w:hAnsi="Times New Roman" w:cs="Times New Roman"/>
          <w:sz w:val="24"/>
          <w:szCs w:val="24"/>
        </w:rPr>
      </w:pPr>
      <w:r w:rsidRPr="00D471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WEEK 3: </w:t>
      </w:r>
      <w:r w:rsidRPr="00D47143">
        <w:rPr>
          <w:rFonts w:ascii="Times New Roman" w:hAnsi="Times New Roman" w:cs="Times New Roman"/>
          <w:b/>
          <w:bCs/>
          <w:sz w:val="24"/>
          <w:szCs w:val="24"/>
          <w:u w:val="single"/>
        </w:rPr>
        <w:t>Constructors and Destructors</w:t>
      </w:r>
    </w:p>
    <w:p w14:paraId="204F92A2" w14:textId="6DCA743E" w:rsidR="00D47143" w:rsidRPr="006672AA" w:rsidRDefault="00D47143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2AA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 w:rsidRPr="006672AA">
        <w:rPr>
          <w:rFonts w:ascii="Times New Roman" w:hAnsi="Times New Roman" w:cs="Times New Roman"/>
          <w:b/>
          <w:bCs/>
          <w:sz w:val="24"/>
          <w:szCs w:val="24"/>
          <w:u w:val="single"/>
        </w:rPr>
        <w:t>Constructors.</w:t>
      </w:r>
    </w:p>
    <w:p w14:paraId="44317964" w14:textId="0ADA7313" w:rsidR="00BA021D" w:rsidRPr="006672AA" w:rsidRDefault="00D47143" w:rsidP="00E6388E">
      <w:pPr>
        <w:rPr>
          <w:rFonts w:ascii="Times New Roman" w:hAnsi="Times New Roman" w:cs="Times New Roman"/>
          <w:sz w:val="24"/>
          <w:szCs w:val="24"/>
        </w:rPr>
      </w:pPr>
      <w:r w:rsidRPr="006672AA">
        <w:rPr>
          <w:rFonts w:ascii="Times New Roman" w:hAnsi="Times New Roman" w:cs="Times New Roman"/>
          <w:sz w:val="24"/>
          <w:szCs w:val="24"/>
        </w:rPr>
        <w:t>It is a special method that is used to initialize objects when they are created.</w:t>
      </w:r>
    </w:p>
    <w:p w14:paraId="0D84ECC9" w14:textId="61BD0742" w:rsidR="00BA021D" w:rsidRPr="006672AA" w:rsidRDefault="00D47143" w:rsidP="00E6388E">
      <w:pPr>
        <w:rPr>
          <w:rFonts w:ascii="Times New Roman" w:hAnsi="Times New Roman" w:cs="Times New Roman"/>
          <w:sz w:val="24"/>
          <w:szCs w:val="24"/>
        </w:rPr>
      </w:pPr>
      <w:r w:rsidRPr="006672AA">
        <w:rPr>
          <w:rFonts w:ascii="Times New Roman" w:hAnsi="Times New Roman" w:cs="Times New Roman"/>
          <w:b/>
          <w:bCs/>
          <w:sz w:val="24"/>
          <w:szCs w:val="24"/>
        </w:rPr>
        <w:t>1. __init__ method</w:t>
      </w:r>
      <w:r w:rsidR="006672AA" w:rsidRPr="006672A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672AA" w:rsidRPr="006672AA">
        <w:rPr>
          <w:rFonts w:ascii="Times New Roman" w:hAnsi="Times New Roman" w:cs="Times New Roman"/>
          <w:sz w:val="24"/>
          <w:szCs w:val="24"/>
        </w:rPr>
        <w:t xml:space="preserve"> A default constructor that does take self as the </w:t>
      </w:r>
      <w:r w:rsidR="002621C6">
        <w:rPr>
          <w:rFonts w:ascii="Times New Roman" w:hAnsi="Times New Roman" w:cs="Times New Roman"/>
          <w:sz w:val="24"/>
          <w:szCs w:val="24"/>
        </w:rPr>
        <w:t xml:space="preserve">first </w:t>
      </w:r>
      <w:r w:rsidR="006672AA" w:rsidRPr="006672AA">
        <w:rPr>
          <w:rFonts w:ascii="Times New Roman" w:hAnsi="Times New Roman" w:cs="Times New Roman"/>
          <w:sz w:val="24"/>
          <w:szCs w:val="24"/>
        </w:rPr>
        <w:t>parameter.</w:t>
      </w:r>
    </w:p>
    <w:p w14:paraId="2E06D213" w14:textId="2305E054" w:rsidR="006672AA" w:rsidRPr="006672AA" w:rsidRDefault="006672AA" w:rsidP="00E6388E">
      <w:pPr>
        <w:rPr>
          <w:rFonts w:ascii="Times New Roman" w:hAnsi="Times New Roman" w:cs="Times New Roman"/>
          <w:sz w:val="24"/>
          <w:szCs w:val="24"/>
        </w:rPr>
      </w:pPr>
      <w:r w:rsidRPr="006672AA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2F704A86" w14:textId="77777777" w:rsidR="006672AA" w:rsidRPr="006672AA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72AA">
        <w:rPr>
          <w:rFonts w:ascii="Times New Roman" w:hAnsi="Times New Roman" w:cs="Times New Roman"/>
          <w:i/>
          <w:iCs/>
          <w:sz w:val="24"/>
          <w:szCs w:val="24"/>
        </w:rPr>
        <w:t>class Children:</w:t>
      </w:r>
    </w:p>
    <w:p w14:paraId="01E7D52B" w14:textId="797D5FD0" w:rsidR="006672AA" w:rsidRPr="006672AA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72AA">
        <w:rPr>
          <w:rFonts w:ascii="Times New Roman" w:hAnsi="Times New Roman" w:cs="Times New Roman"/>
          <w:i/>
          <w:iCs/>
          <w:sz w:val="24"/>
          <w:szCs w:val="24"/>
        </w:rPr>
        <w:t>def __init__(self, name, age, email):</w:t>
      </w:r>
    </w:p>
    <w:p w14:paraId="35E987F9" w14:textId="59D1AC71" w:rsidR="006672AA" w:rsidRPr="006672AA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72AA">
        <w:rPr>
          <w:rFonts w:ascii="Times New Roman" w:hAnsi="Times New Roman" w:cs="Times New Roman"/>
          <w:i/>
          <w:iCs/>
          <w:sz w:val="24"/>
          <w:szCs w:val="24"/>
        </w:rPr>
        <w:t>self.name = name</w:t>
      </w:r>
    </w:p>
    <w:p w14:paraId="5B121B86" w14:textId="5BD14AE2" w:rsidR="006672AA" w:rsidRPr="006672AA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72AA">
        <w:rPr>
          <w:rFonts w:ascii="Times New Roman" w:hAnsi="Times New Roman" w:cs="Times New Roman"/>
          <w:i/>
          <w:iCs/>
          <w:sz w:val="24"/>
          <w:szCs w:val="24"/>
        </w:rPr>
        <w:t>self.age = age</w:t>
      </w:r>
    </w:p>
    <w:p w14:paraId="60B6B9C5" w14:textId="0732A628" w:rsidR="006672AA" w:rsidRPr="006672AA" w:rsidRDefault="006672AA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672AA">
        <w:rPr>
          <w:rFonts w:ascii="Times New Roman" w:hAnsi="Times New Roman" w:cs="Times New Roman"/>
          <w:i/>
          <w:iCs/>
          <w:sz w:val="24"/>
          <w:szCs w:val="24"/>
        </w:rPr>
        <w:t>self.email = email</w:t>
      </w:r>
    </w:p>
    <w:p w14:paraId="13E8423D" w14:textId="445CA6D9" w:rsidR="006672AA" w:rsidRDefault="006672AA" w:rsidP="00E6388E">
      <w:pPr>
        <w:rPr>
          <w:rFonts w:ascii="Times New Roman" w:hAnsi="Times New Roman" w:cs="Times New Roman"/>
          <w:sz w:val="24"/>
          <w:szCs w:val="24"/>
        </w:rPr>
      </w:pPr>
      <w:r w:rsidRPr="006672AA">
        <w:rPr>
          <w:rFonts w:ascii="Times New Roman" w:hAnsi="Times New Roman" w:cs="Times New Roman"/>
          <w:b/>
          <w:bCs/>
          <w:sz w:val="24"/>
          <w:szCs w:val="24"/>
        </w:rPr>
        <w:t>2. __new__ method</w:t>
      </w:r>
      <w:r>
        <w:rPr>
          <w:rFonts w:ascii="Times New Roman" w:hAnsi="Times New Roman" w:cs="Times New Roman"/>
          <w:sz w:val="24"/>
          <w:szCs w:val="24"/>
        </w:rPr>
        <w:t>. Used to create and return new instance of the class.</w:t>
      </w:r>
    </w:p>
    <w:p w14:paraId="7024D1A1" w14:textId="395ECBD5" w:rsidR="006672AA" w:rsidRPr="002621C6" w:rsidRDefault="006672AA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21C6">
        <w:rPr>
          <w:rFonts w:ascii="Times New Roman" w:hAnsi="Times New Roman" w:cs="Times New Roman"/>
          <w:b/>
          <w:bCs/>
          <w:sz w:val="24"/>
          <w:szCs w:val="24"/>
        </w:rPr>
        <w:t>Importance of constructors</w:t>
      </w:r>
    </w:p>
    <w:p w14:paraId="471A011B" w14:textId="6F053F8E" w:rsidR="006672AA" w:rsidRDefault="006672AA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It does not return any value</w:t>
      </w:r>
      <w:r w:rsidR="002621C6">
        <w:rPr>
          <w:rFonts w:ascii="Times New Roman" w:hAnsi="Times New Roman" w:cs="Times New Roman"/>
          <w:sz w:val="24"/>
          <w:szCs w:val="24"/>
        </w:rPr>
        <w:t>.</w:t>
      </w:r>
    </w:p>
    <w:p w14:paraId="1E9DFA1F" w14:textId="37640AF2" w:rsidR="006672AA" w:rsidRDefault="006672AA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621C6">
        <w:rPr>
          <w:rFonts w:ascii="Times New Roman" w:hAnsi="Times New Roman" w:cs="Times New Roman"/>
          <w:sz w:val="24"/>
          <w:szCs w:val="24"/>
        </w:rPr>
        <w:t>Includes self as the first parameter.</w:t>
      </w:r>
    </w:p>
    <w:p w14:paraId="1404B02C" w14:textId="14685FA7" w:rsidR="002621C6" w:rsidRDefault="002621C6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Runs automatically when an object is created.</w:t>
      </w:r>
    </w:p>
    <w:p w14:paraId="0941660B" w14:textId="77777777" w:rsidR="002621C6" w:rsidRPr="006672AA" w:rsidRDefault="002621C6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72AA">
        <w:rPr>
          <w:rFonts w:ascii="Times New Roman" w:hAnsi="Times New Roman" w:cs="Times New Roman"/>
          <w:b/>
          <w:bCs/>
          <w:sz w:val="24"/>
          <w:szCs w:val="24"/>
        </w:rPr>
        <w:t>Types of constructors</w:t>
      </w:r>
    </w:p>
    <w:p w14:paraId="7AD9188E" w14:textId="1697806B" w:rsidR="002621C6" w:rsidRDefault="002621C6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2621C6">
        <w:rPr>
          <w:rFonts w:ascii="Times New Roman" w:hAnsi="Times New Roman" w:cs="Times New Roman"/>
          <w:b/>
          <w:bCs/>
          <w:sz w:val="24"/>
          <w:szCs w:val="24"/>
        </w:rPr>
        <w:t>Default Constructor</w:t>
      </w:r>
      <w:r>
        <w:rPr>
          <w:rFonts w:ascii="Times New Roman" w:hAnsi="Times New Roman" w:cs="Times New Roman"/>
          <w:sz w:val="24"/>
          <w:szCs w:val="24"/>
        </w:rPr>
        <w:t>. It only takes self as the only parameter</w:t>
      </w:r>
    </w:p>
    <w:p w14:paraId="23E40458" w14:textId="77777777" w:rsidR="002621C6" w:rsidRPr="002621C6" w:rsidRDefault="002621C6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621C6">
        <w:rPr>
          <w:rFonts w:ascii="Times New Roman" w:hAnsi="Times New Roman" w:cs="Times New Roman"/>
          <w:i/>
          <w:iCs/>
          <w:sz w:val="24"/>
          <w:szCs w:val="24"/>
        </w:rPr>
        <w:t>class Student:</w:t>
      </w:r>
    </w:p>
    <w:p w14:paraId="7D87623B" w14:textId="3D1D0F25" w:rsidR="002621C6" w:rsidRPr="002621C6" w:rsidRDefault="002621C6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621C6">
        <w:rPr>
          <w:rFonts w:ascii="Times New Roman" w:hAnsi="Times New Roman" w:cs="Times New Roman"/>
          <w:i/>
          <w:iCs/>
          <w:sz w:val="24"/>
          <w:szCs w:val="24"/>
        </w:rPr>
        <w:t>def __init__(self):</w:t>
      </w:r>
    </w:p>
    <w:p w14:paraId="4DD06F76" w14:textId="1EDAC447" w:rsidR="002621C6" w:rsidRPr="002621C6" w:rsidRDefault="002621C6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621C6">
        <w:rPr>
          <w:rFonts w:ascii="Times New Roman" w:hAnsi="Times New Roman" w:cs="Times New Roman"/>
          <w:i/>
          <w:iCs/>
          <w:sz w:val="24"/>
          <w:szCs w:val="24"/>
        </w:rPr>
        <w:t>self.name = 'Unknown'</w:t>
      </w:r>
    </w:p>
    <w:p w14:paraId="5050EFC9" w14:textId="49A8965C" w:rsidR="002621C6" w:rsidRPr="002621C6" w:rsidRDefault="002621C6" w:rsidP="00E6388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621C6">
        <w:rPr>
          <w:rFonts w:ascii="Times New Roman" w:hAnsi="Times New Roman" w:cs="Times New Roman"/>
          <w:i/>
          <w:iCs/>
          <w:sz w:val="24"/>
          <w:szCs w:val="24"/>
        </w:rPr>
        <w:t>self.age = 0</w:t>
      </w:r>
    </w:p>
    <w:p w14:paraId="4C0BDDC4" w14:textId="7A0DA3E0" w:rsidR="002621C6" w:rsidRDefault="002621C6" w:rsidP="00E6388E">
      <w:pPr>
        <w:rPr>
          <w:rFonts w:ascii="Times New Roman" w:hAnsi="Times New Roman" w:cs="Times New Roman"/>
          <w:sz w:val="24"/>
          <w:szCs w:val="24"/>
        </w:rPr>
      </w:pPr>
      <w:r w:rsidRPr="00E6388E">
        <w:rPr>
          <w:rFonts w:ascii="Times New Roman" w:hAnsi="Times New Roman" w:cs="Times New Roman"/>
          <w:b/>
          <w:bCs/>
          <w:sz w:val="24"/>
          <w:szCs w:val="24"/>
        </w:rPr>
        <w:t>2. Parameterized Constructor</w:t>
      </w:r>
      <w:r>
        <w:rPr>
          <w:rFonts w:ascii="Times New Roman" w:hAnsi="Times New Roman" w:cs="Times New Roman"/>
          <w:sz w:val="24"/>
          <w:szCs w:val="24"/>
        </w:rPr>
        <w:t>. Accepts values when creating an object.</w:t>
      </w:r>
    </w:p>
    <w:p w14:paraId="4484644F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class Vegetables:</w:t>
      </w:r>
    </w:p>
    <w:p w14:paraId="260907D7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def __init__(self, name="Unknown", color="Green", price=0):</w:t>
      </w:r>
    </w:p>
    <w:p w14:paraId="437E7994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    self.name = name</w:t>
      </w:r>
    </w:p>
    <w:p w14:paraId="660AFEA0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    self.color = color</w:t>
      </w:r>
    </w:p>
    <w:p w14:paraId="4ED7347D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spellStart"/>
      <w:r w:rsidRPr="009013FE">
        <w:rPr>
          <w:rFonts w:ascii="Times New Roman" w:hAnsi="Times New Roman" w:cs="Times New Roman"/>
          <w:i/>
          <w:iCs/>
          <w:sz w:val="24"/>
          <w:szCs w:val="24"/>
        </w:rPr>
        <w:t>self.price</w:t>
      </w:r>
      <w:proofErr w:type="spellEnd"/>
      <w:r w:rsidRPr="009013FE">
        <w:rPr>
          <w:rFonts w:ascii="Times New Roman" w:hAnsi="Times New Roman" w:cs="Times New Roman"/>
          <w:i/>
          <w:iCs/>
          <w:sz w:val="24"/>
          <w:szCs w:val="24"/>
        </w:rPr>
        <w:t xml:space="preserve"> = price</w:t>
      </w:r>
    </w:p>
    <w:p w14:paraId="42616B6A" w14:textId="62A4BAA6" w:rsidR="00BA021D" w:rsidRDefault="00E6388E" w:rsidP="00E6388E">
      <w:pPr>
        <w:rPr>
          <w:rFonts w:ascii="Times New Roman" w:hAnsi="Times New Roman" w:cs="Times New Roman"/>
          <w:sz w:val="24"/>
          <w:szCs w:val="24"/>
        </w:rPr>
      </w:pPr>
      <w:r w:rsidRPr="00E6388E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388E">
        <w:rPr>
          <w:rFonts w:ascii="Times New Roman" w:hAnsi="Times New Roman" w:cs="Times New Roman"/>
          <w:b/>
          <w:bCs/>
          <w:sz w:val="24"/>
          <w:szCs w:val="24"/>
        </w:rPr>
        <w:t>Default Parameter Values.</w:t>
      </w:r>
      <w:r>
        <w:rPr>
          <w:rFonts w:ascii="Times New Roman" w:hAnsi="Times New Roman" w:cs="Times New Roman"/>
          <w:sz w:val="24"/>
          <w:szCs w:val="24"/>
        </w:rPr>
        <w:t xml:space="preserve"> Specifies values, if a value is not given the default is used.</w:t>
      </w:r>
    </w:p>
    <w:p w14:paraId="3145138F" w14:textId="11A5ED3C" w:rsidR="00E6388E" w:rsidRDefault="009013FE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 example</w:t>
      </w:r>
    </w:p>
    <w:p w14:paraId="5C07C184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class Vegetables:</w:t>
      </w:r>
    </w:p>
    <w:p w14:paraId="3097C22A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def __init__(self, name="Unknown", color="Green", price=0):</w:t>
      </w:r>
    </w:p>
    <w:p w14:paraId="49009D99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    self.name = name</w:t>
      </w:r>
    </w:p>
    <w:p w14:paraId="37AAD657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>        self.color = color</w:t>
      </w:r>
    </w:p>
    <w:p w14:paraId="6DBE4245" w14:textId="00AE4A85" w:rsidR="00E05ED8" w:rsidRDefault="009013FE" w:rsidP="009013F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013FE">
        <w:rPr>
          <w:rFonts w:ascii="Times New Roman" w:hAnsi="Times New Roman" w:cs="Times New Roman"/>
          <w:i/>
          <w:iCs/>
          <w:sz w:val="24"/>
          <w:szCs w:val="24"/>
        </w:rPr>
        <w:t xml:space="preserve">        </w:t>
      </w:r>
      <w:proofErr w:type="gramStart"/>
      <w:r w:rsidRPr="009013FE">
        <w:rPr>
          <w:rFonts w:ascii="Times New Roman" w:hAnsi="Times New Roman" w:cs="Times New Roman"/>
          <w:i/>
          <w:iCs/>
          <w:sz w:val="24"/>
          <w:szCs w:val="24"/>
          <w:lang w:val="fr-FR"/>
        </w:rPr>
        <w:t>self.price</w:t>
      </w:r>
      <w:proofErr w:type="gramEnd"/>
      <w:r w:rsidRPr="009013FE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= price</w:t>
      </w:r>
    </w:p>
    <w:p w14:paraId="56B88589" w14:textId="77777777" w:rsidR="009013FE" w:rsidRPr="009013FE" w:rsidRDefault="009013FE" w:rsidP="009013F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65F64960" w14:textId="7FE7B11B" w:rsidR="00E6388E" w:rsidRPr="00E6388E" w:rsidRDefault="00E6388E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388E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Pr="009013FE">
        <w:rPr>
          <w:rFonts w:ascii="Times New Roman" w:hAnsi="Times New Roman" w:cs="Times New Roman"/>
          <w:b/>
          <w:bCs/>
          <w:sz w:val="24"/>
          <w:szCs w:val="24"/>
          <w:u w:val="single"/>
        </w:rPr>
        <w:t>Destructors</w:t>
      </w:r>
      <w:r w:rsidR="009013FE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D08783E" w14:textId="4620E202" w:rsidR="00E6388E" w:rsidRDefault="00E6388E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a method that is called when an object is destroyed. It does the opposite of what constructor does.</w:t>
      </w:r>
      <w:r w:rsidR="009013FE" w:rsidRPr="009013FE">
        <w:rPr>
          <w:rFonts w:ascii="Times New Roman" w:hAnsi="Times New Roman" w:cs="Times New Roman"/>
          <w:b/>
          <w:bCs/>
          <w:sz w:val="24"/>
          <w:szCs w:val="24"/>
        </w:rPr>
        <w:t>__del__ method</w:t>
      </w:r>
      <w:r w:rsidR="009013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013FE" w:rsidRPr="009013FE">
        <w:rPr>
          <w:rFonts w:ascii="Times New Roman" w:hAnsi="Times New Roman" w:cs="Times New Roman"/>
          <w:sz w:val="24"/>
          <w:szCs w:val="24"/>
        </w:rPr>
        <w:t>is used</w:t>
      </w:r>
      <w:r w:rsidR="009013F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68B4F53" w14:textId="072B38BE" w:rsidR="009013FE" w:rsidRPr="009013FE" w:rsidRDefault="009013FE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3FE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202C74FE" w14:textId="6934621C" w:rsidR="009013FE" w:rsidRDefault="009013FE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Object is deleted from the class using del.</w:t>
      </w:r>
    </w:p>
    <w:p w14:paraId="19A4B5C0" w14:textId="3A2F9549" w:rsidR="009013FE" w:rsidRDefault="009013FE" w:rsidP="00E638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There are no more references to the object.</w:t>
      </w:r>
    </w:p>
    <w:p w14:paraId="4E7EE12B" w14:textId="37E18B2B" w:rsidR="009013FE" w:rsidRPr="009013FE" w:rsidRDefault="009013FE" w:rsidP="00E638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3FE">
        <w:rPr>
          <w:rFonts w:ascii="Times New Roman" w:hAnsi="Times New Roman" w:cs="Times New Roman"/>
          <w:b/>
          <w:bCs/>
          <w:sz w:val="24"/>
          <w:szCs w:val="24"/>
        </w:rPr>
        <w:t>Code example</w:t>
      </w:r>
    </w:p>
    <w:p w14:paraId="04F670F6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class Fruits:</w:t>
      </w:r>
    </w:p>
    <w:p w14:paraId="7D5833F4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    def __init__(self, name="Unknown"):</w:t>
      </w:r>
    </w:p>
    <w:p w14:paraId="3BCE0663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        self.name = name</w:t>
      </w:r>
    </w:p>
    <w:p w14:paraId="16571CB0" w14:textId="1C96BD1F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        print(f"{self.name} was created")</w:t>
      </w:r>
    </w:p>
    <w:p w14:paraId="26F4475C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    def __del__(self):</w:t>
      </w:r>
    </w:p>
    <w:p w14:paraId="49A97183" w14:textId="266A9790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</w:rPr>
        <w:t>        print(f"{self.name} was destroyed")</w:t>
      </w:r>
    </w:p>
    <w:p w14:paraId="04747E2B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proofErr w:type="gramStart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fruit</w:t>
      </w:r>
      <w:proofErr w:type="gramEnd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1 = Fruits("Apple")</w:t>
      </w:r>
    </w:p>
    <w:p w14:paraId="0418E75B" w14:textId="77777777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fruit2 = Fruits("Mango")</w:t>
      </w:r>
    </w:p>
    <w:p w14:paraId="4DDCE9F8" w14:textId="31BBE164" w:rsidR="00E05ED8" w:rsidRPr="00E05ED8" w:rsidRDefault="00E05ED8" w:rsidP="00E05ED8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proofErr w:type="gramStart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fruit</w:t>
      </w:r>
      <w:proofErr w:type="gramEnd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3 = Fruits("Banana")</w:t>
      </w:r>
    </w:p>
    <w:p w14:paraId="1CD06181" w14:textId="48B6DCBF" w:rsidR="00E6388E" w:rsidRDefault="00E05ED8" w:rsidP="00E6388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proofErr w:type="gramStart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>del</w:t>
      </w:r>
      <w:proofErr w:type="gramEnd"/>
      <w:r w:rsidRPr="00E05ED8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fruit1</w:t>
      </w:r>
    </w:p>
    <w:p w14:paraId="2A3F6527" w14:textId="77777777" w:rsidR="00E05ED8" w:rsidRDefault="00E05ED8" w:rsidP="00E6388E">
      <w:pPr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2043B24A" w14:textId="484C71A2" w:rsidR="00E05ED8" w:rsidRPr="00E05ED8" w:rsidRDefault="00E05ED8" w:rsidP="00E6388E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E05ED8">
        <w:rPr>
          <w:rFonts w:ascii="Times New Roman" w:hAnsi="Times New Roman" w:cs="Times New Roman"/>
          <w:b/>
          <w:bCs/>
          <w:sz w:val="24"/>
          <w:szCs w:val="24"/>
          <w:lang w:val="fr-FR"/>
        </w:rPr>
        <w:t>Uses of Destructor</w:t>
      </w:r>
    </w:p>
    <w:p w14:paraId="7D3E4D7F" w14:textId="13D0B4DA" w:rsidR="00E05ED8" w:rsidRPr="00E05ED8" w:rsidRDefault="00E05ED8" w:rsidP="00E05E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E05ED8">
        <w:rPr>
          <w:rFonts w:ascii="Times New Roman" w:hAnsi="Times New Roman" w:cs="Times New Roman"/>
          <w:sz w:val="24"/>
          <w:szCs w:val="24"/>
        </w:rPr>
        <w:t>Closing files</w:t>
      </w:r>
      <w:r w:rsidRPr="00E05ED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E05ED8">
        <w:rPr>
          <w:rFonts w:ascii="Times New Roman" w:hAnsi="Times New Roman" w:cs="Times New Roman"/>
          <w:sz w:val="24"/>
          <w:szCs w:val="24"/>
        </w:rPr>
        <w:t xml:space="preserve"> Releasing memory</w:t>
      </w:r>
      <w:r w:rsidRPr="00E05ED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E05ED8">
        <w:rPr>
          <w:rFonts w:ascii="Times New Roman" w:hAnsi="Times New Roman" w:cs="Times New Roman"/>
          <w:sz w:val="24"/>
          <w:szCs w:val="24"/>
        </w:rPr>
        <w:t>Ending database connections</w:t>
      </w:r>
      <w:r w:rsidRPr="00E05ED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E05ED8">
        <w:rPr>
          <w:rFonts w:ascii="Times New Roman" w:hAnsi="Times New Roman" w:cs="Times New Roman"/>
          <w:sz w:val="24"/>
          <w:szCs w:val="24"/>
        </w:rPr>
        <w:t xml:space="preserve"> Cleaning up resources</w:t>
      </w:r>
    </w:p>
    <w:sectPr w:rsidR="00E05ED8" w:rsidRPr="00E05ED8" w:rsidSect="00557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65405"/>
    <w:multiLevelType w:val="hybridMultilevel"/>
    <w:tmpl w:val="175204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3F1888"/>
    <w:multiLevelType w:val="hybridMultilevel"/>
    <w:tmpl w:val="FA52DA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67D35"/>
    <w:multiLevelType w:val="hybridMultilevel"/>
    <w:tmpl w:val="C680AC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E3941"/>
    <w:multiLevelType w:val="hybridMultilevel"/>
    <w:tmpl w:val="BDEA732C"/>
    <w:lvl w:ilvl="0" w:tplc="DF0EBB0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15D8C"/>
    <w:multiLevelType w:val="hybridMultilevel"/>
    <w:tmpl w:val="91A261D8"/>
    <w:lvl w:ilvl="0" w:tplc="0896A08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D7"/>
    <w:rsid w:val="000645D1"/>
    <w:rsid w:val="002621C6"/>
    <w:rsid w:val="002A021F"/>
    <w:rsid w:val="002F6CA8"/>
    <w:rsid w:val="00347DD7"/>
    <w:rsid w:val="003B3E30"/>
    <w:rsid w:val="00557AE6"/>
    <w:rsid w:val="00640BA2"/>
    <w:rsid w:val="006672AA"/>
    <w:rsid w:val="00671665"/>
    <w:rsid w:val="006E6E74"/>
    <w:rsid w:val="007D7342"/>
    <w:rsid w:val="007F0BDF"/>
    <w:rsid w:val="008C3767"/>
    <w:rsid w:val="009013FE"/>
    <w:rsid w:val="00B0711F"/>
    <w:rsid w:val="00BA021D"/>
    <w:rsid w:val="00C04FB5"/>
    <w:rsid w:val="00C9593B"/>
    <w:rsid w:val="00CD5261"/>
    <w:rsid w:val="00D47143"/>
    <w:rsid w:val="00D702CC"/>
    <w:rsid w:val="00E05ED8"/>
    <w:rsid w:val="00E6388E"/>
    <w:rsid w:val="00F418C7"/>
    <w:rsid w:val="00FE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11F9"/>
  <w15:chartTrackingRefBased/>
  <w15:docId w15:val="{22B59CD9-6337-4C3B-A472-58A1B26F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ED8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18C7"/>
    <w:pPr>
      <w:ind w:left="720"/>
      <w:contextualSpacing/>
    </w:pPr>
  </w:style>
  <w:style w:type="table" w:styleId="TableGrid">
    <w:name w:val="Table Grid"/>
    <w:basedOn w:val="TableNormal"/>
    <w:uiPriority w:val="39"/>
    <w:rsid w:val="002F6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05ED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6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811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daniellah</dc:creator>
  <cp:keywords/>
  <dc:description/>
  <cp:lastModifiedBy>daniellah</cp:lastModifiedBy>
  <cp:revision>2</cp:revision>
  <dcterms:created xsi:type="dcterms:W3CDTF">2026-03-18T18:39:00Z</dcterms:created>
  <dcterms:modified xsi:type="dcterms:W3CDTF">2026-03-18T18:39:00Z</dcterms:modified>
</cp:coreProperties>
</file>