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C42C" w14:textId="77777777" w:rsidR="001129EA" w:rsidRDefault="001129EA" w:rsidP="001129EA">
      <w:pPr>
        <w:jc w:val="center"/>
        <w:rPr>
          <w:b/>
          <w:bCs/>
        </w:rPr>
      </w:pPr>
    </w:p>
    <w:p w14:paraId="14BE1279" w14:textId="77777777" w:rsidR="001129EA" w:rsidRDefault="001129EA" w:rsidP="001129EA">
      <w:pPr>
        <w:jc w:val="center"/>
        <w:rPr>
          <w:b/>
          <w:bCs/>
        </w:rPr>
      </w:pPr>
    </w:p>
    <w:p w14:paraId="12D21ADA" w14:textId="77777777" w:rsidR="001129EA" w:rsidRDefault="001129EA" w:rsidP="001129EA">
      <w:pPr>
        <w:jc w:val="center"/>
        <w:rPr>
          <w:b/>
          <w:bCs/>
        </w:rPr>
      </w:pPr>
    </w:p>
    <w:p w14:paraId="012C80D6" w14:textId="6D8AC528" w:rsidR="001129EA" w:rsidRPr="00281E29" w:rsidRDefault="001129EA" w:rsidP="001129EA">
      <w:pPr>
        <w:jc w:val="center"/>
        <w:rPr>
          <w:b/>
          <w:bCs/>
          <w:sz w:val="28"/>
          <w:szCs w:val="28"/>
          <w:u w:val="single"/>
        </w:rPr>
      </w:pPr>
      <w:r w:rsidRPr="00281E29">
        <w:rPr>
          <w:b/>
          <w:bCs/>
          <w:sz w:val="28"/>
          <w:szCs w:val="28"/>
          <w:u w:val="single"/>
        </w:rPr>
        <w:t>PROJECT X</w:t>
      </w:r>
      <w:r w:rsidR="00281E29" w:rsidRPr="00281E29">
        <w:rPr>
          <w:b/>
          <w:bCs/>
          <w:sz w:val="28"/>
          <w:szCs w:val="28"/>
          <w:u w:val="single"/>
        </w:rPr>
        <w:t xml:space="preserve"> </w:t>
      </w:r>
      <w:r w:rsidR="001470C3" w:rsidRPr="00281E29">
        <w:rPr>
          <w:b/>
          <w:bCs/>
          <w:sz w:val="28"/>
          <w:szCs w:val="28"/>
          <w:u w:val="single"/>
        </w:rPr>
        <w:t>REQUIREMENTS</w:t>
      </w:r>
    </w:p>
    <w:p w14:paraId="44B78491" w14:textId="77777777" w:rsidR="00F41C97" w:rsidRDefault="00F41C97" w:rsidP="001129EA">
      <w:pPr>
        <w:jc w:val="center"/>
        <w:rPr>
          <w:b/>
          <w:bCs/>
        </w:rPr>
      </w:pPr>
    </w:p>
    <w:p w14:paraId="3B8B5C7A" w14:textId="77777777" w:rsidR="00831659" w:rsidRDefault="00831659" w:rsidP="001129EA">
      <w:pPr>
        <w:jc w:val="center"/>
        <w:rPr>
          <w:b/>
          <w:bCs/>
        </w:rPr>
      </w:pPr>
    </w:p>
    <w:p w14:paraId="5BCB4C4E" w14:textId="77777777" w:rsidR="00831659" w:rsidRDefault="00831659" w:rsidP="001129EA">
      <w:pPr>
        <w:jc w:val="center"/>
        <w:rPr>
          <w:b/>
          <w:bCs/>
        </w:rPr>
      </w:pPr>
    </w:p>
    <w:p w14:paraId="79A6AACE" w14:textId="77777777" w:rsidR="00831659" w:rsidRDefault="00831659" w:rsidP="001129EA">
      <w:pPr>
        <w:jc w:val="center"/>
        <w:rPr>
          <w:b/>
          <w:bCs/>
        </w:rPr>
      </w:pPr>
    </w:p>
    <w:p w14:paraId="5F4B32D9" w14:textId="77777777" w:rsidR="00831659" w:rsidRDefault="00831659" w:rsidP="001129EA">
      <w:pPr>
        <w:jc w:val="center"/>
        <w:rPr>
          <w:b/>
          <w:bCs/>
        </w:rPr>
      </w:pPr>
    </w:p>
    <w:p w14:paraId="5D334181" w14:textId="0A9DC098" w:rsidR="00831659" w:rsidRDefault="002B354C" w:rsidP="001129EA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42F28704" w14:textId="77777777" w:rsidR="00831659" w:rsidRDefault="00831659" w:rsidP="001129EA">
      <w:pPr>
        <w:jc w:val="center"/>
        <w:rPr>
          <w:b/>
          <w:bCs/>
        </w:rPr>
      </w:pPr>
    </w:p>
    <w:p w14:paraId="446EBD11" w14:textId="77777777" w:rsidR="00831659" w:rsidRDefault="00831659" w:rsidP="001129EA">
      <w:pPr>
        <w:jc w:val="center"/>
        <w:rPr>
          <w:b/>
          <w:bCs/>
        </w:rPr>
      </w:pPr>
    </w:p>
    <w:p w14:paraId="61559F15" w14:textId="77777777" w:rsidR="00831659" w:rsidRDefault="00831659" w:rsidP="00831659">
      <w:pPr>
        <w:rPr>
          <w:b/>
          <w:bCs/>
        </w:rPr>
      </w:pPr>
    </w:p>
    <w:p w14:paraId="15A42D67" w14:textId="77777777" w:rsidR="00831659" w:rsidRDefault="00831659" w:rsidP="001129EA">
      <w:pPr>
        <w:jc w:val="center"/>
        <w:rPr>
          <w:b/>
          <w:bCs/>
        </w:rPr>
      </w:pPr>
    </w:p>
    <w:p w14:paraId="6A79707F" w14:textId="77777777" w:rsidR="00831659" w:rsidRDefault="00831659" w:rsidP="001129EA">
      <w:pPr>
        <w:jc w:val="center"/>
        <w:rPr>
          <w:b/>
          <w:bCs/>
        </w:rPr>
      </w:pPr>
    </w:p>
    <w:p w14:paraId="03C86364" w14:textId="77777777" w:rsidR="00831659" w:rsidRDefault="00831659" w:rsidP="001129EA">
      <w:pPr>
        <w:jc w:val="center"/>
        <w:rPr>
          <w:b/>
          <w:bCs/>
        </w:rPr>
      </w:pPr>
    </w:p>
    <w:p w14:paraId="4BA23666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Lingo, Ivan Kyle L.</w:t>
      </w:r>
    </w:p>
    <w:p w14:paraId="290DBF3F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Ventura, Ella Mae B.</w:t>
      </w:r>
    </w:p>
    <w:p w14:paraId="0F6EA5B6" w14:textId="77777777" w:rsidR="00831659" w:rsidRPr="001129EA" w:rsidRDefault="00831659" w:rsidP="00831659">
      <w:pPr>
        <w:jc w:val="center"/>
        <w:rPr>
          <w:b/>
          <w:bCs/>
        </w:rPr>
      </w:pPr>
      <w:proofErr w:type="spellStart"/>
      <w:r w:rsidRPr="001129EA">
        <w:rPr>
          <w:b/>
          <w:bCs/>
        </w:rPr>
        <w:t>Matinagnos</w:t>
      </w:r>
      <w:proofErr w:type="spellEnd"/>
      <w:r w:rsidRPr="001129EA">
        <w:rPr>
          <w:b/>
          <w:bCs/>
        </w:rPr>
        <w:t>, Nikki C.</w:t>
      </w:r>
    </w:p>
    <w:p w14:paraId="565641DF" w14:textId="77777777" w:rsidR="00831659" w:rsidRDefault="00831659" w:rsidP="001129EA">
      <w:pPr>
        <w:jc w:val="center"/>
        <w:rPr>
          <w:b/>
          <w:bCs/>
        </w:rPr>
      </w:pPr>
    </w:p>
    <w:p w14:paraId="4E88485A" w14:textId="77777777" w:rsidR="00831659" w:rsidRDefault="00831659" w:rsidP="001129EA">
      <w:pPr>
        <w:jc w:val="center"/>
        <w:rPr>
          <w:b/>
          <w:bCs/>
        </w:rPr>
      </w:pPr>
    </w:p>
    <w:p w14:paraId="769EF822" w14:textId="77777777" w:rsidR="00831659" w:rsidRDefault="00831659" w:rsidP="00831659">
      <w:pPr>
        <w:rPr>
          <w:b/>
          <w:bCs/>
        </w:rPr>
      </w:pPr>
    </w:p>
    <w:p w14:paraId="5255039C" w14:textId="77777777" w:rsidR="00831659" w:rsidRDefault="00831659" w:rsidP="00831659">
      <w:pPr>
        <w:rPr>
          <w:b/>
          <w:bCs/>
        </w:rPr>
      </w:pPr>
    </w:p>
    <w:p w14:paraId="009BF512" w14:textId="77777777" w:rsidR="00831659" w:rsidRDefault="00831659" w:rsidP="00831659">
      <w:pPr>
        <w:rPr>
          <w:b/>
          <w:bCs/>
        </w:rPr>
      </w:pPr>
    </w:p>
    <w:p w14:paraId="22BECEE3" w14:textId="77777777" w:rsidR="00831659" w:rsidRDefault="00831659" w:rsidP="00831659">
      <w:pPr>
        <w:rPr>
          <w:b/>
          <w:bCs/>
        </w:rPr>
      </w:pPr>
    </w:p>
    <w:p w14:paraId="176DF019" w14:textId="77777777" w:rsidR="00831659" w:rsidRDefault="00831659" w:rsidP="00831659">
      <w:pPr>
        <w:rPr>
          <w:b/>
          <w:bCs/>
        </w:rPr>
      </w:pPr>
    </w:p>
    <w:p w14:paraId="71EB11FE" w14:textId="77777777" w:rsidR="0005511D" w:rsidRPr="0005511D" w:rsidRDefault="0005511D" w:rsidP="0005511D">
      <w:pPr>
        <w:rPr>
          <w:b/>
          <w:bCs/>
          <w:lang w:val="en-PH"/>
        </w:rPr>
      </w:pPr>
    </w:p>
    <w:p w14:paraId="621E2C8A" w14:textId="69BA3ED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1. System Overview</w:t>
      </w:r>
    </w:p>
    <w:p w14:paraId="3A9FA04C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1.1 The system shall provide an automated attendance tracking solution for university lecturers.</w:t>
      </w:r>
    </w:p>
    <w:p w14:paraId="18D5483F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1.2 The system shall support multiple devices (smartphones, tablets, computers) as registered attendance-tracking devices.</w:t>
      </w:r>
    </w:p>
    <w:p w14:paraId="49415B0C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1.3 The system shall enable lecturers to use only registered devices for attendance recording.</w:t>
      </w:r>
    </w:p>
    <w:p w14:paraId="6B4EC41B" w14:textId="62B55920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 xml:space="preserve">1.4 The system shall store attendance records persistently in a cloud-hosted </w:t>
      </w:r>
      <w:proofErr w:type="spellStart"/>
      <w:r>
        <w:rPr>
          <w:lang w:val="en-PH"/>
        </w:rPr>
        <w:t>Mongodb</w:t>
      </w:r>
      <w:proofErr w:type="spellEnd"/>
      <w:r w:rsidRPr="0005511D">
        <w:rPr>
          <w:lang w:val="en-PH"/>
        </w:rPr>
        <w:t xml:space="preserve"> database.</w:t>
      </w:r>
      <w:r w:rsidRPr="0005511D">
        <w:rPr>
          <w:lang w:val="en-PH"/>
        </w:rPr>
        <w:br/>
        <w:t>1.5 The system shall provide REST API endpoints for data access and modification.</w:t>
      </w:r>
    </w:p>
    <w:p w14:paraId="47C63D77" w14:textId="77777777" w:rsidR="0005511D" w:rsidRPr="0005511D" w:rsidRDefault="0005511D" w:rsidP="0005511D">
      <w:pPr>
        <w:rPr>
          <w:b/>
          <w:bCs/>
          <w:lang w:val="en-PH"/>
        </w:rPr>
      </w:pPr>
    </w:p>
    <w:p w14:paraId="1B30C93C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2. User Roles &amp; Permissions</w:t>
      </w:r>
    </w:p>
    <w:p w14:paraId="39A4D5D1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2.1 The system shall define the following user roles:</w:t>
      </w:r>
    </w:p>
    <w:p w14:paraId="03AB96A9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2.1.1 Lecturers shall be able to register devices, record attendance, manage students, and generate reports.</w:t>
      </w:r>
    </w:p>
    <w:p w14:paraId="68BF7BCD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2.1.2 Administrators shall be able to manage lecturers, students, courses, and attendance records.</w:t>
      </w:r>
    </w:p>
    <w:p w14:paraId="14FD6056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2.1.3 Students shall be identified in the system and associated with attendance records.</w:t>
      </w:r>
    </w:p>
    <w:p w14:paraId="57657631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2.2 Only registered devices shall be allowed to record attendance.</w:t>
      </w:r>
    </w:p>
    <w:p w14:paraId="6A74236B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2.3 The system shall persist user-related data, including lecturers, students, and courses.</w:t>
      </w:r>
    </w:p>
    <w:p w14:paraId="047FB61D" w14:textId="77777777" w:rsidR="0005511D" w:rsidRPr="0005511D" w:rsidRDefault="0005511D" w:rsidP="0005511D">
      <w:pPr>
        <w:rPr>
          <w:b/>
          <w:bCs/>
          <w:lang w:val="en-PH"/>
        </w:rPr>
      </w:pPr>
    </w:p>
    <w:p w14:paraId="327A1BC7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3. Attendance Tracking</w:t>
      </w:r>
    </w:p>
    <w:p w14:paraId="11885F56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3.1 The system shall allow lecturers to record attendance using a registered device.</w:t>
      </w:r>
    </w:p>
    <w:p w14:paraId="37BE2901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3.2 Attendance records shall be stored in a database.</w:t>
      </w:r>
    </w:p>
    <w:p w14:paraId="1537DF23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3.3 The system shall prevent unauthorized devices from recording attendance.</w:t>
      </w:r>
    </w:p>
    <w:p w14:paraId="1B77F80A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3.4 The system shall support generating reports on attendance data.</w:t>
      </w:r>
    </w:p>
    <w:p w14:paraId="6473658E" w14:textId="77777777" w:rsidR="0005511D" w:rsidRPr="0005511D" w:rsidRDefault="0005511D" w:rsidP="0005511D">
      <w:pPr>
        <w:rPr>
          <w:b/>
          <w:bCs/>
          <w:lang w:val="en-PH"/>
        </w:rPr>
      </w:pPr>
    </w:p>
    <w:p w14:paraId="3A0BF531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4. Device Registration &amp; Tracking</w:t>
      </w:r>
    </w:p>
    <w:p w14:paraId="77CA3542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4.1 The system shall allow lecturers to register one or more devices.</w:t>
      </w:r>
    </w:p>
    <w:p w14:paraId="236A2ABA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lastRenderedPageBreak/>
        <w:t>4.2 The system shall provide functionality to locate a registered device.</w:t>
      </w:r>
    </w:p>
    <w:p w14:paraId="3AF5DDE3" w14:textId="77777777" w:rsidR="0005511D" w:rsidRPr="0005511D" w:rsidRDefault="0005511D" w:rsidP="0005511D">
      <w:pPr>
        <w:rPr>
          <w:b/>
          <w:bCs/>
          <w:lang w:val="en-PH"/>
        </w:rPr>
      </w:pPr>
    </w:p>
    <w:p w14:paraId="054E2FC6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5. Student Management</w:t>
      </w:r>
    </w:p>
    <w:p w14:paraId="238B7E65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5.1 The system shall allow storing student profiles, including name and university ID.</w:t>
      </w:r>
    </w:p>
    <w:p w14:paraId="397CBCC3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5.2 The system shall enable capturing and storing a passport-style photo for each student.</w:t>
      </w:r>
    </w:p>
    <w:p w14:paraId="0162570A" w14:textId="77777777" w:rsidR="0005511D" w:rsidRPr="0005511D" w:rsidRDefault="0005511D" w:rsidP="0005511D">
      <w:pPr>
        <w:rPr>
          <w:b/>
          <w:bCs/>
          <w:lang w:val="en-PH"/>
        </w:rPr>
      </w:pPr>
    </w:p>
    <w:p w14:paraId="34B1D813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6. Course Management</w:t>
      </w:r>
    </w:p>
    <w:p w14:paraId="25BB28A5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6.1 The system shall allow storing and managing courses.</w:t>
      </w:r>
    </w:p>
    <w:p w14:paraId="18131BD2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6.2 The system shall enable associating students with courses.</w:t>
      </w:r>
    </w:p>
    <w:p w14:paraId="301F0944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6.3 The system shall enable associating lecturers with courses.</w:t>
      </w:r>
    </w:p>
    <w:p w14:paraId="31B339DA" w14:textId="77777777" w:rsidR="0005511D" w:rsidRPr="0005511D" w:rsidRDefault="0005511D" w:rsidP="0005511D">
      <w:pPr>
        <w:rPr>
          <w:b/>
          <w:bCs/>
          <w:lang w:val="en-PH"/>
        </w:rPr>
      </w:pPr>
    </w:p>
    <w:p w14:paraId="43BF2E9C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7. Reporting &amp; Data Management</w:t>
      </w:r>
    </w:p>
    <w:p w14:paraId="186BE0AB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7.1 The system shall support generating reports on:</w:t>
      </w:r>
    </w:p>
    <w:p w14:paraId="7D96AE93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7.1.1 Attendance records.</w:t>
      </w:r>
    </w:p>
    <w:p w14:paraId="18B42EEC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7.1.2 List of students.</w:t>
      </w:r>
    </w:p>
    <w:p w14:paraId="5378CE67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7.1.3 List of lecturers.</w:t>
      </w:r>
    </w:p>
    <w:p w14:paraId="5C9327DF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7.1.4 List of courses.</w:t>
      </w:r>
    </w:p>
    <w:p w14:paraId="146D89C7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7.1.5 Student enrollments in courses.</w:t>
      </w:r>
    </w:p>
    <w:p w14:paraId="494B631F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7.2 The system shall support the following operations for all system data:</w:t>
      </w:r>
    </w:p>
    <w:p w14:paraId="6C266F34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7.2.1 Adding new records.</w:t>
      </w:r>
    </w:p>
    <w:p w14:paraId="19852105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7.2.2 Modifying existing records.</w:t>
      </w:r>
    </w:p>
    <w:p w14:paraId="23506B80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7.2.3 Deleting records.</w:t>
      </w:r>
    </w:p>
    <w:p w14:paraId="5F38C731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7.2.4 Viewing records.</w:t>
      </w:r>
    </w:p>
    <w:p w14:paraId="203E9DC3" w14:textId="77777777" w:rsidR="0005511D" w:rsidRDefault="0005511D" w:rsidP="0005511D">
      <w:pPr>
        <w:rPr>
          <w:b/>
          <w:bCs/>
          <w:lang w:val="en-PH"/>
        </w:rPr>
      </w:pPr>
    </w:p>
    <w:p w14:paraId="51C5D91B" w14:textId="77777777" w:rsidR="0005511D" w:rsidRPr="0005511D" w:rsidRDefault="0005511D" w:rsidP="0005511D">
      <w:pPr>
        <w:rPr>
          <w:b/>
          <w:bCs/>
          <w:lang w:val="en-PH"/>
        </w:rPr>
      </w:pPr>
    </w:p>
    <w:p w14:paraId="1D36F817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lastRenderedPageBreak/>
        <w:t>8. Database &amp; API</w:t>
      </w:r>
    </w:p>
    <w:p w14:paraId="60D85150" w14:textId="6EB4D61C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 xml:space="preserve">8.1 The system shall use a </w:t>
      </w:r>
      <w:proofErr w:type="spellStart"/>
      <w:r w:rsidRPr="0005511D">
        <w:rPr>
          <w:lang w:val="en-PH"/>
        </w:rPr>
        <w:t>M</w:t>
      </w:r>
      <w:r>
        <w:rPr>
          <w:lang w:val="en-PH"/>
        </w:rPr>
        <w:t>ongodb</w:t>
      </w:r>
      <w:proofErr w:type="spellEnd"/>
      <w:r w:rsidRPr="0005511D">
        <w:rPr>
          <w:lang w:val="en-PH"/>
        </w:rPr>
        <w:t xml:space="preserve"> database hosted in the cloud.</w:t>
      </w:r>
    </w:p>
    <w:p w14:paraId="65B4446D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8.2 The system shall provide access to the database via a REST API.</w:t>
      </w:r>
    </w:p>
    <w:p w14:paraId="4FB1E5AF" w14:textId="77777777" w:rsidR="0005511D" w:rsidRPr="0005511D" w:rsidRDefault="0005511D" w:rsidP="0005511D">
      <w:pPr>
        <w:rPr>
          <w:b/>
          <w:bCs/>
          <w:lang w:val="en-PH"/>
        </w:rPr>
      </w:pPr>
    </w:p>
    <w:p w14:paraId="76C54D7A" w14:textId="77777777" w:rsidR="0005511D" w:rsidRPr="0005511D" w:rsidRDefault="0005511D" w:rsidP="0005511D">
      <w:pPr>
        <w:rPr>
          <w:b/>
          <w:bCs/>
          <w:sz w:val="28"/>
          <w:szCs w:val="28"/>
          <w:lang w:val="en-PH"/>
        </w:rPr>
      </w:pPr>
      <w:r w:rsidRPr="0005511D">
        <w:rPr>
          <w:b/>
          <w:bCs/>
          <w:sz w:val="28"/>
          <w:szCs w:val="28"/>
          <w:lang w:val="en-PH"/>
        </w:rPr>
        <w:t>9. Testing</w:t>
      </w:r>
    </w:p>
    <w:p w14:paraId="0A3A3889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9.1 The system shall undergo the following testing levels:</w:t>
      </w:r>
    </w:p>
    <w:p w14:paraId="769792F1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9.1.1 User Acceptance Testing (UAT).</w:t>
      </w:r>
    </w:p>
    <w:p w14:paraId="2FED2A14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9.1.2 System Testing.</w:t>
      </w:r>
    </w:p>
    <w:p w14:paraId="387404ED" w14:textId="77777777" w:rsidR="0005511D" w:rsidRPr="0005511D" w:rsidRDefault="0005511D" w:rsidP="0005511D">
      <w:pPr>
        <w:rPr>
          <w:lang w:val="en-PH"/>
        </w:rPr>
      </w:pPr>
      <w:r w:rsidRPr="0005511D">
        <w:rPr>
          <w:lang w:val="en-PH"/>
        </w:rPr>
        <w:t>9.1.3 Unit Testing (where applicable).</w:t>
      </w:r>
    </w:p>
    <w:p w14:paraId="4025AE41" w14:textId="3A232910" w:rsidR="001129EA" w:rsidRPr="00E56CAC" w:rsidRDefault="001129EA" w:rsidP="0005511D"/>
    <w:sectPr w:rsidR="001129EA" w:rsidRPr="00E5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6833A" w14:textId="77777777" w:rsidR="003D3222" w:rsidRDefault="003D3222" w:rsidP="002D773C">
      <w:pPr>
        <w:spacing w:after="0" w:line="240" w:lineRule="auto"/>
      </w:pPr>
      <w:r>
        <w:separator/>
      </w:r>
    </w:p>
  </w:endnote>
  <w:endnote w:type="continuationSeparator" w:id="0">
    <w:p w14:paraId="521754CA" w14:textId="77777777" w:rsidR="003D3222" w:rsidRDefault="003D3222" w:rsidP="002D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540CA" w14:textId="77777777" w:rsidR="003D3222" w:rsidRDefault="003D3222" w:rsidP="002D773C">
      <w:pPr>
        <w:spacing w:after="0" w:line="240" w:lineRule="auto"/>
      </w:pPr>
      <w:r>
        <w:separator/>
      </w:r>
    </w:p>
  </w:footnote>
  <w:footnote w:type="continuationSeparator" w:id="0">
    <w:p w14:paraId="641F664A" w14:textId="77777777" w:rsidR="003D3222" w:rsidRDefault="003D3222" w:rsidP="002D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19F"/>
    <w:multiLevelType w:val="multilevel"/>
    <w:tmpl w:val="091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2087"/>
    <w:multiLevelType w:val="multilevel"/>
    <w:tmpl w:val="4B3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B59"/>
    <w:multiLevelType w:val="multilevel"/>
    <w:tmpl w:val="F62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4B2F"/>
    <w:multiLevelType w:val="multilevel"/>
    <w:tmpl w:val="2E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35D"/>
    <w:multiLevelType w:val="multilevel"/>
    <w:tmpl w:val="C43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57FE"/>
    <w:multiLevelType w:val="multilevel"/>
    <w:tmpl w:val="077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42B73"/>
    <w:multiLevelType w:val="multilevel"/>
    <w:tmpl w:val="10E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C494E"/>
    <w:multiLevelType w:val="multilevel"/>
    <w:tmpl w:val="F0E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D741D"/>
    <w:multiLevelType w:val="multilevel"/>
    <w:tmpl w:val="883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A5FE2"/>
    <w:multiLevelType w:val="multilevel"/>
    <w:tmpl w:val="511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9348D"/>
    <w:multiLevelType w:val="multilevel"/>
    <w:tmpl w:val="6F5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C3CAB"/>
    <w:multiLevelType w:val="multilevel"/>
    <w:tmpl w:val="7B7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0CDA"/>
    <w:multiLevelType w:val="multilevel"/>
    <w:tmpl w:val="7B1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E7867"/>
    <w:multiLevelType w:val="multilevel"/>
    <w:tmpl w:val="B88C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C46E0"/>
    <w:multiLevelType w:val="multilevel"/>
    <w:tmpl w:val="722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4B6E"/>
    <w:multiLevelType w:val="multilevel"/>
    <w:tmpl w:val="1B0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81C13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F014D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A6150"/>
    <w:multiLevelType w:val="multilevel"/>
    <w:tmpl w:val="2EA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613EB"/>
    <w:multiLevelType w:val="multilevel"/>
    <w:tmpl w:val="B09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06C3A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D41C2"/>
    <w:multiLevelType w:val="multilevel"/>
    <w:tmpl w:val="E10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44B5C"/>
    <w:multiLevelType w:val="multilevel"/>
    <w:tmpl w:val="7CD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7681B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72020"/>
    <w:multiLevelType w:val="multilevel"/>
    <w:tmpl w:val="429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309EC"/>
    <w:multiLevelType w:val="multilevel"/>
    <w:tmpl w:val="92F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D5086"/>
    <w:multiLevelType w:val="multilevel"/>
    <w:tmpl w:val="F86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56407"/>
    <w:multiLevelType w:val="multilevel"/>
    <w:tmpl w:val="6C46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B3C04"/>
    <w:multiLevelType w:val="multilevel"/>
    <w:tmpl w:val="68E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38D7"/>
    <w:multiLevelType w:val="multilevel"/>
    <w:tmpl w:val="8EE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176B6"/>
    <w:multiLevelType w:val="multilevel"/>
    <w:tmpl w:val="DB0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17447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0AD2"/>
    <w:multiLevelType w:val="multilevel"/>
    <w:tmpl w:val="725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B434B"/>
    <w:multiLevelType w:val="multilevel"/>
    <w:tmpl w:val="9E7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76A33"/>
    <w:multiLevelType w:val="multilevel"/>
    <w:tmpl w:val="F9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814E2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74948">
    <w:abstractNumId w:val="30"/>
  </w:num>
  <w:num w:numId="2" w16cid:durableId="1643801920">
    <w:abstractNumId w:val="19"/>
  </w:num>
  <w:num w:numId="3" w16cid:durableId="139225826">
    <w:abstractNumId w:val="34"/>
  </w:num>
  <w:num w:numId="4" w16cid:durableId="881673066">
    <w:abstractNumId w:val="11"/>
  </w:num>
  <w:num w:numId="5" w16cid:durableId="645015251">
    <w:abstractNumId w:val="3"/>
  </w:num>
  <w:num w:numId="6" w16cid:durableId="1798445267">
    <w:abstractNumId w:val="9"/>
  </w:num>
  <w:num w:numId="7" w16cid:durableId="685132945">
    <w:abstractNumId w:val="0"/>
  </w:num>
  <w:num w:numId="8" w16cid:durableId="685444916">
    <w:abstractNumId w:val="8"/>
  </w:num>
  <w:num w:numId="9" w16cid:durableId="126902322">
    <w:abstractNumId w:val="33"/>
  </w:num>
  <w:num w:numId="10" w16cid:durableId="1796635029">
    <w:abstractNumId w:val="10"/>
  </w:num>
  <w:num w:numId="11" w16cid:durableId="1677228350">
    <w:abstractNumId w:val="7"/>
  </w:num>
  <w:num w:numId="12" w16cid:durableId="425158037">
    <w:abstractNumId w:val="1"/>
  </w:num>
  <w:num w:numId="13" w16cid:durableId="127822830">
    <w:abstractNumId w:val="24"/>
  </w:num>
  <w:num w:numId="14" w16cid:durableId="1961523035">
    <w:abstractNumId w:val="21"/>
  </w:num>
  <w:num w:numId="15" w16cid:durableId="1651054179">
    <w:abstractNumId w:val="13"/>
  </w:num>
  <w:num w:numId="16" w16cid:durableId="243034825">
    <w:abstractNumId w:val="35"/>
  </w:num>
  <w:num w:numId="17" w16cid:durableId="768039206">
    <w:abstractNumId w:val="31"/>
  </w:num>
  <w:num w:numId="18" w16cid:durableId="1296369355">
    <w:abstractNumId w:val="23"/>
  </w:num>
  <w:num w:numId="19" w16cid:durableId="1741056537">
    <w:abstractNumId w:val="16"/>
  </w:num>
  <w:num w:numId="20" w16cid:durableId="77291754">
    <w:abstractNumId w:val="6"/>
  </w:num>
  <w:num w:numId="21" w16cid:durableId="2144929052">
    <w:abstractNumId w:val="20"/>
  </w:num>
  <w:num w:numId="22" w16cid:durableId="1142891061">
    <w:abstractNumId w:val="17"/>
  </w:num>
  <w:num w:numId="23" w16cid:durableId="1704478791">
    <w:abstractNumId w:val="29"/>
  </w:num>
  <w:num w:numId="24" w16cid:durableId="548029198">
    <w:abstractNumId w:val="2"/>
  </w:num>
  <w:num w:numId="25" w16cid:durableId="1498693950">
    <w:abstractNumId w:val="14"/>
  </w:num>
  <w:num w:numId="26" w16cid:durableId="945040949">
    <w:abstractNumId w:val="27"/>
  </w:num>
  <w:num w:numId="27" w16cid:durableId="2039893290">
    <w:abstractNumId w:val="28"/>
  </w:num>
  <w:num w:numId="28" w16cid:durableId="410809625">
    <w:abstractNumId w:val="32"/>
  </w:num>
  <w:num w:numId="29" w16cid:durableId="491214671">
    <w:abstractNumId w:val="12"/>
  </w:num>
  <w:num w:numId="30" w16cid:durableId="1852260970">
    <w:abstractNumId w:val="15"/>
  </w:num>
  <w:num w:numId="31" w16cid:durableId="1538397293">
    <w:abstractNumId w:val="4"/>
  </w:num>
  <w:num w:numId="32" w16cid:durableId="1263688201">
    <w:abstractNumId w:val="25"/>
  </w:num>
  <w:num w:numId="33" w16cid:durableId="694235373">
    <w:abstractNumId w:val="22"/>
  </w:num>
  <w:num w:numId="34" w16cid:durableId="240527269">
    <w:abstractNumId w:val="18"/>
  </w:num>
  <w:num w:numId="35" w16cid:durableId="1837764934">
    <w:abstractNumId w:val="5"/>
  </w:num>
  <w:num w:numId="36" w16cid:durableId="17518548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A"/>
    <w:rsid w:val="0005511D"/>
    <w:rsid w:val="001129EA"/>
    <w:rsid w:val="001470C3"/>
    <w:rsid w:val="001834DF"/>
    <w:rsid w:val="001F5F99"/>
    <w:rsid w:val="00281E29"/>
    <w:rsid w:val="002B354C"/>
    <w:rsid w:val="002D773C"/>
    <w:rsid w:val="003A689B"/>
    <w:rsid w:val="003D3222"/>
    <w:rsid w:val="003E25A5"/>
    <w:rsid w:val="00461B2E"/>
    <w:rsid w:val="00487C07"/>
    <w:rsid w:val="00656E10"/>
    <w:rsid w:val="00694122"/>
    <w:rsid w:val="006F56F7"/>
    <w:rsid w:val="007149F9"/>
    <w:rsid w:val="00831659"/>
    <w:rsid w:val="008C32A6"/>
    <w:rsid w:val="00950B66"/>
    <w:rsid w:val="00B51788"/>
    <w:rsid w:val="00D3513E"/>
    <w:rsid w:val="00E56CAC"/>
    <w:rsid w:val="00ED318F"/>
    <w:rsid w:val="00F1064C"/>
    <w:rsid w:val="00F41C97"/>
    <w:rsid w:val="00F45B81"/>
    <w:rsid w:val="00F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AE0"/>
  <w15:chartTrackingRefBased/>
  <w15:docId w15:val="{F5B7837F-5D94-4697-B467-F3624A8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3C"/>
  </w:style>
  <w:style w:type="paragraph" w:styleId="Footer">
    <w:name w:val="footer"/>
    <w:basedOn w:val="Normal"/>
    <w:link w:val="Foot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5</cp:revision>
  <dcterms:created xsi:type="dcterms:W3CDTF">2025-05-30T12:31:00Z</dcterms:created>
  <dcterms:modified xsi:type="dcterms:W3CDTF">2025-06-01T00:09:00Z</dcterms:modified>
</cp:coreProperties>
</file>