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C42C" w14:textId="77777777" w:rsidR="001129EA" w:rsidRDefault="001129EA" w:rsidP="001129EA">
      <w:pPr>
        <w:jc w:val="center"/>
        <w:rPr>
          <w:b/>
          <w:bCs/>
        </w:rPr>
      </w:pPr>
    </w:p>
    <w:p w14:paraId="14BE1279" w14:textId="77777777" w:rsidR="001129EA" w:rsidRDefault="001129EA" w:rsidP="001129EA">
      <w:pPr>
        <w:jc w:val="center"/>
        <w:rPr>
          <w:b/>
          <w:bCs/>
        </w:rPr>
      </w:pPr>
    </w:p>
    <w:p w14:paraId="12D21ADA" w14:textId="77777777" w:rsidR="001129EA" w:rsidRDefault="001129EA" w:rsidP="001129EA">
      <w:pPr>
        <w:jc w:val="center"/>
        <w:rPr>
          <w:b/>
          <w:bCs/>
        </w:rPr>
      </w:pPr>
    </w:p>
    <w:p w14:paraId="012C80D6" w14:textId="6D8AC528" w:rsidR="001129EA" w:rsidRPr="00281E29" w:rsidRDefault="001129EA" w:rsidP="001129EA">
      <w:pPr>
        <w:jc w:val="center"/>
        <w:rPr>
          <w:b/>
          <w:bCs/>
          <w:sz w:val="28"/>
          <w:szCs w:val="28"/>
          <w:u w:val="single"/>
        </w:rPr>
      </w:pPr>
      <w:r w:rsidRPr="00281E29">
        <w:rPr>
          <w:b/>
          <w:bCs/>
          <w:sz w:val="28"/>
          <w:szCs w:val="28"/>
          <w:u w:val="single"/>
        </w:rPr>
        <w:t>PROJECT X</w:t>
      </w:r>
      <w:r w:rsidR="00281E29" w:rsidRPr="00281E29">
        <w:rPr>
          <w:b/>
          <w:bCs/>
          <w:sz w:val="28"/>
          <w:szCs w:val="28"/>
          <w:u w:val="single"/>
        </w:rPr>
        <w:t xml:space="preserve"> </w:t>
      </w:r>
      <w:r w:rsidR="001470C3" w:rsidRPr="00281E29">
        <w:rPr>
          <w:b/>
          <w:bCs/>
          <w:sz w:val="28"/>
          <w:szCs w:val="28"/>
          <w:u w:val="single"/>
        </w:rPr>
        <w:t>REQUIREMENTS</w:t>
      </w:r>
    </w:p>
    <w:p w14:paraId="44B78491" w14:textId="77777777" w:rsidR="00F41C97" w:rsidRDefault="00F41C97" w:rsidP="001129EA">
      <w:pPr>
        <w:jc w:val="center"/>
        <w:rPr>
          <w:b/>
          <w:bCs/>
        </w:rPr>
      </w:pPr>
    </w:p>
    <w:p w14:paraId="3B8B5C7A" w14:textId="77777777" w:rsidR="00831659" w:rsidRDefault="00831659" w:rsidP="001129EA">
      <w:pPr>
        <w:jc w:val="center"/>
        <w:rPr>
          <w:b/>
          <w:bCs/>
        </w:rPr>
      </w:pPr>
    </w:p>
    <w:p w14:paraId="5BCB4C4E" w14:textId="77777777" w:rsidR="00831659" w:rsidRDefault="00831659" w:rsidP="001129EA">
      <w:pPr>
        <w:jc w:val="center"/>
        <w:rPr>
          <w:b/>
          <w:bCs/>
        </w:rPr>
      </w:pPr>
    </w:p>
    <w:p w14:paraId="79A6AACE" w14:textId="77777777" w:rsidR="00831659" w:rsidRDefault="00831659" w:rsidP="001129EA">
      <w:pPr>
        <w:jc w:val="center"/>
        <w:rPr>
          <w:b/>
          <w:bCs/>
        </w:rPr>
      </w:pPr>
    </w:p>
    <w:p w14:paraId="5F4B32D9" w14:textId="77777777" w:rsidR="00831659" w:rsidRDefault="00831659" w:rsidP="001129EA">
      <w:pPr>
        <w:jc w:val="center"/>
        <w:rPr>
          <w:b/>
          <w:bCs/>
        </w:rPr>
      </w:pPr>
    </w:p>
    <w:p w14:paraId="5D334181" w14:textId="77777777" w:rsidR="00831659" w:rsidRDefault="00831659" w:rsidP="001129EA">
      <w:pPr>
        <w:jc w:val="center"/>
        <w:rPr>
          <w:b/>
          <w:bCs/>
        </w:rPr>
      </w:pPr>
    </w:p>
    <w:p w14:paraId="42F28704" w14:textId="77777777" w:rsidR="00831659" w:rsidRDefault="00831659" w:rsidP="001129EA">
      <w:pPr>
        <w:jc w:val="center"/>
        <w:rPr>
          <w:b/>
          <w:bCs/>
        </w:rPr>
      </w:pPr>
    </w:p>
    <w:p w14:paraId="446EBD11" w14:textId="77777777" w:rsidR="00831659" w:rsidRDefault="00831659" w:rsidP="001129EA">
      <w:pPr>
        <w:jc w:val="center"/>
        <w:rPr>
          <w:b/>
          <w:bCs/>
        </w:rPr>
      </w:pPr>
    </w:p>
    <w:p w14:paraId="61559F15" w14:textId="77777777" w:rsidR="00831659" w:rsidRDefault="00831659" w:rsidP="00831659">
      <w:pPr>
        <w:rPr>
          <w:b/>
          <w:bCs/>
        </w:rPr>
      </w:pPr>
    </w:p>
    <w:p w14:paraId="15A42D67" w14:textId="77777777" w:rsidR="00831659" w:rsidRDefault="00831659" w:rsidP="001129EA">
      <w:pPr>
        <w:jc w:val="center"/>
        <w:rPr>
          <w:b/>
          <w:bCs/>
        </w:rPr>
      </w:pPr>
    </w:p>
    <w:p w14:paraId="6A79707F" w14:textId="77777777" w:rsidR="00831659" w:rsidRDefault="00831659" w:rsidP="001129EA">
      <w:pPr>
        <w:jc w:val="center"/>
        <w:rPr>
          <w:b/>
          <w:bCs/>
        </w:rPr>
      </w:pPr>
    </w:p>
    <w:p w14:paraId="03C86364" w14:textId="77777777" w:rsidR="00831659" w:rsidRDefault="00831659" w:rsidP="001129EA">
      <w:pPr>
        <w:jc w:val="center"/>
        <w:rPr>
          <w:b/>
          <w:bCs/>
        </w:rPr>
      </w:pPr>
    </w:p>
    <w:p w14:paraId="4BA23666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Lingo, Ivan Kyle L.</w:t>
      </w:r>
    </w:p>
    <w:p w14:paraId="290DBF3F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Ventura, Ella Mae B.</w:t>
      </w:r>
    </w:p>
    <w:p w14:paraId="0F6EA5B6" w14:textId="77777777" w:rsidR="00831659" w:rsidRPr="001129EA" w:rsidRDefault="00831659" w:rsidP="00831659">
      <w:pPr>
        <w:jc w:val="center"/>
        <w:rPr>
          <w:b/>
          <w:bCs/>
        </w:rPr>
      </w:pPr>
      <w:proofErr w:type="spellStart"/>
      <w:r w:rsidRPr="001129EA">
        <w:rPr>
          <w:b/>
          <w:bCs/>
        </w:rPr>
        <w:t>Matinagnos</w:t>
      </w:r>
      <w:proofErr w:type="spellEnd"/>
      <w:r w:rsidRPr="001129EA">
        <w:rPr>
          <w:b/>
          <w:bCs/>
        </w:rPr>
        <w:t>, Nikki C.</w:t>
      </w:r>
    </w:p>
    <w:p w14:paraId="565641DF" w14:textId="77777777" w:rsidR="00831659" w:rsidRDefault="00831659" w:rsidP="001129EA">
      <w:pPr>
        <w:jc w:val="center"/>
        <w:rPr>
          <w:b/>
          <w:bCs/>
        </w:rPr>
      </w:pPr>
    </w:p>
    <w:p w14:paraId="4E88485A" w14:textId="77777777" w:rsidR="00831659" w:rsidRDefault="00831659" w:rsidP="001129EA">
      <w:pPr>
        <w:jc w:val="center"/>
        <w:rPr>
          <w:b/>
          <w:bCs/>
        </w:rPr>
      </w:pPr>
    </w:p>
    <w:p w14:paraId="769EF822" w14:textId="77777777" w:rsidR="00831659" w:rsidRDefault="00831659" w:rsidP="00831659">
      <w:pPr>
        <w:rPr>
          <w:b/>
          <w:bCs/>
        </w:rPr>
      </w:pPr>
    </w:p>
    <w:p w14:paraId="5255039C" w14:textId="77777777" w:rsidR="00831659" w:rsidRDefault="00831659" w:rsidP="00831659">
      <w:pPr>
        <w:rPr>
          <w:b/>
          <w:bCs/>
        </w:rPr>
      </w:pPr>
    </w:p>
    <w:p w14:paraId="009BF512" w14:textId="77777777" w:rsidR="00831659" w:rsidRDefault="00831659" w:rsidP="00831659">
      <w:pPr>
        <w:rPr>
          <w:b/>
          <w:bCs/>
        </w:rPr>
      </w:pPr>
    </w:p>
    <w:p w14:paraId="22BECEE3" w14:textId="77777777" w:rsidR="00831659" w:rsidRDefault="00831659" w:rsidP="00831659">
      <w:pPr>
        <w:rPr>
          <w:b/>
          <w:bCs/>
        </w:rPr>
      </w:pPr>
    </w:p>
    <w:p w14:paraId="176DF019" w14:textId="77777777" w:rsidR="00831659" w:rsidRDefault="00831659" w:rsidP="00831659">
      <w:pPr>
        <w:rPr>
          <w:b/>
          <w:bCs/>
        </w:rPr>
      </w:pPr>
    </w:p>
    <w:p w14:paraId="0AF3EAC8" w14:textId="77777777" w:rsidR="001129EA" w:rsidRDefault="001129EA" w:rsidP="00831659">
      <w:pPr>
        <w:rPr>
          <w:b/>
          <w:bCs/>
        </w:rPr>
      </w:pPr>
    </w:p>
    <w:p w14:paraId="509DAD45" w14:textId="54378A09" w:rsidR="00D3513E" w:rsidRDefault="001470C3" w:rsidP="001129EA">
      <w:pPr>
        <w:rPr>
          <w:b/>
          <w:bCs/>
        </w:rPr>
      </w:pPr>
      <w:r>
        <w:rPr>
          <w:b/>
          <w:bCs/>
        </w:rPr>
        <w:t>PROJECT</w:t>
      </w:r>
      <w:r w:rsidR="00D3513E">
        <w:rPr>
          <w:b/>
          <w:bCs/>
        </w:rPr>
        <w:t xml:space="preserve"> OVERVIEW</w:t>
      </w:r>
    </w:p>
    <w:p w14:paraId="46A3F2AD" w14:textId="7BC85CD1" w:rsidR="00D3513E" w:rsidRPr="00D3513E" w:rsidRDefault="00D3513E" w:rsidP="001129EA">
      <w:pPr>
        <w:rPr>
          <w:b/>
          <w:bCs/>
        </w:rPr>
      </w:pPr>
      <w:r w:rsidRPr="00D3513E">
        <w:t>The Automated Attendance System is designed to automate the process of student attendance tracking, reporting, and verification. It ensures secure access to the system and validates user authenticity.</w:t>
      </w:r>
    </w:p>
    <w:p w14:paraId="4AC741CB" w14:textId="77777777" w:rsidR="00D3513E" w:rsidRDefault="00D3513E" w:rsidP="001129EA">
      <w:pPr>
        <w:rPr>
          <w:b/>
          <w:bCs/>
        </w:rPr>
      </w:pPr>
    </w:p>
    <w:p w14:paraId="1D4E96BE" w14:textId="1AA1C31F" w:rsidR="001129EA" w:rsidRDefault="001129EA" w:rsidP="001129EA">
      <w:pPr>
        <w:rPr>
          <w:b/>
          <w:bCs/>
        </w:rPr>
      </w:pPr>
      <w:r w:rsidRPr="001129EA">
        <w:rPr>
          <w:b/>
          <w:bCs/>
        </w:rPr>
        <w:t>SYSTEM REQUIREMENTS</w:t>
      </w:r>
    </w:p>
    <w:p w14:paraId="3181D41C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R1. User Roles and Access</w:t>
      </w:r>
    </w:p>
    <w:p w14:paraId="5CB2FF86" w14:textId="04A846D6" w:rsidR="00D3513E" w:rsidRPr="00D3513E" w:rsidRDefault="00D3513E" w:rsidP="00D3513E">
      <w:pPr>
        <w:ind w:left="360"/>
      </w:pPr>
      <w:r w:rsidRPr="00D3513E">
        <w:t>R1.1. The system</w:t>
      </w:r>
      <w:r w:rsidR="001470C3">
        <w:t xml:space="preserve"> shall</w:t>
      </w:r>
      <w:r w:rsidRPr="00D3513E">
        <w:t xml:space="preserve"> support three main roles: Lecturer, Student, and Administrator.</w:t>
      </w:r>
    </w:p>
    <w:p w14:paraId="5A01B136" w14:textId="08EF07C6" w:rsidR="00D3513E" w:rsidRPr="00D3513E" w:rsidRDefault="00D3513E" w:rsidP="00D3513E">
      <w:pPr>
        <w:ind w:left="360"/>
      </w:pPr>
      <w:r w:rsidRPr="00D3513E">
        <w:t xml:space="preserve">R1.2. Only registered lecturers </w:t>
      </w:r>
      <w:r w:rsidR="001470C3">
        <w:t>shall</w:t>
      </w:r>
      <w:r w:rsidRPr="00D3513E">
        <w:t xml:space="preserve"> record attendance.</w:t>
      </w:r>
    </w:p>
    <w:p w14:paraId="0DF85649" w14:textId="2C9DD2A6" w:rsidR="00D3513E" w:rsidRPr="00D3513E" w:rsidRDefault="00D3513E" w:rsidP="00D3513E">
      <w:pPr>
        <w:ind w:left="360"/>
      </w:pPr>
      <w:r w:rsidRPr="00D3513E">
        <w:t xml:space="preserve">R1.3. Attendance </w:t>
      </w:r>
      <w:r w:rsidR="001470C3">
        <w:t>shall</w:t>
      </w:r>
      <w:r w:rsidRPr="00D3513E">
        <w:t xml:space="preserve"> only be recorded using authorized devices.</w:t>
      </w:r>
    </w:p>
    <w:p w14:paraId="0B12F70E" w14:textId="00EA1868" w:rsidR="00D3513E" w:rsidRPr="00D3513E" w:rsidRDefault="00D3513E" w:rsidP="00D3513E">
      <w:pPr>
        <w:ind w:left="360"/>
      </w:pPr>
      <w:r w:rsidRPr="00D3513E">
        <w:t xml:space="preserve">R1.4. Administrators </w:t>
      </w:r>
      <w:r w:rsidR="001470C3">
        <w:t>shall manage lecturers, students, courses, and attendance records</w:t>
      </w:r>
    </w:p>
    <w:p w14:paraId="1D8749E6" w14:textId="77777777" w:rsidR="00D3513E" w:rsidRDefault="00D3513E" w:rsidP="00D3513E">
      <w:pPr>
        <w:rPr>
          <w:b/>
          <w:bCs/>
        </w:rPr>
      </w:pPr>
    </w:p>
    <w:p w14:paraId="719C80F7" w14:textId="1C48523A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R2. Attendance Recording &amp; Data Storage</w:t>
      </w:r>
    </w:p>
    <w:p w14:paraId="1C0C7C5E" w14:textId="14F76233" w:rsidR="00D3513E" w:rsidRPr="00D3513E" w:rsidRDefault="00D3513E" w:rsidP="00D3513E">
      <w:pPr>
        <w:ind w:left="360"/>
      </w:pPr>
      <w:r w:rsidRPr="00D3513E">
        <w:t xml:space="preserve">R2.1. Lecturers </w:t>
      </w:r>
      <w:r w:rsidR="001470C3">
        <w:t>shall</w:t>
      </w:r>
      <w:r w:rsidRPr="00D3513E">
        <w:t xml:space="preserve"> record attendance via registered devices (mobile, tablet, or computer).</w:t>
      </w:r>
    </w:p>
    <w:p w14:paraId="260BE6B6" w14:textId="77777777" w:rsidR="00D3513E" w:rsidRPr="00D3513E" w:rsidRDefault="00D3513E" w:rsidP="00D3513E">
      <w:pPr>
        <w:ind w:left="360"/>
      </w:pPr>
      <w:r w:rsidRPr="00D3513E">
        <w:t>R2.2. Attendance records are stored in a cloud-based database.</w:t>
      </w:r>
    </w:p>
    <w:p w14:paraId="319E8F50" w14:textId="77777777" w:rsidR="00D3513E" w:rsidRPr="00D3513E" w:rsidRDefault="00D3513E" w:rsidP="00D3513E">
      <w:pPr>
        <w:ind w:left="360"/>
      </w:pPr>
      <w:r w:rsidRPr="00D3513E">
        <w:t>R2.3. Each attendance entry is linked to a course and includes details such as student, lecturer, date, and time.</w:t>
      </w:r>
    </w:p>
    <w:p w14:paraId="2AECB692" w14:textId="61B00014" w:rsidR="00D3513E" w:rsidRPr="00D3513E" w:rsidRDefault="00D3513E" w:rsidP="00D3513E">
      <w:pPr>
        <w:ind w:left="360"/>
      </w:pPr>
      <w:r w:rsidRPr="00D3513E">
        <w:t xml:space="preserve">R2.4. Attendance records </w:t>
      </w:r>
      <w:r w:rsidR="001470C3">
        <w:t>shall</w:t>
      </w:r>
      <w:r w:rsidRPr="00D3513E">
        <w:t xml:space="preserve"> be accessed in real-time.</w:t>
      </w:r>
    </w:p>
    <w:p w14:paraId="2760DE59" w14:textId="77777777" w:rsidR="00D3513E" w:rsidRDefault="00D3513E" w:rsidP="00D3513E">
      <w:pPr>
        <w:rPr>
          <w:b/>
          <w:bCs/>
        </w:rPr>
      </w:pPr>
    </w:p>
    <w:p w14:paraId="5624D5F4" w14:textId="48DB03D9" w:rsidR="00D3513E" w:rsidRPr="00D3513E" w:rsidRDefault="00D3513E" w:rsidP="00D3513E">
      <w:pPr>
        <w:rPr>
          <w:b/>
          <w:bCs/>
        </w:rPr>
      </w:pPr>
      <w:r>
        <w:rPr>
          <w:b/>
          <w:bCs/>
        </w:rPr>
        <w:t>R3</w:t>
      </w:r>
      <w:r w:rsidRPr="00D3513E">
        <w:rPr>
          <w:b/>
          <w:bCs/>
        </w:rPr>
        <w:t>. Device Registration &amp; Tracking</w:t>
      </w:r>
    </w:p>
    <w:p w14:paraId="5E30E674" w14:textId="748FC19A" w:rsidR="00D3513E" w:rsidRPr="00D3513E" w:rsidRDefault="00D3513E" w:rsidP="00D3513E">
      <w:pPr>
        <w:ind w:left="360"/>
      </w:pPr>
      <w:r w:rsidRPr="00D3513E">
        <w:t xml:space="preserve">R3.1. Lecturers </w:t>
      </w:r>
      <w:r w:rsidR="001470C3">
        <w:t>shall</w:t>
      </w:r>
      <w:r w:rsidRPr="00D3513E">
        <w:t xml:space="preserve"> register multiple devices for attendance tracking.</w:t>
      </w:r>
    </w:p>
    <w:p w14:paraId="1505D0CD" w14:textId="5DFA2B44" w:rsidR="00D3513E" w:rsidRPr="00D3513E" w:rsidRDefault="00D3513E" w:rsidP="00D3513E">
      <w:pPr>
        <w:ind w:left="360"/>
      </w:pPr>
      <w:r w:rsidRPr="00D3513E">
        <w:t xml:space="preserve">R3.2. The system </w:t>
      </w:r>
      <w:r w:rsidR="001470C3">
        <w:t>shall</w:t>
      </w:r>
      <w:r w:rsidRPr="00D3513E">
        <w:t xml:space="preserve"> track device locations for assistance.</w:t>
      </w:r>
    </w:p>
    <w:p w14:paraId="1B280817" w14:textId="149A8EBD" w:rsidR="00D3513E" w:rsidRPr="00D3513E" w:rsidRDefault="00D3513E" w:rsidP="00D3513E">
      <w:pPr>
        <w:ind w:left="360"/>
      </w:pPr>
      <w:r w:rsidRPr="00D3513E">
        <w:t xml:space="preserve">R3.3. Only registered devices </w:t>
      </w:r>
      <w:r w:rsidR="001470C3">
        <w:t>shall</w:t>
      </w:r>
      <w:r w:rsidRPr="00D3513E">
        <w:t xml:space="preserve"> interact with the attendance system.</w:t>
      </w:r>
    </w:p>
    <w:p w14:paraId="6C531BC3" w14:textId="77777777" w:rsidR="00D3513E" w:rsidRDefault="00D3513E" w:rsidP="00D3513E">
      <w:pPr>
        <w:rPr>
          <w:b/>
          <w:bCs/>
        </w:rPr>
      </w:pPr>
    </w:p>
    <w:p w14:paraId="4B523C6F" w14:textId="77777777" w:rsidR="00D3513E" w:rsidRDefault="00D3513E" w:rsidP="00D3513E">
      <w:pPr>
        <w:rPr>
          <w:b/>
          <w:bCs/>
        </w:rPr>
      </w:pPr>
    </w:p>
    <w:p w14:paraId="74CBD0E2" w14:textId="77777777" w:rsidR="00D3513E" w:rsidRDefault="00D3513E" w:rsidP="00D3513E">
      <w:pPr>
        <w:rPr>
          <w:b/>
          <w:bCs/>
        </w:rPr>
      </w:pPr>
    </w:p>
    <w:p w14:paraId="69CB15FF" w14:textId="2CE553C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R4. Student Enrollment &amp; Management</w:t>
      </w:r>
    </w:p>
    <w:p w14:paraId="2F17C7F5" w14:textId="6F314D4A" w:rsidR="00D3513E" w:rsidRPr="00D3513E" w:rsidRDefault="00D3513E" w:rsidP="00D3513E">
      <w:pPr>
        <w:ind w:left="360"/>
      </w:pPr>
      <w:r w:rsidRPr="00D3513E">
        <w:t xml:space="preserve">R4.1. Students </w:t>
      </w:r>
      <w:r w:rsidR="001470C3">
        <w:t>s</w:t>
      </w:r>
      <w:r w:rsidR="001470C3" w:rsidRPr="001470C3">
        <w:t>hall check their attendance status</w:t>
      </w:r>
      <w:r w:rsidR="001470C3">
        <w:t>.</w:t>
      </w:r>
    </w:p>
    <w:p w14:paraId="3E5EC032" w14:textId="77777777" w:rsidR="00D3513E" w:rsidRPr="00D3513E" w:rsidRDefault="00D3513E" w:rsidP="00D3513E">
      <w:pPr>
        <w:ind w:left="360"/>
      </w:pPr>
      <w:r w:rsidRPr="00D3513E">
        <w:t>R4.2. The system stores student details, including name, university ID, and profile picture (captured via the system).</w:t>
      </w:r>
    </w:p>
    <w:p w14:paraId="54000EDC" w14:textId="77777777" w:rsidR="00D3513E" w:rsidRDefault="00D3513E" w:rsidP="00D3513E">
      <w:pPr>
        <w:ind w:left="360"/>
      </w:pPr>
      <w:r w:rsidRPr="00D3513E">
        <w:t>R4.3. Administrators can add, update, and delete student records.</w:t>
      </w:r>
    </w:p>
    <w:p w14:paraId="2144E70A" w14:textId="77777777" w:rsidR="00D3513E" w:rsidRPr="00D3513E" w:rsidRDefault="00D3513E" w:rsidP="00D3513E">
      <w:pPr>
        <w:ind w:left="360"/>
      </w:pPr>
    </w:p>
    <w:p w14:paraId="2146FFD1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R5. Reporting &amp; Data Access</w:t>
      </w:r>
    </w:p>
    <w:p w14:paraId="3BD0AC00" w14:textId="77777777" w:rsidR="00D3513E" w:rsidRPr="00D3513E" w:rsidRDefault="00D3513E" w:rsidP="00D3513E">
      <w:pPr>
        <w:ind w:left="360"/>
      </w:pPr>
      <w:r w:rsidRPr="00D3513E">
        <w:t xml:space="preserve">R5.1. Available reports: </w:t>
      </w:r>
    </w:p>
    <w:p w14:paraId="4F6342E2" w14:textId="77777777" w:rsidR="00D3513E" w:rsidRPr="00D3513E" w:rsidRDefault="00D3513E" w:rsidP="00D3513E">
      <w:pPr>
        <w:ind w:left="1080"/>
      </w:pPr>
      <w:r w:rsidRPr="00D3513E">
        <w:t>R5.1.1. Attendance reports by student, course, or date range.</w:t>
      </w:r>
    </w:p>
    <w:p w14:paraId="2E09AB80" w14:textId="77777777" w:rsidR="00D3513E" w:rsidRPr="00D3513E" w:rsidRDefault="00D3513E" w:rsidP="00D3513E">
      <w:pPr>
        <w:ind w:left="1080"/>
      </w:pPr>
      <w:r w:rsidRPr="00D3513E">
        <w:t>R5.1.2. Student enrollment per course.</w:t>
      </w:r>
    </w:p>
    <w:p w14:paraId="44050758" w14:textId="77777777" w:rsidR="00D3513E" w:rsidRPr="00D3513E" w:rsidRDefault="00D3513E" w:rsidP="00D3513E">
      <w:pPr>
        <w:ind w:left="1080"/>
      </w:pPr>
      <w:r w:rsidRPr="00D3513E">
        <w:t>R5.1.3. Lecturer and registered device lists.</w:t>
      </w:r>
    </w:p>
    <w:p w14:paraId="0FF79D81" w14:textId="77777777" w:rsidR="00D3513E" w:rsidRDefault="00D3513E" w:rsidP="00D3513E">
      <w:pPr>
        <w:ind w:left="360"/>
      </w:pPr>
      <w:r w:rsidRPr="00D3513E">
        <w:t>R5.2. Reports are accessible to lecturers and administrators.</w:t>
      </w:r>
    </w:p>
    <w:p w14:paraId="123E437F" w14:textId="77777777" w:rsidR="00D3513E" w:rsidRPr="00D3513E" w:rsidRDefault="00D3513E" w:rsidP="00D3513E">
      <w:pPr>
        <w:ind w:left="360"/>
      </w:pPr>
    </w:p>
    <w:p w14:paraId="29620BDF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R6. Photo Capture &amp; Storage</w:t>
      </w:r>
    </w:p>
    <w:p w14:paraId="316E31B8" w14:textId="5BA816C6" w:rsidR="00D3513E" w:rsidRPr="00D3513E" w:rsidRDefault="00D3513E" w:rsidP="00D3513E">
      <w:pPr>
        <w:ind w:left="360"/>
      </w:pPr>
      <w:r w:rsidRPr="00D3513E">
        <w:t xml:space="preserve">R6.1. Lecturers </w:t>
      </w:r>
      <w:r w:rsidR="001470C3">
        <w:t>shall</w:t>
      </w:r>
      <w:r w:rsidRPr="00D3513E">
        <w:t xml:space="preserve"> capture student photos for attendance verification.</w:t>
      </w:r>
    </w:p>
    <w:p w14:paraId="6B763329" w14:textId="77777777" w:rsidR="00D3513E" w:rsidRPr="00D3513E" w:rsidRDefault="00D3513E" w:rsidP="00D3513E">
      <w:pPr>
        <w:ind w:left="360"/>
      </w:pPr>
      <w:r w:rsidRPr="00D3513E">
        <w:t>R6.2. Photos are stored securely, with IDs and names recorded in the database.</w:t>
      </w:r>
    </w:p>
    <w:p w14:paraId="06A1A613" w14:textId="77777777" w:rsidR="00F1064C" w:rsidRDefault="00F1064C" w:rsidP="00D3513E">
      <w:pPr>
        <w:rPr>
          <w:b/>
          <w:bCs/>
        </w:rPr>
      </w:pPr>
    </w:p>
    <w:p w14:paraId="3095AB80" w14:textId="49C0DB1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R7. System Architecture &amp; API Access</w:t>
      </w:r>
    </w:p>
    <w:p w14:paraId="78E10DDC" w14:textId="77777777" w:rsidR="00D3513E" w:rsidRPr="00D3513E" w:rsidRDefault="00D3513E" w:rsidP="00F1064C">
      <w:pPr>
        <w:ind w:left="360"/>
      </w:pPr>
      <w:r w:rsidRPr="00D3513E">
        <w:t>R7.1. The system operates via a REST API for database interactions.</w:t>
      </w:r>
    </w:p>
    <w:p w14:paraId="6CDDB23F" w14:textId="77777777" w:rsidR="00D3513E" w:rsidRPr="00D3513E" w:rsidRDefault="00D3513E" w:rsidP="00F1064C">
      <w:pPr>
        <w:ind w:left="360"/>
      </w:pPr>
      <w:r w:rsidRPr="00D3513E">
        <w:t>R7.2. All actions, including attendance, enrollment, and reporting, are managed through the API.</w:t>
      </w:r>
    </w:p>
    <w:p w14:paraId="100C0883" w14:textId="77777777" w:rsidR="00D3513E" w:rsidRDefault="00D3513E" w:rsidP="00F1064C">
      <w:pPr>
        <w:ind w:left="360"/>
      </w:pPr>
      <w:r w:rsidRPr="00D3513E">
        <w:t>R7.3. API requests are authenticated and authorized.</w:t>
      </w:r>
    </w:p>
    <w:p w14:paraId="58C082C5" w14:textId="77777777" w:rsidR="00F1064C" w:rsidRPr="00D3513E" w:rsidRDefault="00F1064C" w:rsidP="00F1064C">
      <w:pPr>
        <w:ind w:left="360"/>
      </w:pPr>
    </w:p>
    <w:p w14:paraId="38AF332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R8. Testing Criteria</w:t>
      </w:r>
    </w:p>
    <w:p w14:paraId="344B17EB" w14:textId="77777777" w:rsidR="00D3513E" w:rsidRPr="00D3513E" w:rsidRDefault="00D3513E" w:rsidP="00F1064C">
      <w:pPr>
        <w:ind w:left="360"/>
      </w:pPr>
      <w:r w:rsidRPr="00D3513E">
        <w:t>R8.1. Unit Testing: Test each function (e.g., attendance logging, student enrollment).</w:t>
      </w:r>
    </w:p>
    <w:p w14:paraId="3FE172A7" w14:textId="77777777" w:rsidR="00D3513E" w:rsidRPr="00D3513E" w:rsidRDefault="00D3513E" w:rsidP="00F1064C">
      <w:pPr>
        <w:ind w:left="360"/>
      </w:pPr>
      <w:r w:rsidRPr="00D3513E">
        <w:t>R8.2. System Testing: Perform end-to-end testing to ensure proper integration.</w:t>
      </w:r>
    </w:p>
    <w:p w14:paraId="46F85A2B" w14:textId="77777777" w:rsidR="00D3513E" w:rsidRPr="00D3513E" w:rsidRDefault="00D3513E" w:rsidP="00F1064C">
      <w:pPr>
        <w:ind w:left="360"/>
      </w:pPr>
      <w:r w:rsidRPr="00D3513E">
        <w:t>R8.3. User Acceptance Testing (UAT): Test system compliance with user requirements.</w:t>
      </w:r>
    </w:p>
    <w:p w14:paraId="40A7F3DF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lastRenderedPageBreak/>
        <w:pict w14:anchorId="3DE75EA5">
          <v:rect id="_x0000_i1036" style="width:0;height:1.5pt" o:hralign="center" o:hrstd="t" o:hr="t" fillcolor="#a0a0a0" stroked="f"/>
        </w:pict>
      </w:r>
    </w:p>
    <w:p w14:paraId="06437A19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SYSTEM COMPONENTS</w:t>
      </w:r>
    </w:p>
    <w:p w14:paraId="65AFBA84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Frontend (Client-Side)</w:t>
      </w:r>
    </w:p>
    <w:p w14:paraId="219344F4" w14:textId="77777777" w:rsidR="00D3513E" w:rsidRPr="00D3513E" w:rsidRDefault="00D3513E" w:rsidP="00F1064C">
      <w:pPr>
        <w:ind w:left="360"/>
      </w:pPr>
      <w:r w:rsidRPr="00D3513E">
        <w:t>A web and mobile app (built using React or Flutter) provides interfaces for lecturers, students, and administrators.</w:t>
      </w:r>
    </w:p>
    <w:p w14:paraId="29C906CE" w14:textId="77777777" w:rsidR="00D3513E" w:rsidRDefault="00D3513E" w:rsidP="00F1064C">
      <w:pPr>
        <w:ind w:left="360"/>
      </w:pPr>
      <w:r w:rsidRPr="00D3513E">
        <w:t>A camera module captures student photos.</w:t>
      </w:r>
    </w:p>
    <w:p w14:paraId="2F81F504" w14:textId="77777777" w:rsidR="00F1064C" w:rsidRPr="00D3513E" w:rsidRDefault="00F1064C" w:rsidP="00F1064C">
      <w:pPr>
        <w:ind w:left="360"/>
      </w:pPr>
    </w:p>
    <w:p w14:paraId="2016CF3A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Backend (Server-Side)</w:t>
      </w:r>
    </w:p>
    <w:p w14:paraId="26189500" w14:textId="77777777" w:rsidR="00D3513E" w:rsidRPr="00D3513E" w:rsidRDefault="00D3513E" w:rsidP="00F1064C">
      <w:pPr>
        <w:ind w:left="360"/>
      </w:pPr>
      <w:r w:rsidRPr="00D3513E">
        <w:t>REST API (Node.js/Express): Handles requests from the frontend.</w:t>
      </w:r>
    </w:p>
    <w:p w14:paraId="1818EBEE" w14:textId="77777777" w:rsidR="00D3513E" w:rsidRPr="00D3513E" w:rsidRDefault="00D3513E" w:rsidP="00F1064C">
      <w:pPr>
        <w:ind w:left="360"/>
      </w:pPr>
      <w:r w:rsidRPr="00D3513E">
        <w:t>Authentication Module: Manages user logins.</w:t>
      </w:r>
    </w:p>
    <w:p w14:paraId="0F1FD584" w14:textId="77777777" w:rsidR="00D3513E" w:rsidRPr="00D3513E" w:rsidRDefault="00D3513E" w:rsidP="00F1064C">
      <w:pPr>
        <w:ind w:left="360"/>
      </w:pPr>
      <w:r w:rsidRPr="00D3513E">
        <w:t>Attendance Processing Module: Records attendance.</w:t>
      </w:r>
    </w:p>
    <w:p w14:paraId="534EEA71" w14:textId="77777777" w:rsidR="00D3513E" w:rsidRPr="00D3513E" w:rsidRDefault="00D3513E" w:rsidP="00F1064C">
      <w:pPr>
        <w:ind w:left="360"/>
      </w:pPr>
      <w:r w:rsidRPr="00D3513E">
        <w:t>Report Generation Module: Creates attendance reports.</w:t>
      </w:r>
    </w:p>
    <w:p w14:paraId="1584C174" w14:textId="77777777" w:rsidR="00D3513E" w:rsidRPr="00D3513E" w:rsidRDefault="00D3513E" w:rsidP="00F1064C">
      <w:pPr>
        <w:ind w:left="360"/>
      </w:pPr>
      <w:r w:rsidRPr="00D3513E">
        <w:t>Device Tracking Module: Tracks registered devices.</w:t>
      </w:r>
    </w:p>
    <w:p w14:paraId="4C5998BC" w14:textId="77777777" w:rsidR="00F1064C" w:rsidRDefault="00F1064C" w:rsidP="00D3513E">
      <w:pPr>
        <w:rPr>
          <w:b/>
          <w:bCs/>
        </w:rPr>
      </w:pPr>
    </w:p>
    <w:p w14:paraId="20FE2ECC" w14:textId="049B13F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Database (Cloud-Based)</w:t>
      </w:r>
    </w:p>
    <w:p w14:paraId="52560FAA" w14:textId="77777777" w:rsidR="00D3513E" w:rsidRPr="00D3513E" w:rsidRDefault="00D3513E" w:rsidP="00F1064C">
      <w:pPr>
        <w:ind w:left="360"/>
      </w:pPr>
      <w:r w:rsidRPr="00D3513E">
        <w:t>User &amp; Role Management: Stores student, lecturer, and admin details.</w:t>
      </w:r>
    </w:p>
    <w:p w14:paraId="4AA3D881" w14:textId="77777777" w:rsidR="00D3513E" w:rsidRPr="00D3513E" w:rsidRDefault="00D3513E" w:rsidP="00F1064C">
      <w:pPr>
        <w:ind w:left="360"/>
      </w:pPr>
      <w:r w:rsidRPr="00D3513E">
        <w:t>Course &amp; Enrollment Data: Manages student-course enrollments.</w:t>
      </w:r>
    </w:p>
    <w:p w14:paraId="0AB5AE59" w14:textId="77777777" w:rsidR="00D3513E" w:rsidRPr="00D3513E" w:rsidRDefault="00D3513E" w:rsidP="00F1064C">
      <w:pPr>
        <w:ind w:left="360"/>
      </w:pPr>
      <w:r w:rsidRPr="00D3513E">
        <w:t>Attendance Records: Maintains attendance logs.</w:t>
      </w:r>
    </w:p>
    <w:p w14:paraId="76EE4BDE" w14:textId="77777777" w:rsidR="00D3513E" w:rsidRPr="00D3513E" w:rsidRDefault="00D3513E" w:rsidP="00F1064C">
      <w:pPr>
        <w:ind w:left="360"/>
      </w:pPr>
      <w:r w:rsidRPr="00D3513E">
        <w:t>Photo Storage: Saves student images for verification.</w:t>
      </w:r>
    </w:p>
    <w:p w14:paraId="0E973926" w14:textId="77777777" w:rsidR="00F1064C" w:rsidRDefault="00F1064C" w:rsidP="00D3513E">
      <w:pPr>
        <w:rPr>
          <w:b/>
          <w:bCs/>
        </w:rPr>
      </w:pPr>
    </w:p>
    <w:p w14:paraId="2EE1850D" w14:textId="2CC14C4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External Services (Optional Enhancements)</w:t>
      </w:r>
    </w:p>
    <w:p w14:paraId="1CBA11E0" w14:textId="77777777" w:rsidR="00D3513E" w:rsidRPr="00D3513E" w:rsidRDefault="00D3513E" w:rsidP="00F1064C">
      <w:pPr>
        <w:ind w:left="360"/>
      </w:pPr>
      <w:r w:rsidRPr="00D3513E">
        <w:t>Cloud Storage (AWS S3, Firebase Storage): Stores student images.</w:t>
      </w:r>
    </w:p>
    <w:p w14:paraId="294C8329" w14:textId="77777777" w:rsidR="00D3513E" w:rsidRPr="00D3513E" w:rsidRDefault="00D3513E" w:rsidP="00F1064C">
      <w:pPr>
        <w:ind w:left="360"/>
      </w:pPr>
      <w:r w:rsidRPr="00D3513E">
        <w:t>GPS Tracking API (Google Maps API): Locates lecturer devices.</w:t>
      </w:r>
    </w:p>
    <w:p w14:paraId="77508BFD" w14:textId="77777777" w:rsidR="00D3513E" w:rsidRPr="00D3513E" w:rsidRDefault="00D3513E" w:rsidP="00F1064C">
      <w:pPr>
        <w:ind w:left="360"/>
      </w:pPr>
      <w:r w:rsidRPr="00D3513E">
        <w:t>Notification Services (Twilio, Firebase Cloud Messaging): Sends attendance reminders.</w:t>
      </w:r>
    </w:p>
    <w:p w14:paraId="68176FC7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7026A8FE">
          <v:rect id="_x0000_i1037" style="width:0;height:1.5pt" o:hralign="center" o:hrstd="t" o:hr="t" fillcolor="#a0a0a0" stroked="f"/>
        </w:pict>
      </w:r>
    </w:p>
    <w:p w14:paraId="2A0CDBCE" w14:textId="77777777" w:rsidR="00F1064C" w:rsidRDefault="00F1064C" w:rsidP="00D3513E">
      <w:pPr>
        <w:rPr>
          <w:b/>
          <w:bCs/>
        </w:rPr>
      </w:pPr>
    </w:p>
    <w:p w14:paraId="662823B2" w14:textId="4A59252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CONCEPTUAL MODEL</w:t>
      </w:r>
    </w:p>
    <w:p w14:paraId="4D2FD336" w14:textId="15A161FF" w:rsidR="00D3513E" w:rsidRPr="00D3513E" w:rsidRDefault="00F1064C" w:rsidP="00D3513E">
      <w:pPr>
        <w:rPr>
          <w:b/>
          <w:bCs/>
        </w:rPr>
      </w:pPr>
      <w:r>
        <w:rPr>
          <w:noProof/>
        </w:rPr>
        <w:drawing>
          <wp:inline distT="0" distB="0" distL="0" distR="0" wp14:anchorId="42C01689" wp14:editId="440DA269">
            <wp:extent cx="5943600" cy="3343275"/>
            <wp:effectExtent l="0" t="0" r="0" b="9525"/>
            <wp:docPr id="6650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bCs/>
        </w:rPr>
        <w:pict w14:anchorId="162E1C4D">
          <v:rect id="_x0000_i1038" style="width:0;height:1.5pt" o:hralign="center" o:hrstd="t" o:hr="t" fillcolor="#a0a0a0" stroked="f"/>
        </w:pict>
      </w:r>
    </w:p>
    <w:p w14:paraId="1AD85421" w14:textId="77777777" w:rsidR="002D773C" w:rsidRDefault="002D773C" w:rsidP="00D3513E">
      <w:pPr>
        <w:rPr>
          <w:b/>
          <w:bCs/>
        </w:rPr>
      </w:pPr>
    </w:p>
    <w:p w14:paraId="066A7A51" w14:textId="77777777" w:rsidR="002D773C" w:rsidRDefault="002D773C" w:rsidP="00D3513E">
      <w:pPr>
        <w:rPr>
          <w:b/>
          <w:bCs/>
        </w:rPr>
      </w:pPr>
    </w:p>
    <w:p w14:paraId="50D85E3E" w14:textId="77777777" w:rsidR="002D773C" w:rsidRDefault="002D773C" w:rsidP="00D3513E">
      <w:pPr>
        <w:rPr>
          <w:b/>
          <w:bCs/>
        </w:rPr>
      </w:pPr>
    </w:p>
    <w:p w14:paraId="1463E7DB" w14:textId="77777777" w:rsidR="002D773C" w:rsidRDefault="002D773C" w:rsidP="00D3513E">
      <w:pPr>
        <w:rPr>
          <w:b/>
          <w:bCs/>
        </w:rPr>
      </w:pPr>
    </w:p>
    <w:p w14:paraId="5CFFB085" w14:textId="77777777" w:rsidR="002D773C" w:rsidRDefault="002D773C" w:rsidP="00D3513E">
      <w:pPr>
        <w:rPr>
          <w:b/>
          <w:bCs/>
        </w:rPr>
      </w:pPr>
    </w:p>
    <w:p w14:paraId="71B23648" w14:textId="77777777" w:rsidR="002D773C" w:rsidRDefault="002D773C" w:rsidP="00D3513E">
      <w:pPr>
        <w:rPr>
          <w:b/>
          <w:bCs/>
        </w:rPr>
      </w:pPr>
    </w:p>
    <w:p w14:paraId="18C802BA" w14:textId="77777777" w:rsidR="002D773C" w:rsidRDefault="002D773C" w:rsidP="00D3513E">
      <w:pPr>
        <w:rPr>
          <w:b/>
          <w:bCs/>
        </w:rPr>
      </w:pPr>
    </w:p>
    <w:p w14:paraId="1D521DD1" w14:textId="77777777" w:rsidR="002D773C" w:rsidRDefault="002D773C" w:rsidP="00D3513E">
      <w:pPr>
        <w:rPr>
          <w:b/>
          <w:bCs/>
        </w:rPr>
      </w:pPr>
    </w:p>
    <w:p w14:paraId="4AF63460" w14:textId="77777777" w:rsidR="002D773C" w:rsidRDefault="002D773C" w:rsidP="00D3513E">
      <w:pPr>
        <w:rPr>
          <w:b/>
          <w:bCs/>
        </w:rPr>
      </w:pPr>
    </w:p>
    <w:p w14:paraId="6920EFBD" w14:textId="77777777" w:rsidR="002D773C" w:rsidRDefault="002D773C" w:rsidP="00D3513E">
      <w:pPr>
        <w:rPr>
          <w:b/>
          <w:bCs/>
        </w:rPr>
      </w:pPr>
    </w:p>
    <w:p w14:paraId="455B3B99" w14:textId="77777777" w:rsidR="002D773C" w:rsidRDefault="002D773C" w:rsidP="00D3513E">
      <w:pPr>
        <w:rPr>
          <w:b/>
          <w:bCs/>
        </w:rPr>
      </w:pPr>
    </w:p>
    <w:p w14:paraId="1B831726" w14:textId="77777777" w:rsidR="002D773C" w:rsidRDefault="002D773C" w:rsidP="00D3513E">
      <w:pPr>
        <w:rPr>
          <w:b/>
          <w:bCs/>
        </w:rPr>
      </w:pPr>
    </w:p>
    <w:p w14:paraId="39CB77E0" w14:textId="77777777" w:rsidR="002D773C" w:rsidRDefault="002D773C" w:rsidP="00D3513E">
      <w:pPr>
        <w:rPr>
          <w:b/>
          <w:bCs/>
        </w:rPr>
      </w:pPr>
    </w:p>
    <w:p w14:paraId="5DCBA9D3" w14:textId="3E3EACE5" w:rsidR="00D3513E" w:rsidRPr="00D3513E" w:rsidRDefault="003E25A5" w:rsidP="00D3513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322DA1" wp14:editId="057BAA8E">
            <wp:simplePos x="0" y="0"/>
            <wp:positionH relativeFrom="margin">
              <wp:align>center</wp:align>
            </wp:positionH>
            <wp:positionV relativeFrom="paragraph">
              <wp:posOffset>345786</wp:posOffset>
            </wp:positionV>
            <wp:extent cx="4500880" cy="8229600"/>
            <wp:effectExtent l="0" t="0" r="0" b="0"/>
            <wp:wrapNone/>
            <wp:docPr id="13202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895" name="Picture 132028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13E" w:rsidRPr="00D3513E">
        <w:rPr>
          <w:b/>
          <w:bCs/>
        </w:rPr>
        <w:t>HIGH-LEVEL SEQUENCE DIAGR</w:t>
      </w:r>
      <w:r w:rsidR="00950B66">
        <w:rPr>
          <w:b/>
          <w:bCs/>
        </w:rPr>
        <w:t>AM</w:t>
      </w:r>
      <w:r w:rsidR="00950B66">
        <w:rPr>
          <w:b/>
          <w:bCs/>
          <w:noProof/>
        </w:rPr>
        <w:br/>
      </w:r>
    </w:p>
    <w:p w14:paraId="1B4EEE19" w14:textId="28BEE407" w:rsidR="00F1064C" w:rsidRDefault="00F1064C" w:rsidP="00D3513E">
      <w:pPr>
        <w:rPr>
          <w:b/>
          <w:bCs/>
        </w:rPr>
      </w:pPr>
    </w:p>
    <w:p w14:paraId="2D4E5E3D" w14:textId="275DA990" w:rsidR="00F1064C" w:rsidRDefault="00F1064C" w:rsidP="00D3513E">
      <w:pPr>
        <w:rPr>
          <w:b/>
          <w:bCs/>
        </w:rPr>
      </w:pPr>
    </w:p>
    <w:p w14:paraId="46E1361C" w14:textId="77777777" w:rsidR="003E25A5" w:rsidRDefault="003E25A5" w:rsidP="00D3513E">
      <w:pPr>
        <w:rPr>
          <w:b/>
          <w:bCs/>
        </w:rPr>
      </w:pPr>
    </w:p>
    <w:p w14:paraId="2BEEFB53" w14:textId="77777777" w:rsidR="003E25A5" w:rsidRDefault="003E25A5" w:rsidP="00D3513E">
      <w:pPr>
        <w:rPr>
          <w:b/>
          <w:bCs/>
        </w:rPr>
      </w:pPr>
    </w:p>
    <w:p w14:paraId="678F156B" w14:textId="77777777" w:rsidR="003E25A5" w:rsidRDefault="003E25A5" w:rsidP="00D3513E">
      <w:pPr>
        <w:rPr>
          <w:b/>
          <w:bCs/>
        </w:rPr>
      </w:pPr>
    </w:p>
    <w:p w14:paraId="5C5AFFA8" w14:textId="77777777" w:rsidR="003E25A5" w:rsidRDefault="003E25A5" w:rsidP="00D3513E">
      <w:pPr>
        <w:rPr>
          <w:b/>
          <w:bCs/>
        </w:rPr>
      </w:pPr>
    </w:p>
    <w:p w14:paraId="120485C1" w14:textId="77777777" w:rsidR="003E25A5" w:rsidRDefault="003E25A5" w:rsidP="00D3513E">
      <w:pPr>
        <w:rPr>
          <w:b/>
          <w:bCs/>
        </w:rPr>
      </w:pPr>
    </w:p>
    <w:p w14:paraId="5C5D70C0" w14:textId="77777777" w:rsidR="003E25A5" w:rsidRDefault="003E25A5" w:rsidP="00D3513E">
      <w:pPr>
        <w:rPr>
          <w:b/>
          <w:bCs/>
        </w:rPr>
      </w:pPr>
    </w:p>
    <w:p w14:paraId="3C89703F" w14:textId="77777777" w:rsidR="003E25A5" w:rsidRDefault="003E25A5" w:rsidP="00D3513E">
      <w:pPr>
        <w:rPr>
          <w:b/>
          <w:bCs/>
        </w:rPr>
      </w:pPr>
    </w:p>
    <w:p w14:paraId="4F49D517" w14:textId="77777777" w:rsidR="003E25A5" w:rsidRDefault="003E25A5" w:rsidP="00D3513E">
      <w:pPr>
        <w:rPr>
          <w:b/>
          <w:bCs/>
        </w:rPr>
      </w:pPr>
    </w:p>
    <w:p w14:paraId="086D3541" w14:textId="77777777" w:rsidR="003E25A5" w:rsidRDefault="003E25A5" w:rsidP="00D3513E">
      <w:pPr>
        <w:rPr>
          <w:b/>
          <w:bCs/>
        </w:rPr>
      </w:pPr>
    </w:p>
    <w:p w14:paraId="11979A1D" w14:textId="77777777" w:rsidR="003E25A5" w:rsidRDefault="003E25A5" w:rsidP="00D3513E">
      <w:pPr>
        <w:rPr>
          <w:b/>
          <w:bCs/>
        </w:rPr>
      </w:pPr>
    </w:p>
    <w:p w14:paraId="1D4FED47" w14:textId="77777777" w:rsidR="003E25A5" w:rsidRDefault="003E25A5" w:rsidP="00D3513E">
      <w:pPr>
        <w:rPr>
          <w:b/>
          <w:bCs/>
        </w:rPr>
      </w:pPr>
    </w:p>
    <w:p w14:paraId="451005AD" w14:textId="77777777" w:rsidR="003E25A5" w:rsidRDefault="003E25A5" w:rsidP="00D3513E">
      <w:pPr>
        <w:rPr>
          <w:b/>
          <w:bCs/>
        </w:rPr>
      </w:pPr>
    </w:p>
    <w:p w14:paraId="029E0456" w14:textId="77777777" w:rsidR="003E25A5" w:rsidRDefault="003E25A5" w:rsidP="00D3513E">
      <w:pPr>
        <w:rPr>
          <w:b/>
          <w:bCs/>
        </w:rPr>
      </w:pPr>
    </w:p>
    <w:p w14:paraId="7363BF04" w14:textId="77777777" w:rsidR="003E25A5" w:rsidRDefault="003E25A5" w:rsidP="00D3513E">
      <w:pPr>
        <w:rPr>
          <w:b/>
          <w:bCs/>
        </w:rPr>
      </w:pPr>
    </w:p>
    <w:p w14:paraId="2E6EA766" w14:textId="77777777" w:rsidR="003E25A5" w:rsidRDefault="003E25A5" w:rsidP="00D3513E">
      <w:pPr>
        <w:rPr>
          <w:b/>
          <w:bCs/>
        </w:rPr>
      </w:pPr>
    </w:p>
    <w:p w14:paraId="5BD43316" w14:textId="77777777" w:rsidR="003E25A5" w:rsidRDefault="003E25A5" w:rsidP="00D3513E">
      <w:pPr>
        <w:rPr>
          <w:b/>
          <w:bCs/>
        </w:rPr>
      </w:pPr>
    </w:p>
    <w:p w14:paraId="24F9627E" w14:textId="77777777" w:rsidR="003E25A5" w:rsidRDefault="003E25A5" w:rsidP="00D3513E">
      <w:pPr>
        <w:rPr>
          <w:b/>
          <w:bCs/>
        </w:rPr>
      </w:pPr>
    </w:p>
    <w:p w14:paraId="6D9E04D4" w14:textId="77777777" w:rsidR="003E25A5" w:rsidRDefault="003E25A5" w:rsidP="00D3513E">
      <w:pPr>
        <w:rPr>
          <w:b/>
          <w:bCs/>
        </w:rPr>
      </w:pPr>
    </w:p>
    <w:p w14:paraId="51299E4E" w14:textId="77777777" w:rsidR="003E25A5" w:rsidRDefault="003E25A5" w:rsidP="00D3513E">
      <w:pPr>
        <w:rPr>
          <w:b/>
          <w:bCs/>
        </w:rPr>
      </w:pPr>
    </w:p>
    <w:p w14:paraId="6B207349" w14:textId="77777777" w:rsidR="003E25A5" w:rsidRDefault="003E25A5" w:rsidP="00D3513E">
      <w:pPr>
        <w:rPr>
          <w:b/>
          <w:bCs/>
        </w:rPr>
      </w:pPr>
    </w:p>
    <w:p w14:paraId="5ED36644" w14:textId="77777777" w:rsidR="003E25A5" w:rsidRDefault="003E25A5" w:rsidP="00D3513E">
      <w:pPr>
        <w:rPr>
          <w:b/>
          <w:bCs/>
        </w:rPr>
      </w:pPr>
    </w:p>
    <w:p w14:paraId="0DA8161C" w14:textId="77777777" w:rsidR="003E25A5" w:rsidRDefault="003E25A5" w:rsidP="00D3513E">
      <w:pPr>
        <w:rPr>
          <w:b/>
          <w:bCs/>
        </w:rPr>
      </w:pPr>
    </w:p>
    <w:p w14:paraId="693EDDF0" w14:textId="00EEF99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USE CASE DIAGRAM</w:t>
      </w:r>
      <w:r w:rsidR="003E25A5">
        <w:rPr>
          <w:b/>
          <w:bCs/>
        </w:rPr>
        <w:br/>
      </w:r>
      <w:r w:rsidR="003E25A5" w:rsidRPr="003E25A5">
        <w:rPr>
          <w:b/>
          <w:bCs/>
          <w:noProof/>
        </w:rPr>
        <w:drawing>
          <wp:inline distT="0" distB="0" distL="0" distR="0" wp14:anchorId="6AE8FB93" wp14:editId="070836AF">
            <wp:extent cx="5677692" cy="7268589"/>
            <wp:effectExtent l="0" t="0" r="0" b="8890"/>
            <wp:docPr id="15118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2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A5">
        <w:rPr>
          <w:b/>
          <w:bCs/>
        </w:rPr>
        <w:br/>
      </w:r>
      <w:r w:rsidR="003E25A5">
        <w:rPr>
          <w:b/>
          <w:bCs/>
        </w:rPr>
        <w:br/>
      </w:r>
      <w:r w:rsidR="003E25A5">
        <w:rPr>
          <w:b/>
          <w:bCs/>
        </w:rPr>
        <w:br/>
      </w:r>
    </w:p>
    <w:p w14:paraId="2BD53BAC" w14:textId="778F5D2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1. Mark Student Attendance</w:t>
      </w:r>
    </w:p>
    <w:p w14:paraId="2E5EF6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C15E048" w14:textId="77777777" w:rsidR="00D3513E" w:rsidRPr="00D3513E" w:rsidRDefault="00D3513E" w:rsidP="00F1064C">
      <w:pPr>
        <w:ind w:left="360"/>
      </w:pPr>
      <w:r w:rsidRPr="00D3513E">
        <w:t>Primary: Lecturer</w:t>
      </w:r>
    </w:p>
    <w:p w14:paraId="3E49E0C8" w14:textId="77777777" w:rsidR="00D3513E" w:rsidRPr="00D3513E" w:rsidRDefault="00D3513E" w:rsidP="00F1064C">
      <w:pPr>
        <w:ind w:left="360"/>
      </w:pPr>
      <w:r w:rsidRPr="00D3513E">
        <w:t>Secondary: Student, Administrator</w:t>
      </w:r>
    </w:p>
    <w:p w14:paraId="0400C536" w14:textId="77777777" w:rsidR="00F1064C" w:rsidRDefault="00F1064C" w:rsidP="00D3513E">
      <w:pPr>
        <w:rPr>
          <w:b/>
          <w:bCs/>
        </w:rPr>
      </w:pPr>
    </w:p>
    <w:p w14:paraId="36FA2B58" w14:textId="77777777" w:rsidR="00F1064C" w:rsidRDefault="00F1064C" w:rsidP="00D3513E">
      <w:pPr>
        <w:rPr>
          <w:b/>
          <w:bCs/>
        </w:rPr>
      </w:pPr>
    </w:p>
    <w:p w14:paraId="3EA10739" w14:textId="77777777" w:rsidR="00F1064C" w:rsidRDefault="00F1064C" w:rsidP="00D3513E">
      <w:pPr>
        <w:rPr>
          <w:b/>
          <w:bCs/>
        </w:rPr>
      </w:pPr>
    </w:p>
    <w:p w14:paraId="33411C18" w14:textId="365D916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63DF8A7A" w14:textId="77777777" w:rsidR="00D3513E" w:rsidRPr="00D3513E" w:rsidRDefault="00D3513E" w:rsidP="00F1064C">
      <w:pPr>
        <w:ind w:left="360"/>
      </w:pPr>
      <w:r w:rsidRPr="00D3513E">
        <w:t>Lecturer is logged in.</w:t>
      </w:r>
    </w:p>
    <w:p w14:paraId="11D04849" w14:textId="77777777" w:rsidR="00D3513E" w:rsidRPr="00D3513E" w:rsidRDefault="00D3513E" w:rsidP="00F1064C">
      <w:pPr>
        <w:ind w:left="360"/>
        <w:rPr>
          <w:b/>
          <w:bCs/>
        </w:rPr>
      </w:pPr>
      <w:r w:rsidRPr="00D3513E">
        <w:t>A class session is scheduled</w:t>
      </w:r>
      <w:r w:rsidRPr="00D3513E">
        <w:rPr>
          <w:b/>
          <w:bCs/>
        </w:rPr>
        <w:t>.</w:t>
      </w:r>
    </w:p>
    <w:p w14:paraId="7E71C373" w14:textId="77777777" w:rsidR="00D3513E" w:rsidRDefault="00D3513E" w:rsidP="00F1064C">
      <w:pPr>
        <w:ind w:left="360"/>
      </w:pPr>
      <w:r w:rsidRPr="00D3513E">
        <w:t>Students are registered.</w:t>
      </w:r>
    </w:p>
    <w:p w14:paraId="637E8061" w14:textId="77777777" w:rsidR="00F1064C" w:rsidRPr="00D3513E" w:rsidRDefault="00F1064C" w:rsidP="00F1064C">
      <w:pPr>
        <w:ind w:left="360"/>
      </w:pPr>
    </w:p>
    <w:p w14:paraId="6D64160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3AED38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logs in and selects a course.</w:t>
      </w:r>
    </w:p>
    <w:p w14:paraId="54F6B88A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displays enrolled students.</w:t>
      </w:r>
    </w:p>
    <w:p w14:paraId="18126AB0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selects an attendance method (QR code, biometric, manual).</w:t>
      </w:r>
    </w:p>
    <w:p w14:paraId="1593B2A3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Students mark their attendance.</w:t>
      </w:r>
    </w:p>
    <w:p w14:paraId="5E38E2B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validates student presence and updates records.</w:t>
      </w:r>
    </w:p>
    <w:p w14:paraId="475F7075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submits attendance.</w:t>
      </w:r>
    </w:p>
    <w:p w14:paraId="336A25C0" w14:textId="77777777" w:rsidR="00D3513E" w:rsidRDefault="00D3513E" w:rsidP="00D3513E">
      <w:pPr>
        <w:numPr>
          <w:ilvl w:val="0"/>
          <w:numId w:val="15"/>
        </w:numPr>
      </w:pPr>
      <w:r w:rsidRPr="00D3513E">
        <w:t>Data is stored in the database, and reports are generated.</w:t>
      </w:r>
    </w:p>
    <w:p w14:paraId="465BCD9B" w14:textId="77777777" w:rsidR="00F1064C" w:rsidRPr="00D3513E" w:rsidRDefault="00F1064C" w:rsidP="00F1064C"/>
    <w:p w14:paraId="0A370A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7C8D0DA5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Invalid Student Attempt:</w:t>
      </w:r>
      <w:r w:rsidRPr="00D3513E">
        <w:t xml:space="preserve"> Unauthorized students cannot mark attendance.</w:t>
      </w:r>
    </w:p>
    <w:p w14:paraId="4A517BD6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Missed Attendance:</w:t>
      </w:r>
      <w:r w:rsidRPr="00D3513E">
        <w:t xml:space="preserve"> Students who do not mark attendance within the timeframe are marked absent.</w:t>
      </w:r>
    </w:p>
    <w:p w14:paraId="33089530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Offline Mode:</w:t>
      </w:r>
      <w:r w:rsidRPr="00D3513E">
        <w:t xml:space="preserve"> Attendance data is stored locally and synced later.</w:t>
      </w:r>
    </w:p>
    <w:p w14:paraId="13D2F120" w14:textId="77777777" w:rsidR="00F1064C" w:rsidRDefault="00F1064C" w:rsidP="00D3513E">
      <w:pPr>
        <w:rPr>
          <w:b/>
          <w:bCs/>
        </w:rPr>
      </w:pPr>
    </w:p>
    <w:p w14:paraId="6B50211C" w14:textId="2907304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7C1324BB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Attendance is recorded in the database.</w:t>
      </w:r>
    </w:p>
    <w:p w14:paraId="057519FD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Lecturers and administrators can access reports.</w:t>
      </w:r>
    </w:p>
    <w:p w14:paraId="7872C2B8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Students can view their attendance status.</w:t>
      </w:r>
    </w:p>
    <w:p w14:paraId="65A4F571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652AAED3">
          <v:rect id="_x0000_i1039" style="width:0;height:1.5pt" o:hralign="center" o:hrstd="t" o:hr="t" fillcolor="#a0a0a0" stroked="f"/>
        </w:pict>
      </w:r>
    </w:p>
    <w:p w14:paraId="2F4C7FCC" w14:textId="77777777" w:rsidR="00F1064C" w:rsidRDefault="00F1064C" w:rsidP="00D3513E">
      <w:pPr>
        <w:rPr>
          <w:b/>
          <w:bCs/>
        </w:rPr>
      </w:pPr>
    </w:p>
    <w:p w14:paraId="0468DFC6" w14:textId="4A15543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2. Generate Attendance Report</w:t>
      </w:r>
    </w:p>
    <w:p w14:paraId="465D5BB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6952CF8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 xml:space="preserve">Primary: </w:t>
      </w:r>
      <w:r w:rsidRPr="00D3513E">
        <w:t>Administrator</w:t>
      </w:r>
    </w:p>
    <w:p w14:paraId="23EAC843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>Secondary:</w:t>
      </w:r>
      <w:r w:rsidRPr="00D3513E">
        <w:t xml:space="preserve"> Lecturer</w:t>
      </w:r>
    </w:p>
    <w:p w14:paraId="48D43BA6" w14:textId="77777777" w:rsidR="00F1064C" w:rsidRDefault="00F1064C" w:rsidP="00D3513E">
      <w:pPr>
        <w:rPr>
          <w:b/>
          <w:bCs/>
        </w:rPr>
      </w:pPr>
    </w:p>
    <w:p w14:paraId="01118597" w14:textId="24CF8955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183E9DC4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The user must be logged in.</w:t>
      </w:r>
    </w:p>
    <w:p w14:paraId="35372C9D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Attendance records must exist.</w:t>
      </w:r>
    </w:p>
    <w:p w14:paraId="05D16001" w14:textId="77777777" w:rsidR="00F1064C" w:rsidRDefault="00F1064C" w:rsidP="00D3513E">
      <w:pPr>
        <w:rPr>
          <w:b/>
          <w:bCs/>
        </w:rPr>
      </w:pPr>
    </w:p>
    <w:p w14:paraId="20B76229" w14:textId="1E4630F8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63D75EE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logs in and navigates to the Reports section.</w:t>
      </w:r>
    </w:p>
    <w:p w14:paraId="6EE2020A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Filters are applied (by course, date range, student, or lecturer).</w:t>
      </w:r>
    </w:p>
    <w:p w14:paraId="6F75223B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report is generated in table, PDF, or CSV format.</w:t>
      </w:r>
    </w:p>
    <w:p w14:paraId="7BAF2126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can download or print the report.</w:t>
      </w:r>
    </w:p>
    <w:p w14:paraId="7B036493" w14:textId="77777777" w:rsidR="00F1064C" w:rsidRDefault="00F1064C" w:rsidP="00D3513E">
      <w:pPr>
        <w:rPr>
          <w:b/>
          <w:bCs/>
        </w:rPr>
      </w:pPr>
    </w:p>
    <w:p w14:paraId="0897A86B" w14:textId="6233DF1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3D24BCDB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Invalid Date Range</w:t>
      </w:r>
      <w:r w:rsidRPr="00D3513E">
        <w:t>: If no records exist for the selected range, the user is prompted to adjust filters.</w:t>
      </w:r>
    </w:p>
    <w:p w14:paraId="456DE8F0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Export Options:</w:t>
      </w:r>
      <w:r w:rsidRPr="00D3513E">
        <w:t xml:space="preserve"> Reports can be exported in multiple formats.</w:t>
      </w:r>
    </w:p>
    <w:p w14:paraId="248E0EB0" w14:textId="77777777" w:rsidR="00D3513E" w:rsidRPr="00D3513E" w:rsidRDefault="00D3513E" w:rsidP="00F1064C">
      <w:pPr>
        <w:numPr>
          <w:ilvl w:val="0"/>
          <w:numId w:val="21"/>
        </w:numPr>
        <w:rPr>
          <w:b/>
          <w:bCs/>
        </w:rPr>
      </w:pPr>
      <w:r w:rsidRPr="00D3513E">
        <w:rPr>
          <w:b/>
          <w:bCs/>
        </w:rPr>
        <w:lastRenderedPageBreak/>
        <w:t>Access Restriction:</w:t>
      </w:r>
      <w:r w:rsidRPr="00D3513E">
        <w:t xml:space="preserve"> Lecturers can only generate reports for their assigned classes, while administrators have full access</w:t>
      </w:r>
      <w:r w:rsidRPr="00D3513E">
        <w:rPr>
          <w:b/>
          <w:bCs/>
        </w:rPr>
        <w:t>.</w:t>
      </w:r>
    </w:p>
    <w:p w14:paraId="221A479F" w14:textId="77777777" w:rsidR="00F1064C" w:rsidRDefault="00F1064C" w:rsidP="00D3513E">
      <w:pPr>
        <w:rPr>
          <w:b/>
          <w:bCs/>
        </w:rPr>
      </w:pPr>
    </w:p>
    <w:p w14:paraId="78D6450F" w14:textId="52A514C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4F24497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Reports are generated and ready for download.</w:t>
      </w:r>
    </w:p>
    <w:p w14:paraId="3E22F4D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Users can use reports for record-keeping or analysis.</w:t>
      </w:r>
    </w:p>
    <w:p w14:paraId="4025AE41" w14:textId="77777777" w:rsidR="001129EA" w:rsidRPr="001129EA" w:rsidRDefault="001129EA" w:rsidP="001129EA">
      <w:pPr>
        <w:rPr>
          <w:b/>
          <w:bCs/>
        </w:rPr>
      </w:pPr>
    </w:p>
    <w:sectPr w:rsidR="001129EA" w:rsidRPr="001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F3B74" w14:textId="77777777" w:rsidR="000150D8" w:rsidRDefault="000150D8" w:rsidP="002D773C">
      <w:pPr>
        <w:spacing w:after="0" w:line="240" w:lineRule="auto"/>
      </w:pPr>
      <w:r>
        <w:separator/>
      </w:r>
    </w:p>
  </w:endnote>
  <w:endnote w:type="continuationSeparator" w:id="0">
    <w:p w14:paraId="57437429" w14:textId="77777777" w:rsidR="000150D8" w:rsidRDefault="000150D8" w:rsidP="002D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A8E38" w14:textId="77777777" w:rsidR="000150D8" w:rsidRDefault="000150D8" w:rsidP="002D773C">
      <w:pPr>
        <w:spacing w:after="0" w:line="240" w:lineRule="auto"/>
      </w:pPr>
      <w:r>
        <w:separator/>
      </w:r>
    </w:p>
  </w:footnote>
  <w:footnote w:type="continuationSeparator" w:id="0">
    <w:p w14:paraId="745DDD95" w14:textId="77777777" w:rsidR="000150D8" w:rsidRDefault="000150D8" w:rsidP="002D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9F"/>
    <w:multiLevelType w:val="multilevel"/>
    <w:tmpl w:val="091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2087"/>
    <w:multiLevelType w:val="multilevel"/>
    <w:tmpl w:val="4B3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B59"/>
    <w:multiLevelType w:val="multilevel"/>
    <w:tmpl w:val="F62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4B2F"/>
    <w:multiLevelType w:val="multilevel"/>
    <w:tmpl w:val="2E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35D"/>
    <w:multiLevelType w:val="multilevel"/>
    <w:tmpl w:val="C43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57FE"/>
    <w:multiLevelType w:val="multilevel"/>
    <w:tmpl w:val="077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42B73"/>
    <w:multiLevelType w:val="multilevel"/>
    <w:tmpl w:val="10E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C494E"/>
    <w:multiLevelType w:val="multilevel"/>
    <w:tmpl w:val="F0E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741D"/>
    <w:multiLevelType w:val="multilevel"/>
    <w:tmpl w:val="883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5FE2"/>
    <w:multiLevelType w:val="multilevel"/>
    <w:tmpl w:val="511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9348D"/>
    <w:multiLevelType w:val="multilevel"/>
    <w:tmpl w:val="6F5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C3CAB"/>
    <w:multiLevelType w:val="multilevel"/>
    <w:tmpl w:val="7B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CDA"/>
    <w:multiLevelType w:val="multilevel"/>
    <w:tmpl w:val="7B1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E7867"/>
    <w:multiLevelType w:val="multilevel"/>
    <w:tmpl w:val="B88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C46E0"/>
    <w:multiLevelType w:val="multilevel"/>
    <w:tmpl w:val="722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4B6E"/>
    <w:multiLevelType w:val="multilevel"/>
    <w:tmpl w:val="1B0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81C13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014D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A6150"/>
    <w:multiLevelType w:val="multilevel"/>
    <w:tmpl w:val="2EA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613EB"/>
    <w:multiLevelType w:val="multilevel"/>
    <w:tmpl w:val="B09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06C3A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D41C2"/>
    <w:multiLevelType w:val="multilevel"/>
    <w:tmpl w:val="E10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44B5C"/>
    <w:multiLevelType w:val="multilevel"/>
    <w:tmpl w:val="7CD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7681B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2020"/>
    <w:multiLevelType w:val="multilevel"/>
    <w:tmpl w:val="429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309EC"/>
    <w:multiLevelType w:val="multilevel"/>
    <w:tmpl w:val="92F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D5086"/>
    <w:multiLevelType w:val="multilevel"/>
    <w:tmpl w:val="F86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56407"/>
    <w:multiLevelType w:val="multilevel"/>
    <w:tmpl w:val="6C4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B3C04"/>
    <w:multiLevelType w:val="multilevel"/>
    <w:tmpl w:val="68E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8D7"/>
    <w:multiLevelType w:val="multilevel"/>
    <w:tmpl w:val="8EE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176B6"/>
    <w:multiLevelType w:val="multilevel"/>
    <w:tmpl w:val="DB0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17447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0AD2"/>
    <w:multiLevelType w:val="multilevel"/>
    <w:tmpl w:val="725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B434B"/>
    <w:multiLevelType w:val="multilevel"/>
    <w:tmpl w:val="9E7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76A33"/>
    <w:multiLevelType w:val="multilevel"/>
    <w:tmpl w:val="F9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814E2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74948">
    <w:abstractNumId w:val="30"/>
  </w:num>
  <w:num w:numId="2" w16cid:durableId="1643801920">
    <w:abstractNumId w:val="19"/>
  </w:num>
  <w:num w:numId="3" w16cid:durableId="139225826">
    <w:abstractNumId w:val="34"/>
  </w:num>
  <w:num w:numId="4" w16cid:durableId="881673066">
    <w:abstractNumId w:val="11"/>
  </w:num>
  <w:num w:numId="5" w16cid:durableId="645015251">
    <w:abstractNumId w:val="3"/>
  </w:num>
  <w:num w:numId="6" w16cid:durableId="1798445267">
    <w:abstractNumId w:val="9"/>
  </w:num>
  <w:num w:numId="7" w16cid:durableId="685132945">
    <w:abstractNumId w:val="0"/>
  </w:num>
  <w:num w:numId="8" w16cid:durableId="685444916">
    <w:abstractNumId w:val="8"/>
  </w:num>
  <w:num w:numId="9" w16cid:durableId="126902322">
    <w:abstractNumId w:val="33"/>
  </w:num>
  <w:num w:numId="10" w16cid:durableId="1796635029">
    <w:abstractNumId w:val="10"/>
  </w:num>
  <w:num w:numId="11" w16cid:durableId="1677228350">
    <w:abstractNumId w:val="7"/>
  </w:num>
  <w:num w:numId="12" w16cid:durableId="425158037">
    <w:abstractNumId w:val="1"/>
  </w:num>
  <w:num w:numId="13" w16cid:durableId="127822830">
    <w:abstractNumId w:val="24"/>
  </w:num>
  <w:num w:numId="14" w16cid:durableId="1961523035">
    <w:abstractNumId w:val="21"/>
  </w:num>
  <w:num w:numId="15" w16cid:durableId="1651054179">
    <w:abstractNumId w:val="13"/>
  </w:num>
  <w:num w:numId="16" w16cid:durableId="243034825">
    <w:abstractNumId w:val="35"/>
  </w:num>
  <w:num w:numId="17" w16cid:durableId="768039206">
    <w:abstractNumId w:val="31"/>
  </w:num>
  <w:num w:numId="18" w16cid:durableId="1296369355">
    <w:abstractNumId w:val="23"/>
  </w:num>
  <w:num w:numId="19" w16cid:durableId="1741056537">
    <w:abstractNumId w:val="16"/>
  </w:num>
  <w:num w:numId="20" w16cid:durableId="77291754">
    <w:abstractNumId w:val="6"/>
  </w:num>
  <w:num w:numId="21" w16cid:durableId="2144929052">
    <w:abstractNumId w:val="20"/>
  </w:num>
  <w:num w:numId="22" w16cid:durableId="1142891061">
    <w:abstractNumId w:val="17"/>
  </w:num>
  <w:num w:numId="23" w16cid:durableId="1704478791">
    <w:abstractNumId w:val="29"/>
  </w:num>
  <w:num w:numId="24" w16cid:durableId="548029198">
    <w:abstractNumId w:val="2"/>
  </w:num>
  <w:num w:numId="25" w16cid:durableId="1498693950">
    <w:abstractNumId w:val="14"/>
  </w:num>
  <w:num w:numId="26" w16cid:durableId="945040949">
    <w:abstractNumId w:val="27"/>
  </w:num>
  <w:num w:numId="27" w16cid:durableId="2039893290">
    <w:abstractNumId w:val="28"/>
  </w:num>
  <w:num w:numId="28" w16cid:durableId="410809625">
    <w:abstractNumId w:val="32"/>
  </w:num>
  <w:num w:numId="29" w16cid:durableId="491214671">
    <w:abstractNumId w:val="12"/>
  </w:num>
  <w:num w:numId="30" w16cid:durableId="1852260970">
    <w:abstractNumId w:val="15"/>
  </w:num>
  <w:num w:numId="31" w16cid:durableId="1538397293">
    <w:abstractNumId w:val="4"/>
  </w:num>
  <w:num w:numId="32" w16cid:durableId="1263688201">
    <w:abstractNumId w:val="25"/>
  </w:num>
  <w:num w:numId="33" w16cid:durableId="694235373">
    <w:abstractNumId w:val="22"/>
  </w:num>
  <w:num w:numId="34" w16cid:durableId="240527269">
    <w:abstractNumId w:val="18"/>
  </w:num>
  <w:num w:numId="35" w16cid:durableId="1837764934">
    <w:abstractNumId w:val="5"/>
  </w:num>
  <w:num w:numId="36" w16cid:durableId="1751854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A"/>
    <w:rsid w:val="000150D8"/>
    <w:rsid w:val="001129EA"/>
    <w:rsid w:val="001470C3"/>
    <w:rsid w:val="001834DF"/>
    <w:rsid w:val="001F5F99"/>
    <w:rsid w:val="00281E29"/>
    <w:rsid w:val="002D773C"/>
    <w:rsid w:val="003A689B"/>
    <w:rsid w:val="003E25A5"/>
    <w:rsid w:val="00461B2E"/>
    <w:rsid w:val="00487C07"/>
    <w:rsid w:val="00656E10"/>
    <w:rsid w:val="00694122"/>
    <w:rsid w:val="006F56F7"/>
    <w:rsid w:val="007149F9"/>
    <w:rsid w:val="00831659"/>
    <w:rsid w:val="00950B66"/>
    <w:rsid w:val="00B51788"/>
    <w:rsid w:val="00D3513E"/>
    <w:rsid w:val="00ED318F"/>
    <w:rsid w:val="00F1064C"/>
    <w:rsid w:val="00F41C97"/>
    <w:rsid w:val="00F45B81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AE0"/>
  <w15:chartTrackingRefBased/>
  <w15:docId w15:val="{F5B7837F-5D94-4697-B467-F3624A8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C"/>
  </w:style>
  <w:style w:type="paragraph" w:styleId="Footer">
    <w:name w:val="footer"/>
    <w:basedOn w:val="Normal"/>
    <w:link w:val="Foot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3</cp:revision>
  <dcterms:created xsi:type="dcterms:W3CDTF">2025-05-30T12:31:00Z</dcterms:created>
  <dcterms:modified xsi:type="dcterms:W3CDTF">2025-05-31T23:20:00Z</dcterms:modified>
</cp:coreProperties>
</file>