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D0687" w14:textId="0270C800" w:rsidR="001F5F99" w:rsidRDefault="000E1000" w:rsidP="003A08DC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STUDENT </w:t>
      </w:r>
      <w:r w:rsidR="003A08DC" w:rsidRPr="003A08DC">
        <w:rPr>
          <w:rFonts w:cstheme="minorHAnsi"/>
          <w:sz w:val="36"/>
          <w:szCs w:val="36"/>
        </w:rPr>
        <w:t>SCREEN</w:t>
      </w:r>
    </w:p>
    <w:p w14:paraId="2AB1CC27" w14:textId="77777777" w:rsidR="003A08DC" w:rsidRDefault="003A08DC" w:rsidP="003A08DC">
      <w:pPr>
        <w:rPr>
          <w:rFonts w:cstheme="minorHAnsi"/>
          <w:sz w:val="28"/>
          <w:szCs w:val="28"/>
        </w:rPr>
      </w:pPr>
    </w:p>
    <w:p w14:paraId="6B7C93DF" w14:textId="27782952" w:rsidR="00277CFD" w:rsidRDefault="000E1000" w:rsidP="003A08D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Student </w:t>
      </w:r>
      <w:r w:rsidR="007D570E">
        <w:rPr>
          <w:rFonts w:cstheme="minorHAnsi"/>
          <w:sz w:val="28"/>
          <w:szCs w:val="28"/>
        </w:rPr>
        <w:t>Dashboard</w:t>
      </w:r>
    </w:p>
    <w:p w14:paraId="567E4D64" w14:textId="75342713" w:rsidR="000E1000" w:rsidRDefault="000E1000" w:rsidP="003A08DC">
      <w:pPr>
        <w:rPr>
          <w:rFonts w:cstheme="minorHAnsi"/>
          <w:sz w:val="28"/>
          <w:szCs w:val="28"/>
        </w:rPr>
      </w:pPr>
      <w:r w:rsidRPr="000E1000">
        <w:rPr>
          <w:rFonts w:cstheme="minorHAnsi"/>
          <w:sz w:val="28"/>
          <w:szCs w:val="28"/>
        </w:rPr>
        <w:drawing>
          <wp:inline distT="0" distB="0" distL="0" distR="0" wp14:anchorId="6CCBEC0D" wp14:editId="56EDAFF9">
            <wp:extent cx="5943600" cy="2793365"/>
            <wp:effectExtent l="0" t="0" r="0" b="6985"/>
            <wp:docPr id="180088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846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DC"/>
    <w:rsid w:val="000C56E2"/>
    <w:rsid w:val="000E1000"/>
    <w:rsid w:val="001F5F99"/>
    <w:rsid w:val="00277CFD"/>
    <w:rsid w:val="003A08DC"/>
    <w:rsid w:val="00656E10"/>
    <w:rsid w:val="00694122"/>
    <w:rsid w:val="007149F9"/>
    <w:rsid w:val="007D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AA45"/>
  <w15:chartTrackingRefBased/>
  <w15:docId w15:val="{C5CA0F1D-3DA4-466E-97B9-69F78B41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8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8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8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8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8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8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8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8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8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8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8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Mae Ventura</dc:creator>
  <cp:keywords/>
  <dc:description/>
  <cp:lastModifiedBy>Ella Mae Ventura</cp:lastModifiedBy>
  <cp:revision>2</cp:revision>
  <dcterms:created xsi:type="dcterms:W3CDTF">2025-05-29T00:01:00Z</dcterms:created>
  <dcterms:modified xsi:type="dcterms:W3CDTF">2025-05-29T00:01:00Z</dcterms:modified>
</cp:coreProperties>
</file>