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sz w:val="2"/>
        </w:rPr>
      </w:pPr>
    </w:p>
    <w:tbl>
      <w:tblPr>
        <w:tblW w:w="0" w:type="auto"/>
        <w:jc w:val="left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0"/>
        <w:gridCol w:w="6188"/>
        <w:gridCol w:w="1647"/>
        <w:gridCol w:w="422"/>
        <w:gridCol w:w="614"/>
      </w:tblGrid>
      <w:tr>
        <w:trPr>
          <w:trHeight w:val="240" w:hRule="atLeast"/>
        </w:trPr>
        <w:tc>
          <w:tcPr>
            <w:tcW w:w="1370" w:type="dxa"/>
            <w:tcBorders>
              <w:top w:val="nil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6" w:lineRule="exact" w:before="54"/>
              <w:ind w:left="10" w:right="14"/>
              <w:jc w:val="center"/>
              <w:rPr>
                <w:rFonts w:ascii="Arial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5248">
                      <wp:simplePos x="0" y="0"/>
                      <wp:positionH relativeFrom="column">
                        <wp:posOffset>-3814</wp:posOffset>
                      </wp:positionH>
                      <wp:positionV relativeFrom="paragraph">
                        <wp:posOffset>-300</wp:posOffset>
                      </wp:positionV>
                      <wp:extent cx="877569" cy="5775325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877569" cy="5775325"/>
                                <a:chExt cx="877569" cy="5775325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877569" cy="577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77569" h="5775325">
                                      <a:moveTo>
                                        <a:pt x="877329" y="5775118"/>
                                      </a:moveTo>
                                      <a:lnTo>
                                        <a:pt x="0" y="577511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877329" y="0"/>
                                      </a:lnTo>
                                      <a:lnTo>
                                        <a:pt x="877329" y="57751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3C78D8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300353pt;margin-top:-.023632pt;width:69.1pt;height:454.75pt;mso-position-horizontal-relative:column;mso-position-vertical-relative:paragraph;z-index:-16031232" id="docshapegroup1" coordorigin="-6,0" coordsize="1382,9095">
                      <v:rect style="position:absolute;left:-6;top:-1;width:1382;height:9095" id="docshape2" filled="true" fillcolor="#3c78d8" stroked="false">
                        <v:fill typ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105"/>
                <w:sz w:val="15"/>
              </w:rPr>
              <w:t>Requirements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spacing w:val="-5"/>
                <w:w w:val="105"/>
                <w:sz w:val="15"/>
              </w:rPr>
              <w:t>ID</w:t>
            </w:r>
          </w:p>
        </w:tc>
        <w:tc>
          <w:tcPr>
            <w:tcW w:w="6188" w:type="dxa"/>
            <w:tcBorders>
              <w:top w:val="nil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66" w:lineRule="exact" w:before="54"/>
              <w:ind w:left="40"/>
              <w:rPr>
                <w:rFonts w:ascii="Arial"/>
                <w:sz w:val="15"/>
              </w:rPr>
            </w:pPr>
            <w:r>
              <w:rPr>
                <w:rFonts w:ascii="Arial"/>
                <w:w w:val="105"/>
                <w:sz w:val="15"/>
              </w:rPr>
              <w:t>Requirements</w:t>
            </w:r>
            <w:r>
              <w:rPr>
                <w:rFonts w:ascii="Arial"/>
                <w:spacing w:val="-11"/>
                <w:w w:val="105"/>
                <w:sz w:val="15"/>
              </w:rPr>
              <w:t> </w:t>
            </w:r>
            <w:r>
              <w:rPr>
                <w:rFonts w:ascii="Arial"/>
                <w:spacing w:val="-2"/>
                <w:w w:val="105"/>
                <w:sz w:val="15"/>
              </w:rPr>
              <w:t>Description</w:t>
            </w:r>
          </w:p>
        </w:tc>
        <w:tc>
          <w:tcPr>
            <w:tcW w:w="1647" w:type="dxa"/>
            <w:tcBorders>
              <w:top w:val="nil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line="166" w:lineRule="exact" w:before="54"/>
              <w:ind w:left="39"/>
              <w:rPr>
                <w:rFonts w:ascii="Arial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285760">
                      <wp:simplePos x="0" y="0"/>
                      <wp:positionH relativeFrom="column">
                        <wp:posOffset>286085</wp:posOffset>
                      </wp:positionH>
                      <wp:positionV relativeFrom="paragraph">
                        <wp:posOffset>-300</wp:posOffset>
                      </wp:positionV>
                      <wp:extent cx="503555" cy="5765800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503555" cy="5765800"/>
                                <a:chExt cx="503555" cy="5765800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3649" cy="57673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526442pt;margin-top:-.023632pt;width:39.65pt;height:454pt;mso-position-horizontal-relative:column;mso-position-vertical-relative:paragraph;z-index:-16030720" id="docshapegroup3" coordorigin="451,0" coordsize="793,9080">
                      <v:shape style="position:absolute;left:450;top:-1;width:794;height:9083" type="#_x0000_t75" id="docshape4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2976">
                      <wp:simplePos x="0" y="0"/>
                      <wp:positionH relativeFrom="column">
                        <wp:posOffset>83918</wp:posOffset>
                      </wp:positionH>
                      <wp:positionV relativeFrom="paragraph">
                        <wp:posOffset>182794</wp:posOffset>
                      </wp:positionV>
                      <wp:extent cx="122555" cy="5569585"/>
                      <wp:effectExtent l="0" t="0" r="0" b="0"/>
                      <wp:wrapNone/>
                      <wp:docPr id="5" name="Group 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" name="Group 5"/>
                            <wpg:cNvGrpSpPr/>
                            <wpg:grpSpPr>
                              <a:xfrm>
                                <a:off x="0" y="0"/>
                                <a:ext cx="122555" cy="5569585"/>
                                <a:chExt cx="122555" cy="5569585"/>
                              </a:xfrm>
                            </wpg:grpSpPr>
                            <pic:pic>
                              <pic:nvPicPr>
                                <pic:cNvPr id="6" name="Image 6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5569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607756pt;margin-top:14.393291pt;width:9.65pt;height:438.55pt;mso-position-horizontal-relative:column;mso-position-vertical-relative:paragraph;z-index:15742976" id="docshapegroup5" coordorigin="132,288" coordsize="193,8771">
                      <v:shape style="position:absolute;left:132;top:287;width:193;height:8771" type="#_x0000_t75" id="docshape6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w w:val="105"/>
                <w:sz w:val="15"/>
              </w:rPr>
              <w:t>UC1</w:t>
            </w:r>
            <w:r>
              <w:rPr>
                <w:rFonts w:ascii="Arial"/>
                <w:spacing w:val="73"/>
                <w:w w:val="150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UC2</w:t>
            </w:r>
            <w:r>
              <w:rPr>
                <w:rFonts w:ascii="Arial"/>
                <w:spacing w:val="36"/>
                <w:w w:val="105"/>
                <w:sz w:val="15"/>
              </w:rPr>
              <w:t> </w:t>
            </w:r>
            <w:r>
              <w:rPr>
                <w:rFonts w:ascii="Arial"/>
                <w:w w:val="105"/>
                <w:sz w:val="15"/>
              </w:rPr>
              <w:t>UC3</w:t>
            </w:r>
            <w:r>
              <w:rPr>
                <w:rFonts w:ascii="Arial"/>
                <w:spacing w:val="23"/>
                <w:w w:val="105"/>
                <w:sz w:val="15"/>
              </w:rPr>
              <w:t> </w:t>
            </w:r>
            <w:r>
              <w:rPr>
                <w:rFonts w:ascii="Arial"/>
                <w:spacing w:val="-5"/>
                <w:w w:val="105"/>
                <w:sz w:val="15"/>
              </w:rPr>
              <w:t>UC4</w:t>
            </w:r>
          </w:p>
        </w:tc>
        <w:tc>
          <w:tcPr>
            <w:tcW w:w="422" w:type="dxa"/>
            <w:tcBorders>
              <w:top w:val="nil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line="166" w:lineRule="exact" w:before="54"/>
              <w:ind w:left="38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UC5</w:t>
            </w:r>
          </w:p>
        </w:tc>
        <w:tc>
          <w:tcPr>
            <w:tcW w:w="614" w:type="dxa"/>
            <w:tcBorders>
              <w:top w:val="nil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line="166" w:lineRule="exact" w:before="54"/>
              <w:ind w:left="36"/>
              <w:rPr>
                <w:rFonts w:ascii="Arial"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43488">
                      <wp:simplePos x="0" y="0"/>
                      <wp:positionH relativeFrom="column">
                        <wp:posOffset>133506</wp:posOffset>
                      </wp:positionH>
                      <wp:positionV relativeFrom="paragraph">
                        <wp:posOffset>182794</wp:posOffset>
                      </wp:positionV>
                      <wp:extent cx="122555" cy="5569585"/>
                      <wp:effectExtent l="0" t="0" r="0" b="0"/>
                      <wp:wrapNone/>
                      <wp:docPr id="7" name="Group 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122555" cy="5569585"/>
                                <a:chExt cx="122555" cy="5569585"/>
                              </a:xfrm>
                            </wpg:grpSpPr>
                            <pic:pic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55691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512339pt;margin-top:14.393291pt;width:9.65pt;height:438.55pt;mso-position-horizontal-relative:column;mso-position-vertical-relative:paragraph;z-index:15743488" id="docshapegroup7" coordorigin="210,288" coordsize="193,8771">
                      <v:shape style="position:absolute;left:210;top:287;width:193;height:8771" type="#_x0000_t75" id="docshape8" stroked="false">
                        <v:imagedata r:id="rId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Arial"/>
                <w:spacing w:val="-2"/>
                <w:w w:val="105"/>
                <w:sz w:val="15"/>
              </w:rPr>
              <w:t>Check</w:t>
            </w: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6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1.1</w:t>
            </w:r>
          </w:p>
          <w:p>
            <w:pPr>
              <w:pStyle w:val="TableParagraph"/>
              <w:spacing w:line="161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5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Automated</w:t>
            </w:r>
            <w:r>
              <w:rPr>
                <w:color w:val="434343"/>
                <w:spacing w:val="7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attendance</w:t>
            </w:r>
            <w:r>
              <w:rPr>
                <w:color w:val="434343"/>
                <w:spacing w:val="7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tracking</w:t>
            </w:r>
            <w:r>
              <w:rPr>
                <w:color w:val="434343"/>
                <w:spacing w:val="7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for</w:t>
            </w:r>
            <w:r>
              <w:rPr>
                <w:color w:val="434343"/>
                <w:spacing w:val="7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univerзity</w:t>
            </w:r>
            <w:r>
              <w:rPr>
                <w:color w:val="434343"/>
                <w:spacing w:val="7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lecturerз</w:t>
            </w:r>
          </w:p>
          <w:p>
            <w:pPr>
              <w:pStyle w:val="TableParagraph"/>
              <w:spacing w:line="153" w:lineRule="exact" w:before="89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Support</w:t>
            </w:r>
            <w:r>
              <w:rPr>
                <w:color w:val="434343"/>
                <w:spacing w:val="5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multiple</w:t>
            </w:r>
            <w:r>
              <w:rPr>
                <w:color w:val="434343"/>
                <w:spacing w:val="6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regiзtered</w:t>
            </w:r>
            <w:r>
              <w:rPr>
                <w:color w:val="434343"/>
                <w:spacing w:val="5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deviceз</w:t>
            </w:r>
            <w:r>
              <w:rPr>
                <w:color w:val="434343"/>
                <w:spacing w:val="6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(зmartphoneз,</w:t>
            </w:r>
            <w:r>
              <w:rPr>
                <w:color w:val="434343"/>
                <w:spacing w:val="6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tabletз,</w:t>
            </w:r>
            <w:r>
              <w:rPr>
                <w:color w:val="434343"/>
                <w:spacing w:val="5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computerз)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9" name="Group 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" name="Group 9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9" coordorigin="0,0" coordsize="193,445">
                      <v:shape style="position:absolute;left:0;top:0;width:193;height:193" type="#_x0000_t75" id="docshape10" stroked="false">
                        <v:imagedata r:id="rId8" o:title=""/>
                      </v:shape>
                      <v:shape style="position:absolute;left:0;top:252;width:193;height:193" type="#_x0000_t75" id="docshape11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13" name="Image 1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12" coordorigin="0,0" coordsize="193,445">
                      <v:shape style="position:absolute;left:0;top:0;width:193;height:193" type="#_x0000_t75" id="docshape13" stroked="false">
                        <v:imagedata r:id="rId8" o:title=""/>
                      </v:shape>
                      <v:shape style="position:absolute;left:0;top:252;width:193;height:193" type="#_x0000_t75" id="docshape14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9" w:lineRule="exact"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61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Reзtrict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attendance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recording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to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regiзtered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deviceз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15" name="Image 1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16" name="Image 1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3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1.4</w:t>
            </w:r>
          </w:p>
          <w:p>
            <w:pPr>
              <w:pStyle w:val="TableParagraph"/>
              <w:spacing w:line="164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1.5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1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Store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z w:val="14"/>
              </w:rPr>
              <w:t>attendance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z w:val="14"/>
              </w:rPr>
              <w:t>recordз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z w:val="14"/>
              </w:rPr>
              <w:t>in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z w:val="14"/>
              </w:rPr>
              <w:t>a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z w:val="14"/>
              </w:rPr>
              <w:t>cloud-hoзted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z w:val="14"/>
              </w:rPr>
              <w:t>MONGODB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databaзe</w:t>
            </w:r>
          </w:p>
          <w:p>
            <w:pPr>
              <w:pStyle w:val="TableParagraph"/>
              <w:spacing w:line="156" w:lineRule="exact" w:before="90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Provide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REST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z w:val="14"/>
              </w:rPr>
              <w:t>API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z w:val="14"/>
              </w:rPr>
              <w:t>endpointз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for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data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acceзз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and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modification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18" name="Image 1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9" name="Image 1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15" coordorigin="0,0" coordsize="193,445">
                      <v:shape style="position:absolute;left:0;top:0;width:193;height:193" type="#_x0000_t75" id="docshape16" stroked="false">
                        <v:imagedata r:id="rId8" o:title=""/>
                      </v:shape>
                      <v:shape style="position:absolute;left:0;top:252;width:193;height:193" type="#_x0000_t75" id="docshape17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20" name="Group 2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" name="Group 20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21" name="Image 21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18" coordorigin="0,0" coordsize="193,445">
                      <v:shape style="position:absolute;left:0;top:0;width:193;height:193" type="#_x0000_t75" id="docshape19" stroked="false">
                        <v:imagedata r:id="rId8" o:title=""/>
                      </v:shape>
                      <v:shape style="position:absolute;left:0;top:252;width:193;height:193" type="#_x0000_t75" id="docshape20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8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2.1.1</w:t>
            </w:r>
          </w:p>
          <w:p>
            <w:pPr>
              <w:pStyle w:val="TableParagraph"/>
              <w:spacing w:line="159" w:lineRule="exact" w:before="80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2.1.2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6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Lecturerз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can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regiзter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deviceз,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record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attendance,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manage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зtudentз,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and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generate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reportз</w:t>
            </w:r>
          </w:p>
          <w:p>
            <w:pPr>
              <w:pStyle w:val="TableParagraph"/>
              <w:spacing w:line="151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Adminiзtratorз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can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manage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lecturerз,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зtudentз,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courзeз,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and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attendance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21" coordorigin="0,0" coordsize="193,445">
                      <v:shape style="position:absolute;left:0;top:0;width:193;height:193" type="#_x0000_t75" id="docshape22" stroked="false">
                        <v:imagedata r:id="rId9" o:title=""/>
                      </v:shape>
                      <v:shape style="position:absolute;left:0;top:252;width:193;height:193" type="#_x0000_t75" id="docshape23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24" coordorigin="0,0" coordsize="193,445">
                      <v:shape style="position:absolute;left:0;top:0;width:193;height:193" type="#_x0000_t75" id="docshape25" stroked="false">
                        <v:imagedata r:id="rId9" o:title=""/>
                      </v:shape>
                      <v:shape style="position:absolute;left:0;top:252;width:193;height:193" type="#_x0000_t75" id="docshape26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7" w:lineRule="exact" w:before="49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2.1.3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59" w:lineRule="exact" w:before="57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Studentз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are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identified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in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the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зyзtem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and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aззociated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with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attendance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29" name="Image 2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30" name="Image 3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5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2.2</w:t>
            </w:r>
          </w:p>
          <w:p>
            <w:pPr>
              <w:pStyle w:val="TableParagraph"/>
              <w:spacing w:line="163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2.3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3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Only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regiзtered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deviceз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can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attendance</w:t>
            </w:r>
          </w:p>
          <w:p>
            <w:pPr>
              <w:pStyle w:val="TableParagraph"/>
              <w:spacing w:line="155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Perзiзt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uзer-related data (lecturerз, зtudentз, courзeз)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27" coordorigin="0,0" coordsize="193,445">
                      <v:shape style="position:absolute;left:0;top:0;width:193;height:193" type="#_x0000_t75" id="docshape28" stroked="false">
                        <v:imagedata r:id="rId9" o:title=""/>
                      </v:shape>
                      <v:shape style="position:absolute;left:0;top:252;width:193;height:193" type="#_x0000_t75" id="docshape29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6" name="Image 3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30" coordorigin="0,0" coordsize="193,445">
                      <v:shape style="position:absolute;left:0;top:0;width:193;height:193" type="#_x0000_t75" id="docshape31" stroked="false">
                        <v:imagedata r:id="rId9" o:title=""/>
                      </v:shape>
                      <v:shape style="position:absolute;left:0;top:252;width:193;height:193" type="#_x0000_t75" id="docshape32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3.1</w:t>
            </w:r>
          </w:p>
          <w:p>
            <w:pPr>
              <w:pStyle w:val="TableParagraph"/>
              <w:spacing w:line="158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3.2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6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Lecturerз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can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attendance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uзing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regiзtered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device</w:t>
            </w:r>
          </w:p>
          <w:p>
            <w:pPr>
              <w:pStyle w:val="TableParagraph"/>
              <w:spacing w:line="150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Attendance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are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зtored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in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databaзe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33" coordorigin="0,0" coordsize="193,445">
                      <v:shape style="position:absolute;left:0;top:0;width:193;height:193" type="#_x0000_t75" id="docshape34" stroked="false">
                        <v:imagedata r:id="rId9" o:title=""/>
                      </v:shape>
                      <v:shape style="position:absolute;left:0;top:252;width:193;height:193" type="#_x0000_t75" id="docshape35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40" name="Group 4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0" name="Group 40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41" name="Image 4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2" name="Image 4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36" coordorigin="0,0" coordsize="193,445">
                      <v:shape style="position:absolute;left:0;top:0;width:193;height:193" type="#_x0000_t75" id="docshape37" stroked="false">
                        <v:imagedata r:id="rId9" o:title=""/>
                      </v:shape>
                      <v:shape style="position:absolute;left:0;top:252;width:193;height:193" type="#_x0000_t75" id="docshape38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4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6" w:lineRule="exact"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3.3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58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Prevent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unauthorized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deviceз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from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recording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attendance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43" name="Image 4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44" name="Image 4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6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3.4</w:t>
            </w:r>
          </w:p>
          <w:p>
            <w:pPr>
              <w:pStyle w:val="TableParagraph"/>
              <w:spacing w:line="161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4.1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4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Generate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attendance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reportз</w:t>
            </w:r>
          </w:p>
          <w:p>
            <w:pPr>
              <w:pStyle w:val="TableParagraph"/>
              <w:spacing w:line="153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Lecturerз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can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regiзter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one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or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more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deviceз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7" name="Image 4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39" coordorigin="0,0" coordsize="193,445">
                      <v:shape style="position:absolute;left:0;top:0;width:193;height:193" type="#_x0000_t75" id="docshape40" stroked="false">
                        <v:imagedata r:id="rId9" o:title=""/>
                      </v:shape>
                      <v:shape style="position:absolute;left:0;top:252;width:193;height:193" type="#_x0000_t75" id="docshape41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48" name="Group 4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" name="Group 48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49" name="Image 49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42" coordorigin="0,0" coordsize="193,445">
                      <v:shape style="position:absolute;left:0;top:0;width:193;height:193" type="#_x0000_t75" id="docshape43" stroked="false">
                        <v:imagedata r:id="rId10" o:title=""/>
                      </v:shape>
                      <v:shape style="position:absolute;left:0;top:252;width:193;height:193" type="#_x0000_t75" id="docshape44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9" w:lineRule="exact"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4.2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61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Functionality</w:t>
            </w:r>
            <w:r>
              <w:rPr>
                <w:color w:val="43434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to</w:t>
            </w:r>
            <w:r>
              <w:rPr>
                <w:color w:val="43434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locate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</w:t>
            </w:r>
            <w:r>
              <w:rPr>
                <w:color w:val="43434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regiзtered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device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51" name="Image 5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52" name="Image 5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3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5.1</w:t>
            </w:r>
          </w:p>
          <w:p>
            <w:pPr>
              <w:pStyle w:val="TableParagraph"/>
              <w:spacing w:line="164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5.2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1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Store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зtudent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profileз</w:t>
            </w:r>
            <w:r>
              <w:rPr>
                <w:color w:val="434343"/>
                <w:spacing w:val="2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(name,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univerзity</w:t>
            </w:r>
            <w:r>
              <w:rPr>
                <w:color w:val="434343"/>
                <w:spacing w:val="2"/>
                <w:sz w:val="14"/>
              </w:rPr>
              <w:t> </w:t>
            </w:r>
            <w:r>
              <w:rPr>
                <w:color w:val="434343"/>
                <w:spacing w:val="-5"/>
                <w:sz w:val="14"/>
              </w:rPr>
              <w:t>ID)</w:t>
            </w:r>
          </w:p>
          <w:p>
            <w:pPr>
              <w:pStyle w:val="TableParagraph"/>
              <w:spacing w:line="156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Capture</w:t>
            </w:r>
            <w:r>
              <w:rPr>
                <w:color w:val="434343"/>
                <w:spacing w:val="-5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and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зtore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paззport-зtyle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photoз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for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зtudentз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54" name="Image 5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5" name="Image 55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45" coordorigin="0,0" coordsize="193,445">
                      <v:shape style="position:absolute;left:0;top:0;width:193;height:193" type="#_x0000_t75" id="docshape46" stroked="false">
                        <v:imagedata r:id="rId9" o:title=""/>
                      </v:shape>
                      <v:shape style="position:absolute;left:0;top:252;width:193;height:193" type="#_x0000_t75" id="docshape47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56" name="Group 5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6" name="Group 56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57" name="Image 5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48" coordorigin="0,0" coordsize="193,445">
                      <v:shape style="position:absolute;left:0;top:0;width:193;height:193" type="#_x0000_t75" id="docshape49" stroked="false">
                        <v:imagedata r:id="rId9" o:title=""/>
                      </v:shape>
                      <v:shape style="position:absolute;left:0;top:252;width:193;height:193" type="#_x0000_t75" id="docshape50" stroked="false">
                        <v:imagedata r:id="rId8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6.1</w:t>
            </w:r>
          </w:p>
          <w:p>
            <w:pPr>
              <w:pStyle w:val="TableParagraph"/>
              <w:spacing w:line="160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6.2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6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Store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and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z w:val="14"/>
              </w:rPr>
              <w:t>manage</w:t>
            </w:r>
            <w:r>
              <w:rPr>
                <w:color w:val="434343"/>
                <w:spacing w:val="-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courзeз</w:t>
            </w:r>
          </w:p>
          <w:p>
            <w:pPr>
              <w:pStyle w:val="TableParagraph"/>
              <w:spacing w:line="152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Aззociate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зtudentз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with</w:t>
            </w:r>
            <w:r>
              <w:rPr>
                <w:color w:val="434343"/>
                <w:spacing w:val="2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courзeз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60" name="Image 6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1" name="Image 6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51" coordorigin="0,0" coordsize="193,445">
                      <v:shape style="position:absolute;left:0;top:0;width:193;height:193" type="#_x0000_t75" id="docshape52" stroked="false">
                        <v:imagedata r:id="rId9" o:title=""/>
                      </v:shape>
                      <v:shape style="position:absolute;left:0;top:252;width:193;height:193" type="#_x0000_t75" id="docshape53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62" name="Group 6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2" name="Group 62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63" name="Image 6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4" name="Image 6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54" coordorigin="0,0" coordsize="193,445">
                      <v:shape style="position:absolute;left:0;top:0;width:193;height:193" type="#_x0000_t75" id="docshape55" stroked="false">
                        <v:imagedata r:id="rId9" o:title=""/>
                      </v:shape>
                      <v:shape style="position:absolute;left:0;top:252;width:193;height:193" type="#_x0000_t75" id="docshape56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7" w:lineRule="exact"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6.3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59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Aззociate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lecturerз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with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courзeз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65" name="Image 65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66" name="Image 6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Image 66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5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7.1.1</w:t>
            </w:r>
          </w:p>
          <w:p>
            <w:pPr>
              <w:pStyle w:val="TableParagraph"/>
              <w:spacing w:line="163" w:lineRule="exact" w:before="79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7.1.2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3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Generate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attendance</w:t>
            </w:r>
            <w:r>
              <w:rPr>
                <w:color w:val="434343"/>
                <w:spacing w:val="6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recordз</w:t>
            </w:r>
            <w:r>
              <w:rPr>
                <w:color w:val="434343"/>
                <w:spacing w:val="6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reportз</w:t>
            </w:r>
          </w:p>
          <w:p>
            <w:pPr>
              <w:pStyle w:val="TableParagraph"/>
              <w:spacing w:line="155" w:lineRule="exact" w:before="89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Generate</w:t>
            </w:r>
            <w:r>
              <w:rPr>
                <w:color w:val="434343"/>
                <w:spacing w:val="-2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зtudent</w:t>
            </w:r>
            <w:r>
              <w:rPr>
                <w:color w:val="434343"/>
                <w:spacing w:val="-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liзtз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68" name="Image 6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69" name="Image 6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57" coordorigin="0,0" coordsize="193,445">
                      <v:shape style="position:absolute;left:0;top:0;width:193;height:193" type="#_x0000_t75" id="docshape58" stroked="false">
                        <v:imagedata r:id="rId9" o:title=""/>
                      </v:shape>
                      <v:shape style="position:absolute;left:0;top:252;width:193;height:193" type="#_x0000_t75" id="docshape59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70" name="Group 7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0" name="Group 70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71" name="Image 7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2" name="Image 7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60" coordorigin="0,0" coordsize="193,445">
                      <v:shape style="position:absolute;left:0;top:0;width:193;height:193" type="#_x0000_t75" id="docshape61" stroked="false">
                        <v:imagedata r:id="rId9" o:title=""/>
                      </v:shape>
                      <v:shape style="position:absolute;left:0;top:252;width:193;height:193" type="#_x0000_t75" id="docshape62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79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8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7.1.3</w:t>
            </w:r>
          </w:p>
          <w:p>
            <w:pPr>
              <w:pStyle w:val="TableParagraph"/>
              <w:spacing w:line="158" w:lineRule="exact" w:before="80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7.1.4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6"/>
              <w:ind w:left="40"/>
              <w:rPr>
                <w:sz w:val="14"/>
              </w:rPr>
            </w:pPr>
            <w:r>
              <w:rPr>
                <w:color w:val="434343"/>
                <w:spacing w:val="-6"/>
                <w:sz w:val="14"/>
              </w:rPr>
              <w:t>Generate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6"/>
                <w:sz w:val="14"/>
              </w:rPr>
              <w:t>lecturer</w:t>
            </w:r>
            <w:r>
              <w:rPr>
                <w:color w:val="434343"/>
                <w:spacing w:val="5"/>
                <w:sz w:val="14"/>
              </w:rPr>
              <w:t> </w:t>
            </w:r>
            <w:r>
              <w:rPr>
                <w:color w:val="434343"/>
                <w:spacing w:val="-6"/>
                <w:sz w:val="14"/>
              </w:rPr>
              <w:t>liзtз</w:t>
            </w:r>
          </w:p>
          <w:p>
            <w:pPr>
              <w:pStyle w:val="TableParagraph"/>
              <w:spacing w:line="150" w:lineRule="exact" w:before="90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Generate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courзe</w:t>
            </w:r>
            <w:r>
              <w:rPr>
                <w:color w:val="434343"/>
                <w:spacing w:val="-8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liзtз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74" name="Image 7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5" name="Image 7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63" coordorigin="0,0" coordsize="193,445">
                      <v:shape style="position:absolute;left:0;top:0;width:193;height:193" type="#_x0000_t75" id="docshape64" stroked="false">
                        <v:imagedata r:id="rId8" o:title=""/>
                      </v:shape>
                      <v:shape style="position:absolute;left:0;top:252;width:193;height:193" type="#_x0000_t75" id="docshape65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76" name="Group 7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6" name="Group 76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77" name="Image 77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78" name="Image 78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66" coordorigin="0,0" coordsize="193,445">
                      <v:shape style="position:absolute;left:0;top:0;width:193;height:193" type="#_x0000_t75" id="docshape67" stroked="false">
                        <v:imagedata r:id="rId8" o:title=""/>
                      </v:shape>
                      <v:shape style="position:absolute;left:0;top:252;width:193;height:193" type="#_x0000_t75" id="docshape68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3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6" w:lineRule="exact" w:before="48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7.1.5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58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4"/>
                <w:sz w:val="14"/>
              </w:rPr>
              <w:t>Generate</w:t>
            </w:r>
            <w:r>
              <w:rPr>
                <w:color w:val="434343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зtudent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enrollmentз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in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courзeз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79" name="Image 79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80" name="Image 80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6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7.2.1</w:t>
            </w:r>
          </w:p>
          <w:p>
            <w:pPr>
              <w:pStyle w:val="TableParagraph"/>
              <w:spacing w:line="161" w:lineRule="exact" w:before="80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7.2.2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4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Support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z w:val="14"/>
              </w:rPr>
              <w:t>adding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z w:val="14"/>
              </w:rPr>
              <w:t>new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</w:p>
          <w:p>
            <w:pPr>
              <w:pStyle w:val="TableParagraph"/>
              <w:spacing w:line="153" w:lineRule="exact" w:before="90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Support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z w:val="14"/>
              </w:rPr>
              <w:t>modifying</w:t>
            </w:r>
            <w:r>
              <w:rPr>
                <w:color w:val="434343"/>
                <w:spacing w:val="-6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81" name="Group 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1" name="Group 81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82" name="Image 82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3" name="Image 8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69" coordorigin="0,0" coordsize="193,445">
                      <v:shape style="position:absolute;left:0;top:0;width:193;height:193" type="#_x0000_t75" id="docshape70" stroked="false">
                        <v:imagedata r:id="rId9" o:title=""/>
                      </v:shape>
                      <v:shape style="position:absolute;left:0;top:252;width:193;height:193" type="#_x0000_t75" id="docshape71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5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84" name="Group 8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4" name="Group 84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85" name="Image 8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86" name="Image 8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72" coordorigin="0,0" coordsize="193,445">
                      <v:shape style="position:absolute;left:0;top:0;width:193;height:193" type="#_x0000_t75" id="docshape73" stroked="false">
                        <v:imagedata r:id="rId9" o:title=""/>
                      </v:shape>
                      <v:shape style="position:absolute;left:0;top:252;width:193;height:193" type="#_x0000_t75" id="docshape74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7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9" w:lineRule="exact" w:before="48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7.2.3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61" w:lineRule="exact" w:before="56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Support deleting recordз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87" name="Image 8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88" name="Image 88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3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7.2.4</w:t>
            </w:r>
          </w:p>
          <w:p>
            <w:pPr>
              <w:pStyle w:val="TableParagraph"/>
              <w:spacing w:line="164" w:lineRule="exact" w:before="80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8.1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1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Support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viewing</w:t>
            </w:r>
            <w:r>
              <w:rPr>
                <w:color w:val="434343"/>
                <w:spacing w:val="3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recordз</w:t>
            </w:r>
          </w:p>
          <w:p>
            <w:pPr>
              <w:pStyle w:val="TableParagraph"/>
              <w:spacing w:line="156" w:lineRule="exact" w:before="90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Uзe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z w:val="14"/>
              </w:rPr>
              <w:t>a</w:t>
            </w:r>
            <w:r>
              <w:rPr>
                <w:color w:val="434343"/>
                <w:spacing w:val="2"/>
                <w:sz w:val="14"/>
              </w:rPr>
              <w:t> </w:t>
            </w:r>
            <w:r>
              <w:rPr>
                <w:color w:val="434343"/>
                <w:sz w:val="14"/>
              </w:rPr>
              <w:t>cloud-hoзted</w:t>
            </w:r>
            <w:r>
              <w:rPr>
                <w:color w:val="434343"/>
                <w:spacing w:val="2"/>
                <w:sz w:val="14"/>
              </w:rPr>
              <w:t> </w:t>
            </w:r>
            <w:r>
              <w:rPr>
                <w:color w:val="434343"/>
                <w:sz w:val="14"/>
              </w:rPr>
              <w:t>MONGODB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databaзe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89" name="Group 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9" name="Group 89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90" name="Image 90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1" name="Image 9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75" coordorigin="0,0" coordsize="193,445">
                      <v:shape style="position:absolute;left:0;top:0;width:193;height:193" type="#_x0000_t75" id="docshape76" stroked="false">
                        <v:imagedata r:id="rId9" o:title=""/>
                      </v:shape>
                      <v:shape style="position:absolute;left:0;top:252;width:193;height:193" type="#_x0000_t75" id="docshape77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92" name="Group 9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2" name="Group 92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93" name="Image 9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78" coordorigin="0,0" coordsize="193,445">
                      <v:shape style="position:absolute;left:0;top:0;width:193;height:193" type="#_x0000_t75" id="docshape79" stroked="false">
                        <v:imagedata r:id="rId9" o:title=""/>
                      </v:shape>
                      <v:shape style="position:absolute;left:0;top:252;width:193;height:193" type="#_x0000_t75" id="docshape80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80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before="48"/>
              <w:ind w:left="10" w:right="10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5"/>
                <w:w w:val="105"/>
                <w:sz w:val="15"/>
              </w:rPr>
              <w:t>8.2</w:t>
            </w:r>
          </w:p>
          <w:p>
            <w:pPr>
              <w:pStyle w:val="TableParagraph"/>
              <w:spacing w:line="160" w:lineRule="exact" w:before="79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9.1.1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before="56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Provide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z w:val="14"/>
              </w:rPr>
              <w:t>databaзe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z w:val="14"/>
              </w:rPr>
              <w:t>acceзз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z w:val="14"/>
              </w:rPr>
              <w:t>via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z w:val="14"/>
              </w:rPr>
              <w:t>a</w:t>
            </w:r>
            <w:r>
              <w:rPr>
                <w:color w:val="434343"/>
                <w:spacing w:val="-2"/>
                <w:sz w:val="14"/>
              </w:rPr>
              <w:t> </w:t>
            </w:r>
            <w:r>
              <w:rPr>
                <w:color w:val="434343"/>
                <w:sz w:val="14"/>
              </w:rPr>
              <w:t>REST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5"/>
                <w:sz w:val="14"/>
              </w:rPr>
              <w:t>API</w:t>
            </w:r>
          </w:p>
          <w:p>
            <w:pPr>
              <w:pStyle w:val="TableParagraph"/>
              <w:spacing w:line="152" w:lineRule="exact" w:before="89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Conduct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Uзer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Acceptance</w:t>
            </w:r>
            <w:r>
              <w:rPr>
                <w:color w:val="434343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Teзting</w:t>
            </w:r>
            <w:r>
              <w:rPr>
                <w:color w:val="434343"/>
                <w:spacing w:val="4"/>
                <w:sz w:val="14"/>
              </w:rPr>
              <w:t> </w:t>
            </w:r>
            <w:r>
              <w:rPr>
                <w:color w:val="434343"/>
                <w:spacing w:val="-4"/>
                <w:sz w:val="14"/>
              </w:rPr>
              <w:t>(UAT)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342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96" name="Image 96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97" name="Image 97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81" coordorigin="0,0" coordsize="193,445">
                      <v:shape style="position:absolute;left:0;top:0;width:193;height:193" type="#_x0000_t75" id="docshape82" stroked="false">
                        <v:imagedata r:id="rId8" o:title=""/>
                      </v:shape>
                      <v:shape style="position:absolute;left:0;top:252;width:193;height:193" type="#_x0000_t75" id="docshape83" stroked="false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6"/>
              <w:rPr>
                <w:rFonts w:ascii="Times New Roman"/>
                <w:sz w:val="2"/>
              </w:rPr>
            </w:pPr>
          </w:p>
          <w:p>
            <w:pPr>
              <w:pStyle w:val="TableParagraph"/>
              <w:ind w:left="11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mc:AlternateContent>
                <mc:Choice Requires="wps">
                  <w:drawing>
                    <wp:inline distT="0" distB="0" distL="0" distR="0">
                      <wp:extent cx="122555" cy="282575"/>
                      <wp:effectExtent l="0" t="0" r="0" b="3175"/>
                      <wp:docPr id="98" name="Group 9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8" name="Group 98"/>
                            <wpg:cNvGrpSpPr/>
                            <wpg:grpSpPr>
                              <a:xfrm>
                                <a:off x="0" y="0"/>
                                <a:ext cx="122555" cy="282575"/>
                                <a:chExt cx="122555" cy="282575"/>
                              </a:xfrm>
                            </wpg:grpSpPr>
                            <pic:pic>
                              <pic:nvPicPr>
                                <pic:cNvPr id="99" name="Image 99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0208"/>
                                  <a:ext cx="122063" cy="1220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9.65pt;height:22.25pt;mso-position-horizontal-relative:char;mso-position-vertical-relative:line" id="docshapegroup84" coordorigin="0,0" coordsize="193,445">
                      <v:shape style="position:absolute;left:0;top:0;width:193;height:193" type="#_x0000_t75" id="docshape85" stroked="false">
                        <v:imagedata r:id="rId8" o:title=""/>
                      </v:shape>
                      <v:shape style="position:absolute;left:0;top:252;width:193;height:193" type="#_x0000_t75" id="docshape86" stroked="false">
                        <v:imagedata r:id="rId10" o:title=""/>
                      </v:shape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36" w:hRule="atLeast"/>
        </w:trPr>
        <w:tc>
          <w:tcPr>
            <w:tcW w:w="13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3C78D8"/>
          </w:tcPr>
          <w:p>
            <w:pPr>
              <w:pStyle w:val="TableParagraph"/>
              <w:spacing w:line="167" w:lineRule="exact" w:before="48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9.1.2</w:t>
            </w:r>
          </w:p>
        </w:tc>
        <w:tc>
          <w:tcPr>
            <w:tcW w:w="61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4C1F4"/>
          </w:tcPr>
          <w:p>
            <w:pPr>
              <w:pStyle w:val="TableParagraph"/>
              <w:spacing w:line="159" w:lineRule="exact" w:before="56"/>
              <w:ind w:left="40"/>
              <w:rPr>
                <w:sz w:val="14"/>
              </w:rPr>
            </w:pPr>
            <w:r>
              <w:rPr>
                <w:color w:val="434343"/>
                <w:sz w:val="14"/>
              </w:rPr>
              <w:t>Conduct</w:t>
            </w:r>
            <w:r>
              <w:rPr>
                <w:color w:val="434343"/>
                <w:spacing w:val="1"/>
                <w:sz w:val="14"/>
              </w:rPr>
              <w:t> </w:t>
            </w:r>
            <w:r>
              <w:rPr>
                <w:color w:val="434343"/>
                <w:sz w:val="14"/>
              </w:rPr>
              <w:t>Syзtem</w:t>
            </w:r>
            <w:r>
              <w:rPr>
                <w:color w:val="434343"/>
                <w:spacing w:val="-3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Teзting</w:t>
            </w:r>
          </w:p>
        </w:tc>
        <w:tc>
          <w:tcPr>
            <w:tcW w:w="164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101" name="Image 101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spacing w:before="7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348" cy="121348"/>
                  <wp:effectExtent l="0" t="0" r="0" b="0"/>
                  <wp:docPr id="102" name="Image 102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348" cy="121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4" w:hRule="atLeast"/>
        </w:trPr>
        <w:tc>
          <w:tcPr>
            <w:tcW w:w="1370" w:type="dxa"/>
            <w:tcBorders>
              <w:top w:val="single" w:sz="8" w:space="0" w:color="000000"/>
              <w:bottom w:val="nil"/>
            </w:tcBorders>
            <w:shd w:val="clear" w:color="auto" w:fill="3C78D8"/>
          </w:tcPr>
          <w:p>
            <w:pPr>
              <w:pStyle w:val="TableParagraph"/>
              <w:spacing w:before="45"/>
              <w:ind w:left="14" w:right="4"/>
              <w:jc w:val="center"/>
              <w:rPr>
                <w:rFonts w:ascii="Arial"/>
                <w:sz w:val="15"/>
              </w:rPr>
            </w:pPr>
            <w:r>
              <w:rPr>
                <w:rFonts w:ascii="Arial"/>
                <w:spacing w:val="-2"/>
                <w:w w:val="105"/>
                <w:sz w:val="15"/>
              </w:rPr>
              <w:t>9.1.3</w:t>
            </w:r>
          </w:p>
        </w:tc>
        <w:tc>
          <w:tcPr>
            <w:tcW w:w="6188" w:type="dxa"/>
            <w:tcBorders>
              <w:top w:val="single" w:sz="8" w:space="0" w:color="000000"/>
              <w:bottom w:val="nil"/>
            </w:tcBorders>
            <w:shd w:val="clear" w:color="auto" w:fill="A4C1F4"/>
          </w:tcPr>
          <w:p>
            <w:pPr>
              <w:pStyle w:val="TableParagraph"/>
              <w:spacing w:before="53"/>
              <w:ind w:left="40"/>
              <w:rPr>
                <w:sz w:val="14"/>
              </w:rPr>
            </w:pPr>
            <w:r>
              <w:rPr>
                <w:color w:val="434343"/>
                <w:spacing w:val="-2"/>
                <w:sz w:val="14"/>
              </w:rPr>
              <w:t>Conduct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Unit</w:t>
            </w:r>
            <w:r>
              <w:rPr>
                <w:color w:val="434343"/>
                <w:spacing w:val="-9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Teзting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(where</w:t>
            </w:r>
            <w:r>
              <w:rPr>
                <w:color w:val="434343"/>
                <w:spacing w:val="-7"/>
                <w:sz w:val="14"/>
              </w:rPr>
              <w:t> </w:t>
            </w:r>
            <w:r>
              <w:rPr>
                <w:color w:val="434343"/>
                <w:spacing w:val="-2"/>
                <w:sz w:val="14"/>
              </w:rPr>
              <w:t>applicable)</w:t>
            </w:r>
          </w:p>
        </w:tc>
        <w:tc>
          <w:tcPr>
            <w:tcW w:w="1647" w:type="dxa"/>
            <w:tcBorders>
              <w:top w:val="single" w:sz="8" w:space="0" w:color="000000"/>
              <w:bottom w:val="nil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342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103" name="Image 10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422" w:type="dxa"/>
            <w:tcBorders>
              <w:top w:val="single" w:sz="8" w:space="0" w:color="000000"/>
              <w:bottom w:val="nil"/>
            </w:tcBorders>
            <w:shd w:val="clear" w:color="auto" w:fill="CEE1F3"/>
          </w:tcPr>
          <w:p>
            <w:pPr>
              <w:pStyle w:val="TableParagraph"/>
              <w:spacing w:before="3"/>
              <w:rPr>
                <w:rFonts w:ascii="Times New Roman"/>
                <w:sz w:val="2"/>
              </w:rPr>
            </w:pPr>
          </w:p>
          <w:p>
            <w:pPr>
              <w:pStyle w:val="TableParagraph"/>
              <w:spacing w:line="191" w:lineRule="exact"/>
              <w:ind w:left="110"/>
              <w:rPr>
                <w:rFonts w:ascii="Times New Roman"/>
                <w:sz w:val="19"/>
              </w:rPr>
            </w:pPr>
            <w:r>
              <w:rPr>
                <w:rFonts w:ascii="Times New Roman"/>
                <w:position w:val="-3"/>
                <w:sz w:val="19"/>
              </w:rPr>
              <w:drawing>
                <wp:inline distT="0" distB="0" distL="0" distR="0">
                  <wp:extent cx="121443" cy="121443"/>
                  <wp:effectExtent l="0" t="0" r="0" b="0"/>
                  <wp:docPr id="104" name="Image 104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43" cy="121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-3"/>
                <w:sz w:val="19"/>
              </w:rPr>
            </w:r>
          </w:p>
        </w:tc>
        <w:tc>
          <w:tcPr>
            <w:tcW w:w="614" w:type="dxa"/>
            <w:tcBorders>
              <w:top w:val="single" w:sz="8" w:space="0" w:color="000000"/>
              <w:bottom w:val="nil"/>
            </w:tcBorders>
            <w:shd w:val="clear" w:color="auto" w:fill="CEE1F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sectPr>
      <w:type w:val="continuous"/>
      <w:pgSz w:w="12240" w:h="15840"/>
      <w:pgMar w:top="1040" w:bottom="280" w:left="8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Matrix - Traceability Matrix Sheet</dc:title>
  <dcterms:created xsi:type="dcterms:W3CDTF">2025-05-29T01:57:19Z</dcterms:created>
  <dcterms:modified xsi:type="dcterms:W3CDTF">2025-05-29T01:57:19Z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2025-05-29T00:00:00Z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2025-05-29T00:00:00Z</vt:filetime>
  </property>
</Properties>
</file>