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B040" w14:textId="71936D21" w:rsidR="00E32F9F" w:rsidRPr="00E32F9F" w:rsidRDefault="00E32F9F" w:rsidP="00E32F9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32F9F">
        <w:rPr>
          <w:rFonts w:ascii="Arial" w:hAnsi="Arial" w:cs="Arial"/>
          <w:b/>
          <w:bCs/>
          <w:sz w:val="40"/>
          <w:szCs w:val="40"/>
        </w:rPr>
        <w:t>Postman Test</w:t>
      </w:r>
    </w:p>
    <w:p w14:paraId="40A327E0" w14:textId="77777777" w:rsidR="00E32F9F" w:rsidRDefault="00E32F9F" w:rsidP="00E32F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2F9F">
        <w:rPr>
          <w:rFonts w:ascii="Arial" w:hAnsi="Arial" w:cs="Arial"/>
          <w:sz w:val="28"/>
          <w:szCs w:val="28"/>
        </w:rPr>
        <w:t xml:space="preserve">Post data </w:t>
      </w:r>
    </w:p>
    <w:p w14:paraId="49A410B2" w14:textId="31450A26" w:rsidR="00E32F9F" w:rsidRPr="00E32F9F" w:rsidRDefault="00E32F9F" w:rsidP="00E32F9F">
      <w:pPr>
        <w:pStyle w:val="ListParagraph"/>
        <w:rPr>
          <w:rFonts w:ascii="Arial" w:hAnsi="Arial" w:cs="Arial"/>
          <w:sz w:val="28"/>
          <w:szCs w:val="28"/>
        </w:rPr>
      </w:pPr>
      <w:r w:rsidRPr="00E32F9F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A6E647" wp14:editId="63F27FC4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3193415"/>
            <wp:effectExtent l="0" t="0" r="0" b="6985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47781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137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417CE" w14:textId="39E23562" w:rsidR="00E32F9F" w:rsidRDefault="00E32F9F" w:rsidP="00E32F9F">
      <w:pPr>
        <w:pStyle w:val="ListParagraph"/>
        <w:rPr>
          <w:rFonts w:ascii="Arial" w:hAnsi="Arial" w:cs="Arial"/>
          <w:sz w:val="28"/>
          <w:szCs w:val="28"/>
        </w:rPr>
      </w:pPr>
    </w:p>
    <w:p w14:paraId="61020C34" w14:textId="43BC2172" w:rsidR="00E32F9F" w:rsidRDefault="00E32F9F" w:rsidP="00E32F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data</w:t>
      </w:r>
    </w:p>
    <w:p w14:paraId="5B2C476E" w14:textId="235BFBFD" w:rsidR="00E32F9F" w:rsidRDefault="00E32F9F" w:rsidP="00E32F9F">
      <w:pPr>
        <w:pStyle w:val="ListParagraph"/>
        <w:rPr>
          <w:rFonts w:ascii="Arial" w:hAnsi="Arial" w:cs="Arial"/>
          <w:sz w:val="28"/>
          <w:szCs w:val="28"/>
        </w:rPr>
      </w:pPr>
      <w:r w:rsidRPr="00E32F9F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205552" wp14:editId="7A888F68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943600" cy="318833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17203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56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0D64A" w14:textId="73C9E88B" w:rsidR="00E32F9F" w:rsidRDefault="00E32F9F" w:rsidP="00E32F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2F9F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785B7B9" wp14:editId="2C2AA1A9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194685"/>
            <wp:effectExtent l="0" t="0" r="0" b="5715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174822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96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Delete data</w:t>
      </w:r>
    </w:p>
    <w:p w14:paraId="3E42B379" w14:textId="0D969F8B" w:rsidR="00E32F9F" w:rsidRPr="00E32F9F" w:rsidRDefault="00E32F9F" w:rsidP="00E32F9F">
      <w:pPr>
        <w:pStyle w:val="ListParagraph"/>
        <w:rPr>
          <w:rFonts w:ascii="Arial" w:hAnsi="Arial" w:cs="Arial"/>
          <w:sz w:val="28"/>
          <w:szCs w:val="28"/>
        </w:rPr>
      </w:pPr>
    </w:p>
    <w:p w14:paraId="3D569945" w14:textId="19062A03" w:rsidR="00E32F9F" w:rsidRDefault="00E32F9F" w:rsidP="00E32F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 data</w:t>
      </w:r>
    </w:p>
    <w:p w14:paraId="09E34360" w14:textId="0DCD3EC9" w:rsidR="00E32F9F" w:rsidRPr="00E32F9F" w:rsidRDefault="00E32F9F" w:rsidP="00E32F9F">
      <w:pPr>
        <w:pStyle w:val="ListParagraph"/>
        <w:rPr>
          <w:rFonts w:ascii="Arial" w:hAnsi="Arial" w:cs="Arial"/>
          <w:sz w:val="28"/>
          <w:szCs w:val="28"/>
        </w:rPr>
      </w:pPr>
      <w:r w:rsidRPr="00E32F9F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0C9712" wp14:editId="759D3C99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3191510"/>
            <wp:effectExtent l="0" t="0" r="0" b="8890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208003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07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CB047" w14:textId="7D7BB49F" w:rsidR="00E32F9F" w:rsidRPr="00E32F9F" w:rsidRDefault="00E32F9F" w:rsidP="00E32F9F">
      <w:pPr>
        <w:pStyle w:val="ListParagraph"/>
        <w:rPr>
          <w:rFonts w:ascii="Arial" w:hAnsi="Arial" w:cs="Arial"/>
          <w:sz w:val="28"/>
          <w:szCs w:val="28"/>
        </w:rPr>
      </w:pPr>
    </w:p>
    <w:sectPr w:rsidR="00E32F9F" w:rsidRPr="00E3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94BE0"/>
    <w:multiLevelType w:val="hybridMultilevel"/>
    <w:tmpl w:val="5814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8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F"/>
    <w:rsid w:val="001F5F99"/>
    <w:rsid w:val="00656E10"/>
    <w:rsid w:val="00694122"/>
    <w:rsid w:val="007149F9"/>
    <w:rsid w:val="00A470FA"/>
    <w:rsid w:val="00B51788"/>
    <w:rsid w:val="00E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BFC8"/>
  <w15:chartTrackingRefBased/>
  <w15:docId w15:val="{83883DBB-BDA7-4E8D-8469-936937E0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1</cp:revision>
  <dcterms:created xsi:type="dcterms:W3CDTF">2025-05-30T12:00:00Z</dcterms:created>
  <dcterms:modified xsi:type="dcterms:W3CDTF">2025-05-30T12:14:00Z</dcterms:modified>
</cp:coreProperties>
</file>