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26748" w:rsidRPr="001C335D" w:rsidRDefault="00BE7BAA">
      <w:pPr>
        <w:spacing w:before="24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C335D">
        <w:rPr>
          <w:rFonts w:ascii="Times New Roman" w:hAnsi="Times New Roman" w:cs="Times New Roman"/>
          <w:b/>
          <w:sz w:val="28"/>
          <w:szCs w:val="28"/>
        </w:rPr>
        <w:t>Текстовое описание программной модели “Ежедневник”</w:t>
      </w:r>
    </w:p>
    <w:p w:rsidR="00626748" w:rsidRPr="001C335D" w:rsidRDefault="00BE7BAA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1C335D">
        <w:rPr>
          <w:rFonts w:ascii="Times New Roman" w:hAnsi="Times New Roman" w:cs="Times New Roman"/>
          <w:sz w:val="28"/>
          <w:szCs w:val="28"/>
        </w:rPr>
        <w:t>Программная модель “Ежедневник” задумывается как удобный в применении инструмент для управления повседневными делами и обязанностями, способный помочь распределить занятость как на ближайший день, так и с расчётом на грядущие месяцы.</w:t>
      </w:r>
    </w:p>
    <w:p w:rsidR="00626748" w:rsidRPr="001C335D" w:rsidRDefault="00BE7BAA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1C335D">
        <w:rPr>
          <w:rFonts w:ascii="Times New Roman" w:hAnsi="Times New Roman" w:cs="Times New Roman"/>
          <w:sz w:val="28"/>
          <w:szCs w:val="28"/>
        </w:rPr>
        <w:t>Основной направленностью приложения является возможность облегчить и ускорить процесс планирования и отслеживания дел и событий, чему способствует удобный и интуитивно понятный интерфейс, сопровождаемый большим количеством возможностей для конкретизации и уточнения различных особенностей как направленности и тематики планируемых пользователем задач, так и нюансов, связанных со временем для их выполнения. Обо всех нюансах и потенциальных проблемах, с которыми может столкнуться пользователь при организации планов на ближайшее время, а также с теми, которые способна решить проектируемая система, пойдет речь далее.</w:t>
      </w:r>
    </w:p>
    <w:p w:rsidR="00626748" w:rsidRPr="001C335D" w:rsidRDefault="00BE7BAA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1C335D">
        <w:rPr>
          <w:rFonts w:ascii="Times New Roman" w:hAnsi="Times New Roman" w:cs="Times New Roman"/>
          <w:sz w:val="28"/>
          <w:szCs w:val="28"/>
        </w:rPr>
        <w:t>Сформулируем некоторые из запросов, которые необходимы пользователю для наиболее удобного обращения с моделью “Ежедневник”, которые должны быть реализованы в первую очередь:</w:t>
      </w:r>
    </w:p>
    <w:p w:rsidR="00626748" w:rsidRPr="001C335D" w:rsidRDefault="00BE7BAA">
      <w:pPr>
        <w:spacing w:before="240" w:after="240"/>
        <w:ind w:left="360"/>
        <w:rPr>
          <w:rFonts w:ascii="Times New Roman" w:hAnsi="Times New Roman" w:cs="Times New Roman"/>
          <w:sz w:val="28"/>
          <w:szCs w:val="28"/>
        </w:rPr>
      </w:pPr>
      <w:r w:rsidRPr="001C335D">
        <w:rPr>
          <w:rFonts w:ascii="Times New Roman" w:hAnsi="Times New Roman" w:cs="Times New Roman"/>
          <w:sz w:val="28"/>
          <w:szCs w:val="28"/>
        </w:rPr>
        <w:t>1.      Как пользователь, я хочу уметь отмечать задания и дела различными категориями, чтобы было проще отслеживать их приоритет.</w:t>
      </w:r>
    </w:p>
    <w:p w:rsidR="00626748" w:rsidRPr="001C335D" w:rsidRDefault="00BE7BAA">
      <w:pPr>
        <w:spacing w:before="240" w:after="240"/>
        <w:ind w:left="360"/>
        <w:rPr>
          <w:rFonts w:ascii="Times New Roman" w:hAnsi="Times New Roman" w:cs="Times New Roman"/>
          <w:sz w:val="28"/>
          <w:szCs w:val="28"/>
        </w:rPr>
      </w:pPr>
      <w:r w:rsidRPr="001C335D">
        <w:rPr>
          <w:rFonts w:ascii="Times New Roman" w:hAnsi="Times New Roman" w:cs="Times New Roman"/>
          <w:sz w:val="28"/>
          <w:szCs w:val="28"/>
        </w:rPr>
        <w:t>2.      Как пользователь, я хочу выставлять гибкий график повторений (цикличных) задач, чтобы формировать одни и те же задачи после каждого их выполнения не было необходимости.</w:t>
      </w:r>
    </w:p>
    <w:p w:rsidR="00626748" w:rsidRPr="001C335D" w:rsidRDefault="00BE7BAA">
      <w:pPr>
        <w:spacing w:before="240" w:after="240"/>
        <w:ind w:left="360"/>
        <w:rPr>
          <w:rFonts w:ascii="Times New Roman" w:hAnsi="Times New Roman" w:cs="Times New Roman"/>
          <w:sz w:val="28"/>
          <w:szCs w:val="28"/>
        </w:rPr>
      </w:pPr>
      <w:r w:rsidRPr="001C335D">
        <w:rPr>
          <w:rFonts w:ascii="Times New Roman" w:hAnsi="Times New Roman" w:cs="Times New Roman"/>
          <w:sz w:val="28"/>
          <w:szCs w:val="28"/>
        </w:rPr>
        <w:t>3.      Как пользователь, я хочу иметь возможность отменять выполнение предыдущих задач в случае, если отметка о выполнении выставлена по ошибке, либо достигнутый по заданию результат потерял актуальность выполнения через время.</w:t>
      </w:r>
    </w:p>
    <w:p w:rsidR="00626748" w:rsidRPr="001C335D" w:rsidRDefault="00BE7BAA">
      <w:pPr>
        <w:spacing w:before="240" w:after="240"/>
        <w:ind w:left="360"/>
        <w:rPr>
          <w:rFonts w:ascii="Times New Roman" w:hAnsi="Times New Roman" w:cs="Times New Roman"/>
          <w:sz w:val="28"/>
          <w:szCs w:val="28"/>
        </w:rPr>
      </w:pPr>
      <w:r w:rsidRPr="001C335D">
        <w:rPr>
          <w:rFonts w:ascii="Times New Roman" w:hAnsi="Times New Roman" w:cs="Times New Roman"/>
          <w:sz w:val="28"/>
          <w:szCs w:val="28"/>
        </w:rPr>
        <w:t>4.      Как пользователь, я хочу интерфейсно отделять еще не требующие выполнения задачи и задачи, срок выполнения которых уже закончился.</w:t>
      </w:r>
    </w:p>
    <w:p w:rsidR="00626748" w:rsidRDefault="00BE7BAA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1C335D">
        <w:rPr>
          <w:rFonts w:ascii="Times New Roman" w:hAnsi="Times New Roman" w:cs="Times New Roman"/>
          <w:sz w:val="28"/>
          <w:szCs w:val="28"/>
        </w:rPr>
        <w:t>Как можно заметить, взаимодействие с проектируемой системой решает ряд важных задач, что делает процесс планирования более простым и гибким. Важнейшими из них являются автоматическое определение и выставление сроков цикличных (повторяющихся) задач, распределение задач по категориям, интерфейсное удобство в отслеживании ближайших сроков для выполнения и т.д.</w:t>
      </w:r>
    </w:p>
    <w:p w:rsidR="00821511" w:rsidRPr="001C335D" w:rsidRDefault="00821511">
      <w:pPr>
        <w:spacing w:before="240" w:after="240"/>
        <w:rPr>
          <w:rFonts w:ascii="Times New Roman" w:hAnsi="Times New Roman" w:cs="Times New Roman"/>
          <w:sz w:val="28"/>
          <w:szCs w:val="28"/>
        </w:rPr>
      </w:pPr>
    </w:p>
    <w:p w:rsidR="00626748" w:rsidRPr="001C335D" w:rsidRDefault="00BE7BAA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1C335D">
        <w:rPr>
          <w:rFonts w:ascii="Times New Roman" w:hAnsi="Times New Roman" w:cs="Times New Roman"/>
          <w:sz w:val="28"/>
          <w:szCs w:val="28"/>
        </w:rPr>
        <w:lastRenderedPageBreak/>
        <w:t>Поговорим об решениях этих задач с точки зрения интерфейса приложения.</w:t>
      </w:r>
    </w:p>
    <w:p w:rsidR="00626748" w:rsidRPr="001C335D" w:rsidRDefault="00BE7BAA">
      <w:pPr>
        <w:spacing w:before="240" w:after="240"/>
        <w:ind w:left="360"/>
        <w:rPr>
          <w:rFonts w:ascii="Times New Roman" w:hAnsi="Times New Roman" w:cs="Times New Roman"/>
          <w:sz w:val="28"/>
          <w:szCs w:val="28"/>
        </w:rPr>
      </w:pPr>
      <w:r w:rsidRPr="001C335D">
        <w:rPr>
          <w:rFonts w:ascii="Times New Roman" w:hAnsi="Times New Roman" w:cs="Times New Roman"/>
          <w:sz w:val="28"/>
          <w:szCs w:val="28"/>
        </w:rPr>
        <w:t>1.      Главный экран приложения содержит:</w:t>
      </w:r>
    </w:p>
    <w:p w:rsidR="00626748" w:rsidRPr="001C335D" w:rsidRDefault="00BE7BAA">
      <w:pPr>
        <w:spacing w:before="240" w:after="240"/>
        <w:ind w:left="1440" w:hanging="360"/>
        <w:rPr>
          <w:rFonts w:ascii="Times New Roman" w:hAnsi="Times New Roman" w:cs="Times New Roman"/>
          <w:sz w:val="28"/>
          <w:szCs w:val="28"/>
        </w:rPr>
      </w:pPr>
      <w:r w:rsidRPr="001C335D">
        <w:rPr>
          <w:rFonts w:ascii="Times New Roman" w:hAnsi="Times New Roman" w:cs="Times New Roman"/>
          <w:sz w:val="28"/>
          <w:szCs w:val="28"/>
        </w:rPr>
        <w:t>1.      Основную кнопку для открытия окна ввода нового задания.</w:t>
      </w:r>
    </w:p>
    <w:p w:rsidR="00626748" w:rsidRPr="001C335D" w:rsidRDefault="00BE7BAA">
      <w:pPr>
        <w:spacing w:before="240" w:after="240"/>
        <w:ind w:left="1440" w:hanging="360"/>
        <w:rPr>
          <w:rFonts w:ascii="Times New Roman" w:hAnsi="Times New Roman" w:cs="Times New Roman"/>
          <w:sz w:val="28"/>
          <w:szCs w:val="28"/>
        </w:rPr>
      </w:pPr>
      <w:r w:rsidRPr="001C335D">
        <w:rPr>
          <w:rFonts w:ascii="Times New Roman" w:hAnsi="Times New Roman" w:cs="Times New Roman"/>
          <w:sz w:val="28"/>
          <w:szCs w:val="28"/>
        </w:rPr>
        <w:t>2.      Список всех заданий системы (Задания с уже истекшими сроками для выполнения отмечаются отдельно красным цветом).</w:t>
      </w:r>
    </w:p>
    <w:p w:rsidR="00626748" w:rsidRPr="001C335D" w:rsidRDefault="00BE7BAA">
      <w:pPr>
        <w:spacing w:before="240" w:after="240"/>
        <w:ind w:left="1440" w:hanging="360"/>
        <w:rPr>
          <w:rFonts w:ascii="Times New Roman" w:hAnsi="Times New Roman" w:cs="Times New Roman"/>
          <w:sz w:val="28"/>
          <w:szCs w:val="28"/>
        </w:rPr>
      </w:pPr>
      <w:r w:rsidRPr="001C335D">
        <w:rPr>
          <w:rFonts w:ascii="Times New Roman" w:hAnsi="Times New Roman" w:cs="Times New Roman"/>
          <w:sz w:val="28"/>
          <w:szCs w:val="28"/>
        </w:rPr>
        <w:t>3.      Кнопку для открытия экрана поиска заданий для конкретной категории.</w:t>
      </w:r>
    </w:p>
    <w:p w:rsidR="00626748" w:rsidRPr="001C335D" w:rsidRDefault="00BE7BAA">
      <w:pPr>
        <w:spacing w:before="240" w:after="240"/>
        <w:ind w:left="1080"/>
        <w:rPr>
          <w:rFonts w:ascii="Times New Roman" w:hAnsi="Times New Roman" w:cs="Times New Roman"/>
          <w:sz w:val="28"/>
          <w:szCs w:val="28"/>
        </w:rPr>
      </w:pPr>
      <w:r w:rsidRPr="001C335D">
        <w:rPr>
          <w:rFonts w:ascii="Times New Roman" w:hAnsi="Times New Roman" w:cs="Times New Roman"/>
          <w:sz w:val="28"/>
          <w:szCs w:val="28"/>
        </w:rPr>
        <w:t>При нажатии на конкретное задание открывается окно для редактирования его свойств.</w:t>
      </w:r>
    </w:p>
    <w:p w:rsidR="00626748" w:rsidRPr="001C335D" w:rsidRDefault="00BE7BAA">
      <w:pPr>
        <w:spacing w:before="240" w:after="240"/>
        <w:ind w:left="360"/>
        <w:rPr>
          <w:rFonts w:ascii="Times New Roman" w:hAnsi="Times New Roman" w:cs="Times New Roman"/>
          <w:sz w:val="28"/>
          <w:szCs w:val="28"/>
        </w:rPr>
      </w:pPr>
      <w:r w:rsidRPr="001C335D">
        <w:rPr>
          <w:rFonts w:ascii="Times New Roman" w:hAnsi="Times New Roman" w:cs="Times New Roman"/>
          <w:sz w:val="28"/>
          <w:szCs w:val="28"/>
        </w:rPr>
        <w:t>2.      Экран ввода нового задания содержит:</w:t>
      </w:r>
    </w:p>
    <w:p w:rsidR="00626748" w:rsidRPr="001C335D" w:rsidRDefault="00BE7BAA">
      <w:pPr>
        <w:spacing w:before="240" w:after="240"/>
        <w:ind w:left="1440" w:hanging="360"/>
        <w:rPr>
          <w:rFonts w:ascii="Times New Roman" w:hAnsi="Times New Roman" w:cs="Times New Roman"/>
          <w:sz w:val="28"/>
          <w:szCs w:val="28"/>
        </w:rPr>
      </w:pPr>
      <w:r w:rsidRPr="001C335D">
        <w:rPr>
          <w:rFonts w:ascii="Times New Roman" w:hAnsi="Times New Roman" w:cs="Times New Roman"/>
          <w:sz w:val="28"/>
          <w:szCs w:val="28"/>
        </w:rPr>
        <w:t>1.      Поля для ввода соответствующей заданию информации (Имя, дата и время срока для выполнения, свойства повторения, категория).</w:t>
      </w:r>
    </w:p>
    <w:p w:rsidR="00626748" w:rsidRPr="001C335D" w:rsidRDefault="00BE7BAA">
      <w:pPr>
        <w:spacing w:before="240" w:after="240"/>
        <w:ind w:left="1080"/>
        <w:rPr>
          <w:rFonts w:ascii="Times New Roman" w:hAnsi="Times New Roman" w:cs="Times New Roman"/>
          <w:sz w:val="28"/>
          <w:szCs w:val="28"/>
        </w:rPr>
      </w:pPr>
      <w:r w:rsidRPr="001C335D">
        <w:rPr>
          <w:rFonts w:ascii="Times New Roman" w:hAnsi="Times New Roman" w:cs="Times New Roman"/>
          <w:sz w:val="28"/>
          <w:szCs w:val="28"/>
        </w:rPr>
        <w:t>Здесь реализуется возможность выставить точечные критерии для повторения публикации задания в случае его цикличности. Появляющееся окно позволяет выбрать периодичность (раз в день, раз в неделю, раз в месяц, раз в год, а также периодичность каждую неделю по определенным дням недели).</w:t>
      </w:r>
    </w:p>
    <w:p w:rsidR="00626748" w:rsidRPr="001C335D" w:rsidRDefault="00BE7BAA">
      <w:pPr>
        <w:spacing w:before="240" w:after="240"/>
        <w:ind w:left="1080"/>
        <w:rPr>
          <w:rFonts w:ascii="Times New Roman" w:hAnsi="Times New Roman" w:cs="Times New Roman"/>
          <w:sz w:val="28"/>
          <w:szCs w:val="28"/>
        </w:rPr>
      </w:pPr>
      <w:r w:rsidRPr="001C335D">
        <w:rPr>
          <w:rFonts w:ascii="Times New Roman" w:hAnsi="Times New Roman" w:cs="Times New Roman"/>
          <w:sz w:val="28"/>
          <w:szCs w:val="28"/>
        </w:rPr>
        <w:t xml:space="preserve">2.    Окно для отслеживания ошибочного ввода характеристик задания.  </w:t>
      </w:r>
    </w:p>
    <w:p w:rsidR="00626748" w:rsidRPr="001C335D" w:rsidRDefault="00BE7BAA">
      <w:pPr>
        <w:spacing w:before="240" w:after="240"/>
        <w:ind w:left="1080"/>
        <w:rPr>
          <w:rFonts w:ascii="Times New Roman" w:hAnsi="Times New Roman" w:cs="Times New Roman"/>
          <w:sz w:val="28"/>
          <w:szCs w:val="28"/>
        </w:rPr>
      </w:pPr>
      <w:r w:rsidRPr="001C335D">
        <w:rPr>
          <w:rFonts w:ascii="Times New Roman" w:hAnsi="Times New Roman" w:cs="Times New Roman"/>
          <w:sz w:val="28"/>
          <w:szCs w:val="28"/>
        </w:rPr>
        <w:t>3.    Кнопку для сохранения введенного задания.</w:t>
      </w:r>
    </w:p>
    <w:p w:rsidR="00626748" w:rsidRPr="001C335D" w:rsidRDefault="00BE7BAA">
      <w:pPr>
        <w:spacing w:before="240" w:after="240"/>
        <w:ind w:left="1440" w:hanging="360"/>
        <w:rPr>
          <w:rFonts w:ascii="Times New Roman" w:hAnsi="Times New Roman" w:cs="Times New Roman"/>
          <w:sz w:val="28"/>
          <w:szCs w:val="28"/>
        </w:rPr>
      </w:pPr>
      <w:r w:rsidRPr="001C335D">
        <w:rPr>
          <w:rFonts w:ascii="Times New Roman" w:hAnsi="Times New Roman" w:cs="Times New Roman"/>
          <w:sz w:val="28"/>
          <w:szCs w:val="28"/>
        </w:rPr>
        <w:t>4.      Кнопку для возврата в главный экран приложения.</w:t>
      </w:r>
    </w:p>
    <w:p w:rsidR="00626748" w:rsidRPr="001C335D" w:rsidRDefault="00BE7BAA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1C335D">
        <w:rPr>
          <w:rFonts w:ascii="Times New Roman" w:hAnsi="Times New Roman" w:cs="Times New Roman"/>
          <w:sz w:val="28"/>
          <w:szCs w:val="28"/>
        </w:rPr>
        <w:t xml:space="preserve">   3.   Экран, отвечающий за списки </w:t>
      </w:r>
      <w:proofErr w:type="gramStart"/>
      <w:r w:rsidRPr="001C335D">
        <w:rPr>
          <w:rFonts w:ascii="Times New Roman" w:hAnsi="Times New Roman" w:cs="Times New Roman"/>
          <w:sz w:val="28"/>
          <w:szCs w:val="28"/>
        </w:rPr>
        <w:t>заданий</w:t>
      </w:r>
      <w:proofErr w:type="gramEnd"/>
      <w:r w:rsidRPr="001C335D">
        <w:rPr>
          <w:rFonts w:ascii="Times New Roman" w:hAnsi="Times New Roman" w:cs="Times New Roman"/>
          <w:sz w:val="28"/>
          <w:szCs w:val="28"/>
        </w:rPr>
        <w:t xml:space="preserve"> содержит (в них по умолчанию включается лист заданий, которые уже были выполнены когда-то, чтобы факт выполнения задачи была возможность отменить уже после их выполнения):</w:t>
      </w:r>
    </w:p>
    <w:p w:rsidR="00626748" w:rsidRPr="001C335D" w:rsidRDefault="00BE7BAA">
      <w:pPr>
        <w:spacing w:before="240" w:after="240"/>
        <w:ind w:left="700"/>
        <w:rPr>
          <w:rFonts w:ascii="Times New Roman" w:hAnsi="Times New Roman" w:cs="Times New Roman"/>
          <w:sz w:val="28"/>
          <w:szCs w:val="28"/>
        </w:rPr>
      </w:pPr>
      <w:r w:rsidRPr="001C335D">
        <w:rPr>
          <w:rFonts w:ascii="Times New Roman" w:hAnsi="Times New Roman" w:cs="Times New Roman"/>
          <w:sz w:val="28"/>
          <w:szCs w:val="28"/>
        </w:rPr>
        <w:t xml:space="preserve">      1.    Список заданий, состоящий из заданий соответствующей категории, которая (категория) выбирается пользователем.</w:t>
      </w:r>
    </w:p>
    <w:p w:rsidR="00626748" w:rsidRPr="001C335D" w:rsidRDefault="00BE7BAA">
      <w:pPr>
        <w:spacing w:before="240" w:after="240"/>
        <w:ind w:left="700"/>
        <w:rPr>
          <w:rFonts w:ascii="Times New Roman" w:hAnsi="Times New Roman" w:cs="Times New Roman"/>
          <w:sz w:val="28"/>
          <w:szCs w:val="28"/>
        </w:rPr>
      </w:pPr>
      <w:r w:rsidRPr="001C335D">
        <w:rPr>
          <w:rFonts w:ascii="Times New Roman" w:hAnsi="Times New Roman" w:cs="Times New Roman"/>
          <w:sz w:val="28"/>
          <w:szCs w:val="28"/>
        </w:rPr>
        <w:t xml:space="preserve">      2.    Окно для ввода категории соответствующего задания.</w:t>
      </w:r>
    </w:p>
    <w:p w:rsidR="00626748" w:rsidRPr="001C335D" w:rsidRDefault="00BE7BAA">
      <w:pPr>
        <w:spacing w:before="240" w:after="240"/>
        <w:ind w:left="700"/>
        <w:rPr>
          <w:rFonts w:ascii="Times New Roman" w:hAnsi="Times New Roman" w:cs="Times New Roman"/>
          <w:sz w:val="28"/>
          <w:szCs w:val="28"/>
        </w:rPr>
      </w:pPr>
      <w:r w:rsidRPr="001C335D">
        <w:rPr>
          <w:rFonts w:ascii="Times New Roman" w:hAnsi="Times New Roman" w:cs="Times New Roman"/>
          <w:sz w:val="28"/>
          <w:szCs w:val="28"/>
        </w:rPr>
        <w:t xml:space="preserve">      3.    Кнопку для произведения поиска заданий введенной категории.</w:t>
      </w:r>
    </w:p>
    <w:p w:rsidR="00626748" w:rsidRPr="001C335D" w:rsidRDefault="00BE7BAA">
      <w:pPr>
        <w:spacing w:before="240" w:after="240"/>
        <w:ind w:left="700"/>
        <w:rPr>
          <w:rFonts w:ascii="Times New Roman" w:hAnsi="Times New Roman" w:cs="Times New Roman"/>
          <w:sz w:val="28"/>
          <w:szCs w:val="28"/>
        </w:rPr>
      </w:pPr>
      <w:r w:rsidRPr="001C335D">
        <w:rPr>
          <w:rFonts w:ascii="Times New Roman" w:hAnsi="Times New Roman" w:cs="Times New Roman"/>
          <w:sz w:val="28"/>
          <w:szCs w:val="28"/>
        </w:rPr>
        <w:t xml:space="preserve">      4.    Кнопку для возврата в главный экран приложения.</w:t>
      </w:r>
    </w:p>
    <w:p w:rsidR="00626748" w:rsidRPr="001C335D" w:rsidRDefault="00BE7BAA">
      <w:pPr>
        <w:spacing w:before="240" w:after="240"/>
        <w:ind w:left="360"/>
        <w:rPr>
          <w:rFonts w:ascii="Times New Roman" w:hAnsi="Times New Roman" w:cs="Times New Roman"/>
          <w:sz w:val="28"/>
          <w:szCs w:val="28"/>
        </w:rPr>
      </w:pPr>
      <w:r w:rsidRPr="001C335D">
        <w:rPr>
          <w:rFonts w:ascii="Times New Roman" w:hAnsi="Times New Roman" w:cs="Times New Roman"/>
          <w:sz w:val="28"/>
          <w:szCs w:val="28"/>
        </w:rPr>
        <w:t>4.      Экран редактирования существующего задания содержит:</w:t>
      </w:r>
    </w:p>
    <w:p w:rsidR="00626748" w:rsidRPr="001C335D" w:rsidRDefault="00BE7BAA">
      <w:pPr>
        <w:spacing w:before="240" w:after="240"/>
        <w:ind w:left="1440" w:hanging="360"/>
        <w:rPr>
          <w:rFonts w:ascii="Times New Roman" w:hAnsi="Times New Roman" w:cs="Times New Roman"/>
          <w:sz w:val="28"/>
          <w:szCs w:val="28"/>
        </w:rPr>
      </w:pPr>
      <w:r w:rsidRPr="001C335D">
        <w:rPr>
          <w:rFonts w:ascii="Times New Roman" w:hAnsi="Times New Roman" w:cs="Times New Roman"/>
          <w:sz w:val="28"/>
          <w:szCs w:val="28"/>
        </w:rPr>
        <w:lastRenderedPageBreak/>
        <w:t>1.      Поля для ввода соответствующей заданию информации (Имя, дата и время срока для выполнения, свойства повторения, категория).</w:t>
      </w:r>
    </w:p>
    <w:p w:rsidR="00626748" w:rsidRPr="001C335D" w:rsidRDefault="00BE7BAA">
      <w:pPr>
        <w:spacing w:before="240" w:after="240"/>
        <w:ind w:left="1080"/>
        <w:rPr>
          <w:rFonts w:ascii="Times New Roman" w:hAnsi="Times New Roman" w:cs="Times New Roman"/>
          <w:sz w:val="28"/>
          <w:szCs w:val="28"/>
        </w:rPr>
      </w:pPr>
      <w:r w:rsidRPr="001C335D">
        <w:rPr>
          <w:rFonts w:ascii="Times New Roman" w:hAnsi="Times New Roman" w:cs="Times New Roman"/>
          <w:sz w:val="28"/>
          <w:szCs w:val="28"/>
        </w:rPr>
        <w:t xml:space="preserve">2.    Окно для отслеживания ошибочного ввода характеристик задания.  </w:t>
      </w:r>
    </w:p>
    <w:p w:rsidR="00626748" w:rsidRPr="001C335D" w:rsidRDefault="00BE7BAA">
      <w:pPr>
        <w:spacing w:before="240" w:after="240"/>
        <w:ind w:left="1080"/>
        <w:rPr>
          <w:rFonts w:ascii="Times New Roman" w:hAnsi="Times New Roman" w:cs="Times New Roman"/>
          <w:sz w:val="28"/>
          <w:szCs w:val="28"/>
        </w:rPr>
      </w:pPr>
      <w:r w:rsidRPr="001C335D">
        <w:rPr>
          <w:rFonts w:ascii="Times New Roman" w:hAnsi="Times New Roman" w:cs="Times New Roman"/>
          <w:sz w:val="28"/>
          <w:szCs w:val="28"/>
        </w:rPr>
        <w:t>3.    Интерфейсные галочки для отметки о выполнении или удалении задания.</w:t>
      </w:r>
    </w:p>
    <w:p w:rsidR="00626748" w:rsidRPr="001C335D" w:rsidRDefault="00BE7BAA">
      <w:pPr>
        <w:spacing w:before="240" w:after="240"/>
        <w:ind w:left="1080"/>
        <w:rPr>
          <w:rFonts w:ascii="Times New Roman" w:hAnsi="Times New Roman" w:cs="Times New Roman"/>
          <w:sz w:val="28"/>
          <w:szCs w:val="28"/>
        </w:rPr>
      </w:pPr>
      <w:r w:rsidRPr="001C335D">
        <w:rPr>
          <w:rFonts w:ascii="Times New Roman" w:hAnsi="Times New Roman" w:cs="Times New Roman"/>
          <w:sz w:val="28"/>
          <w:szCs w:val="28"/>
        </w:rPr>
        <w:t>4.    Кнопку для сохранения введенного задания.</w:t>
      </w:r>
    </w:p>
    <w:p w:rsidR="00626748" w:rsidRPr="001C335D" w:rsidRDefault="00BE7BAA" w:rsidP="001C335D">
      <w:pPr>
        <w:spacing w:before="240" w:after="240"/>
        <w:ind w:left="1440" w:hanging="360"/>
        <w:rPr>
          <w:rFonts w:ascii="Times New Roman" w:hAnsi="Times New Roman" w:cs="Times New Roman"/>
          <w:sz w:val="28"/>
          <w:szCs w:val="28"/>
        </w:rPr>
      </w:pPr>
      <w:r w:rsidRPr="001C335D">
        <w:rPr>
          <w:rFonts w:ascii="Times New Roman" w:hAnsi="Times New Roman" w:cs="Times New Roman"/>
          <w:sz w:val="28"/>
          <w:szCs w:val="28"/>
        </w:rPr>
        <w:t>5.      Кнопку для возврата в главный экран приложения.</w:t>
      </w:r>
    </w:p>
    <w:p w:rsidR="00626748" w:rsidRPr="001C335D" w:rsidRDefault="00BE7BAA">
      <w:pPr>
        <w:spacing w:before="24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C335D">
        <w:rPr>
          <w:rFonts w:ascii="Times New Roman" w:hAnsi="Times New Roman" w:cs="Times New Roman"/>
          <w:b/>
          <w:sz w:val="28"/>
          <w:szCs w:val="28"/>
        </w:rPr>
        <w:t>Три направления развития системы:</w:t>
      </w:r>
    </w:p>
    <w:p w:rsidR="00626748" w:rsidRPr="001C335D" w:rsidRDefault="00BE7BAA">
      <w:pPr>
        <w:spacing w:before="240" w:after="240"/>
        <w:ind w:left="360"/>
        <w:rPr>
          <w:rFonts w:ascii="Times New Roman" w:hAnsi="Times New Roman" w:cs="Times New Roman"/>
          <w:sz w:val="28"/>
          <w:szCs w:val="28"/>
        </w:rPr>
      </w:pPr>
      <w:r w:rsidRPr="001C335D">
        <w:rPr>
          <w:rFonts w:ascii="Times New Roman" w:hAnsi="Times New Roman" w:cs="Times New Roman"/>
          <w:sz w:val="28"/>
          <w:szCs w:val="28"/>
        </w:rPr>
        <w:t>1.      Как пользователь, я желаю присутствия в главном экране интерфейса приложения окна для ввода быстрых заданий (без указания даты, категории и периодичности), чтобы их формирование занимало как можно меньше времени в случае, когда этого самого времени на тщательное продумывание нюансов и особенностей сроков выполнения и категорий задания нет.</w:t>
      </w:r>
    </w:p>
    <w:p w:rsidR="00626748" w:rsidRPr="001C335D" w:rsidRDefault="00BE7BAA">
      <w:pPr>
        <w:spacing w:before="240" w:after="240"/>
        <w:ind w:left="360"/>
        <w:rPr>
          <w:rFonts w:ascii="Times New Roman" w:hAnsi="Times New Roman" w:cs="Times New Roman"/>
          <w:sz w:val="28"/>
          <w:szCs w:val="28"/>
        </w:rPr>
      </w:pPr>
      <w:r w:rsidRPr="001C335D">
        <w:rPr>
          <w:rFonts w:ascii="Times New Roman" w:hAnsi="Times New Roman" w:cs="Times New Roman"/>
          <w:sz w:val="28"/>
          <w:szCs w:val="28"/>
        </w:rPr>
        <w:t>2.      Как пользователь, в одном из окон приложения я хочу видеть информацию о заданиях с наиболее требующими выполнения сроками на момент взаимодействия с приложением, чтобы сделать процесс взаимодействия с приложением более удобным.</w:t>
      </w:r>
    </w:p>
    <w:p w:rsidR="00626748" w:rsidRPr="001C335D" w:rsidRDefault="00BE7BAA">
      <w:pPr>
        <w:spacing w:before="240" w:after="240"/>
        <w:ind w:left="360"/>
        <w:rPr>
          <w:rFonts w:ascii="Times New Roman" w:hAnsi="Times New Roman" w:cs="Times New Roman"/>
          <w:sz w:val="28"/>
          <w:szCs w:val="28"/>
        </w:rPr>
      </w:pPr>
      <w:r w:rsidRPr="001C335D">
        <w:rPr>
          <w:rFonts w:ascii="Times New Roman" w:hAnsi="Times New Roman" w:cs="Times New Roman"/>
          <w:sz w:val="28"/>
          <w:szCs w:val="28"/>
        </w:rPr>
        <w:t xml:space="preserve">3.      Как пользователь, я желаю, помимо конкретного времени выполнения, иметь возможность видеть </w:t>
      </w:r>
      <w:r w:rsidRPr="001C335D">
        <w:rPr>
          <w:rFonts w:ascii="Times New Roman" w:hAnsi="Times New Roman" w:cs="Times New Roman"/>
          <w:b/>
          <w:sz w:val="28"/>
          <w:szCs w:val="28"/>
        </w:rPr>
        <w:t>оставшееся время до</w:t>
      </w:r>
      <w:r w:rsidRPr="001C335D">
        <w:rPr>
          <w:rFonts w:ascii="Times New Roman" w:hAnsi="Times New Roman" w:cs="Times New Roman"/>
          <w:sz w:val="28"/>
          <w:szCs w:val="28"/>
        </w:rPr>
        <w:t xml:space="preserve"> крайнего срока выполнения задания, чтобы сделать процесс взаимодействия с приложением более удобным.</w:t>
      </w:r>
    </w:p>
    <w:p w:rsidR="00626748" w:rsidRPr="001C335D" w:rsidRDefault="00626748">
      <w:pPr>
        <w:spacing w:before="240" w:after="240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626748" w:rsidRPr="001C335D" w:rsidRDefault="00626748">
      <w:pPr>
        <w:spacing w:before="240" w:after="240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626748" w:rsidRPr="001C335D" w:rsidRDefault="00626748">
      <w:pPr>
        <w:spacing w:before="240" w:after="240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626748" w:rsidRPr="001C335D" w:rsidRDefault="00626748">
      <w:pPr>
        <w:spacing w:before="240" w:after="240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626748" w:rsidRPr="001C335D" w:rsidRDefault="00626748">
      <w:pPr>
        <w:spacing w:before="240" w:after="240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626748" w:rsidRPr="001C335D" w:rsidRDefault="00626748">
      <w:pPr>
        <w:spacing w:before="240" w:after="240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626748" w:rsidRPr="001C335D" w:rsidRDefault="00626748">
      <w:pPr>
        <w:spacing w:before="240" w:after="240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626748" w:rsidRPr="001C335D" w:rsidRDefault="00626748">
      <w:pPr>
        <w:spacing w:before="240" w:after="240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626748" w:rsidRPr="001C335D" w:rsidRDefault="00626748">
      <w:pPr>
        <w:spacing w:before="240" w:after="240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626748" w:rsidRPr="001C335D" w:rsidRDefault="00626748" w:rsidP="00821511">
      <w:pPr>
        <w:spacing w:before="240" w:after="240"/>
        <w:rPr>
          <w:rFonts w:ascii="Times New Roman" w:hAnsi="Times New Roman" w:cs="Times New Roman"/>
          <w:b/>
          <w:sz w:val="28"/>
          <w:szCs w:val="28"/>
        </w:rPr>
      </w:pPr>
    </w:p>
    <w:p w:rsidR="00626748" w:rsidRPr="001C335D" w:rsidRDefault="00BE7BAA">
      <w:pPr>
        <w:spacing w:before="240" w:after="240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1C335D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Этап 2: </w:t>
      </w:r>
    </w:p>
    <w:p w:rsidR="00626748" w:rsidRPr="001C335D" w:rsidRDefault="00BE7BAA">
      <w:pPr>
        <w:spacing w:before="240" w:after="240"/>
        <w:ind w:left="360"/>
        <w:rPr>
          <w:rFonts w:ascii="Times New Roman" w:hAnsi="Times New Roman" w:cs="Times New Roman"/>
          <w:sz w:val="28"/>
          <w:szCs w:val="28"/>
        </w:rPr>
      </w:pPr>
      <w:r w:rsidRPr="001C335D">
        <w:rPr>
          <w:rFonts w:ascii="Times New Roman" w:hAnsi="Times New Roman" w:cs="Times New Roman"/>
          <w:sz w:val="28"/>
          <w:szCs w:val="28"/>
        </w:rPr>
        <w:t>ER диаграмма:</w:t>
      </w:r>
    </w:p>
    <w:p w:rsidR="00626748" w:rsidRPr="001C335D" w:rsidRDefault="00000000">
      <w:pPr>
        <w:spacing w:before="240" w:after="240"/>
        <w:ind w:left="360"/>
        <w:rPr>
          <w:rFonts w:ascii="Times New Roman" w:hAnsi="Times New Roman" w:cs="Times New Roman"/>
          <w:sz w:val="28"/>
          <w:szCs w:val="28"/>
        </w:rPr>
      </w:pPr>
      <w:hyperlink r:id="rId7">
        <w:r w:rsidR="00BE7BAA" w:rsidRPr="001C335D">
          <w:rPr>
            <w:rFonts w:ascii="Times New Roman" w:hAnsi="Times New Roman" w:cs="Times New Roman"/>
            <w:color w:val="1155CC"/>
            <w:sz w:val="28"/>
            <w:szCs w:val="28"/>
            <w:u w:val="single"/>
          </w:rPr>
          <w:t>https://lucid.app/lucidchart/7dbe6f1b-251f-4ca3-b378-fc8ee78aadff/edit?viewport_loc=272%2C147%2C2288%2C1044%2C0_0&amp;invitationId=inv_4ae54360-918d-43ff-bc15-b50cc740af3e#</w:t>
        </w:r>
      </w:hyperlink>
    </w:p>
    <w:p w:rsidR="00626748" w:rsidRPr="001C335D" w:rsidRDefault="00BE7BAA">
      <w:pPr>
        <w:spacing w:before="240" w:after="240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1C335D">
        <w:rPr>
          <w:rFonts w:ascii="Times New Roman" w:hAnsi="Times New Roman" w:cs="Times New Roman"/>
          <w:sz w:val="28"/>
          <w:szCs w:val="28"/>
          <w:lang w:val="en-US"/>
        </w:rPr>
        <w:t xml:space="preserve">BPMN </w:t>
      </w:r>
      <w:r w:rsidRPr="001C335D">
        <w:rPr>
          <w:rFonts w:ascii="Times New Roman" w:hAnsi="Times New Roman" w:cs="Times New Roman"/>
          <w:sz w:val="28"/>
          <w:szCs w:val="28"/>
        </w:rPr>
        <w:t>диаграмма</w:t>
      </w:r>
      <w:r w:rsidRPr="001C335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626748" w:rsidRPr="001C335D" w:rsidRDefault="00000000" w:rsidP="009266D2">
      <w:pPr>
        <w:spacing w:before="240" w:after="240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fldChar w:fldCharType="begin"/>
      </w:r>
      <w:r w:rsidRPr="009266D2">
        <w:rPr>
          <w:lang w:val="en-US"/>
        </w:rPr>
        <w:instrText>HYPERLINK "https://stormbpmn.com/app/diagram/60a71893-d2f4-4a76-b998-9246e1fb2b7d" \h</w:instrText>
      </w:r>
      <w:r>
        <w:fldChar w:fldCharType="separate"/>
      </w:r>
      <w:r w:rsidR="00BE7BAA" w:rsidRPr="001C335D">
        <w:rPr>
          <w:rFonts w:ascii="Times New Roman" w:hAnsi="Times New Roman" w:cs="Times New Roman"/>
          <w:color w:val="1155CC"/>
          <w:sz w:val="28"/>
          <w:szCs w:val="28"/>
          <w:u w:val="single"/>
          <w:lang w:val="en-US"/>
        </w:rPr>
        <w:t>https://stormbpmn.com/app/diagram/60a71893-d2f4-4a76-b998-9246e1fb2b7d</w:t>
      </w:r>
      <w:r>
        <w:rPr>
          <w:rFonts w:ascii="Times New Roman" w:hAnsi="Times New Roman" w:cs="Times New Roman"/>
          <w:color w:val="1155CC"/>
          <w:sz w:val="28"/>
          <w:szCs w:val="28"/>
          <w:u w:val="single"/>
          <w:lang w:val="en-US"/>
        </w:rPr>
        <w:fldChar w:fldCharType="end"/>
      </w:r>
    </w:p>
    <w:p w:rsidR="00626748" w:rsidRPr="001C335D" w:rsidRDefault="00BE7BAA">
      <w:pPr>
        <w:spacing w:before="240" w:after="240"/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C335D">
        <w:rPr>
          <w:rFonts w:ascii="Times New Roman" w:hAnsi="Times New Roman" w:cs="Times New Roman"/>
          <w:b/>
          <w:sz w:val="28"/>
          <w:szCs w:val="28"/>
        </w:rPr>
        <w:t>Этап</w:t>
      </w:r>
      <w:r w:rsidRPr="001C335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3:</w:t>
      </w:r>
    </w:p>
    <w:p w:rsidR="00626748" w:rsidRPr="001C335D" w:rsidRDefault="00BE7BAA">
      <w:pPr>
        <w:spacing w:before="240" w:after="240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1C335D">
        <w:rPr>
          <w:rFonts w:ascii="Times New Roman" w:hAnsi="Times New Roman" w:cs="Times New Roman"/>
          <w:sz w:val="28"/>
          <w:szCs w:val="28"/>
          <w:lang w:val="en-US"/>
        </w:rPr>
        <w:t xml:space="preserve">Use Case </w:t>
      </w:r>
      <w:r w:rsidRPr="001C335D">
        <w:rPr>
          <w:rFonts w:ascii="Times New Roman" w:hAnsi="Times New Roman" w:cs="Times New Roman"/>
          <w:sz w:val="28"/>
          <w:szCs w:val="28"/>
        </w:rPr>
        <w:t>диаграмма</w:t>
      </w:r>
      <w:r w:rsidRPr="001C335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626748" w:rsidRPr="001C335D" w:rsidRDefault="00000000">
      <w:pPr>
        <w:spacing w:before="240" w:after="240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fldChar w:fldCharType="begin"/>
      </w:r>
      <w:r w:rsidRPr="009266D2">
        <w:rPr>
          <w:lang w:val="en-US"/>
        </w:rPr>
        <w:instrText>HYPERLINK "https://lucid.app/lucidchart/9b38cfdc-e685-45c0-b66e-25b35f9b2d47/edit?viewport_loc=-402%2C366%2C2720%2C1241%2C.Q4MUjXso07N&amp;invitationId=inv_571dbaf7-e6ab-4e17-99fe-dbeb2b005eac" \h</w:instrText>
      </w:r>
      <w:r>
        <w:fldChar w:fldCharType="separate"/>
      </w:r>
      <w:r w:rsidR="00BE7BAA" w:rsidRPr="001C335D">
        <w:rPr>
          <w:rFonts w:ascii="Times New Roman" w:hAnsi="Times New Roman" w:cs="Times New Roman"/>
          <w:color w:val="1155CC"/>
          <w:sz w:val="28"/>
          <w:szCs w:val="28"/>
          <w:u w:val="single"/>
          <w:lang w:val="en-US"/>
        </w:rPr>
        <w:t>https://lucid.app/lucidchart/9b38cfdc-e685-45c0-b66e-25b35f9b2d47/edit?viewport_loc=-402%2C366%2C2720%2C1241%2C.Q4MUjXso07N&amp;invitationId=inv_571dbaf7-e6ab-4e17-99fe-dbeb2b005eac#</w:t>
      </w:r>
      <w:r>
        <w:rPr>
          <w:rFonts w:ascii="Times New Roman" w:hAnsi="Times New Roman" w:cs="Times New Roman"/>
          <w:color w:val="1155CC"/>
          <w:sz w:val="28"/>
          <w:szCs w:val="28"/>
          <w:u w:val="single"/>
          <w:lang w:val="en-US"/>
        </w:rPr>
        <w:fldChar w:fldCharType="end"/>
      </w:r>
    </w:p>
    <w:p w:rsidR="00626748" w:rsidRPr="001C335D" w:rsidRDefault="00BE7BAA" w:rsidP="00E86F3D">
      <w:pPr>
        <w:spacing w:before="240" w:after="240"/>
        <w:ind w:firstLine="360"/>
        <w:rPr>
          <w:rFonts w:ascii="Times New Roman" w:hAnsi="Times New Roman" w:cs="Times New Roman"/>
          <w:sz w:val="28"/>
          <w:szCs w:val="28"/>
        </w:rPr>
      </w:pPr>
      <w:proofErr w:type="spellStart"/>
      <w:r w:rsidRPr="001C335D">
        <w:rPr>
          <w:rFonts w:ascii="Times New Roman" w:hAnsi="Times New Roman" w:cs="Times New Roman"/>
          <w:sz w:val="28"/>
          <w:szCs w:val="28"/>
        </w:rPr>
        <w:t>Sequence</w:t>
      </w:r>
      <w:proofErr w:type="spellEnd"/>
      <w:r w:rsidRPr="001C335D">
        <w:rPr>
          <w:rFonts w:ascii="Times New Roman" w:hAnsi="Times New Roman" w:cs="Times New Roman"/>
          <w:sz w:val="28"/>
          <w:szCs w:val="28"/>
        </w:rPr>
        <w:t xml:space="preserve"> диаграмма:</w:t>
      </w:r>
    </w:p>
    <w:p w:rsidR="00626748" w:rsidRPr="001C335D" w:rsidRDefault="00BE7BAA">
      <w:pPr>
        <w:numPr>
          <w:ilvl w:val="0"/>
          <w:numId w:val="1"/>
        </w:num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1C335D">
        <w:rPr>
          <w:rFonts w:ascii="Times New Roman" w:hAnsi="Times New Roman" w:cs="Times New Roman"/>
          <w:sz w:val="28"/>
          <w:szCs w:val="28"/>
        </w:rPr>
        <w:t>Добавление нового задания:</w:t>
      </w:r>
    </w:p>
    <w:p w:rsidR="00626748" w:rsidRPr="001C335D" w:rsidRDefault="00BE7BAA">
      <w:pPr>
        <w:spacing w:before="240" w:after="240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1C335D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120640" cy="417576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7776" cy="41815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6748" w:rsidRPr="001C335D" w:rsidRDefault="00BE7BAA">
      <w:pPr>
        <w:numPr>
          <w:ilvl w:val="0"/>
          <w:numId w:val="1"/>
        </w:num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1C335D">
        <w:rPr>
          <w:rFonts w:ascii="Times New Roman" w:hAnsi="Times New Roman" w:cs="Times New Roman"/>
          <w:sz w:val="28"/>
          <w:szCs w:val="28"/>
        </w:rPr>
        <w:lastRenderedPageBreak/>
        <w:t>Удаление существующего задания:</w:t>
      </w:r>
    </w:p>
    <w:p w:rsidR="00626748" w:rsidRPr="001C335D" w:rsidRDefault="00BE7BAA">
      <w:pPr>
        <w:spacing w:before="240" w:after="240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1C335D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3238500" cy="3537928"/>
            <wp:effectExtent l="0" t="0" r="0" b="5715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1812" cy="35415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6748" w:rsidRPr="001C335D" w:rsidRDefault="00BE7BAA">
      <w:pPr>
        <w:numPr>
          <w:ilvl w:val="0"/>
          <w:numId w:val="1"/>
        </w:num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1C335D">
        <w:rPr>
          <w:rFonts w:ascii="Times New Roman" w:hAnsi="Times New Roman" w:cs="Times New Roman"/>
          <w:sz w:val="28"/>
          <w:szCs w:val="28"/>
        </w:rPr>
        <w:t>Выполнение существующего задания:</w:t>
      </w:r>
    </w:p>
    <w:p w:rsidR="00626748" w:rsidRPr="001C335D" w:rsidRDefault="00BE7BAA" w:rsidP="003E7A7F">
      <w:pPr>
        <w:spacing w:before="240" w:after="240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1C335D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3893820" cy="4893872"/>
            <wp:effectExtent l="0" t="0" r="0" b="254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5799" cy="48963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6748" w:rsidRPr="001C335D" w:rsidRDefault="00BE7BAA">
      <w:pPr>
        <w:numPr>
          <w:ilvl w:val="0"/>
          <w:numId w:val="1"/>
        </w:num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1C335D">
        <w:rPr>
          <w:rFonts w:ascii="Times New Roman" w:hAnsi="Times New Roman" w:cs="Times New Roman"/>
          <w:sz w:val="28"/>
          <w:szCs w:val="28"/>
        </w:rPr>
        <w:lastRenderedPageBreak/>
        <w:t>Изменение характеристик существующего задания:</w:t>
      </w:r>
    </w:p>
    <w:p w:rsidR="00626748" w:rsidRPr="001C335D" w:rsidRDefault="00BE7BAA" w:rsidP="003E7A7F">
      <w:pPr>
        <w:spacing w:before="240" w:after="240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1C335D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3131820" cy="3532401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5406" cy="35364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6748" w:rsidRPr="001C335D" w:rsidRDefault="00BE7BAA">
      <w:pPr>
        <w:numPr>
          <w:ilvl w:val="0"/>
          <w:numId w:val="1"/>
        </w:num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1C335D">
        <w:rPr>
          <w:rFonts w:ascii="Times New Roman" w:hAnsi="Times New Roman" w:cs="Times New Roman"/>
          <w:sz w:val="28"/>
          <w:szCs w:val="28"/>
        </w:rPr>
        <w:t xml:space="preserve">Восстановление задания из </w:t>
      </w:r>
      <w:proofErr w:type="spellStart"/>
      <w:r w:rsidRPr="001C335D">
        <w:rPr>
          <w:rFonts w:ascii="Times New Roman" w:hAnsi="Times New Roman" w:cs="Times New Roman"/>
          <w:sz w:val="28"/>
          <w:szCs w:val="28"/>
        </w:rPr>
        <w:t>Finished</w:t>
      </w:r>
      <w:proofErr w:type="spellEnd"/>
      <w:r w:rsidRPr="001C335D">
        <w:rPr>
          <w:rFonts w:ascii="Times New Roman" w:hAnsi="Times New Roman" w:cs="Times New Roman"/>
          <w:sz w:val="28"/>
          <w:szCs w:val="28"/>
        </w:rPr>
        <w:t>:</w:t>
      </w:r>
    </w:p>
    <w:p w:rsidR="00626748" w:rsidRPr="001C335D" w:rsidRDefault="00BE7BAA" w:rsidP="00FF091C">
      <w:pPr>
        <w:spacing w:before="240" w:after="240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1C335D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4137660" cy="4816659"/>
            <wp:effectExtent l="0" t="0" r="0" b="3175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4133" cy="48241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6748" w:rsidRPr="001C335D" w:rsidRDefault="00BE7BAA">
      <w:pPr>
        <w:spacing w:before="240" w:after="240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1C335D">
        <w:rPr>
          <w:rFonts w:ascii="Times New Roman" w:hAnsi="Times New Roman" w:cs="Times New Roman"/>
          <w:b/>
          <w:sz w:val="28"/>
          <w:szCs w:val="28"/>
        </w:rPr>
        <w:lastRenderedPageBreak/>
        <w:t>Этап 4:</w:t>
      </w:r>
    </w:p>
    <w:p w:rsidR="00626748" w:rsidRPr="001C335D" w:rsidRDefault="00BE7BAA">
      <w:pPr>
        <w:spacing w:before="240" w:after="240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1C335D">
        <w:rPr>
          <w:rFonts w:ascii="Times New Roman" w:hAnsi="Times New Roman" w:cs="Times New Roman"/>
          <w:b/>
          <w:sz w:val="28"/>
          <w:szCs w:val="28"/>
        </w:rPr>
        <w:t>Базовая диаграмма классов:</w:t>
      </w:r>
    </w:p>
    <w:p w:rsidR="00626748" w:rsidRPr="001C335D" w:rsidRDefault="00BE7BAA">
      <w:pPr>
        <w:spacing w:before="240" w:after="240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1C335D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>
            <wp:extent cx="6764545" cy="4371109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92492" cy="43891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6748" w:rsidRPr="001C335D" w:rsidRDefault="00626748">
      <w:pPr>
        <w:spacing w:before="240" w:after="240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626748" w:rsidRPr="001C335D" w:rsidRDefault="00BE7BAA">
      <w:pPr>
        <w:spacing w:before="240" w:after="240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1C335D">
        <w:rPr>
          <w:rFonts w:ascii="Times New Roman" w:hAnsi="Times New Roman" w:cs="Times New Roman"/>
          <w:b/>
          <w:sz w:val="28"/>
          <w:szCs w:val="28"/>
        </w:rPr>
        <w:t>Направление развития 1:</w:t>
      </w:r>
    </w:p>
    <w:p w:rsidR="00626748" w:rsidRPr="001C335D" w:rsidRDefault="00BE7BAA">
      <w:pPr>
        <w:spacing w:before="240" w:after="240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1C335D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>
            <wp:extent cx="6838066" cy="3124200"/>
            <wp:effectExtent l="0" t="0" r="127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5328" cy="31320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6748" w:rsidRPr="001C335D" w:rsidRDefault="00BE7BAA">
      <w:pPr>
        <w:spacing w:before="240" w:after="240"/>
        <w:rPr>
          <w:rFonts w:ascii="Times New Roman" w:hAnsi="Times New Roman" w:cs="Times New Roman"/>
          <w:b/>
          <w:sz w:val="28"/>
          <w:szCs w:val="28"/>
        </w:rPr>
      </w:pPr>
      <w:r w:rsidRPr="001C335D">
        <w:rPr>
          <w:rFonts w:ascii="Times New Roman" w:hAnsi="Times New Roman" w:cs="Times New Roman"/>
          <w:b/>
          <w:sz w:val="28"/>
          <w:szCs w:val="28"/>
        </w:rPr>
        <w:lastRenderedPageBreak/>
        <w:t>Направление развития 2:</w:t>
      </w:r>
    </w:p>
    <w:p w:rsidR="00626748" w:rsidRPr="001C335D" w:rsidRDefault="00BE7BAA">
      <w:pPr>
        <w:spacing w:before="240" w:after="240"/>
        <w:rPr>
          <w:rFonts w:ascii="Times New Roman" w:hAnsi="Times New Roman" w:cs="Times New Roman"/>
          <w:b/>
          <w:sz w:val="28"/>
          <w:szCs w:val="28"/>
        </w:rPr>
      </w:pPr>
      <w:r w:rsidRPr="001C335D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>
            <wp:extent cx="6455276" cy="3163300"/>
            <wp:effectExtent l="0" t="0" r="0" b="0"/>
            <wp:docPr id="1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55276" cy="316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6748" w:rsidRPr="001C335D" w:rsidRDefault="00BE7BAA">
      <w:pPr>
        <w:spacing w:before="240" w:after="240"/>
        <w:rPr>
          <w:rFonts w:ascii="Times New Roman" w:hAnsi="Times New Roman" w:cs="Times New Roman"/>
          <w:b/>
          <w:sz w:val="28"/>
          <w:szCs w:val="28"/>
        </w:rPr>
      </w:pPr>
      <w:r w:rsidRPr="001C335D">
        <w:rPr>
          <w:rFonts w:ascii="Times New Roman" w:hAnsi="Times New Roman" w:cs="Times New Roman"/>
          <w:b/>
          <w:sz w:val="28"/>
          <w:szCs w:val="28"/>
        </w:rPr>
        <w:t>Направление развития 3:</w:t>
      </w:r>
    </w:p>
    <w:p w:rsidR="00626748" w:rsidRPr="001C335D" w:rsidRDefault="00BE7BAA">
      <w:pPr>
        <w:spacing w:before="240" w:after="240"/>
        <w:rPr>
          <w:rFonts w:ascii="Times New Roman" w:hAnsi="Times New Roman" w:cs="Times New Roman"/>
          <w:b/>
          <w:sz w:val="28"/>
          <w:szCs w:val="28"/>
        </w:rPr>
      </w:pPr>
      <w:r w:rsidRPr="001C335D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>
            <wp:extent cx="6564396" cy="2747887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4396" cy="27478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6748" w:rsidRDefault="00626748">
      <w:pPr>
        <w:spacing w:before="240" w:after="240"/>
        <w:rPr>
          <w:rFonts w:ascii="Times New Roman" w:hAnsi="Times New Roman" w:cs="Times New Roman"/>
          <w:b/>
          <w:sz w:val="28"/>
          <w:szCs w:val="28"/>
        </w:rPr>
      </w:pPr>
    </w:p>
    <w:p w:rsidR="00073D81" w:rsidRDefault="00073D81">
      <w:pPr>
        <w:spacing w:before="240" w:after="240"/>
        <w:rPr>
          <w:rFonts w:ascii="Times New Roman" w:hAnsi="Times New Roman" w:cs="Times New Roman"/>
          <w:b/>
          <w:sz w:val="28"/>
          <w:szCs w:val="28"/>
        </w:rPr>
      </w:pPr>
    </w:p>
    <w:p w:rsidR="00073D81" w:rsidRDefault="00073D81">
      <w:pPr>
        <w:spacing w:before="240" w:after="240"/>
        <w:rPr>
          <w:rFonts w:ascii="Times New Roman" w:hAnsi="Times New Roman" w:cs="Times New Roman"/>
          <w:b/>
          <w:sz w:val="28"/>
          <w:szCs w:val="28"/>
        </w:rPr>
      </w:pPr>
    </w:p>
    <w:p w:rsidR="00073D81" w:rsidRDefault="00073D81">
      <w:pPr>
        <w:spacing w:before="240" w:after="240"/>
        <w:rPr>
          <w:rFonts w:ascii="Times New Roman" w:hAnsi="Times New Roman" w:cs="Times New Roman"/>
          <w:b/>
          <w:sz w:val="28"/>
          <w:szCs w:val="28"/>
        </w:rPr>
      </w:pPr>
    </w:p>
    <w:p w:rsidR="00073D81" w:rsidRDefault="00073D81">
      <w:pPr>
        <w:spacing w:before="240" w:after="240"/>
        <w:rPr>
          <w:rFonts w:ascii="Times New Roman" w:hAnsi="Times New Roman" w:cs="Times New Roman"/>
          <w:b/>
          <w:sz w:val="28"/>
          <w:szCs w:val="28"/>
        </w:rPr>
      </w:pPr>
    </w:p>
    <w:p w:rsidR="00073D81" w:rsidRDefault="00073D81">
      <w:pPr>
        <w:spacing w:before="240" w:after="240"/>
        <w:rPr>
          <w:rFonts w:ascii="Times New Roman" w:hAnsi="Times New Roman" w:cs="Times New Roman"/>
          <w:b/>
          <w:sz w:val="28"/>
          <w:szCs w:val="28"/>
        </w:rPr>
      </w:pPr>
    </w:p>
    <w:p w:rsidR="00073D81" w:rsidRPr="001C335D" w:rsidRDefault="00073D81">
      <w:pPr>
        <w:spacing w:before="240" w:after="240"/>
        <w:rPr>
          <w:rFonts w:ascii="Times New Roman" w:hAnsi="Times New Roman" w:cs="Times New Roman"/>
          <w:b/>
          <w:sz w:val="28"/>
          <w:szCs w:val="28"/>
        </w:rPr>
      </w:pPr>
    </w:p>
    <w:p w:rsidR="00626748" w:rsidRPr="001C335D" w:rsidRDefault="00BE7BAA">
      <w:pPr>
        <w:spacing w:before="240" w:after="240"/>
        <w:rPr>
          <w:rFonts w:ascii="Times New Roman" w:hAnsi="Times New Roman" w:cs="Times New Roman"/>
          <w:b/>
          <w:sz w:val="28"/>
          <w:szCs w:val="28"/>
        </w:rPr>
      </w:pPr>
      <w:r w:rsidRPr="001C335D">
        <w:rPr>
          <w:rFonts w:ascii="Times New Roman" w:hAnsi="Times New Roman" w:cs="Times New Roman"/>
          <w:b/>
          <w:sz w:val="28"/>
          <w:szCs w:val="28"/>
        </w:rPr>
        <w:lastRenderedPageBreak/>
        <w:t>Этап 5:</w:t>
      </w:r>
    </w:p>
    <w:p w:rsidR="00626748" w:rsidRPr="001C335D" w:rsidRDefault="00BE7BAA">
      <w:pPr>
        <w:spacing w:before="240" w:after="240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1C335D">
        <w:rPr>
          <w:rFonts w:ascii="Times New Roman" w:hAnsi="Times New Roman" w:cs="Times New Roman"/>
          <w:b/>
          <w:sz w:val="28"/>
          <w:szCs w:val="28"/>
        </w:rPr>
        <w:t xml:space="preserve">Диаграмма пользовательского интерфейса: </w:t>
      </w:r>
    </w:p>
    <w:p w:rsidR="00626748" w:rsidRPr="001C335D" w:rsidRDefault="00BE7BAA">
      <w:pPr>
        <w:spacing w:before="240" w:after="240"/>
        <w:ind w:left="360"/>
        <w:rPr>
          <w:rFonts w:ascii="Times New Roman" w:hAnsi="Times New Roman" w:cs="Times New Roman"/>
          <w:sz w:val="28"/>
          <w:szCs w:val="28"/>
        </w:rPr>
      </w:pPr>
      <w:r w:rsidRPr="001C335D">
        <w:rPr>
          <w:rFonts w:ascii="Times New Roman" w:hAnsi="Times New Roman" w:cs="Times New Roman"/>
          <w:b/>
          <w:sz w:val="28"/>
          <w:szCs w:val="28"/>
        </w:rPr>
        <w:t xml:space="preserve">                         </w:t>
      </w:r>
      <w:r w:rsidRPr="001C335D">
        <w:rPr>
          <w:rFonts w:ascii="Times New Roman" w:hAnsi="Times New Roman" w:cs="Times New Roman"/>
          <w:sz w:val="28"/>
          <w:szCs w:val="28"/>
        </w:rPr>
        <w:t xml:space="preserve">Окно списка заданий </w:t>
      </w:r>
      <w:r w:rsidRPr="001C335D">
        <w:rPr>
          <w:rFonts w:ascii="Times New Roman" w:hAnsi="Times New Roman" w:cs="Times New Roman"/>
          <w:b/>
          <w:sz w:val="28"/>
          <w:szCs w:val="28"/>
        </w:rPr>
        <w:t xml:space="preserve">                           </w:t>
      </w:r>
      <w:r w:rsidRPr="001C335D">
        <w:rPr>
          <w:rFonts w:ascii="Times New Roman" w:hAnsi="Times New Roman" w:cs="Times New Roman"/>
          <w:sz w:val="28"/>
          <w:szCs w:val="28"/>
        </w:rPr>
        <w:t>Окно поиска заданий</w:t>
      </w:r>
    </w:p>
    <w:p w:rsidR="00626748" w:rsidRPr="001C335D" w:rsidRDefault="00BE7BAA">
      <w:pPr>
        <w:spacing w:before="240" w:after="240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C335D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>
            <wp:extent cx="3124200" cy="2330132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7492" cy="23325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6748" w:rsidRPr="001C335D" w:rsidRDefault="00BE7BAA">
      <w:pPr>
        <w:spacing w:before="240" w:after="240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1C335D">
        <w:rPr>
          <w:rFonts w:ascii="Times New Roman" w:hAnsi="Times New Roman" w:cs="Times New Roman"/>
          <w:b/>
          <w:sz w:val="28"/>
          <w:szCs w:val="28"/>
        </w:rPr>
        <w:t xml:space="preserve">                         </w:t>
      </w:r>
      <w:r w:rsidRPr="001C335D">
        <w:rPr>
          <w:rFonts w:ascii="Times New Roman" w:hAnsi="Times New Roman" w:cs="Times New Roman"/>
          <w:sz w:val="28"/>
          <w:szCs w:val="28"/>
        </w:rPr>
        <w:t>Окно добавления заданий</w:t>
      </w:r>
      <w:r w:rsidRPr="001C335D">
        <w:rPr>
          <w:rFonts w:ascii="Times New Roman" w:hAnsi="Times New Roman" w:cs="Times New Roman"/>
          <w:b/>
          <w:sz w:val="28"/>
          <w:szCs w:val="28"/>
        </w:rPr>
        <w:t xml:space="preserve">            </w:t>
      </w:r>
      <w:r w:rsidRPr="001C335D">
        <w:rPr>
          <w:rFonts w:ascii="Times New Roman" w:hAnsi="Times New Roman" w:cs="Times New Roman"/>
          <w:sz w:val="28"/>
          <w:szCs w:val="28"/>
        </w:rPr>
        <w:t>Окно редактирования заданий</w:t>
      </w:r>
    </w:p>
    <w:p w:rsidR="00626748" w:rsidRPr="001C335D" w:rsidRDefault="00BE7BAA">
      <w:pPr>
        <w:spacing w:before="240" w:after="240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1C335D">
        <w:rPr>
          <w:rFonts w:ascii="Times New Roman" w:hAnsi="Times New Roman" w:cs="Times New Roman"/>
          <w:b/>
          <w:sz w:val="28"/>
          <w:szCs w:val="28"/>
        </w:rPr>
        <w:tab/>
      </w:r>
      <w:r w:rsidRPr="001C335D">
        <w:rPr>
          <w:rFonts w:ascii="Times New Roman" w:hAnsi="Times New Roman" w:cs="Times New Roman"/>
          <w:b/>
          <w:sz w:val="28"/>
          <w:szCs w:val="28"/>
        </w:rPr>
        <w:tab/>
      </w:r>
    </w:p>
    <w:p w:rsidR="00626748" w:rsidRPr="001C335D" w:rsidRDefault="00BE7BAA">
      <w:pPr>
        <w:spacing w:before="240" w:after="240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C335D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>
            <wp:extent cx="3082637" cy="2712128"/>
            <wp:effectExtent l="0" t="0" r="381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5117" cy="27143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6820" w:rsidRDefault="00BE7BAA" w:rsidP="00246820">
      <w:pPr>
        <w:spacing w:before="240" w:after="240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1C335D">
        <w:rPr>
          <w:rFonts w:ascii="Times New Roman" w:hAnsi="Times New Roman" w:cs="Times New Roman"/>
          <w:b/>
          <w:sz w:val="28"/>
          <w:szCs w:val="28"/>
        </w:rPr>
        <w:t>Диаграмма состояний пользовательского интерфейса:</w:t>
      </w:r>
    </w:p>
    <w:p w:rsidR="00626748" w:rsidRPr="001C335D" w:rsidRDefault="00BE7BAA" w:rsidP="00246820">
      <w:pPr>
        <w:spacing w:before="24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C335D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>
            <wp:extent cx="7018655" cy="948267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82974" cy="9569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6748" w:rsidRDefault="00626748" w:rsidP="00BE7BAA">
      <w:pPr>
        <w:spacing w:before="240" w:after="240"/>
        <w:rPr>
          <w:rFonts w:ascii="Times New Roman" w:hAnsi="Times New Roman" w:cs="Times New Roman"/>
          <w:b/>
          <w:sz w:val="28"/>
          <w:szCs w:val="28"/>
        </w:rPr>
      </w:pPr>
    </w:p>
    <w:p w:rsidR="00246820" w:rsidRPr="001C335D" w:rsidRDefault="00246820" w:rsidP="00BE7BAA">
      <w:pPr>
        <w:spacing w:before="240" w:after="240"/>
        <w:rPr>
          <w:rFonts w:ascii="Times New Roman" w:hAnsi="Times New Roman" w:cs="Times New Roman"/>
          <w:b/>
          <w:sz w:val="28"/>
          <w:szCs w:val="28"/>
        </w:rPr>
      </w:pPr>
    </w:p>
    <w:p w:rsidR="00626748" w:rsidRPr="00246820" w:rsidRDefault="00BE7BAA" w:rsidP="00246820">
      <w:pPr>
        <w:spacing w:before="240" w:after="240"/>
        <w:rPr>
          <w:rFonts w:ascii="Times New Roman" w:hAnsi="Times New Roman" w:cs="Times New Roman"/>
          <w:b/>
          <w:sz w:val="28"/>
          <w:szCs w:val="28"/>
        </w:rPr>
      </w:pPr>
      <w:r w:rsidRPr="00246820">
        <w:rPr>
          <w:rFonts w:ascii="Times New Roman" w:hAnsi="Times New Roman" w:cs="Times New Roman"/>
          <w:b/>
          <w:sz w:val="28"/>
          <w:szCs w:val="28"/>
        </w:rPr>
        <w:lastRenderedPageBreak/>
        <w:t>Ссылки на диаграммы этапов 4 и 5:</w:t>
      </w:r>
    </w:p>
    <w:p w:rsidR="00626748" w:rsidRPr="00246820" w:rsidRDefault="00BE7BAA" w:rsidP="00BE7BAA">
      <w:pPr>
        <w:spacing w:before="240" w:after="240"/>
        <w:rPr>
          <w:rFonts w:ascii="Times New Roman" w:hAnsi="Times New Roman" w:cs="Times New Roman"/>
          <w:bCs/>
          <w:sz w:val="28"/>
          <w:szCs w:val="28"/>
        </w:rPr>
      </w:pPr>
      <w:r w:rsidRPr="00246820">
        <w:rPr>
          <w:rFonts w:ascii="Times New Roman" w:hAnsi="Times New Roman" w:cs="Times New Roman"/>
          <w:bCs/>
          <w:sz w:val="28"/>
          <w:szCs w:val="28"/>
        </w:rPr>
        <w:t>Базовая диаграмма классов:</w:t>
      </w:r>
    </w:p>
    <w:p w:rsidR="00626748" w:rsidRPr="00246820" w:rsidRDefault="00000000">
      <w:pPr>
        <w:spacing w:before="240" w:after="240"/>
        <w:rPr>
          <w:rFonts w:ascii="Times New Roman" w:hAnsi="Times New Roman" w:cs="Times New Roman"/>
          <w:bCs/>
          <w:sz w:val="28"/>
          <w:szCs w:val="28"/>
        </w:rPr>
      </w:pPr>
      <w:hyperlink r:id="rId20">
        <w:r w:rsidR="00BE7BAA" w:rsidRPr="00246820">
          <w:rPr>
            <w:rFonts w:ascii="Times New Roman" w:hAnsi="Times New Roman" w:cs="Times New Roman"/>
            <w:bCs/>
            <w:color w:val="1155CC"/>
            <w:sz w:val="28"/>
            <w:szCs w:val="28"/>
          </w:rPr>
          <w:t>www.plantuml.com/plantuml/png/tLhTJXl75x_VfnYP6_B7WFwt5a9fcfj8pLtw00OlmQgzHcRT9AAH0hGXAMreIQIYjWcbkMXlgYuGXyKG-nLctwY_EOp7ixiUpthZA58QnVREd8zpVkTZpcnwVTqlD_rMlUOupdAjlBxE-E-ypT_Xxnl-bhUZH_m53wAjQ9SVy7qyjVabxOSRpjG6cFtgyiDQTTrVMFURLU_k8ej-v1TzAkBxcmVy66jTS7Nv2JyagI7lGaCOxOZLQ3FQug7ZpFGbBZKQDSOFGISuY1woVg2L02iXly0JSTAwhYCmQvY-Cf95JpHw8_MrtFOOC5FweGdxu5JxqLvAMuzt8NKxsf6wZi01BgniyjVus-DjQ0v8EkaTBH_ymleE3pHDaZwbwsTW4oB-0J-Fdc3zcVHeUrm4fyRIX5_dq0IiiFEISh2DVTslv5uM7T9s_XVPsUPdVHtJkPYLykXPFW6eCE2p5ptEn_vS00tMXuEQ_OK78kOYntXxmvcHmaGrWE6alpFOw0Yfa7RAkvJCUzXAvCu-yfUC0I_GYXFrXeOSzZepW-nzGvtWhN24loRxBgIaPso3DTroPRRXrHumE38Jwo6m-0puIFV1yGwsj9MNP0i0cCbVA63-kb6jCBXm9gkJcED8JfC2W4-s3wCeCYBX9nfOGyaC4S66AIBOiaO4HDQ88CU6kth80sfVMCFp8mYF0_pnJRR1UbK4NiDtMRDwTzLdZPL4BPHAgHhWXoImpGh9hG8J6KB7tXQi8vysQJiKdq8_mqAR7minA7z-BFAIJVCJ5ctDHJjpWckRVC3wDKQ_gEkASuDeeGzQenrLKgvNOS83cnzfj7LFKflZ-C8qNpAOFEVmVT39cWj00OadiYaIXO81Cc1HIe8qI0u9UvH_Q8W9Ek7OJNUbtAhvXIHCDNTbE4hcnDFnCfCHSlZz8U7J3yyIAwokbkfrzW3_uRjKgMHtrbX0cgjceW_lA3z26Zo5Q12327C4daB1_IsC2v0R8HEd14AlOo8abfpvUiChidc_vSxZwvvR4G-hBNokDAluN2_xuhFbiTah7qwXO8kHGPSG5Geho4JfXqWnPvxakFV4Hrryk8ATi25aW8zm1fLyA5CKw258mXgo1SeBHLQ0dAilj-3mttW8XLsLzj2tfoCKC7vCfmX0nZhMkbXuAk458rXWT955E-8NaDG3VHMcQ0z-N6Z54Zt6PaSSIzBeo-ozn78wQ-bZ8orevufk7DoWcHZHO6AN5i29tw5J67ti2fciO6l-e0f0GyW990a7f1hlG0F_DudM9dXEmIbi1uVAkstT7onGQBx7OqV4KGy5xS9mohR--AamrozGSfV65z5NJiZY3bjOg3SgRcrnSKCEF76F5fFQaaCI7OhOXud2zw57OlmnaKePnvwgvpEgXpU4mwQsJGVu9p4MoH2ibQlD1JXSP8bWw6CeT6mc1r1-W3yAecXtUZo98sLH_VrAlR03yv74r1NFiHQ30vEi4IYO4zTlq6wDT-ocGKR9ndQ1Fq0tbUJB3SzlDcerjpd8TAXOPC8LcB0jIaCEwRkagoVaGM-GIFaPi0tXef0VawF1y281YBWE47No5d70pmObgbq5g59ECGTlurUOOjlNwph6HCbtgJ9SsMQ15HB_b6TUY5xU9iOJqX78kusjrZzgzP21zaQI4u5FgybejrjhNvcsCiN89z0cJ7VlISKora1UqObzJ3VFj_r1FzL2Rj_yR6sjoEhbgYTwo2p6ZXwnu5HNJFy8hya06YkGB7OYrI2mHcKgMqJyVKe6RJ3oorlKt-hbDObUaMbKIKS99de_AYde_U21h9wWRvZWeIZAaWV5JpIBO1wFpxCgfY6ztrEQOu1RBL9-JCN4ELEJX7oZl0JfvMN_OTf70fyDj_WeaLJd0sjlLswM_VATybBDnRIfKGMnl3qtu4hl_kG6sA4msXNBcl8_U9l407m5lCpsUEvFgZIUWm98KcQS3mmnHkX6o_SR7cgQ_Eg9saQCbJEaMu_5VbyhVqdEqELSjpMFKCqPXAj7ryVEv8AGmMQ345lYcwsDzuBSOennk-FUzszvQoqV5akSNz1bHJcRRk0q4KersOAaiabYflmm2O26lD7hATOOeo4ofaGtu9ub1yR1</w:t>
        </w:r>
        <w:r w:rsidR="00BE7BAA" w:rsidRPr="00246820">
          <w:rPr>
            <w:rFonts w:ascii="Times New Roman" w:hAnsi="Times New Roman" w:cs="Times New Roman"/>
            <w:bCs/>
            <w:color w:val="1155CC"/>
            <w:sz w:val="28"/>
            <w:szCs w:val="28"/>
          </w:rPr>
          <w:lastRenderedPageBreak/>
          <w:t>-gK-1XXeKlWReaOZxD0zypzpJNrHNd9h0yfNz0yVn-9vU62EmFgTnA8zh06zVqBO8qpEc2UzIKJQtdBjyVvyrLt-waRZVkBYcvhVkcPI_Gr7TmB8aAkE_Hp-PcvkvDatjeXC3NyySgYOdSqLCMUKQrAi8LkoiERkqWXDfacdyFy2-nyquTjyKfSOFzMtj6blJ2rUOVGSLD94uxOR7u50aCEft10cZHdGnKlhF7Nzu65EExCdRCmsq4WEXct5adZlbiEc70MHGEsHcU_zpFFieKs0r1r6axLE5kRcCbtoe9Eof2TV59yDBZQE_IqJgSbYpoWrvZUr9DvYXSM7-2b00WtwB8AIaWgUohlH4bKXOh185k88to6uo6Q0dTeli0Mfpmw9DNPAGST6fzHc2hJZPFq_boWM2L3D-6SMcoF4-LIyLrecqocxI4gaCt1El4RJmiqmvhVNS6Rdjz8obkGNc_yWpgzqp5Crlw9SH-M70pE_w8aVXmdnZdFTzIgjUkq_</w:t>
        </w:r>
      </w:hyperlink>
    </w:p>
    <w:p w:rsidR="00626748" w:rsidRPr="00246820" w:rsidRDefault="00BE7BAA" w:rsidP="00BE7BAA">
      <w:pPr>
        <w:spacing w:before="240" w:after="240"/>
        <w:rPr>
          <w:rFonts w:ascii="Times New Roman" w:hAnsi="Times New Roman" w:cs="Times New Roman"/>
          <w:bCs/>
          <w:sz w:val="28"/>
          <w:szCs w:val="28"/>
        </w:rPr>
      </w:pPr>
      <w:r w:rsidRPr="00246820">
        <w:rPr>
          <w:rFonts w:ascii="Times New Roman" w:hAnsi="Times New Roman" w:cs="Times New Roman"/>
          <w:bCs/>
          <w:sz w:val="28"/>
          <w:szCs w:val="28"/>
        </w:rPr>
        <w:t>Направление развития 1:</w:t>
      </w:r>
    </w:p>
    <w:p w:rsidR="00626748" w:rsidRPr="00246820" w:rsidRDefault="00BE7BAA">
      <w:pPr>
        <w:spacing w:before="240" w:after="240"/>
        <w:rPr>
          <w:rFonts w:ascii="Times New Roman" w:hAnsi="Times New Roman" w:cs="Times New Roman"/>
          <w:bCs/>
          <w:sz w:val="28"/>
          <w:szCs w:val="28"/>
        </w:rPr>
      </w:pPr>
      <w:r w:rsidRPr="00246820">
        <w:rPr>
          <w:rFonts w:ascii="Times New Roman" w:hAnsi="Times New Roman" w:cs="Times New Roman"/>
          <w:bCs/>
          <w:sz w:val="28"/>
          <w:szCs w:val="28"/>
        </w:rPr>
        <w:t>//</w:t>
      </w:r>
      <w:hyperlink r:id="rId21">
        <w:r w:rsidRPr="00246820">
          <w:rPr>
            <w:rFonts w:ascii="Times New Roman" w:hAnsi="Times New Roman" w:cs="Times New Roman"/>
            <w:bCs/>
            <w:color w:val="1155CC"/>
            <w:sz w:val="28"/>
            <w:szCs w:val="28"/>
          </w:rPr>
          <w:t>www.plantuml.com/plantuml/png/lLNHYjfG47s_Nt71botBxWSKMPQ-xNlx0TlTfOJQPDbSIs4hQCKdIwLMg9HIaJuNOZ0rciRymhb_rEbaK58qj93rGQ_UcJddp9aXEVVDvPrflceefV0L4LBwpF4JaMrZXC2-itsCCQH_4NvnFDRrjoSd-b-pCKM6jUrWZHbIYY_n3JFA232JYf3FzvZOhktGhwxz86XTXSy8Y29Wg4Ye2tT50lgE_eT0Atn2GhcXYFk15TUcmhKdIgmJuaguqH4IEy2GijQiwwFjCq-Rpbv1xP9yhbH-_VIKHi6y4H9A6l5GGWPVwSSQCM4J0mSNT0hQ0yZuGcNfdxRPc4IseYY76HQOYmYbgZOub_8T6SE4391tk8KE23BUAUOWIyqIgxI_PCm7RQby3wiNMFs6bWbLwgfnwVlwG89hjuxxybuTtzCZsZXNhUUUrz2OiFQGUMEfpHSzPi4fY97lzwWwyisTuxxG-TOZsCRju95gRRgiT3-bbzfhpxdM22cR3KOgFHIuZWeoAdyyr9zTd9rj53szUMCktDkcqLIxujR-HXj3h2l3LRKdJMCyLmj8HcSWK5DohYUo6OZkog3KCVkqyJhCNI9VnC2Cm69HnQ4j78zcbvtdD-urlUT_0m00</w:t>
        </w:r>
      </w:hyperlink>
    </w:p>
    <w:p w:rsidR="00626748" w:rsidRPr="00246820" w:rsidRDefault="00BE7BAA">
      <w:pPr>
        <w:spacing w:before="240" w:after="240"/>
        <w:rPr>
          <w:rFonts w:ascii="Times New Roman" w:hAnsi="Times New Roman" w:cs="Times New Roman"/>
          <w:bCs/>
          <w:sz w:val="28"/>
          <w:szCs w:val="28"/>
        </w:rPr>
      </w:pPr>
      <w:r w:rsidRPr="00246820">
        <w:rPr>
          <w:rFonts w:ascii="Times New Roman" w:hAnsi="Times New Roman" w:cs="Times New Roman"/>
          <w:bCs/>
          <w:sz w:val="28"/>
          <w:szCs w:val="28"/>
        </w:rPr>
        <w:t>Направление развития 2:</w:t>
      </w:r>
    </w:p>
    <w:p w:rsidR="00626748" w:rsidRPr="00246820" w:rsidRDefault="00BE7BAA">
      <w:pPr>
        <w:spacing w:before="240" w:after="240"/>
        <w:rPr>
          <w:rFonts w:ascii="Times New Roman" w:hAnsi="Times New Roman" w:cs="Times New Roman"/>
          <w:bCs/>
          <w:sz w:val="28"/>
          <w:szCs w:val="28"/>
        </w:rPr>
      </w:pPr>
      <w:r w:rsidRPr="00246820">
        <w:rPr>
          <w:rFonts w:ascii="Times New Roman" w:hAnsi="Times New Roman" w:cs="Times New Roman"/>
          <w:bCs/>
          <w:sz w:val="28"/>
          <w:szCs w:val="28"/>
        </w:rPr>
        <w:t>//</w:t>
      </w:r>
      <w:hyperlink r:id="rId22">
        <w:r w:rsidRPr="00246820">
          <w:rPr>
            <w:rFonts w:ascii="Times New Roman" w:hAnsi="Times New Roman" w:cs="Times New Roman"/>
            <w:bCs/>
            <w:color w:val="1155CC"/>
            <w:sz w:val="28"/>
            <w:szCs w:val="28"/>
          </w:rPr>
          <w:t>www.plantuml.com/plantuml/png/tLPTQjj047xVKopa9IK_1oZ2XBxr03s0YKqHbIKZoNrf2ubDqmUd1593GoajRfyBYXl5ye_aAypUg9_6GaXHeeRIDI68bTdPcM--RsPNtWFFRxf-hsC98UWhXHHZND4rXUg8HXIelXhI1PrZ5jAIroDflDtRa_VrfZ5zeOGM5AaFy3jMVPfWlaHyHB4QO3x2V8oOXEOKf3GIW8QqKASquXGJ1ffdYUzSfp6UH1q1CcAu2Mm9pUWxtcLIICcqOdL2GI5vPkopOO67bLL9rFlzBp8_QOL9WD15vXhIBvgpBSPOvisuXoVeV0FXup8fNe_La3q-OtR5baYTfHPH01dJ3_nUSYTF03_BKjTu827wVNj2zPuhaQbLWs9occ4xwW6Mnlw-jdB9fp8De6bgHl0fP6ZBnK8G1jTB1hlEuKiR4QGe0lQA4ZuoKyPcUW-2NALYEWyu4zl4uQsf-cCHMEsSXl-41zCrlU9gjeHMKK9iegnQFxeryXw5kCefExIQdYUrRSUjhcc_UYDsJDkNML4728tIxBT1tGMqxVckQR-KQ-OGbHE3jDphYNYNIzBxNJGwJgjjDHgvGClqVAFRD5q3KdTbiVWKmWz9fkgCPP-Z2U6DxbpWYPdk7AKOrlOsB5z9jekgDxD7ZKF7zbt7ijhkpHBmQzsilwh-PvNwRXh6Y-</w:t>
        </w:r>
        <w:r w:rsidRPr="00246820">
          <w:rPr>
            <w:rFonts w:ascii="Times New Roman" w:hAnsi="Times New Roman" w:cs="Times New Roman"/>
            <w:bCs/>
            <w:color w:val="1155CC"/>
            <w:sz w:val="28"/>
            <w:szCs w:val="28"/>
          </w:rPr>
          <w:lastRenderedPageBreak/>
          <w:t>S5HPrcDzEoAmlurQi8uXjIVLnxC3uQcjKnA13NTGqjqTvwrlDznvReLGptLTepvepKWEgpsaz8ZFgnns-CGlM4s7djc2sPQkJroVgyPYquQDkjNiVw0m00</w:t>
        </w:r>
      </w:hyperlink>
    </w:p>
    <w:p w:rsidR="00626748" w:rsidRPr="00246820" w:rsidRDefault="00BE7BAA">
      <w:pPr>
        <w:spacing w:before="240" w:after="240"/>
        <w:rPr>
          <w:rFonts w:ascii="Times New Roman" w:hAnsi="Times New Roman" w:cs="Times New Roman"/>
          <w:bCs/>
          <w:sz w:val="28"/>
          <w:szCs w:val="28"/>
        </w:rPr>
      </w:pPr>
      <w:r w:rsidRPr="00246820">
        <w:rPr>
          <w:rFonts w:ascii="Times New Roman" w:hAnsi="Times New Roman" w:cs="Times New Roman"/>
          <w:bCs/>
          <w:sz w:val="28"/>
          <w:szCs w:val="28"/>
        </w:rPr>
        <w:t>Направление развития 3:</w:t>
      </w:r>
    </w:p>
    <w:p w:rsidR="00626748" w:rsidRPr="00246820" w:rsidRDefault="00BE7BAA">
      <w:pPr>
        <w:spacing w:before="240" w:after="240"/>
        <w:rPr>
          <w:rFonts w:ascii="Times New Roman" w:hAnsi="Times New Roman" w:cs="Times New Roman"/>
          <w:bCs/>
          <w:sz w:val="28"/>
          <w:szCs w:val="28"/>
        </w:rPr>
      </w:pPr>
      <w:r w:rsidRPr="00246820">
        <w:rPr>
          <w:rFonts w:ascii="Times New Roman" w:hAnsi="Times New Roman" w:cs="Times New Roman"/>
          <w:bCs/>
          <w:sz w:val="28"/>
          <w:szCs w:val="28"/>
        </w:rPr>
        <w:t>//</w:t>
      </w:r>
      <w:hyperlink r:id="rId23">
        <w:r w:rsidRPr="00246820">
          <w:rPr>
            <w:rFonts w:ascii="Times New Roman" w:hAnsi="Times New Roman" w:cs="Times New Roman"/>
            <w:bCs/>
            <w:color w:val="1155CC"/>
            <w:sz w:val="28"/>
            <w:szCs w:val="28"/>
          </w:rPr>
          <w:t>www.plantuml.com/plantuml/png/nLLHI_9W5Bv_VyKBtlZneJyWXdZHJHVTrGzOAI4j2RUkAaY32X868IGXXdKTB7CvjSs_SDv_rCDnGuSqMYWgu-MSy_Wyppd7bnLDIwzPPoU6m8Swv9AFPq2VvAehQf6Z6kgUslI0oAKlhdjIkyZbv6_Hr8l5E84Cg4jJpWxmJBZY8pkAM0GzaeEYmnHkA1dB_K3SGowWCJc2tcYC0710Nt2-GybJDu2EGi8413BF89emSLVLLGFrlhf3_441OZlU9mQOpf_Kydb9JmXyrU3a15-U9CFxJ3EMMrBLKHmIc05i_accWu17hPfBzEH1O4e15uSu-w6G4EjTCbjBrqsItVMRJPZZvemb_8zIB7g5Ds5cw9LT0nXwnd8NH1o0lGHBcp6qVDU4E3HqqvHhNc7cj58zFXV_JQjMgHx9S2BNwXOjmqR4gUpuRSX6UBQB7jfpv1prJrn6VQIzRP4les9Qsaoi8371eRBPLukPVCp1NMHMTZOckj9TQlixXKBaBBDRsjOjVKy_CCeIlvrpEx5MHsodMAwMyBBx1W00</w:t>
        </w:r>
      </w:hyperlink>
    </w:p>
    <w:p w:rsidR="00626748" w:rsidRPr="00246820" w:rsidRDefault="00BE7BAA" w:rsidP="00BE7BAA">
      <w:pPr>
        <w:spacing w:before="240" w:after="240"/>
        <w:rPr>
          <w:rFonts w:ascii="Times New Roman" w:hAnsi="Times New Roman" w:cs="Times New Roman"/>
          <w:bCs/>
          <w:sz w:val="28"/>
          <w:szCs w:val="28"/>
        </w:rPr>
      </w:pPr>
      <w:r w:rsidRPr="00246820">
        <w:rPr>
          <w:rFonts w:ascii="Times New Roman" w:hAnsi="Times New Roman" w:cs="Times New Roman"/>
          <w:bCs/>
          <w:sz w:val="28"/>
          <w:szCs w:val="28"/>
        </w:rPr>
        <w:t>Диаграмма состояний пользовательского интерфейса:</w:t>
      </w:r>
    </w:p>
    <w:p w:rsidR="00626748" w:rsidRPr="00246820" w:rsidRDefault="00000000" w:rsidP="00BE7BAA">
      <w:pPr>
        <w:spacing w:before="240" w:after="240"/>
        <w:rPr>
          <w:rFonts w:ascii="Times New Roman" w:hAnsi="Times New Roman" w:cs="Times New Roman"/>
          <w:bCs/>
          <w:sz w:val="28"/>
          <w:szCs w:val="28"/>
        </w:rPr>
      </w:pPr>
      <w:hyperlink r:id="rId24">
        <w:r w:rsidR="00BE7BAA" w:rsidRPr="00246820">
          <w:rPr>
            <w:rFonts w:ascii="Times New Roman" w:hAnsi="Times New Roman" w:cs="Times New Roman"/>
            <w:bCs/>
            <w:color w:val="1155CC"/>
            <w:sz w:val="28"/>
            <w:szCs w:val="28"/>
          </w:rPr>
          <w:t>www.plantuml.com/plantuml/png/lPGnJiD044NxFSNKIBa01Sez40KIT401eRUDG4W6KO142HT0CacC7Hjlhl3dHlonPSM0OZcDcoXVCt_cxUvFfbUpuylPzVcPSuTxHpAP70YUKIB179N6ME43XGRKbUmBrl0ezG4PF1iIZP2Q5WglzoRuLJH4hc5T_DORvxPEj7KRYHTuV5eZsrFgN9_mIhr4qYX3g2Y-wjM9eA3qf2fCBF_R1LdNFvZa7Qcvg2FwWkQqknDvZMnGSqbrOG7_XqdCH-wIuaxZmOXly7RBjgYBX5K_qdfZCv2kpsfY1QCsKcxAaVSJCJNzmT2u3KQEx7SqOkTsUlt-TFQTcXJ8-1cqrRbWqHqa-jXESiDpC3xRe02CnpB2ssa8hxTDuzQVzQWlDeJ8kUdfnGd_Lty0</w:t>
        </w:r>
      </w:hyperlink>
    </w:p>
    <w:p w:rsidR="00BE7BAA" w:rsidRPr="00246820" w:rsidRDefault="00BE7BAA">
      <w:pPr>
        <w:spacing w:before="240" w:after="240"/>
        <w:rPr>
          <w:rFonts w:ascii="Times New Roman" w:hAnsi="Times New Roman" w:cs="Times New Roman"/>
          <w:bCs/>
          <w:sz w:val="28"/>
          <w:szCs w:val="28"/>
        </w:rPr>
      </w:pPr>
    </w:p>
    <w:sectPr w:rsidR="00BE7BAA" w:rsidRPr="00246820" w:rsidSect="001C335D">
      <w:headerReference w:type="default" r:id="rId25"/>
      <w:pgSz w:w="11909" w:h="16834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3447D" w:rsidRDefault="0013447D">
      <w:pPr>
        <w:spacing w:line="240" w:lineRule="auto"/>
      </w:pPr>
      <w:r>
        <w:separator/>
      </w:r>
    </w:p>
  </w:endnote>
  <w:endnote w:type="continuationSeparator" w:id="0">
    <w:p w:rsidR="0013447D" w:rsidRDefault="0013447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3447D" w:rsidRDefault="0013447D">
      <w:pPr>
        <w:spacing w:line="240" w:lineRule="auto"/>
      </w:pPr>
      <w:r>
        <w:separator/>
      </w:r>
    </w:p>
  </w:footnote>
  <w:footnote w:type="continuationSeparator" w:id="0">
    <w:p w:rsidR="0013447D" w:rsidRDefault="0013447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26748" w:rsidRDefault="0062674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705E3"/>
    <w:multiLevelType w:val="multilevel"/>
    <w:tmpl w:val="E65E4E4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3430899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26748"/>
    <w:rsid w:val="00073D81"/>
    <w:rsid w:val="0013447D"/>
    <w:rsid w:val="001C335D"/>
    <w:rsid w:val="00246820"/>
    <w:rsid w:val="003E7A7F"/>
    <w:rsid w:val="0042727A"/>
    <w:rsid w:val="00626748"/>
    <w:rsid w:val="00821511"/>
    <w:rsid w:val="009266D2"/>
    <w:rsid w:val="00B00785"/>
    <w:rsid w:val="00BE7BAA"/>
    <w:rsid w:val="00E86F3D"/>
    <w:rsid w:val="00FF0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F2E1FA"/>
  <w15:docId w15:val="{F7D3519D-3ACB-49B1-956F-E2C3B606B4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://www.plantuml.com/plantuml/png/lLNHYjfG47s_Nt71botBxWSKMPQ-xNlx0TlTfOJQPDbSIs4hQCKdIwLMg9HIaJuNOZ0rciRymhb_rEbaK58qj93rGQ_UcJddp9aXEVVDvPrflceefV0L4LBwpF4JaMrZXC2-itsCCQH_4NvnFDRrjoSd-b-pCKM6jUrWZHbIYY_n3JFA232JYf3FzvZOhktGhwxz86XTXSy8Y29Wg4Ye2tT50lgE_eT0Atn2GhcXYFk15TUcmhKdIgmJuaguqH4IEy2GijQiwwFjCq-Rpbv1xP9yhbH-_VIKHi6y4H9A6l5GGWPVwSSQCM4J0mSNT0hQ0yZuGcNfdxRPc4IseYY76HQOYmYbgZOub_8T6SE4391tk8KE23BUAUOWIyqIgxI_PCm7RQby3wiNMFs6bWbLwgfnwVlwG89hjuxxybuTtzCZsZXNhUUUrz2OiFQGUMEfpHSzPi4fY97lzwWwyisTuxxG-TOZsCRju95gRRgiT3-bbzfhpxdM22cR3KOgFHIuZWeoAdyyr9zTd9rj53szUMCktDkcqLIxujR-HXj3h2l3LRKdJMCyLmj8HcSWK5DohYUo6OZkog3KCVkqyJhCNI9VnC2Cm69HnQ4j78zcbvtdD-urlUT_0m00" TargetMode="External"/><Relationship Id="rId7" Type="http://schemas.openxmlformats.org/officeDocument/2006/relationships/hyperlink" Target="https://lucid.app/lucidchart/7dbe6f1b-251f-4ca3-b378-fc8ee78aadff/edit?viewport_loc=272%2C147%2C2288%2C1044%2C0_0&amp;invitationId=inv_4ae54360-918d-43ff-bc15-b50cc740af3e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://www.plantuml.com/plantuml/png/tLhTJXl75x_VfnYP6_B7WFwt5a9fcfj8pLtw00OlmQgzHcRT9AAH0hGXAMreIQIYjWcbkMXlgYuGXyKG-nLctwY_EOp7ixiUpthZA58QnVREd8zpVkTZpcnwVTqlD_rMlUOupdAjlBxE-E-ypT_Xxnl-bhUZH_m53wAjQ9SVy7qyjVabxOSRpjG6cFtgyiDQTTrVMFURLU_k8ej-v1TzAkBxcmVy66jTS7Nv2JyagI7lGaCOxOZLQ3FQug7ZpFGbBZKQDSOFGISuY1woVg2L02iXly0JSTAwhYCmQvY-Cf95JpHw8_MrtFOOC5FweGdxu5JxqLvAMuzt8NKxsf6wZi01BgniyjVus-DjQ0v8EkaTBH_ymleE3pHDaZwbwsTW4oB-0J-Fdc3zcVHeUrm4fyRIX5_dq0IiiFEISh2DVTslv5uM7T9s_XVPsUPdVHtJkPYLykXPFW6eCE2p5ptEn_vS00tMXuEQ_OK78kOYntXxmvcHmaGrWE6alpFOw0Yfa7RAkvJCUzXAvCu-yfUC0I_GYXFrXeOSzZepW-nzGvtWhN24loRxBgIaPso3DTroPRRXrHumE38Jwo6m-0puIFV1yGwsj9MNP0i0cCbVA63-kb6jCBXm9gkJcED8JfC2W4-s3wCeCYBX9nfOGyaC4S66AIBOiaO4HDQ88CU6kth80sfVMCFp8mYF0_pnJRR1UbK4NiDtMRDwTzLdZPL4BPHAgHhWXoImpGh9hG8J6KB7tXQi8vysQJiKdq8_mqAR7minA7z-BFAIJVCJ5ctDHJjpWckRVC3wDKQ_gEkASuDeeGzQenrLKgvNOS83cnzfj7LFKflZ-C8qNpAOFEVmVT39cWj00OadiYaIXO81Cc1HIe8qI0u9UvH_Q8W9Ek7OJNUbtAhvXIHCDNTbE4hcnDFnCfCHSlZz8U7J3yyIAwokbkfrzW3_uRjKgMHtrbX0cgjceW_lA3z26Zo5Q12327C4daB1_IsC2v0R8HEd14AlOo8abfpvUiChidc_vSxZwvvR4G-hBNokDAluN2_xuhFbiTah7qwXO8kHGPSG5Geho4JfXqWnPvxakFV4Hrryk8ATi25aW8zm1fLyA5CKw258mXgo1SeBHLQ0dAilj-3mttW8XLsLzj2tfoCKC7vCfmX0nZhMkbXuAk458rXWT955E-8NaDG3VHMcQ0z-N6Z54Zt6PaSSIzBeo-ozn78wQ-bZ8orevufk7DoWcHZHO6AN5i29tw5J67ti2fciO6l-e0f0GyW990a7f1hlG0F_DudM9dXEmIbi1uVAkstT7onGQBx7OqV4KGy5xS9mohR--AamrozGSfV65z5NJiZY3bjOg3SgRcrnSKCEF76F5fFQaaCI7OhOXud2zw57OlmnaKePnvwgvpEgXpU4mwQsJGVu9p4MoH2ibQlD1JXSP8bWw6CeT6mc1r1-W3yAecXtUZo98sLH_VrAlR03yv74r1NFiHQ30vEi4IYO4zTlq6wDT-ocGKR9ndQ1Fq0tbUJB3SzlDcerjpd8TAXOPC8LcB0jIaCEwRkagoVaGM-GIFaPi0tXef0VawF1y281YBWE47No5d70pmObgbq5g59ECGTlurUOOjlNwph6HCbtgJ9SsMQ15HB_b6TUY5xU9iOJqX78kusjrZzgzP21zaQI4u5FgybejrjhNvcsCiN89z0cJ7VlISKora1UqObzJ3VFj_r1FzL2Rj_yR6sjoEhbgYTwo2p6ZXwnu5HNJFy8hya06YkGB7OYrI2mHcKgMqJyVKe6RJ3oorlKt-hbDObUaMbKIKS99de_AYde_U21h9wWRvZWeIZAaWV5JpIBO1wFpxCgfY6ztrEQOu1RBL9-JCN4ELEJX7oZl0JfvMN_OTf70fyDj_WeaLJd0sjlLswM_VATybBDnRIfKGMnl3qtu4hl_kG6sA4msXNBcl8_U9l407m5lCpsUEvFgZIUWm98KcQS3mmnHkX6o_SR7cgQ_Eg9saQCbJEaMu_5VbyhVqdEqELSjpMFKCqPXAj7ryVEv8AGmMQ345lYcwsDzuB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://www.plantuml.com/plantuml/png/lPGnJiD044NxFSNKIBa01Sez40KIT401eRUDG4W6KO142HT0CacC7Hjlhl3dHlonPSM0OZcDcoXVCt_cxUvFfbUpuylPzVcPSuTxHpAP70YUKIB179N6ME43XGRKbUmBrl0ezG4PF1iIZP2Q5WglzoRuLJH4hc5T_DORvxPEj7KRYHTuV5eZsrFgN9_mIhr4qYX3g2Y-wjM9eA3qf2fCBF_R1LdNFvZa7Qcvg2FwWkQqknDvZMnGSqbrOG7_XqdCH-wIuaxZmOXly7RBjgYBX5K_qdfZCv2kpsfY1QCsKcxAaVSJCJNzmT2u3KQEx7SqOkTsUlt-TFQTcXJ8-1cqrRbWqHqa-jXESiDpC3xRe02CnpB2ssa8hxTDuzQVzQWlDeJ8kUdfnGd_Lty0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://www.plantuml.com/plantuml/png/nLLHI_9W5Bv_VyKBtlZneJyWXdZHJHVTrGzOAI4j2RUkAaY32X868IGXXdKTB7CvjSs_SDv_rCDnGuSqMYWgu-MSy_Wyppd7bnLDIwzPPoU6m8Swv9AFPq2VvAehQf6Z6kgUslI0oAKlhdjIkyZbv6_Hr8l5E84Cg4jJpWxmJBZY8pkAM0GzaeEYmnHkA1dB_K3SGowWCJc2tcYC0710Nt2-GybJDu2EGi8413BF89emSLVLLGFrlhf3_441OZlU9mQOpf_Kydb9JmXyrU3a15-U9CFxJ3EMMrBLKHmIc05i_accWu17hPfBzEH1O4e15uSu-w6G4EjTCbjBrqsItVMRJPZZvemb_8zIB7g5Ds5cw9LT0nXwnd8NH1o0lGHBcp6qVDU4E3HqqvHhNc7cj58zFXV_JQjMgHx9S2BNwXOjmqR4gUpuRSX6UBQB7jfpv1prJrn6VQIzRP4les9Qsaoi8371eRBPLukPVCp1NMHMTZOckj9TQlixXKBaBBDRsjOjVKy_CCeIlvrpEx5MHsodMAwMyBBx1W00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www.plantuml.com/plantuml/png/tLPTQjj047xVKopa9IK_1oZ2XBxr03s0YKqHbIKZoNrf2ubDqmUd1593GoajRfyBYXl5ye_aAypUg9_6GaXHeeRIDI68bTdPcM--RsPNtWFFRxf-hsC98UWhXHHZND4rXUg8HXIelXhI1PrZ5jAIroDflDtRa_VrfZ5zeOGM5AaFy3jMVPfWlaHyHB4QO3x2V8oOXEOKf3GIW8QqKASquXGJ1ffdYUzSfp6UH1q1CcAu2Mm9pUWxtcLIICcqOdL2GI5vPkopOO67bLL9rFlzBp8_QOL9WD15vXhIBvgpBSPOvisuXoVeV0FXup8fNe_La3q-OtR5baYTfHPH01dJ3_nUSYTF03_BKjTu827wVNj2zPuhaQbLWs9occ4xwW6Mnlw-jdB9fp8De6bgHl0fP6ZBnK8G1jTB1hlEuKiR4QGe0lQA4ZuoKyPcUW-2NALYEWyu4zl4uQsf-cCHMEsSXl-41zCrlU9gjeHMKK9iegnQFxeryXw5kCefExIQdYUrRSUjhcc_UYDsJDkNML4728tIxBT1tGMqxVckQR-KQ-OGbHE3jDphYNYNIzBxNJGwJgjjDHgvGClqVAFRD5q3KdTbiVWKmWz9fkgCPP-Z2U6DxbpWYPdk7AKOrlOsB5z9jekgDxD7ZKF7zbt7ijhkpHBmQzsilwh-PvNwRXh6Y-S5HPrcDzEoAmlurQi8uXjIVLnxC3uQcjKnA13NTGqjqTvwrlDznvReLGptLTepvepKWEgpsaz8ZFgnns-CGlM4s7djc2sPQkJroVgyPYquQDkjNiVw0m00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12</Pages>
  <Words>2488</Words>
  <Characters>14188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Поплавский Эльдар</dc:creator>
  <cp:keywords/>
  <dc:description/>
  <cp:lastModifiedBy>Поплавский Эльдар</cp:lastModifiedBy>
  <cp:revision>3</cp:revision>
  <dcterms:created xsi:type="dcterms:W3CDTF">2022-11-20T12:47:00Z</dcterms:created>
  <dcterms:modified xsi:type="dcterms:W3CDTF">2022-11-20T12:58:00Z</dcterms:modified>
</cp:coreProperties>
</file>