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980A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5AC7479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3FD32AD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 </w:t>
      </w:r>
    </w:p>
    <w:p w14:paraId="538E0644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 </w:t>
      </w:r>
    </w:p>
    <w:p w14:paraId="0A933C71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4D827771" w14:textId="77777777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212D1354" w14:textId="2CD81C60" w:rsidR="00AE70B7" w:rsidRPr="002221F4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C55348" w14:textId="2218EB24" w:rsidR="00AE70B7" w:rsidRPr="002221F4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192D4" w14:textId="246AA52F" w:rsidR="00AE70B7" w:rsidRPr="002221F4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FD192" w14:textId="53278B2E" w:rsidR="00AE70B7" w:rsidRPr="002221F4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345F1" w14:textId="77777777" w:rsidR="00AE70B7" w:rsidRPr="00AE70B7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B38DC" w14:textId="634B8323" w:rsidR="00AE70B7" w:rsidRPr="00AE70B7" w:rsidRDefault="00AE70B7" w:rsidP="00AE7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70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222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35D1245E" w14:textId="77777777" w:rsidR="00AE70B7" w:rsidRPr="00AE70B7" w:rsidRDefault="00AE70B7" w:rsidP="00AE70B7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«Проектирование программ в интеллектуальных системах»</w:t>
      </w:r>
    </w:p>
    <w:p w14:paraId="336CF8D3" w14:textId="77777777" w:rsidR="00AE70B7" w:rsidRPr="00AE70B7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69285D9" w14:textId="77777777" w:rsidR="00AE70B7" w:rsidRPr="00AE70B7" w:rsidRDefault="00AE70B7" w:rsidP="00AE7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Поплавский Э. Э.</w:t>
      </w:r>
    </w:p>
    <w:p w14:paraId="6E25D5CF" w14:textId="77777777" w:rsidR="00AE70B7" w:rsidRPr="00AE70B7" w:rsidRDefault="00AE70B7" w:rsidP="00AE7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021703</w:t>
      </w:r>
    </w:p>
    <w:p w14:paraId="3C884954" w14:textId="61A1AB97" w:rsidR="00AE70B7" w:rsidRPr="00AB0825" w:rsidRDefault="00AE70B7" w:rsidP="00AE7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Проверила: </w:t>
      </w:r>
      <w:r w:rsidR="00AB08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 N. N</w:t>
      </w:r>
      <w:r w:rsidR="00BE62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2366BF2" w14:textId="48A80C23" w:rsidR="00AE70B7" w:rsidRPr="002221F4" w:rsidRDefault="00AE70B7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0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32E32DE" w14:textId="77777777" w:rsidR="002221F4" w:rsidRPr="002221F4" w:rsidRDefault="002221F4" w:rsidP="00AE70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82CF6" w14:textId="77777777" w:rsidR="002221F4" w:rsidRPr="00AE70B7" w:rsidRDefault="002221F4" w:rsidP="002221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54AC" w14:textId="77777777" w:rsidR="002221F4" w:rsidRDefault="00AE70B7" w:rsidP="002221F4">
      <w:pPr>
        <w:spacing w:line="240" w:lineRule="auto"/>
        <w:ind w:right="-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7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1EF46CD6" w14:textId="77777777" w:rsidR="002221F4" w:rsidRDefault="002221F4" w:rsidP="002221F4">
      <w:pPr>
        <w:spacing w:line="240" w:lineRule="auto"/>
        <w:ind w:right="-3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2F994C" w14:textId="44EBA3B7" w:rsidR="002221F4" w:rsidRPr="002221F4" w:rsidRDefault="002221F4" w:rsidP="002221F4">
      <w:pPr>
        <w:spacing w:line="240" w:lineRule="auto"/>
        <w:ind w:right="-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Анализ ошибок:</w:t>
      </w:r>
    </w:p>
    <w:p w14:paraId="2AF50EE2" w14:textId="4697F254" w:rsidR="00FB5315" w:rsidRPr="00836285" w:rsidRDefault="00FB5315" w:rsidP="00836285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классу </w:t>
      </w:r>
      <w:r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МенеджерДатыИВремени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идет ни одной стрелки создания,</w:t>
      </w:r>
      <w:r w:rsidR="006C1463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класс </w:t>
      </w:r>
      <w:r w:rsidR="006C1463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</w:t>
      </w:r>
      <w:r w:rsidR="006C1463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</w:t>
      </w:r>
      <w:r w:rsidR="006C1463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  <w:r w:rsidR="006C1463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="006C1463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injector</w:t>
      </w:r>
      <w:r w:rsidR="006C1463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 неизвестно где и как должны инициализироваться объекты данного класса.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Большая часть функционала программы</w:t>
      </w:r>
      <w:r w:rsidR="00517C9B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44A0B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связанная </w:t>
      </w:r>
      <w:r w:rsidR="00644A0B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 временем</w:t>
      </w:r>
      <w:r w:rsidR="00BF0A05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его обработкой</w:t>
      </w:r>
      <w:r w:rsidR="00FE221C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44A0B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перестает быть возможной для реализации.</w:t>
      </w:r>
    </w:p>
    <w:p w14:paraId="011A3359" w14:textId="041861CA" w:rsidR="00FB5315" w:rsidRDefault="00690EC6" w:rsidP="00A03AD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  <w:r w:rsidR="00010F42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 имеют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0F42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уникального номера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поиске 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категории и при обычном отображении в главном меню, 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 и те же задания 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таблицах имеют различные индексы.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следствии чего по одному и тому же индексу мы можем получить сразу несколько заданий. И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ндекс 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используется при изменении и удалении заданий</w:t>
      </w:r>
      <w:r w:rsidR="00010F42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42C7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классе </w:t>
      </w:r>
      <w:r w:rsidR="00DC42C7" w:rsidRPr="00836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МодельДневник</w:t>
      </w:r>
      <w:r w:rsidR="00DC42C7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методы, получающие записи возвращают список записей с их индексами, однако не понятно откуда берутся эти индексы.</w:t>
      </w:r>
      <w:r w:rsidR="008346EC" w:rsidRPr="00836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66C3BEE" w14:textId="09E8E5EC" w:rsidR="009B0737" w:rsidRDefault="009B0737" w:rsidP="00A03AD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0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ГлавныйЭкран </w:t>
      </w:r>
      <w:r w:rsidRPr="009B07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ЭкранОтображенияСпискаЗаданий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наследуются от общего класса, в котором есть метод</w:t>
      </w:r>
      <w:r w:rsidR="002A49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составляющий таблицу. Ни в одном из этих классов нет переопределенного метода составления таблицы, из-за чего отображения списка найденных заданий по категории невозможно.</w:t>
      </w:r>
    </w:p>
    <w:p w14:paraId="1BADA6D1" w14:textId="77777777" w:rsidR="00F17A01" w:rsidRPr="009B0737" w:rsidRDefault="00F17A01" w:rsidP="00F17A01">
      <w:pPr>
        <w:pStyle w:val="a5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42E9A4" w14:textId="1648C780" w:rsidR="002221F4" w:rsidRPr="002221F4" w:rsidRDefault="002221F4" w:rsidP="0022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 реализации проекта:</w:t>
      </w:r>
    </w:p>
    <w:p w14:paraId="0AAC3141" w14:textId="788D9021" w:rsidR="002221F4" w:rsidRPr="002221F4" w:rsidRDefault="002221F4" w:rsidP="002221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Создается класс, который будет являться точкой входа </w:t>
      </w:r>
      <w:r w:rsidR="00FB5315" w:rsidRPr="002E0B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ОтображениеДневник</w:t>
      </w:r>
      <w:r w:rsidR="00FB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FB53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DisplayingDiary</w:t>
      </w:r>
      <w:r w:rsidR="00FB5315" w:rsidRPr="00FB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4C0D0BB" w14:textId="338CA9CB" w:rsidR="002221F4" w:rsidRPr="002221F4" w:rsidRDefault="002221F4" w:rsidP="002221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инициализатор, который будет инициализировать все </w:t>
      </w:r>
      <w:r w:rsidRPr="002B40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injectable</w:t>
      </w: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2A72906" w14:textId="77777777" w:rsidR="002221F4" w:rsidRDefault="002221F4" w:rsidP="002221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4F6D85" w14:textId="7A7A58A2" w:rsidR="002221F4" w:rsidRPr="002221F4" w:rsidRDefault="002221F4" w:rsidP="002221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14:paraId="11296654" w14:textId="51E91EA7" w:rsidR="002221F4" w:rsidRDefault="002221F4" w:rsidP="002221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была реализована программа, которая соответствует данному отчету и диаграммам. Однако, без изменений архитектуры и логики, полноценную рабочую программу реализовать невозможно.</w:t>
      </w:r>
    </w:p>
    <w:p w14:paraId="7749CB00" w14:textId="77777777" w:rsidR="00793BB6" w:rsidRDefault="00793BB6" w:rsidP="002221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7A5C1" w14:textId="77777777" w:rsidR="00444530" w:rsidRDefault="00071608" w:rsidP="00793B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реализацию</w:t>
      </w:r>
      <w:r w:rsidRPr="00071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5E302194" w14:textId="176CFA7F" w:rsidR="00071608" w:rsidRPr="00444530" w:rsidRDefault="00000000" w:rsidP="00793B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Ellanity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University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Year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-3/</w:t>
        </w:r>
        <w:r w:rsidR="00444530" w:rsidRPr="00CA5D3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DPIIS</w:t>
        </w:r>
      </w:hyperlink>
    </w:p>
    <w:p w14:paraId="15E5ECBA" w14:textId="77777777" w:rsidR="00444530" w:rsidRDefault="00DA1C8B" w:rsidP="00793BB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документ с описанием системы</w:t>
      </w:r>
      <w:r w:rsidRPr="00DA1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AE52A3" w:rsidRPr="00AE5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4E04B42" w14:textId="7F4C2682" w:rsidR="00842373" w:rsidRPr="00AE52A3" w:rsidRDefault="00000000" w:rsidP="00793BB6">
      <w:pPr>
        <w:spacing w:after="0"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hyperlink r:id="rId6" w:history="1">
        <w:r w:rsidR="00444530" w:rsidRPr="00CA5D3C">
          <w:rPr>
            <w:rStyle w:val="a4"/>
            <w:rFonts w:ascii="Times New Roman" w:hAnsi="Times New Roman" w:cs="Times New Roman"/>
            <w:sz w:val="28"/>
            <w:szCs w:val="28"/>
          </w:rPr>
          <w:t>https://docs.google.com/document/d/1QtbvyIiI6tB4E1f4pm3my-2kicayFTmvq00z_Ui-0Fo/edit</w:t>
        </w:r>
      </w:hyperlink>
    </w:p>
    <w:sectPr w:rsidR="00842373" w:rsidRPr="00AE52A3" w:rsidSect="00222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F94"/>
    <w:multiLevelType w:val="hybridMultilevel"/>
    <w:tmpl w:val="B04E4D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35439"/>
    <w:multiLevelType w:val="multilevel"/>
    <w:tmpl w:val="B8644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8326F8"/>
    <w:multiLevelType w:val="hybridMultilevel"/>
    <w:tmpl w:val="80F24A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F80F62"/>
    <w:multiLevelType w:val="multilevel"/>
    <w:tmpl w:val="92F2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5310">
    <w:abstractNumId w:val="1"/>
  </w:num>
  <w:num w:numId="2" w16cid:durableId="1466698643">
    <w:abstractNumId w:val="3"/>
  </w:num>
  <w:num w:numId="3" w16cid:durableId="351304346">
    <w:abstractNumId w:val="2"/>
  </w:num>
  <w:num w:numId="4" w16cid:durableId="210272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09"/>
    <w:rsid w:val="00010F42"/>
    <w:rsid w:val="00071608"/>
    <w:rsid w:val="00085F4B"/>
    <w:rsid w:val="001A01F2"/>
    <w:rsid w:val="002221F4"/>
    <w:rsid w:val="002A496E"/>
    <w:rsid w:val="002B401E"/>
    <w:rsid w:val="002E0B20"/>
    <w:rsid w:val="003D41F1"/>
    <w:rsid w:val="004241E6"/>
    <w:rsid w:val="00444530"/>
    <w:rsid w:val="00466A18"/>
    <w:rsid w:val="0050233D"/>
    <w:rsid w:val="005030D1"/>
    <w:rsid w:val="00517C9B"/>
    <w:rsid w:val="00556E73"/>
    <w:rsid w:val="00644A0B"/>
    <w:rsid w:val="0067343A"/>
    <w:rsid w:val="00690EC6"/>
    <w:rsid w:val="006C1463"/>
    <w:rsid w:val="00793BB6"/>
    <w:rsid w:val="008016BB"/>
    <w:rsid w:val="008346EC"/>
    <w:rsid w:val="00836285"/>
    <w:rsid w:val="00842373"/>
    <w:rsid w:val="008807BD"/>
    <w:rsid w:val="008D1DEB"/>
    <w:rsid w:val="009B0737"/>
    <w:rsid w:val="00A03ADC"/>
    <w:rsid w:val="00AB0825"/>
    <w:rsid w:val="00AE52A3"/>
    <w:rsid w:val="00AE70B7"/>
    <w:rsid w:val="00AE7A3D"/>
    <w:rsid w:val="00B34BE2"/>
    <w:rsid w:val="00B41709"/>
    <w:rsid w:val="00BE62CA"/>
    <w:rsid w:val="00BF0A05"/>
    <w:rsid w:val="00CD3BCD"/>
    <w:rsid w:val="00CE430D"/>
    <w:rsid w:val="00DA1C8B"/>
    <w:rsid w:val="00DB37A5"/>
    <w:rsid w:val="00DC42C7"/>
    <w:rsid w:val="00E870B4"/>
    <w:rsid w:val="00F17A01"/>
    <w:rsid w:val="00F50D0F"/>
    <w:rsid w:val="00FB5315"/>
    <w:rsid w:val="00FD0393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BC4"/>
  <w15:chartTrackingRefBased/>
  <w15:docId w15:val="{F99FABE5-BF04-44DF-88C2-FE00921F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70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21F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07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tbvyIiI6tB4E1f4pm3my-2kicayFTmvq00z_Ui-0Fo/edit" TargetMode="External"/><Relationship Id="rId5" Type="http://schemas.openxmlformats.org/officeDocument/2006/relationships/hyperlink" Target="https://github.com/Ellanity/University/tree/master/Year-3/DPI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48</cp:revision>
  <dcterms:created xsi:type="dcterms:W3CDTF">2022-11-23T18:15:00Z</dcterms:created>
  <dcterms:modified xsi:type="dcterms:W3CDTF">2023-05-11T12:13:00Z</dcterms:modified>
</cp:coreProperties>
</file>