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1F46" w:rsidRDefault="00000000">
      <w:pPr>
        <w:tabs>
          <w:tab w:val="left" w:pos="709"/>
        </w:tabs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14:paraId="00000002" w14:textId="77777777" w:rsidR="00671F46" w:rsidRDefault="00000000">
      <w:pPr>
        <w:tabs>
          <w:tab w:val="left" w:pos="709"/>
        </w:tabs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Знакомство с командной строкой Linux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-скриптами.</w:t>
      </w:r>
    </w:p>
    <w:p w14:paraId="00000003" w14:textId="77777777" w:rsidR="00671F46" w:rsidRDefault="00671F46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671F46" w:rsidRDefault="00000000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лабораторной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ознакомиться с основные команды ОС Linux, научиться писать скрипты и запускать с командной строки, а также изучить утилиту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запускать компиляцию кода на С++.</w:t>
      </w:r>
    </w:p>
    <w:p w14:paraId="00000005" w14:textId="77777777" w:rsidR="00671F46" w:rsidRDefault="00671F46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39731C84" w:rsidR="00671F46" w:rsidRPr="00801056" w:rsidRDefault="00000000" w:rsidP="00801056">
      <w:pPr>
        <w:pStyle w:val="a6"/>
        <w:numPr>
          <w:ilvl w:val="0"/>
          <w:numId w:val="14"/>
        </w:numPr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1056">
        <w:rPr>
          <w:rFonts w:ascii="Times New Roman" w:eastAsia="Times New Roman" w:hAnsi="Times New Roman" w:cs="Times New Roman"/>
          <w:b/>
          <w:sz w:val="28"/>
          <w:szCs w:val="28"/>
        </w:rPr>
        <w:t>Теоретическая часть</w:t>
      </w:r>
    </w:p>
    <w:p w14:paraId="00000007" w14:textId="77777777" w:rsidR="00671F46" w:rsidRDefault="00671F46">
      <w:pPr>
        <w:tabs>
          <w:tab w:val="left" w:pos="709"/>
        </w:tabs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671F46" w:rsidRDefault="00000000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Linux создана на основе ОС Unix и во многом имеет схожую структуру и систему команд. Пользователь может работать в текстовом режиме с помощью командной строки (оболочки).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Оболочка является одной из важнейших частей системы Unix.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Оболочка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это программа, запускающая команды (например, те, которые вводит пользователь). Оболочка выступает также в роли небольшой среды программирования. Программисты, работающие в Unix, часто разбивают обычные задачи на несколько небольших компонентов, а затем используют оболочку, чтобы управлять задачами и собирать части воедино.</w:t>
      </w:r>
    </w:p>
    <w:p w14:paraId="00000009" w14:textId="77777777" w:rsidR="00671F46" w:rsidRDefault="00000000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Многие важные части системы в действительности являются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сценариями оболочки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текстовыми файлами, которые содержат последовательность команд оболочки. Если вам до этого приходилось работать в системе Windows, то вы можете представлять сценарии оболочки как очень мощные файлы .BAT. </w:t>
      </w:r>
    </w:p>
    <w:p w14:paraId="0000000A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 из свойств оболочки позволяет, если вы совершили ошибку, сразу же увидеть, что именно набрано неверно, и попробовать заново.</w:t>
      </w:r>
    </w:p>
    <w:p w14:paraId="0000000B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Существуют различные варианты оболочки Unix, но все они заимствуют некоторые функции от оболочки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Bourne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– стандартной оболочки, разработанной в компании Bell Labs для ранних версий системы Unix.</w:t>
      </w:r>
    </w:p>
    <w:p w14:paraId="0000000C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Каждой системе Unix для правильной работы необходимо наличие оболочки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Bourne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Система Linux использует улучшенную версию оболочки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Bourne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или «заново рожденную» оболочку. Оболочка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оболочкой по умолчанию в большинстве дистрибутивов Linux, а путь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как правило, – ссылка на эту оболочку. При запуске примеров следует применять оболочку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D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входа в систему откройте окно оболочки, которое часто называют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терминалом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Проще всего это выполнить с помощью запуска терминального приложения из графического интерфейса пользователя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Gnome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Ubuntu или сочетанием клавишей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Ctrl+T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При этом оболочка открывается в новом окне. После запуска оболочки в верхней части окна должно отобразиться приглашение, которое обычно заканчивается символом доллара ($). В Ubuntu это приглашение будет выглядеть примерно так: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name@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host:path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Если вы хорошо знакомы с Windows, окно оболочки будет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выглядеть подобно окну командной строки DOS; приложение Terminal в OS X, по сути, такое же, как окно оболочки Linux.</w:t>
      </w:r>
    </w:p>
    <w:p w14:paraId="0000000E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обозначить приглашение, все они начинаются с символа $. Многие команды начинаются символом #. Такие команды следует запускать с правами пользователя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superuser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Как правило, с этими командами следует обращаться осторожно.</w:t>
      </w:r>
    </w:p>
    <w:p w14:paraId="0000000F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основные команды системы и их параметры.</w:t>
      </w:r>
    </w:p>
    <w:p w14:paraId="00000010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cat</w:t>
      </w:r>
      <w:proofErr w:type="spellEnd"/>
    </w:p>
    <w:p w14:paraId="00000012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 Unix является одной из простейших для понимания. Она просто выводит содержимое одного или нескольких файлов. Общий синтаксис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выглядит следующим образом:</w:t>
      </w:r>
    </w:p>
    <w:p w14:paraId="00000014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file1 file2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14:paraId="00000015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запуска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выполняет вывод содержимого файлов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file2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каких-либо еще (они обозначены символом ...), а затем завершает работу. Эта команда названа так, поскольку она выполняет конкатенацию (сцепление) содержимого файлов, если выводится более одного файла.</w:t>
      </w:r>
    </w:p>
    <w:p w14:paraId="00000016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</w:p>
    <w:p w14:paraId="00000018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выводит перечень содержимого какого-либо каталога. По умолчанию это текущий каталог. Используйте вариант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-l, чтобы получить детализированный (длинный) список,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–F, чтобы отобразить информацию о типах файлов. </w:t>
      </w:r>
    </w:p>
    <w:p w14:paraId="0000001A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Ниже приведен пример длинного перечня, он содержит информацию о владельце файла (столбец 3), группе (столбец 4), размере файла (столбец 5), а также о дате и времени его изменения (между столбцом 5 и названием файла):</w:t>
      </w:r>
    </w:p>
    <w:p w14:paraId="0000001B" w14:textId="77777777" w:rsidR="00671F46" w:rsidRPr="008010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$ </w:t>
      </w:r>
      <w:r w:rsidRPr="008010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ls -l</w:t>
      </w:r>
    </w:p>
    <w:p w14:paraId="0000001C" w14:textId="77777777" w:rsidR="00671F46" w:rsidRPr="008010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total 3616</w:t>
      </w:r>
    </w:p>
    <w:p w14:paraId="0000001D" w14:textId="77777777" w:rsidR="00671F46" w:rsidRPr="008010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rw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-r--r-- 1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juser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users 3804 Apr 30 2011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abusive.c</w:t>
      </w:r>
      <w:proofErr w:type="spellEnd"/>
    </w:p>
    <w:p w14:paraId="0000001E" w14:textId="77777777" w:rsidR="00671F46" w:rsidRPr="008010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rw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-r--r-- 1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juser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users 4165 May 26 2010 battery.zip</w:t>
      </w:r>
    </w:p>
    <w:p w14:paraId="0000001F" w14:textId="77777777" w:rsidR="00671F46" w:rsidRPr="008010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rw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-r--r-- 1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juser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users 131219 Oct 26 2012 beav_1.40-13.tar.gz</w:t>
      </w:r>
    </w:p>
    <w:p w14:paraId="00000020" w14:textId="77777777" w:rsidR="00671F46" w:rsidRPr="008010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rw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-r--r-- 1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juser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users 6255 May 30 2010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country.c</w:t>
      </w:r>
      <w:proofErr w:type="spellEnd"/>
    </w:p>
    <w:p w14:paraId="00000021" w14:textId="77777777" w:rsidR="00671F46" w:rsidRPr="008010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drwxr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-x 2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juser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users 4096 Jul 17 20:00 cs335</w:t>
      </w:r>
    </w:p>
    <w:p w14:paraId="00000022" w14:textId="77777777" w:rsidR="00671F46" w:rsidRPr="008010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rwxr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-x 1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juser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users 7108 Feb 2 2011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dhry</w:t>
      </w:r>
      <w:proofErr w:type="spellEnd"/>
    </w:p>
    <w:p w14:paraId="00000023" w14:textId="77777777" w:rsidR="00671F46" w:rsidRPr="008010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rw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-r--r-- 1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juser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users 11309 Oct 20 2010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dhry.c</w:t>
      </w:r>
      <w:proofErr w:type="spellEnd"/>
    </w:p>
    <w:p w14:paraId="00000024" w14:textId="77777777" w:rsidR="00671F46" w:rsidRPr="008010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rw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-r--r-- 1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juser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users 56 Oct 6 2012 doit</w:t>
      </w:r>
    </w:p>
    <w:p w14:paraId="00000025" w14:textId="77777777" w:rsidR="00671F46" w:rsidRPr="008010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drwxr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-x 6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juser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users 4096 Feb 20 13:51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</w:p>
    <w:p w14:paraId="00000026" w14:textId="77777777" w:rsidR="00671F46" w:rsidRPr="008010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drwxr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-x 3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juser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users 4096 May 2 2011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hough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-stuff</w:t>
      </w:r>
    </w:p>
    <w:p w14:paraId="00000027" w14:textId="77777777" w:rsidR="00671F46" w:rsidRPr="0080105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0000028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</w:p>
    <w:p w14:paraId="00000029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своей простейшей форме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копирует файлы. Например, чтобы скопировать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file1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файл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введите следующее:</w:t>
      </w:r>
    </w:p>
    <w:p w14:paraId="0000002B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file1 file2</w:t>
      </w:r>
    </w:p>
    <w:p w14:paraId="0000002C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скопировать несколько файлов в какой-либо каталог (папку) с названием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попробуйте такой вариант:</w:t>
      </w:r>
    </w:p>
    <w:p w14:paraId="0000002D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file1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...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</w:p>
    <w:p w14:paraId="0000002E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</w:t>
      </w:r>
      <w:proofErr w:type="spellEnd"/>
    </w:p>
    <w:p w14:paraId="00000030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(от англ.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«переместить») подобна команде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своей простейшей форме она переименовывает файл. Например, чтобы переименовать файл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file1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введите следующее:</w:t>
      </w:r>
    </w:p>
    <w:p w14:paraId="00000032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file1 file2</w:t>
      </w:r>
    </w:p>
    <w:p w14:paraId="00000033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также использовать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переместить несколько файлов в другой каталог:</w:t>
      </w:r>
    </w:p>
    <w:p w14:paraId="00000034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file1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...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</w:p>
    <w:p w14:paraId="00000035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touch</w:t>
      </w:r>
      <w:proofErr w:type="spellEnd"/>
    </w:p>
    <w:p w14:paraId="00000037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touch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создает файл. Если такой файл уже существует,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touch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изменяет его, но обновляет информацию о времени изменения файла, выводимую с помощью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-l. Например, чтобы создать пустой файл, введите следующее:</w:t>
      </w:r>
    </w:p>
    <w:p w14:paraId="00000039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touch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</w:t>
      </w:r>
      <w:proofErr w:type="spellEnd"/>
    </w:p>
    <w:p w14:paraId="0000003A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Теперь примените к этому файлу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-l. Вы должны увидеть результат, подобный приведенному ниже. Символом </w:t>
      </w:r>
      <w:sdt>
        <w:sdtPr>
          <w:tag w:val="goog_rdk_0"/>
          <w:id w:val="204609350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8"/>
              <w:szCs w:val="28"/>
            </w:rPr>
            <w:t>➊</w:t>
          </w:r>
        </w:sdtContent>
      </w:sdt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отмечены дата и время запуска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touch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3B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-l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</w:t>
      </w:r>
      <w:proofErr w:type="spellEnd"/>
    </w:p>
    <w:p w14:paraId="0000003C" w14:textId="77777777" w:rsidR="00671F46" w:rsidRPr="008010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rw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-r--r-- 1 </w:t>
      </w:r>
      <w:proofErr w:type="spellStart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juser</w:t>
      </w:r>
      <w:proofErr w:type="spellEnd"/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users 0 May 21 18:32</w:t>
      </w:r>
      <w:sdt>
        <w:sdtPr>
          <w:tag w:val="goog_rdk_1"/>
          <w:id w:val="933641999"/>
        </w:sdtPr>
        <w:sdtContent>
          <w:r w:rsidRPr="00801056">
            <w:rPr>
              <w:rFonts w:ascii="Arial Unicode MS" w:eastAsia="Arial Unicode MS" w:hAnsi="Arial Unicode MS" w:cs="Arial Unicode MS"/>
              <w:color w:val="000000"/>
              <w:sz w:val="28"/>
              <w:szCs w:val="28"/>
              <w:lang w:val="en-US"/>
            </w:rPr>
            <w:t>➊</w:t>
          </w:r>
        </w:sdtContent>
      </w:sdt>
      <w:r w:rsidRPr="008010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file</w:t>
      </w:r>
    </w:p>
    <w:p w14:paraId="0000003D" w14:textId="77777777" w:rsidR="00671F46" w:rsidRPr="0080105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000003E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rm</w:t>
      </w:r>
      <w:proofErr w:type="spellEnd"/>
    </w:p>
    <w:p w14:paraId="0000003F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0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удалить файл, воспользуйтесь командой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(от англ.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remove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«удалить»). После удаления файла он исчезает из системы и, как правило, не может быть восстановлен.</w:t>
      </w:r>
    </w:p>
    <w:p w14:paraId="00000041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</w:t>
      </w:r>
      <w:proofErr w:type="spellEnd"/>
    </w:p>
    <w:p w14:paraId="00000042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3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cd</w:t>
      </w:r>
      <w:proofErr w:type="spellEnd"/>
    </w:p>
    <w:p w14:paraId="00000044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5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Текущий рабочий каталог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это каталог, в котором в данный момент находится процесс (например, оболочка).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изменяет текущий рабочий каталог оболочки:</w:t>
      </w:r>
    </w:p>
    <w:p w14:paraId="00000046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</w:p>
    <w:p w14:paraId="00000047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Если вы опустите параметр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оболочка вернет вас 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домашний каталог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 которого вы начали работу при входе в систему.</w:t>
      </w:r>
    </w:p>
    <w:p w14:paraId="00000048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9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mkdir</w:t>
      </w:r>
      <w:proofErr w:type="spellEnd"/>
    </w:p>
    <w:p w14:paraId="0000004A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B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создает новый каталог с именем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4C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</w:p>
    <w:p w14:paraId="0000004D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E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rmdir</w:t>
      </w:r>
      <w:proofErr w:type="spellEnd"/>
    </w:p>
    <w:p w14:paraId="0000004F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0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rmdir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удаляет каталог с именем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51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rmdir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</w:p>
    <w:p w14:paraId="00000052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каталог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пуст, эта команда не сработает. Чтобы удалить каталог со всем его содержимым, используйте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Однако будьте осторожны! Это одна из немногих команд, которая может причинить существенный вред, особенно если вы работаете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superuser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Параметр –r задает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рекурсивное удаление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которое последовательно удаляет все, что находится внутри каталога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параметр -f делает эту операцию принудительной. Не используйте флаги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такими джокерными символами, как звездочка (*). Перепроверяйте команды перед их запуском.</w:t>
      </w:r>
    </w:p>
    <w:p w14:paraId="00000053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4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Джокерные символы</w:t>
      </w:r>
    </w:p>
    <w:p w14:paraId="00000055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6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Оболочка способна сопоставлять простые шаблоны с именами файлов и каталогов. Этот процесс называется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универсализацией файловых имен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Он напоминает применение джокерных символов в других системах. Простейшим из таких символов является звездочка (*), которая указывает оболочке на то, что вместо него можно подставить любое количество произвольных символов. Например, следующая команда выдаст список файлов в текущем каталоге:</w:t>
      </w:r>
    </w:p>
    <w:p w14:paraId="00000057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*</w:t>
      </w:r>
    </w:p>
    <w:p w14:paraId="00000058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Оболочка сопоставляет аргументы, которые содержат джокерные символы, с именами файлов, заменяет аргументы подходящими именами, а затем запускает исправленную командную строку. Такая подстановка называется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развертыванием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поскольку оболочка подставляет все подходящие имена файлов. Вот несколько примеров того, как можно использовать символ * для развертывания имен файлов:</w:t>
      </w:r>
    </w:p>
    <w:p w14:paraId="00000059" w14:textId="77777777" w:rsidR="00671F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– развертывается во все имена файлов, которые начинаются с символов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5A" w14:textId="77777777" w:rsidR="00671F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развертывается во все имена файлов, которые заканчиваются символами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5B" w14:textId="77777777" w:rsidR="00671F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– развертывается во все имена файлов, которые содержат символы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C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Если ни один из файлов не удовлетворяет шаблону, оболочка не выполняет развертывание и вместо него буквально использует указанные символы, в том числе и *. Попробуйте, например, набрать такую команду,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dfkdsafh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D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ПРИМЕЧАНИЕ</w:t>
      </w:r>
    </w:p>
    <w:p w14:paraId="0000005E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вы привыкли к работе в системе MS-DOS, то вы могли бы инстинктивно набрать символы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*.*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подходят для всех файлов. Расстаньтесь теперь с этой привычкой. В системе Linux и других версиях системы Unix вы должны использовать символ *. В оболочке Unix комбинация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*.*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соответствует только тем файлам и каталогам, названия которых содержат точку. Для названий файлов в системе Unix расширения не являются обязательными, и файлы часто обходятся без них.</w:t>
      </w:r>
    </w:p>
    <w:p w14:paraId="0000005F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Еще один джокерный символ, вопросительный знак (?), указывает оболочке на то, что необходимо подставить только один произвольный символ. Например, комбинации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b?at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будут соответствовать имена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brat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0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вы желаете, чтобы оболочка не развертывала джокерный символ в команде, заключите его в одиночные кавычки (' '). Так, например, команда '*' выдаст символ звездочки. Вы увидите, что это удобно применять в некоторых командах, например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(они рассматриваются в следующем разделе, подробности об использовании кавычек вы узнаете из раздела 11.2).</w:t>
      </w:r>
    </w:p>
    <w:p w14:paraId="00000061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ПРИМЕЧАНИЕ</w:t>
      </w:r>
    </w:p>
    <w:p w14:paraId="00000062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Важно помнить о том, что оболочка выполняет развертывание перед запуском команд и только в это время. Следовательно, если символ * приводит к отсутствию развертывания, оболочка ничего не будет с ним делать; и уже от команды зависит решение о дальнейших действиях.</w:t>
      </w:r>
    </w:p>
    <w:p w14:paraId="00000063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современных версиях оболочки существуют дополнительные возможности настройки шаблонов, однако сейчас вам необходимо знать лишь джокерные символы *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4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5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grep</w:t>
      </w:r>
      <w:proofErr w:type="spellEnd"/>
    </w:p>
    <w:p w14:paraId="00000066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7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выдает строки из файла или входного потока, которые соответствуют какому-либо выражению. Например, чтобы напечатать строки из файла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содержат текст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введите следующее:</w:t>
      </w:r>
    </w:p>
    <w:p w14:paraId="00000068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passwd</w:t>
      </w:r>
      <w:proofErr w:type="spellEnd"/>
    </w:p>
    <w:p w14:paraId="00000069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чрезвычайно удобна, когда приходится работать одновременно с множеством файлов, поскольку она выдает название файла в дополнение к найденной строке. Например, если вы желаете отыскать все файлы в каталоге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содержат слово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можно применить данную команду так:</w:t>
      </w:r>
    </w:p>
    <w:p w14:paraId="0000006A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/*</w:t>
      </w:r>
    </w:p>
    <w:p w14:paraId="0000006B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Двумя наиболее важными параметрами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являются –i (для соответствий, нечувствительных к регистру символов) и –v (который инвертирует условие поиска, то есть выдает все строки, не отвечающие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условию). Существует также более мощный вариант команды под названием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egrep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(это всего лишь синоним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-E).</w:t>
      </w:r>
    </w:p>
    <w:p w14:paraId="0000006C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понимает шаблоны, которые известны как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регулярные выражения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Они укоренились в теории вычислительной техники и являются весьма обычными для утилит системы Unix. Регулярные выражения более мощные, чем шаблоны с джокерными символами, и имеют другой синтаксис. Следует помнить два важных момента, относящихся к регулярным выражениям:</w:t>
      </w:r>
    </w:p>
    <w:p w14:paraId="0000006D" w14:textId="77777777" w:rsidR="00671F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сочетание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 соответствует любому количеству символов (подобно джокерному символу *);</w:t>
      </w:r>
    </w:p>
    <w:p w14:paraId="0000006E" w14:textId="77777777" w:rsidR="00671F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соответствует одному произвольному символу.</w:t>
      </w:r>
    </w:p>
    <w:p w14:paraId="0000006F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ПРИМЕЧАНИЕ</w:t>
      </w:r>
    </w:p>
    <w:p w14:paraId="00000070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Страница руководства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содержит подробное описание регулярных выражений, но оно может оказаться трудным для восприятия. Чтобы узнать больше, можете прочитать книгу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Mastering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Regular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Expressions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(«Осваиваем регулярные выражения»), 3-е издание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O’Reilly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2006) или главу о регулярных выражениях в книге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Perl («Программирование на языке Perl»), 4-е издание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O’Reilly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2012). Если вы любите математику и вам интересно, откуда возникли регулярные выражения, загляните в книгу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Automata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Languages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Computation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(«Теория автоматов, языки и вычисления»), 3-е издание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Prentice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Hall, 2006).</w:t>
      </w:r>
    </w:p>
    <w:p w14:paraId="00000071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72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</w:t>
      </w:r>
      <w:proofErr w:type="spellEnd"/>
    </w:p>
    <w:p w14:paraId="00000073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74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становится удобной тогда, когда файл довольно большой или когда выводимый результат длинен и простирается за пределы экрана.</w:t>
      </w:r>
    </w:p>
    <w:p w14:paraId="00000075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постранично просмотреть такой большой файл, как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воспользуйтесь командой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После запуска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 увидите содержимое файла, разбитое на части и умещающееся в пределах одного экрана. Нажмите клавишу Пробел, чтобы переместиться далее по содержимому, или клавишу B, чтобы вернуться назад на один экран. Чтобы выйти, нажмите клавишу Q.</w:t>
      </w:r>
    </w:p>
    <w:p w14:paraId="00000076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ПРИМЕЧАНИЕ</w:t>
      </w:r>
    </w:p>
    <w:p w14:paraId="00000077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улучшенной версией устаревшей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Большинство рабочих станций и серверов на основе системы Linux содержат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однако она не является стандартной для многих встроенных и других систем на основе Unix. Если вы когда-либо столкнетесь с невозможностью использовать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попробуйте применить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78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также воспользоваться поиском текста внутри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Например, чтобы отыскать слово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наберите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поиска в обратном направлении применяйте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Когда результат будет найден, нажмите клавишу N для продолжения поиска.</w:t>
      </w:r>
    </w:p>
    <w:p w14:paraId="00000079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узнаете из раздела 2.14, можно отправить стандартный вывод практически из любой команды непосредственно на стандартный вход другой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команды. Это исключительно полезно, если команда выводит большое количество результатов, которые вам пришлось бы просеивать с использованием какой-либо команды вроде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Вот пример отправки результатов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7A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share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words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less</w:t>
      </w:r>
      <w:proofErr w:type="spellEnd"/>
    </w:p>
    <w:p w14:paraId="0000007B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Попробуйте самостоятельно поработать с этой командой. Возможно, вы станете часто применять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подобным образом.</w:t>
      </w:r>
    </w:p>
    <w:p w14:paraId="0000007C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locate</w:t>
      </w:r>
      <w:proofErr w:type="spellEnd"/>
    </w:p>
    <w:p w14:paraId="0000007D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7E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Бывает досадно, если вы знаете, что какой-либо файл точно расположен где-то в данном дереве каталогов, но вы не помните точно, где именно. Запустите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отыскать файл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каталоге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7F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</w:t>
      </w:r>
      <w:proofErr w:type="spellEnd"/>
    </w:p>
    <w:p w14:paraId="00000080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Подобно большинству команд в этом разделе,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обладает некоторыми интересными особенностями. Однако не пробуйте применять параметры, описанные здесь как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пока не выучите наизусть их форму и станете понимать, зачем нужны параметры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допускает применение специальных шаблонных символов вроде *, но вы должны заключать такие символы в одиночные кавычки ('*'), чтобы оградить их от функции универсализации, которая действует в оболочке. </w:t>
      </w:r>
    </w:p>
    <w:p w14:paraId="00000081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большинстве систем есть также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поиска файлов. Вместо отыскивания файла в реальном времени эта команда осуществляет поиск в индексе файлов, который система периодически создает. Поиск с помощью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происходит гораздо быстрее, чем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искомый файл появился после создания индекса,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сможет его найти.</w:t>
      </w:r>
    </w:p>
    <w:p w14:paraId="00000082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3" w14:textId="77777777" w:rsidR="00671F4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tail</w:t>
      </w:r>
      <w:proofErr w:type="spellEnd"/>
    </w:p>
    <w:p w14:paraId="00000084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5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быстро просмотреть фрагмент файла или потока данных, используйте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Например,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отобразит первые десять строк файла с паролем, а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покажет заключительные десять строк.</w:t>
      </w:r>
    </w:p>
    <w:p w14:paraId="00000086" w14:textId="77777777" w:rsidR="00671F4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изменить количество отображаемых строк, применяйте параметр -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котором число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равно количеству строк, которые необходимо увидеть (например,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-5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Чтобы вывести строки, начиная со строки под номером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используйте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87" w14:textId="3943EFD2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42CC4" w14:textId="7E466777" w:rsidR="006126DD" w:rsidRDefault="006126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FC41A1" w14:textId="016EB202" w:rsidR="006126DD" w:rsidRDefault="006126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AF953A" w14:textId="00FC82C7" w:rsidR="006126DD" w:rsidRDefault="006126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31CDD1" w14:textId="7BB1B1FD" w:rsidR="006126DD" w:rsidRDefault="006126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0629A0" w14:textId="6677BC8F" w:rsidR="006126DD" w:rsidRDefault="006126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9A746" w14:textId="77777777" w:rsidR="006126DD" w:rsidRDefault="006126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8" w14:textId="5EFCBD33" w:rsidR="00671F46" w:rsidRPr="006126DD" w:rsidRDefault="00000000" w:rsidP="006126DD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12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 в сценарий оболочки</w:t>
      </w:r>
    </w:p>
    <w:p w14:paraId="00000089" w14:textId="77777777" w:rsidR="00671F46" w:rsidRDefault="00000000">
      <w:pPr>
        <w:shd w:val="clear" w:color="auto" w:fill="FFFFFF"/>
        <w:spacing w:after="204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-совместимый интерпретатор командного языка, выполняющий команды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прочитанные со стандартного входного потока или из файла.</w:t>
      </w:r>
    </w:p>
    <w:p w14:paraId="0000008A" w14:textId="77777777" w:rsidR="00671F46" w:rsidRDefault="00000000">
      <w:pPr>
        <w:shd w:val="clear" w:color="auto" w:fill="FFFFFF"/>
        <w:spacing w:after="204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Скрипт-файл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– это обычный текстовый файл, содержащий последовательность команд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для которого установлены права на выполнение. Пример скрипта, выводящего содержимое текущего каталога на консоль и в файл:</w:t>
      </w:r>
    </w:p>
    <w:p w14:paraId="0000008B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bin/bash</w:t>
      </w:r>
    </w:p>
    <w:p w14:paraId="0000008C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dir</w:t>
      </w:r>
      <w:proofErr w:type="spellEnd"/>
    </w:p>
    <w:p w14:paraId="0000008D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&gt;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1.txt</w:t>
      </w:r>
    </w:p>
    <w:p w14:paraId="0000008E" w14:textId="77777777" w:rsidR="00671F46" w:rsidRDefault="00671F46">
      <w:pPr>
        <w:shd w:val="clear" w:color="auto" w:fill="FFFFFF"/>
        <w:spacing w:after="204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00008F" w14:textId="77777777" w:rsidR="00671F46" w:rsidRDefault="00000000">
      <w:pPr>
        <w:shd w:val="clear" w:color="auto" w:fill="FFFFFF"/>
        <w:spacing w:after="204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Любой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-скрипт должен начинаться со строки:</w:t>
      </w:r>
    </w:p>
    <w:p w14:paraId="00000090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bin/bash</w:t>
      </w:r>
    </w:p>
    <w:p w14:paraId="00000091" w14:textId="77777777" w:rsidR="00671F46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этой строке после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#!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указывается путь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-интерпретатору, поэтому если он у вас установлен в другом месте, поменяйте её на ваш путь. Комментарии начинаются с символа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 (кроме первой строки).</w:t>
      </w:r>
    </w:p>
    <w:p w14:paraId="00000092" w14:textId="77777777" w:rsidR="00671F46" w:rsidRDefault="00000000">
      <w:pPr>
        <w:shd w:val="clear" w:color="auto" w:fill="FFFFFF"/>
        <w:spacing w:before="306" w:after="204" w:line="240" w:lineRule="auto"/>
        <w:ind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2.1 Переменные</w:t>
      </w:r>
    </w:p>
    <w:p w14:paraId="00000093" w14:textId="77777777" w:rsidR="00671F46" w:rsidRDefault="00000000">
      <w:pPr>
        <w:shd w:val="clear" w:color="auto" w:fill="FFFFFF"/>
        <w:spacing w:after="204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Следующие переменные используются командным интерпретатором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0000094" w14:textId="77777777" w:rsidR="00671F46" w:rsidRDefault="00000000">
      <w:pPr>
        <w:numPr>
          <w:ilvl w:val="0"/>
          <w:numId w:val="4"/>
        </w:numPr>
        <w:shd w:val="clear" w:color="auto" w:fill="FFFFFF"/>
        <w:spacing w:before="280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$0, $1, $2, $3...</w:t>
      </w:r>
      <w:r>
        <w:rPr>
          <w:rFonts w:ascii="Times New Roman" w:eastAsia="Times New Roman" w:hAnsi="Times New Roman" w:cs="Times New Roman"/>
          <w:sz w:val="28"/>
          <w:szCs w:val="28"/>
        </w:rPr>
        <w:t> - значения аргументов командной строки при запуске скрипта. Где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$0</w:t>
      </w:r>
      <w:r>
        <w:rPr>
          <w:rFonts w:ascii="Times New Roman" w:eastAsia="Times New Roman" w:hAnsi="Times New Roman" w:cs="Times New Roman"/>
          <w:sz w:val="28"/>
          <w:szCs w:val="28"/>
        </w:rPr>
        <w:t> - имя самого файла скрипта,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$1</w:t>
      </w:r>
      <w:r>
        <w:rPr>
          <w:rFonts w:ascii="Times New Roman" w:eastAsia="Times New Roman" w:hAnsi="Times New Roman" w:cs="Times New Roman"/>
          <w:sz w:val="28"/>
          <w:szCs w:val="28"/>
        </w:rPr>
        <w:t> - первый аргумент,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$2</w:t>
      </w:r>
      <w:r>
        <w:rPr>
          <w:rFonts w:ascii="Times New Roman" w:eastAsia="Times New Roman" w:hAnsi="Times New Roman" w:cs="Times New Roman"/>
          <w:sz w:val="28"/>
          <w:szCs w:val="28"/>
        </w:rPr>
        <w:t> - второй аргумент, и т. д.</w:t>
      </w:r>
    </w:p>
    <w:p w14:paraId="00000095" w14:textId="77777777" w:rsidR="00671F46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$@</w:t>
      </w:r>
      <w:r>
        <w:rPr>
          <w:rFonts w:ascii="Times New Roman" w:eastAsia="Times New Roman" w:hAnsi="Times New Roman" w:cs="Times New Roman"/>
          <w:sz w:val="28"/>
          <w:szCs w:val="28"/>
        </w:rPr>
        <w:t> - все аргументы командной строки, каждый в кавычках.</w:t>
      </w:r>
    </w:p>
    <w:p w14:paraId="00000096" w14:textId="77777777" w:rsidR="00671F46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$#</w:t>
      </w:r>
      <w:r>
        <w:rPr>
          <w:rFonts w:ascii="Times New Roman" w:eastAsia="Times New Roman" w:hAnsi="Times New Roman" w:cs="Times New Roman"/>
          <w:sz w:val="28"/>
          <w:szCs w:val="28"/>
        </w:rPr>
        <w:t> - количество аргументов командной строки.</w:t>
      </w:r>
    </w:p>
    <w:p w14:paraId="00000097" w14:textId="77777777" w:rsidR="00671F46" w:rsidRDefault="00000000">
      <w:pPr>
        <w:numPr>
          <w:ilvl w:val="0"/>
          <w:numId w:val="4"/>
        </w:numPr>
        <w:shd w:val="clear" w:color="auto" w:fill="FFFFFF"/>
        <w:spacing w:after="28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$?</w:t>
      </w:r>
      <w:r>
        <w:rPr>
          <w:rFonts w:ascii="Times New Roman" w:eastAsia="Times New Roman" w:hAnsi="Times New Roman" w:cs="Times New Roman"/>
          <w:sz w:val="28"/>
          <w:szCs w:val="28"/>
        </w:rPr>
        <w:t> - код возврата последней команды.</w:t>
      </w:r>
    </w:p>
    <w:p w14:paraId="00000098" w14:textId="77777777" w:rsidR="00671F46" w:rsidRDefault="00000000">
      <w:pPr>
        <w:shd w:val="clear" w:color="auto" w:fill="FFFFFF"/>
        <w:spacing w:after="204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простого скрипта, выводящего на консоль и в файл содержимое каталога, где имя каталога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передаётся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скрипту в качестве аргументов при запуске:</w:t>
      </w:r>
    </w:p>
    <w:p w14:paraId="00000099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#!/</w:t>
      </w:r>
      <w:proofErr w:type="gram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bin/bash</w:t>
      </w:r>
    </w:p>
    <w:p w14:paraId="0000009A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dir</w:t>
      </w:r>
      <w:proofErr w:type="spell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$1</w:t>
      </w:r>
    </w:p>
    <w:p w14:paraId="0000009B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dir</w:t>
      </w:r>
      <w:proofErr w:type="spell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$1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&gt; 1.txt</w:t>
      </w:r>
    </w:p>
    <w:p w14:paraId="0000009C" w14:textId="77777777" w:rsidR="00671F46" w:rsidRPr="00801056" w:rsidRDefault="0000000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</w:t>
      </w:r>
      <w:r w:rsidRPr="008010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скрипта</w:t>
      </w:r>
      <w:r w:rsidRPr="00801056">
        <w:rPr>
          <w:rFonts w:ascii="Times New Roman" w:eastAsia="Times New Roman" w:hAnsi="Times New Roman" w:cs="Times New Roman"/>
          <w:sz w:val="28"/>
          <w:szCs w:val="28"/>
          <w:lang w:val="en-US"/>
        </w:rPr>
        <w:t>: </w:t>
      </w:r>
      <w:r w:rsidRPr="00801056">
        <w:rPr>
          <w:rFonts w:ascii="Times New Roman" w:eastAsia="Times New Roman" w:hAnsi="Times New Roman" w:cs="Times New Roman"/>
          <w:sz w:val="28"/>
          <w:szCs w:val="28"/>
          <w:shd w:val="clear" w:color="auto" w:fill="F7F7F7"/>
          <w:lang w:val="en-US"/>
        </w:rPr>
        <w:t>./script.sh ~/</w:t>
      </w:r>
      <w:proofErr w:type="spellStart"/>
      <w:r w:rsidRPr="00801056">
        <w:rPr>
          <w:rFonts w:ascii="Times New Roman" w:eastAsia="Times New Roman" w:hAnsi="Times New Roman" w:cs="Times New Roman"/>
          <w:sz w:val="28"/>
          <w:szCs w:val="28"/>
          <w:shd w:val="clear" w:color="auto" w:fill="F7F7F7"/>
          <w:lang w:val="en-US"/>
        </w:rPr>
        <w:t>test_catalog</w:t>
      </w:r>
      <w:proofErr w:type="spellEnd"/>
    </w:p>
    <w:p w14:paraId="0000009D" w14:textId="77777777" w:rsidR="00671F46" w:rsidRDefault="00000000">
      <w:pPr>
        <w:shd w:val="clear" w:color="auto" w:fill="FFFFFF"/>
        <w:spacing w:after="204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создать собственную переменную и присвоить ей значение:</w:t>
      </w:r>
    </w:p>
    <w:p w14:paraId="0000009E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A=121</w:t>
      </w:r>
    </w:p>
    <w:p w14:paraId="0000009F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A=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"121"</w:t>
      </w:r>
    </w:p>
    <w:p w14:paraId="000000A0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let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A=121</w:t>
      </w:r>
    </w:p>
    <w:p w14:paraId="000000A1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let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"A=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А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+1"</w:t>
      </w:r>
    </w:p>
    <w:p w14:paraId="000000A2" w14:textId="77777777" w:rsidR="00671F46" w:rsidRDefault="00000000">
      <w:pPr>
        <w:shd w:val="clear" w:color="auto" w:fill="FFFFFF"/>
        <w:spacing w:after="204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значения на консоль:</w:t>
      </w:r>
    </w:p>
    <w:p w14:paraId="000000A3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lastRenderedPageBreak/>
        <w:t>echo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82829"/>
          <w:sz w:val="28"/>
          <w:szCs w:val="28"/>
        </w:rPr>
        <w:t>$A</w:t>
      </w:r>
    </w:p>
    <w:p w14:paraId="000000A4" w14:textId="77777777" w:rsidR="00671F46" w:rsidRDefault="00000000">
      <w:pPr>
        <w:shd w:val="clear" w:color="auto" w:fill="FFFFFF"/>
        <w:spacing w:after="204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скрипта с переменными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00000A5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bin/bash </w:t>
      </w:r>
    </w:p>
    <w:p w14:paraId="000000A6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указываем</w:t>
      </w:r>
      <w:proofErr w:type="gram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 где у нас хранится 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-интерпретатор</w:t>
      </w:r>
    </w:p>
    <w:p w14:paraId="000000A7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parametr1=</w:t>
      </w:r>
      <w:r>
        <w:rPr>
          <w:rFonts w:ascii="Times New Roman" w:eastAsia="Times New Roman" w:hAnsi="Times New Roman" w:cs="Times New Roman"/>
          <w:color w:val="C82829"/>
          <w:sz w:val="28"/>
          <w:szCs w:val="28"/>
        </w:rPr>
        <w:t>$1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A8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# присваиваем переменной parametr1 значение первого параметра скрипта </w:t>
      </w:r>
    </w:p>
    <w:p w14:paraId="000000A9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script_name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C82829"/>
          <w:sz w:val="28"/>
          <w:szCs w:val="28"/>
        </w:rPr>
        <w:t>$0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AA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# присваиваем переменной 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script_name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 значение имени скрипта </w:t>
      </w:r>
    </w:p>
    <w:p w14:paraId="000000AB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 xml:space="preserve">"Вы запустили скрипт с именем </w:t>
      </w:r>
      <w:r>
        <w:rPr>
          <w:rFonts w:ascii="Times New Roman" w:eastAsia="Times New Roman" w:hAnsi="Times New Roman" w:cs="Times New Roman"/>
          <w:color w:val="C82829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color w:val="C82829"/>
          <w:sz w:val="28"/>
          <w:szCs w:val="28"/>
        </w:rPr>
        <w:t>script_name</w:t>
      </w:r>
      <w:proofErr w:type="spellEnd"/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 xml:space="preserve"> и параметром </w:t>
      </w:r>
      <w:r>
        <w:rPr>
          <w:rFonts w:ascii="Times New Roman" w:eastAsia="Times New Roman" w:hAnsi="Times New Roman" w:cs="Times New Roman"/>
          <w:color w:val="C82829"/>
          <w:sz w:val="28"/>
          <w:szCs w:val="28"/>
        </w:rPr>
        <w:t>$parametr1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AC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# команда 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 выводит определенную строку, обращение к переменным осуществляется через $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имя_переменной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. </w:t>
      </w:r>
    </w:p>
    <w:p w14:paraId="000000AD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'Вы запустили скрипт с именем $</w:t>
      </w:r>
      <w:proofErr w:type="spellStart"/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script_name</w:t>
      </w:r>
      <w:proofErr w:type="spellEnd"/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 xml:space="preserve"> и параметром $parametr1'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AE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# здесь мы видим другие кавычки. Разница в том, что в одинарных кавычках не происходит подстановки переменных. </w:t>
      </w:r>
    </w:p>
    <w:p w14:paraId="000000AF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0 </w:t>
      </w:r>
    </w:p>
    <w:p w14:paraId="000000B0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# выход с кодом 0 (удачное завершение работы скрипта)</w:t>
      </w:r>
    </w:p>
    <w:p w14:paraId="000000B1" w14:textId="77777777" w:rsidR="00671F46" w:rsidRDefault="00000000">
      <w:pPr>
        <w:shd w:val="clear" w:color="auto" w:fill="FFFFFF"/>
        <w:spacing w:before="306" w:after="204" w:line="240" w:lineRule="auto"/>
        <w:ind w:firstLine="426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2.2 Условия</w:t>
      </w:r>
    </w:p>
    <w:p w14:paraId="000000B2" w14:textId="77777777" w:rsidR="00671F46" w:rsidRDefault="00000000">
      <w:pPr>
        <w:shd w:val="clear" w:color="auto" w:fill="FFFFFF"/>
        <w:spacing w:after="204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Структура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if-then-else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используется следующим образом:</w:t>
      </w:r>
    </w:p>
    <w:p w14:paraId="000000B3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&lt;команда или набор команд, возвращающих код возврата (0 или 1)&gt;</w:t>
      </w:r>
    </w:p>
    <w:p w14:paraId="000000B4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then</w:t>
      </w:r>
      <w:proofErr w:type="spellEnd"/>
    </w:p>
    <w:p w14:paraId="000000B5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&lt;если выражение после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истинно, то выполняется этот блок&gt;</w:t>
      </w:r>
    </w:p>
    <w:p w14:paraId="000000B6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else</w:t>
      </w:r>
      <w:proofErr w:type="spellEnd"/>
    </w:p>
    <w:p w14:paraId="000000B8" w14:textId="0F7152DA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&lt;если выражение после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ложно, то этот&gt;</w:t>
      </w:r>
    </w:p>
    <w:p w14:paraId="70364FFC" w14:textId="77777777" w:rsidR="00AF1E93" w:rsidRDefault="00AF1E9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0000B9" w14:textId="373E685C" w:rsidR="00671F46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 качестве команд, возвращающих код возврата, могут выступать структуры 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[[ ]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]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[ ]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test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(( ))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или любая другая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-команда.</w:t>
      </w:r>
    </w:p>
    <w:p w14:paraId="000000BA" w14:textId="77777777" w:rsidR="00671F46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test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используется для логического сравнения.</w:t>
      </w:r>
    </w:p>
    <w:p w14:paraId="000000BB" w14:textId="77777777" w:rsidR="00671F46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[ ]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синоним команды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test</w:t>
      </w:r>
      <w:proofErr w:type="spellEnd"/>
    </w:p>
    <w:p w14:paraId="000000BC" w14:textId="77777777" w:rsidR="00671F46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[[ ]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]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расширенная версия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[ ]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внутри которой могут быть использованы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||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(или),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&amp;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(и).</w:t>
      </w:r>
    </w:p>
    <w:p w14:paraId="000000BD" w14:textId="77777777" w:rsidR="00671F46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(( )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математическое сравнение.</w:t>
      </w:r>
    </w:p>
    <w:p w14:paraId="000000BE" w14:textId="77777777" w:rsidR="00671F46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Для построения многоуровневых условий вида: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if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...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then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...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else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if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...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then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...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else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...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для краткости и читаемости кода, можно использовать структуру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if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...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then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...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elif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...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then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...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elif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...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00000BF" w14:textId="77777777" w:rsidR="00671F46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Если необходимо сравнивать одну переменную с большим количеством возможных значений, то целесообразней использовать оператор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case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00000C0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bin/bash</w:t>
      </w:r>
    </w:p>
    <w:p w14:paraId="000000C1" w14:textId="77777777" w:rsidR="00671F46" w:rsidRDefault="00671F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0000C2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 xml:space="preserve">"Выберите </w:t>
      </w:r>
      <w:proofErr w:type="spellStart"/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редатор</w:t>
      </w:r>
      <w:proofErr w:type="spellEnd"/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 xml:space="preserve"> для запуска:"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C3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 xml:space="preserve">"1. Запуск программы </w:t>
      </w:r>
      <w:proofErr w:type="spellStart"/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nano</w:t>
      </w:r>
      <w:proofErr w:type="spellEnd"/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C4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 xml:space="preserve">"2. Запуск программы </w:t>
      </w:r>
      <w:proofErr w:type="spellStart"/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vi</w:t>
      </w:r>
      <w:proofErr w:type="spellEnd"/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C5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lastRenderedPageBreak/>
        <w:t>echo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 xml:space="preserve">"3. Запуск программы </w:t>
      </w:r>
      <w:proofErr w:type="spellStart"/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emacs</w:t>
      </w:r>
      <w:proofErr w:type="spellEnd"/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C6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"4. Выход"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C7" w14:textId="77777777" w:rsidR="00671F46" w:rsidRDefault="00671F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0000C8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doing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# читаем в переменную $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doing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 со стандартного ввода </w:t>
      </w:r>
    </w:p>
    <w:p w14:paraId="000000C9" w14:textId="77777777" w:rsidR="00671F46" w:rsidRDefault="00671F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0000CA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case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$doing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in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14:paraId="000000CB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  1) /</w:t>
      </w:r>
      <w:proofErr w:type="spellStart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usr</w:t>
      </w:r>
      <w:proofErr w:type="spell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/bin/nano 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#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если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$doing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содержит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1,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то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запустить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nano </w:t>
      </w:r>
    </w:p>
    <w:p w14:paraId="000000CC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;; </w:t>
      </w:r>
    </w:p>
    <w:p w14:paraId="000000CD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2) /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usr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# если $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doing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 содержит 2, то запустить 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vi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 </w:t>
      </w:r>
    </w:p>
    <w:p w14:paraId="000000CE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;; </w:t>
      </w:r>
    </w:p>
    <w:p w14:paraId="000000CF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3) /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usr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emacs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# если $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doing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 содержит 3, то запустить 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emacs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 </w:t>
      </w:r>
    </w:p>
    <w:p w14:paraId="000000D0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;; </w:t>
      </w:r>
    </w:p>
    <w:p w14:paraId="000000D1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4) </w:t>
      </w: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0 </w:t>
      </w:r>
    </w:p>
    <w:p w14:paraId="000000D2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;; </w:t>
      </w:r>
    </w:p>
    <w:p w14:paraId="000000D3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*)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#если введено с клавиатуры то, что в 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 не описывается, выполнять следующее: </w:t>
      </w:r>
    </w:p>
    <w:p w14:paraId="000000D4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"Введено неправильное действие"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D5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8959A8"/>
          <w:sz w:val="28"/>
          <w:szCs w:val="28"/>
        </w:rPr>
        <w:t>esac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#окончание оператора 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.</w:t>
      </w:r>
    </w:p>
    <w:p w14:paraId="000000D6" w14:textId="192C0A71" w:rsidR="00671F46" w:rsidRDefault="00000000">
      <w:pPr>
        <w:shd w:val="clear" w:color="auto" w:fill="FFFFFF"/>
        <w:spacing w:after="204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Условия 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сравнения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00000D7" w14:textId="77777777" w:rsidR="00671F46" w:rsidRDefault="00000000">
      <w:pPr>
        <w:shd w:val="clear" w:color="auto" w:fill="FFFFFF"/>
        <w:spacing w:after="204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Файлы:</w:t>
      </w:r>
    </w:p>
    <w:p w14:paraId="000000D8" w14:textId="77777777" w:rsidR="00671F46" w:rsidRDefault="00000000">
      <w:pPr>
        <w:numPr>
          <w:ilvl w:val="1"/>
          <w:numId w:val="6"/>
        </w:numPr>
        <w:shd w:val="clear" w:color="auto" w:fill="FFFFFF"/>
        <w:spacing w:before="280"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-e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Проверить что файл существует (-f, -d)</w:t>
      </w:r>
    </w:p>
    <w:p w14:paraId="000000D9" w14:textId="77777777" w:rsidR="00671F46" w:rsidRDefault="00000000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-f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- Файл существует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!-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f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не существует)</w:t>
      </w:r>
    </w:p>
    <w:p w14:paraId="000000DA" w14:textId="77777777" w:rsidR="00671F46" w:rsidRDefault="00000000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Каталог существует</w:t>
      </w:r>
    </w:p>
    <w:p w14:paraId="000000DB" w14:textId="77777777" w:rsidR="00671F46" w:rsidRDefault="00000000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-s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Файл существует и не пустой</w:t>
      </w:r>
    </w:p>
    <w:p w14:paraId="000000DC" w14:textId="77777777" w:rsidR="00671F46" w:rsidRDefault="00000000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-r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Файл существует и доступен на чтение</w:t>
      </w:r>
    </w:p>
    <w:p w14:paraId="000000DD" w14:textId="77777777" w:rsidR="00671F46" w:rsidRDefault="00000000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-w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Файл существует и доступен на запись</w:t>
      </w:r>
    </w:p>
    <w:p w14:paraId="000000DE" w14:textId="77777777" w:rsidR="00671F46" w:rsidRDefault="00000000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-x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Файл существует и доступен на выполнение</w:t>
      </w:r>
    </w:p>
    <w:p w14:paraId="000000DF" w14:textId="77777777" w:rsidR="00671F46" w:rsidRDefault="00000000">
      <w:pPr>
        <w:numPr>
          <w:ilvl w:val="1"/>
          <w:numId w:val="6"/>
        </w:numPr>
        <w:shd w:val="clear" w:color="auto" w:fill="FFFFFF"/>
        <w:spacing w:after="28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-h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Символическая ссылка</w:t>
      </w:r>
    </w:p>
    <w:p w14:paraId="000000E0" w14:textId="77777777" w:rsidR="00671F46" w:rsidRDefault="00000000">
      <w:pPr>
        <w:shd w:val="clear" w:color="auto" w:fill="FFFFFF"/>
        <w:spacing w:after="204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Строки:</w:t>
      </w:r>
    </w:p>
    <w:p w14:paraId="000000E1" w14:textId="77777777" w:rsidR="00671F46" w:rsidRDefault="00000000">
      <w:pPr>
        <w:numPr>
          <w:ilvl w:val="1"/>
          <w:numId w:val="6"/>
        </w:numPr>
        <w:shd w:val="clear" w:color="auto" w:fill="FFFFFF"/>
        <w:spacing w:before="280"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-z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Пустая строка</w:t>
      </w:r>
    </w:p>
    <w:p w14:paraId="000000E2" w14:textId="77777777" w:rsidR="00671F46" w:rsidRDefault="00000000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Не пустая строка</w:t>
      </w:r>
    </w:p>
    <w:p w14:paraId="000000E3" w14:textId="77777777" w:rsidR="00671F46" w:rsidRDefault="00000000">
      <w:pPr>
        <w:numPr>
          <w:ilvl w:val="1"/>
          <w:numId w:val="6"/>
        </w:numPr>
        <w:shd w:val="clear" w:color="auto" w:fill="FFFFFF"/>
        <w:spacing w:after="28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==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- Равно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!=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не равно)</w:t>
      </w:r>
    </w:p>
    <w:p w14:paraId="000000E4" w14:textId="77777777" w:rsidR="00671F46" w:rsidRDefault="00000000">
      <w:pPr>
        <w:shd w:val="clear" w:color="auto" w:fill="FFFFFF"/>
        <w:spacing w:after="204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Числа</w:t>
      </w:r>
    </w:p>
    <w:p w14:paraId="000000E5" w14:textId="77777777" w:rsidR="00671F46" w:rsidRDefault="00000000">
      <w:pPr>
        <w:numPr>
          <w:ilvl w:val="1"/>
          <w:numId w:val="6"/>
        </w:numPr>
        <w:shd w:val="clear" w:color="auto" w:fill="FFFFFF"/>
        <w:spacing w:before="280"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eq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Равно</w:t>
      </w:r>
    </w:p>
    <w:p w14:paraId="000000E6" w14:textId="77777777" w:rsidR="00671F46" w:rsidRDefault="00000000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ne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Не равно</w:t>
      </w:r>
    </w:p>
    <w:p w14:paraId="000000E7" w14:textId="77777777" w:rsidR="00671F46" w:rsidRDefault="00000000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lt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Меньше</w:t>
      </w:r>
    </w:p>
    <w:p w14:paraId="000000E8" w14:textId="77777777" w:rsidR="00671F46" w:rsidRDefault="00000000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le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Меньше или равно</w:t>
      </w:r>
    </w:p>
    <w:p w14:paraId="000000E9" w14:textId="77777777" w:rsidR="00671F46" w:rsidRDefault="00000000">
      <w:pPr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gt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Больше</w:t>
      </w:r>
    </w:p>
    <w:p w14:paraId="000000EA" w14:textId="77777777" w:rsidR="00671F46" w:rsidRDefault="00000000">
      <w:pPr>
        <w:numPr>
          <w:ilvl w:val="1"/>
          <w:numId w:val="6"/>
        </w:numPr>
        <w:shd w:val="clear" w:color="auto" w:fill="FFFFFF"/>
        <w:spacing w:after="28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ge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Больше или равно</w:t>
      </w:r>
    </w:p>
    <w:p w14:paraId="000000EB" w14:textId="77777777" w:rsidR="00671F46" w:rsidRDefault="00000000">
      <w:pPr>
        <w:shd w:val="clear" w:color="auto" w:fill="FFFFFF"/>
        <w:spacing w:before="306" w:after="204" w:line="240" w:lineRule="auto"/>
        <w:ind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2.3. Циклы</w:t>
      </w:r>
    </w:p>
    <w:p w14:paraId="000000EC" w14:textId="77777777" w:rsidR="00671F46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Оператор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for-in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предназначен для поочередного обращения к значениям, перечисленным в списке. Каждое значение поочередно в списке присваивается переменной.</w:t>
      </w:r>
    </w:p>
    <w:p w14:paraId="000000ED" w14:textId="77777777" w:rsidR="00671F46" w:rsidRDefault="00000000">
      <w:pPr>
        <w:shd w:val="clear" w:color="auto" w:fill="FFFFFF"/>
        <w:spacing w:after="204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Синтаксис оператора, следующий:</w:t>
      </w:r>
    </w:p>
    <w:p w14:paraId="000000EE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8959A8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переменная </w:t>
      </w:r>
      <w:proofErr w:type="spellStart"/>
      <w:r>
        <w:rPr>
          <w:rFonts w:ascii="Times New Roman" w:eastAsia="Times New Roman" w:hAnsi="Times New Roman" w:cs="Times New Roman"/>
          <w:color w:val="8959A8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список_значений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959A8"/>
          <w:sz w:val="28"/>
          <w:szCs w:val="28"/>
        </w:rPr>
        <w:t>do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EF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команды </w:t>
      </w:r>
    </w:p>
    <w:p w14:paraId="000000F0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8959A8"/>
          <w:sz w:val="28"/>
          <w:szCs w:val="28"/>
        </w:rPr>
        <w:t>done</w:t>
      </w:r>
      <w:proofErr w:type="spellEnd"/>
    </w:p>
    <w:p w14:paraId="000000F1" w14:textId="77777777" w:rsidR="00671F46" w:rsidRDefault="00000000">
      <w:pPr>
        <w:shd w:val="clear" w:color="auto" w:fill="FFFFFF"/>
        <w:spacing w:after="204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Пример использования 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цикла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00000F2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#!/</w:t>
      </w:r>
      <w:proofErr w:type="gram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bin/bash</w:t>
      </w:r>
    </w:p>
    <w:p w14:paraId="000000F3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for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</w:t>
      </w:r>
      <w:proofErr w:type="spell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in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0 1 2 3 4 </w:t>
      </w:r>
    </w:p>
    <w:p w14:paraId="000000F4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# переменной $i будем поочередно присваивать значения от 0 до 4 включительно </w:t>
      </w:r>
    </w:p>
    <w:p w14:paraId="000000F5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do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14:paraId="000000F6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echo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 xml:space="preserve">"Console number is 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</w:t>
      </w:r>
      <w:proofErr w:type="spellStart"/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i</w:t>
      </w:r>
      <w:proofErr w:type="spellEnd"/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&gt;&gt; /dev/pts/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</w:t>
      </w:r>
      <w:proofErr w:type="spellStart"/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i</w:t>
      </w:r>
      <w:proofErr w:type="spell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14:paraId="000000F7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#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Пишем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в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файл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/dev/pts/$</w:t>
      </w:r>
      <w:proofErr w:type="spellStart"/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>i</w:t>
      </w:r>
      <w:proofErr w:type="spellEnd"/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файл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виртуального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терминала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)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строку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"Console number is $</w:t>
      </w:r>
      <w:proofErr w:type="spellStart"/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>i</w:t>
      </w:r>
      <w:proofErr w:type="spellEnd"/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" </w:t>
      </w:r>
    </w:p>
    <w:p w14:paraId="000000F8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8959A8"/>
          <w:sz w:val="28"/>
          <w:szCs w:val="28"/>
        </w:rPr>
        <w:t>done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F9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#цикл окончен </w:t>
      </w:r>
    </w:p>
    <w:p w14:paraId="000000FA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0</w:t>
      </w:r>
    </w:p>
    <w:p w14:paraId="000000FB" w14:textId="77777777" w:rsidR="00671F46" w:rsidRDefault="00000000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Обход списка файлов в каталоге, используя 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цикл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00000FC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for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f </w:t>
      </w: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in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$HOME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/</w:t>
      </w:r>
      <w:proofErr w:type="spellStart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tmp</w:t>
      </w:r>
      <w:proofErr w:type="spell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/*; </w:t>
      </w: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do</w:t>
      </w:r>
    </w:p>
    <w:p w14:paraId="000000FD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filename=$(</w:t>
      </w:r>
      <w:proofErr w:type="spellStart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basename</w:t>
      </w:r>
      <w:proofErr w:type="spell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$f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</w:t>
      </w:r>
    </w:p>
    <w:p w14:paraId="000000FE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extension=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${filename##*.}</w:t>
      </w:r>
    </w:p>
    <w:p w14:paraId="000000FF" w14:textId="77777777" w:rsidR="00671F46" w:rsidRPr="00801056" w:rsidRDefault="00671F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14:paraId="00000100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if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[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$filename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==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"stop.txt</w:t>
      </w:r>
      <w:proofErr w:type="gramStart"/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]</w:t>
      </w:r>
      <w:proofErr w:type="gram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; </w:t>
      </w: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then</w:t>
      </w:r>
    </w:p>
    <w:p w14:paraId="00000101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break</w:t>
      </w:r>
    </w:p>
    <w:p w14:paraId="00000102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fi</w:t>
      </w:r>
    </w:p>
    <w:p w14:paraId="00000103" w14:textId="77777777" w:rsidR="00671F46" w:rsidRPr="00801056" w:rsidRDefault="00671F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14:paraId="00000104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if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[ 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</w:t>
      </w:r>
      <w:proofErr w:type="gramStart"/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extension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!</w:t>
      </w:r>
      <w:proofErr w:type="gram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=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'</w:t>
      </w:r>
      <w:proofErr w:type="spellStart"/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png</w:t>
      </w:r>
      <w:proofErr w:type="spellEnd"/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'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]; </w:t>
      </w: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then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continue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; </w:t>
      </w: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fi</w:t>
      </w:r>
    </w:p>
    <w:p w14:paraId="00000105" w14:textId="77777777" w:rsidR="00671F46" w:rsidRPr="00801056" w:rsidRDefault="00671F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14:paraId="00000106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82829"/>
          <w:sz w:val="28"/>
          <w:szCs w:val="28"/>
        </w:rPr>
        <w:t>$f</w:t>
      </w:r>
    </w:p>
    <w:p w14:paraId="00000107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8959A8"/>
          <w:sz w:val="28"/>
          <w:szCs w:val="28"/>
        </w:rPr>
        <w:t>done</w:t>
      </w:r>
      <w:proofErr w:type="spellEnd"/>
    </w:p>
    <w:p w14:paraId="00000108" w14:textId="77777777" w:rsidR="00671F46" w:rsidRDefault="00000000">
      <w:pPr>
        <w:shd w:val="clear" w:color="auto" w:fill="FFFFFF"/>
        <w:spacing w:before="306" w:after="204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Операторы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until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работает подобно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только выполнение команд циклически продолжается до тех пор, пока верно условие, и прерывается, если условие не верно. Конструкция его выглядит так:</w:t>
      </w:r>
    </w:p>
    <w:p w14:paraId="00000109" w14:textId="77777777" w:rsidR="00671F46" w:rsidRDefault="00000000">
      <w:pPr>
        <w:shd w:val="clear" w:color="auto" w:fill="E7E6E6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[условие] </w:t>
      </w:r>
    </w:p>
    <w:p w14:paraId="0000010A" w14:textId="77777777" w:rsidR="00671F46" w:rsidRDefault="00000000">
      <w:pPr>
        <w:shd w:val="clear" w:color="auto" w:fill="E7E6E6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do</w:t>
      </w:r>
      <w:proofErr w:type="spellEnd"/>
    </w:p>
    <w:p w14:paraId="0000010B" w14:textId="77777777" w:rsidR="00671F46" w:rsidRDefault="00000000">
      <w:pPr>
        <w:shd w:val="clear" w:color="auto" w:fill="E7E6E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команды</w:t>
      </w:r>
    </w:p>
    <w:p w14:paraId="0000010C" w14:textId="77777777" w:rsidR="00671F46" w:rsidRDefault="00000000">
      <w:pPr>
        <w:shd w:val="clear" w:color="auto" w:fill="E7E6E6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done</w:t>
      </w:r>
      <w:proofErr w:type="spellEnd"/>
    </w:p>
    <w:p w14:paraId="0000010D" w14:textId="77777777" w:rsidR="00671F46" w:rsidRDefault="00000000">
      <w:pPr>
        <w:shd w:val="clear" w:color="auto" w:fill="FFFFFF"/>
        <w:spacing w:before="306" w:after="204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Например</w:t>
      </w:r>
    </w:p>
    <w:p w14:paraId="0000010E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i=1</w:t>
      </w:r>
    </w:p>
    <w:p w14:paraId="0000010F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</w:pPr>
      <w:proofErr w:type="gramStart"/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while[</w:t>
      </w:r>
      <w:proofErr w:type="gramEnd"/>
      <w:r w:rsidRPr="00801056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$</w:t>
      </w:r>
      <w:proofErr w:type="spellStart"/>
      <w:r w:rsidRPr="00801056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i</w:t>
      </w:r>
      <w:proofErr w:type="spellEnd"/>
      <w:r w:rsidRPr="00801056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-le5 </w:t>
      </w: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 xml:space="preserve">]; do </w:t>
      </w:r>
    </w:p>
    <w:p w14:paraId="00000110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FFC000"/>
          <w:sz w:val="28"/>
          <w:szCs w:val="28"/>
          <w:lang w:val="en-US"/>
        </w:rPr>
        <w:t>echo</w:t>
      </w: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 xml:space="preserve"> -n </w:t>
      </w:r>
      <w:r w:rsidRPr="00801056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$</w:t>
      </w:r>
      <w:proofErr w:type="spellStart"/>
      <w:r w:rsidRPr="00801056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i</w:t>
      </w:r>
      <w:proofErr w:type="spellEnd"/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 xml:space="preserve"> </w:t>
      </w:r>
      <w:proofErr w:type="gramStart"/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>‘ ‘</w:t>
      </w:r>
      <w:proofErr w:type="gramEnd"/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 xml:space="preserve">; </w:t>
      </w:r>
      <w:r w:rsidRPr="00801056">
        <w:rPr>
          <w:rFonts w:ascii="Times New Roman" w:eastAsia="Times New Roman" w:hAnsi="Times New Roman" w:cs="Times New Roman"/>
          <w:color w:val="FFC000"/>
          <w:sz w:val="28"/>
          <w:szCs w:val="28"/>
          <w:lang w:val="en-US"/>
        </w:rPr>
        <w:t>sleep</w:t>
      </w:r>
      <w:r w:rsidRPr="00801056">
        <w:rPr>
          <w:rFonts w:ascii="Times New Roman" w:eastAsia="Times New Roman" w:hAnsi="Times New Roman" w:cs="Times New Roman"/>
          <w:color w:val="8959A8"/>
          <w:sz w:val="28"/>
          <w:szCs w:val="28"/>
          <w:lang w:val="en-US"/>
        </w:rPr>
        <w:t xml:space="preserve"> 1 </w:t>
      </w:r>
    </w:p>
    <w:p w14:paraId="00000111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i=$((i+1)) </w:t>
      </w:r>
    </w:p>
    <w:p w14:paraId="00000112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959A8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8959A8"/>
          <w:sz w:val="28"/>
          <w:szCs w:val="28"/>
        </w:rPr>
        <w:t>done</w:t>
      </w:r>
      <w:proofErr w:type="spellEnd"/>
    </w:p>
    <w:p w14:paraId="00000113" w14:textId="77777777" w:rsidR="00671F46" w:rsidRDefault="00000000">
      <w:pPr>
        <w:shd w:val="clear" w:color="auto" w:fill="FFFFFF"/>
        <w:spacing w:before="306" w:after="204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Результат выполнения сценария:1 2 3 4 5. Цикл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работает до тех пор, пока команда, указанная в качестве ее аргумента, возвращает успешный код завершения. Наоборот,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until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работает, пока команда-аргумент заканчивается неудачей.</w:t>
      </w:r>
    </w:p>
    <w:p w14:paraId="00000114" w14:textId="77777777" w:rsidR="00671F46" w:rsidRDefault="00000000">
      <w:pPr>
        <w:shd w:val="clear" w:color="auto" w:fill="FFFFFF"/>
        <w:spacing w:before="306" w:after="204" w:line="240" w:lineRule="auto"/>
        <w:ind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2.4. Операции</w:t>
      </w:r>
    </w:p>
    <w:p w14:paraId="00000115" w14:textId="77777777" w:rsidR="00671F46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Команда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let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производит арифметические операции над числами и переменными.</w:t>
      </w:r>
    </w:p>
    <w:p w14:paraId="00000116" w14:textId="77777777" w:rsidR="00671F46" w:rsidRDefault="00000000">
      <w:pPr>
        <w:shd w:val="clear" w:color="auto" w:fill="FFFFFF"/>
        <w:spacing w:after="204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Рассмотрим небольшой пример, в котором произведем некоторые вычисления над введенными числами:</w:t>
      </w:r>
    </w:p>
    <w:p w14:paraId="00000117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#!/</w:t>
      </w:r>
      <w:proofErr w:type="gram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bin/bash</w:t>
      </w:r>
    </w:p>
    <w:p w14:paraId="00000118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echo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Введите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 xml:space="preserve"> a: "</w:t>
      </w:r>
    </w:p>
    <w:p w14:paraId="00000119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read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a</w:t>
      </w:r>
    </w:p>
    <w:p w14:paraId="0000011A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echo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Введите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 xml:space="preserve"> b: "</w:t>
      </w:r>
    </w:p>
    <w:p w14:paraId="0000011B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read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b</w:t>
      </w:r>
    </w:p>
    <w:p w14:paraId="0000011C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let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"c = a + b"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#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сложение</w:t>
      </w:r>
    </w:p>
    <w:p w14:paraId="0000011D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echo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proofErr w:type="spellStart"/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a+b</w:t>
      </w:r>
      <w:proofErr w:type="spellEnd"/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 xml:space="preserve">= 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$c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14:paraId="0000011E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let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"c = a / b"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#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деление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</w:t>
      </w:r>
    </w:p>
    <w:p w14:paraId="0000011F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 xml:space="preserve">"a/b= </w:t>
      </w:r>
      <w:r>
        <w:rPr>
          <w:rFonts w:ascii="Times New Roman" w:eastAsia="Times New Roman" w:hAnsi="Times New Roman" w:cs="Times New Roman"/>
          <w:color w:val="C82829"/>
          <w:sz w:val="28"/>
          <w:szCs w:val="28"/>
        </w:rPr>
        <w:t>$c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120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let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"c &lt;&lt;= 2"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# сдвигает c на 2 разряда влево </w:t>
      </w:r>
    </w:p>
    <w:p w14:paraId="00000121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 xml:space="preserve">"c после сдвига на 2 разряда: </w:t>
      </w:r>
      <w:r>
        <w:rPr>
          <w:rFonts w:ascii="Times New Roman" w:eastAsia="Times New Roman" w:hAnsi="Times New Roman" w:cs="Times New Roman"/>
          <w:color w:val="C82829"/>
          <w:sz w:val="28"/>
          <w:szCs w:val="28"/>
        </w:rPr>
        <w:t>$c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122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let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"c = a % b"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# находит остаток от деления a на b </w:t>
      </w:r>
    </w:p>
    <w:p w14:paraId="00000123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C82829"/>
          <w:sz w:val="28"/>
          <w:szCs w:val="28"/>
        </w:rPr>
        <w:t>$a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 xml:space="preserve"> / </w:t>
      </w:r>
      <w:r>
        <w:rPr>
          <w:rFonts w:ascii="Times New Roman" w:eastAsia="Times New Roman" w:hAnsi="Times New Roman" w:cs="Times New Roman"/>
          <w:color w:val="C82829"/>
          <w:sz w:val="28"/>
          <w:szCs w:val="28"/>
        </w:rPr>
        <w:t>$b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 xml:space="preserve">. остаток: </w:t>
      </w:r>
      <w:r>
        <w:rPr>
          <w:rFonts w:ascii="Times New Roman" w:eastAsia="Times New Roman" w:hAnsi="Times New Roman" w:cs="Times New Roman"/>
          <w:color w:val="C82829"/>
          <w:sz w:val="28"/>
          <w:szCs w:val="28"/>
        </w:rPr>
        <w:t>$c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 xml:space="preserve"> "</w:t>
      </w:r>
    </w:p>
    <w:p w14:paraId="00000124" w14:textId="77777777" w:rsidR="00671F46" w:rsidRDefault="00000000">
      <w:pPr>
        <w:shd w:val="clear" w:color="auto" w:fill="FFFFFF"/>
        <w:spacing w:before="306" w:after="204" w:line="240" w:lineRule="auto"/>
        <w:ind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2.5. Функции</w:t>
      </w:r>
    </w:p>
    <w:p w14:paraId="00000125" w14:textId="77777777" w:rsidR="00671F46" w:rsidRDefault="00000000">
      <w:pPr>
        <w:shd w:val="clear" w:color="auto" w:fill="FFFFFF"/>
        <w:spacing w:after="204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могут принимать аргументы, возвращать вычисленное значение и позволяют исключить дублирование кода в скриптах.</w:t>
      </w:r>
    </w:p>
    <w:p w14:paraId="00000126" w14:textId="6A794A75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some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_</w:t>
      </w:r>
      <w:proofErr w:type="gramStart"/>
      <w:r w:rsidR="007D332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>f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unction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 {</w:t>
      </w:r>
    </w:p>
    <w:p w14:paraId="00000127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# Объявляем переменную $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 локальной и читаем в нее стандартный поток ввода</w:t>
      </w:r>
    </w:p>
    <w:p w14:paraId="00000128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local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str</w:t>
      </w:r>
    </w:p>
    <w:p w14:paraId="00000129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read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str</w:t>
      </w:r>
    </w:p>
    <w:p w14:paraId="0000012A" w14:textId="77777777" w:rsidR="00671F46" w:rsidRPr="00801056" w:rsidRDefault="00671F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14:paraId="0000012B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proofErr w:type="spellStart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first_argument</w:t>
      </w:r>
      <w:proofErr w:type="spell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=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$1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</w:p>
    <w:p w14:paraId="0000012C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second_argument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C82829"/>
          <w:sz w:val="28"/>
          <w:szCs w:val="28"/>
        </w:rPr>
        <w:t>$2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"</w:t>
      </w:r>
    </w:p>
    <w:p w14:paraId="0000012D" w14:textId="77777777" w:rsidR="00671F46" w:rsidRDefault="00671F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00012E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# Читаем построчно входной поток</w:t>
      </w:r>
    </w:p>
    <w:p w14:paraId="0000012F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8959A8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line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8959A8"/>
          <w:sz w:val="28"/>
          <w:szCs w:val="28"/>
        </w:rPr>
        <w:t>do</w:t>
      </w:r>
      <w:proofErr w:type="spellEnd"/>
    </w:p>
    <w:p w14:paraId="00000130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# Возвращаем список строк для последующей обработки</w:t>
      </w:r>
    </w:p>
    <w:p w14:paraId="00000131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echo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-n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${</w:t>
      </w:r>
      <w:proofErr w:type="spellStart"/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first_argument</w:t>
      </w:r>
      <w:proofErr w:type="spellEnd"/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}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 xml:space="preserve"> and 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</w:t>
      </w:r>
      <w:proofErr w:type="spellStart"/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second_argument</w:t>
      </w:r>
      <w:proofErr w:type="spellEnd"/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</w:p>
    <w:p w14:paraId="00000132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8959A8"/>
          <w:sz w:val="28"/>
          <w:szCs w:val="28"/>
        </w:rPr>
        <w:t>done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&lt;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&lt;&lt; file.txt</w:t>
      </w:r>
      <w:proofErr w:type="gramEnd"/>
    </w:p>
    <w:p w14:paraId="00000133" w14:textId="77777777" w:rsidR="00671F46" w:rsidRDefault="00671F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000134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# Вернуть код завершения (0 - при успешном завершении)</w:t>
      </w:r>
    </w:p>
    <w:p w14:paraId="00000135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# Код ответа доступен после выполнения ф-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ции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 в переменной $?</w:t>
      </w:r>
    </w:p>
    <w:p w14:paraId="00000136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return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0</w:t>
      </w:r>
    </w:p>
    <w:p w14:paraId="00000137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}</w:t>
      </w:r>
    </w:p>
    <w:p w14:paraId="00000138" w14:textId="77777777" w:rsidR="00671F46" w:rsidRPr="00801056" w:rsidRDefault="00671F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14:paraId="00000139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#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Пример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вызова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функции</w:t>
      </w:r>
    </w:p>
    <w:p w14:paraId="0000013A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echo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'content'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| </w:t>
      </w:r>
      <w:proofErr w:type="spellStart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some_sunction</w:t>
      </w:r>
      <w:proofErr w:type="spell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arg1 arg2</w:t>
      </w:r>
    </w:p>
    <w:p w14:paraId="0000013B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# или так </w:t>
      </w:r>
    </w:p>
    <w:p w14:paraId="0000013C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some_var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718C00"/>
          <w:sz w:val="28"/>
          <w:szCs w:val="28"/>
        </w:rPr>
        <w:t>'второй аргумент'</w:t>
      </w:r>
    </w:p>
    <w:p w14:paraId="0000013D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result=$(</w:t>
      </w:r>
      <w:proofErr w:type="spellStart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some_sunction</w:t>
      </w:r>
      <w:proofErr w:type="spell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'arg1'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$</w:t>
      </w:r>
      <w:proofErr w:type="spellStart"/>
      <w:r w:rsidRPr="00801056">
        <w:rPr>
          <w:rFonts w:ascii="Times New Roman" w:eastAsia="Times New Roman" w:hAnsi="Times New Roman" w:cs="Times New Roman"/>
          <w:color w:val="C82829"/>
          <w:sz w:val="28"/>
          <w:szCs w:val="28"/>
          <w:lang w:val="en-US"/>
        </w:rPr>
        <w:t>some_var</w:t>
      </w:r>
      <w:proofErr w:type="spellEnd"/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</w:t>
      </w:r>
    </w:p>
    <w:p w14:paraId="0000013E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#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или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так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</w:t>
      </w:r>
    </w:p>
    <w:p w14:paraId="0000013F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result=`</w:t>
      </w:r>
      <w:proofErr w:type="spellStart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some_sunction</w:t>
      </w:r>
      <w:proofErr w:type="spellEnd"/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`</w:t>
      </w:r>
    </w:p>
    <w:p w14:paraId="00000140" w14:textId="77777777" w:rsidR="00671F46" w:rsidRPr="00801056" w:rsidRDefault="00671F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14:paraId="00000141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ret_code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=$?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# получить код возврата функции</w:t>
      </w:r>
    </w:p>
    <w:p w14:paraId="00000142" w14:textId="77777777" w:rsidR="00671F46" w:rsidRDefault="00000000">
      <w:pPr>
        <w:shd w:val="clear" w:color="auto" w:fill="FFFFFF"/>
        <w:spacing w:before="306" w:after="204" w:line="240" w:lineRule="auto"/>
        <w:ind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2.6. Потоки</w:t>
      </w:r>
    </w:p>
    <w:p w14:paraId="00000143" w14:textId="77777777" w:rsidR="00671F46" w:rsidRDefault="00000000">
      <w:pPr>
        <w:shd w:val="clear" w:color="auto" w:fill="FFFFFF"/>
        <w:spacing w:after="204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Файл, из которого осуществляется чтение, называется 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стандартным потоком ввода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а в который осуществляется запись –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стандартным потоком вывода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0000144" w14:textId="77777777" w:rsidR="00671F46" w:rsidRDefault="00000000">
      <w:pPr>
        <w:shd w:val="clear" w:color="auto" w:fill="FFFFFF"/>
        <w:spacing w:after="204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Стандартные потоки:</w:t>
      </w:r>
    </w:p>
    <w:p w14:paraId="00000145" w14:textId="77777777" w:rsidR="00671F46" w:rsidRDefault="00000000">
      <w:pPr>
        <w:numPr>
          <w:ilvl w:val="0"/>
          <w:numId w:val="8"/>
        </w:numPr>
        <w:shd w:val="clear" w:color="auto" w:fill="FFFFFF"/>
        <w:spacing w:before="280"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0, 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stdin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ввод;</w:t>
      </w:r>
    </w:p>
    <w:p w14:paraId="00000146" w14:textId="77777777" w:rsidR="00671F46" w:rsidRDefault="00000000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1, 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stdout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вывод;</w:t>
      </w:r>
    </w:p>
    <w:p w14:paraId="00000147" w14:textId="77777777" w:rsidR="00671F46" w:rsidRDefault="00000000">
      <w:pPr>
        <w:numPr>
          <w:ilvl w:val="0"/>
          <w:numId w:val="8"/>
        </w:numPr>
        <w:shd w:val="clear" w:color="auto" w:fill="FFFFFF"/>
        <w:spacing w:after="280" w:line="24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2, 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stderr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поток ошибок.</w:t>
      </w:r>
    </w:p>
    <w:p w14:paraId="00000148" w14:textId="77777777" w:rsidR="00671F46" w:rsidRDefault="00000000">
      <w:pPr>
        <w:shd w:val="clear" w:color="auto" w:fill="FFFFFF"/>
        <w:spacing w:after="204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При перенаправлении потоков, вы можете указывать ссылки на определенные потоки. Например, перенаправим вывод и ошибки команды в файл:</w:t>
      </w:r>
    </w:p>
    <w:p w14:paraId="00000149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command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2&gt;&amp;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              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# ошибки (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stderr</w:t>
      </w:r>
      <w:proofErr w:type="spellEnd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stdout</w:t>
      </w:r>
      <w:proofErr w:type="spellEnd"/>
    </w:p>
    <w:p w14:paraId="0000014A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F5871F"/>
          <w:sz w:val="28"/>
          <w:szCs w:val="28"/>
          <w:lang w:val="en-US"/>
        </w:rPr>
        <w:t>command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&gt; ~/out.txt 2&gt;&amp;1   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# </w:t>
      </w:r>
      <w:proofErr w:type="spellStart"/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>stdout</w:t>
      </w:r>
      <w:proofErr w:type="spellEnd"/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в</w:t>
      </w:r>
      <w:r w:rsidRPr="00801056">
        <w:rPr>
          <w:rFonts w:ascii="Times New Roman" w:eastAsia="Times New Roman" w:hAnsi="Times New Roman" w:cs="Times New Roman"/>
          <w:color w:val="8E908C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файл</w:t>
      </w:r>
    </w:p>
    <w:p w14:paraId="0000014B" w14:textId="77777777" w:rsidR="00671F4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5871F"/>
          <w:sz w:val="28"/>
          <w:szCs w:val="28"/>
        </w:rPr>
        <w:t>command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&amp;&gt; ~/out.txt       </w:t>
      </w:r>
      <w:r>
        <w:rPr>
          <w:rFonts w:ascii="Times New Roman" w:eastAsia="Times New Roman" w:hAnsi="Times New Roman" w:cs="Times New Roman"/>
          <w:color w:val="8E908C"/>
          <w:sz w:val="28"/>
          <w:szCs w:val="28"/>
        </w:rPr>
        <w:t># весь вывод в файл</w:t>
      </w:r>
    </w:p>
    <w:p w14:paraId="0000014C" w14:textId="77777777" w:rsidR="00671F46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Для перенаправления потоков используются основные команды: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&lt;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&gt;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&gt;&gt;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&lt;&lt;&lt;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|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 Рассмотрим, как можно перенаправлять стандартные потоки.</w:t>
      </w:r>
    </w:p>
    <w:p w14:paraId="0000014D" w14:textId="77777777" w:rsidR="00671F46" w:rsidRDefault="00000000">
      <w:pPr>
        <w:shd w:val="clear" w:color="auto" w:fill="FFFFFF"/>
        <w:spacing w:after="204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Перенаправление потока вывода:</w:t>
      </w:r>
    </w:p>
    <w:p w14:paraId="0000014E" w14:textId="77777777" w:rsidR="00671F46" w:rsidRDefault="00000000">
      <w:pPr>
        <w:numPr>
          <w:ilvl w:val="0"/>
          <w:numId w:val="5"/>
        </w:numPr>
        <w:shd w:val="clear" w:color="auto" w:fill="FFFFFF"/>
        <w:spacing w:before="280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lastRenderedPageBreak/>
        <w:t>&gt;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перенаправить поток вывода в файл (файл будет создан или перезаписан)</w:t>
      </w:r>
    </w:p>
    <w:p w14:paraId="0000014F" w14:textId="77777777" w:rsidR="00671F46" w:rsidRDefault="00000000">
      <w:pPr>
        <w:numPr>
          <w:ilvl w:val="0"/>
          <w:numId w:val="5"/>
        </w:numPr>
        <w:shd w:val="clear" w:color="auto" w:fill="FFFFFF"/>
        <w:spacing w:after="28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&gt;&gt;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дописать поток вывода в конец файла</w:t>
      </w:r>
    </w:p>
    <w:p w14:paraId="00000150" w14:textId="77777777" w:rsidR="00671F46" w:rsidRDefault="00000000">
      <w:pPr>
        <w:shd w:val="clear" w:color="auto" w:fill="FFFFFF"/>
        <w:spacing w:after="204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Перенаправление потока ввода (прием данных):</w:t>
      </w:r>
    </w:p>
    <w:p w14:paraId="00000151" w14:textId="77777777" w:rsidR="00671F46" w:rsidRDefault="00000000">
      <w:pPr>
        <w:numPr>
          <w:ilvl w:val="0"/>
          <w:numId w:val="7"/>
        </w:numPr>
        <w:shd w:val="clear" w:color="auto" w:fill="FFFFFF"/>
        <w:spacing w:before="280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файл в поток ввода (файл будет источником данных)</w:t>
      </w:r>
    </w:p>
    <w:p w14:paraId="00000152" w14:textId="77777777" w:rsidR="00671F46" w:rsidRDefault="00000000">
      <w:pPr>
        <w:numPr>
          <w:ilvl w:val="0"/>
          <w:numId w:val="7"/>
        </w:numPr>
        <w:shd w:val="clear" w:color="auto" w:fill="FFFFFF"/>
        <w:spacing w:after="28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&lt;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&lt;&lt;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чтение данных из строки вместо содержимого файла (для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3 и выше)</w:t>
      </w:r>
    </w:p>
    <w:p w14:paraId="00000153" w14:textId="77777777" w:rsidR="00671F46" w:rsidRDefault="00000000">
      <w:pPr>
        <w:shd w:val="clear" w:color="auto" w:fill="FFFFFF"/>
        <w:spacing w:after="204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Перенаправление вывода ошибок:</w:t>
      </w:r>
    </w:p>
    <w:p w14:paraId="00000154" w14:textId="77777777" w:rsidR="00671F46" w:rsidRDefault="00000000">
      <w:pPr>
        <w:numPr>
          <w:ilvl w:val="0"/>
          <w:numId w:val="9"/>
        </w:numPr>
        <w:shd w:val="clear" w:color="auto" w:fill="FFFFFF"/>
        <w:spacing w:before="280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2&gt;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перенаправить поток ошибок в файл</w:t>
      </w:r>
    </w:p>
    <w:p w14:paraId="00000155" w14:textId="77777777" w:rsidR="00671F46" w:rsidRDefault="00000000">
      <w:pPr>
        <w:numPr>
          <w:ilvl w:val="0"/>
          <w:numId w:val="9"/>
        </w:numPr>
        <w:shd w:val="clear" w:color="auto" w:fill="FFFFFF"/>
        <w:spacing w:after="28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2&gt;&gt;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- дописать ошибки в файл (файл будет создан или перезаписан)</w:t>
      </w:r>
    </w:p>
    <w:p w14:paraId="00000156" w14:textId="77777777" w:rsidR="00671F46" w:rsidRDefault="00000000">
      <w:pPr>
        <w:shd w:val="clear" w:color="auto" w:fill="FFFFFF"/>
        <w:spacing w:before="306" w:after="204" w:line="240" w:lineRule="auto"/>
        <w:ind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2.6. Конвейеры</w:t>
      </w:r>
    </w:p>
    <w:p w14:paraId="00000157" w14:textId="77777777" w:rsidR="00671F46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Конвейер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— очень мощный инструмент для работы с консолью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 Синтаксис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команда1 | команда 2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означает, что вывод команды 1 передастся на ввод команде 2.</w:t>
      </w:r>
    </w:p>
    <w:p w14:paraId="00000158" w14:textId="77777777" w:rsidR="00671F46" w:rsidRDefault="00000000">
      <w:pPr>
        <w:shd w:val="clear" w:color="auto" w:fill="FFFFFF"/>
        <w:spacing w:after="204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Конвейеры можно группировать в цепочки и выводить с помощью перенаправления в файл, например:</w:t>
      </w:r>
    </w:p>
    <w:p w14:paraId="00000159" w14:textId="77777777" w:rsidR="00671F46" w:rsidRPr="00801056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ls -la | grep </w:t>
      </w:r>
      <w:r w:rsidRPr="00801056">
        <w:rPr>
          <w:rFonts w:ascii="Times New Roman" w:eastAsia="Times New Roman" w:hAnsi="Times New Roman" w:cs="Times New Roman"/>
          <w:color w:val="718C00"/>
          <w:sz w:val="28"/>
          <w:szCs w:val="28"/>
          <w:lang w:val="en-US"/>
        </w:rPr>
        <w:t>"hash"</w:t>
      </w:r>
      <w:r w:rsidRPr="0080105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| sort &gt; sortilg_list.txt</w:t>
      </w:r>
    </w:p>
    <w:p w14:paraId="0000015A" w14:textId="77777777" w:rsidR="00671F46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Вывод команды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ls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la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передается команде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grep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которая отбирает все строки, в которых встретится слово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hash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и передает их команде сортировке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sort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которая пишет результат в файл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7F7F7"/>
        </w:rPr>
        <w:t>sorting_list.txt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000015B" w14:textId="77777777" w:rsidR="00671F46" w:rsidRDefault="00671F4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00015C" w14:textId="77777777" w:rsidR="00671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06" w:after="204" w:line="240" w:lineRule="auto"/>
        <w:ind w:left="0"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Задание</w:t>
      </w:r>
    </w:p>
    <w:p w14:paraId="0000015D" w14:textId="77777777" w:rsidR="00671F46" w:rsidRDefault="00000000">
      <w:pPr>
        <w:numPr>
          <w:ilvl w:val="0"/>
          <w:numId w:val="10"/>
        </w:numPr>
        <w:shd w:val="clear" w:color="auto" w:fill="FFFFFF"/>
        <w:spacing w:before="280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теоретическую часть лабораторной работы.</w:t>
      </w:r>
    </w:p>
    <w:p w14:paraId="0000015E" w14:textId="77777777" w:rsidR="00671F46" w:rsidRDefault="00000000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консольном режиме создать в домашнем каталоге подкаталог: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номер_группы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фамилия_студента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где в дальнейшем будут храниться все рабочие файлы студента.</w:t>
      </w:r>
    </w:p>
    <w:p w14:paraId="0000015F" w14:textId="77777777" w:rsidR="00671F46" w:rsidRDefault="00000000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любом текстовом редакторе (например,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vim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 xml:space="preserve"> 1.c</w:t>
      </w:r>
      <w:r>
        <w:rPr>
          <w:rFonts w:ascii="Times New Roman" w:eastAsia="Times New Roman" w:hAnsi="Times New Roman" w:cs="Times New Roman"/>
          <w:sz w:val="28"/>
          <w:szCs w:val="28"/>
        </w:rPr>
        <w:t>) написать программу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1.c</w:t>
      </w:r>
      <w:r>
        <w:rPr>
          <w:rFonts w:ascii="Times New Roman" w:eastAsia="Times New Roman" w:hAnsi="Times New Roman" w:cs="Times New Roman"/>
          <w:sz w:val="28"/>
          <w:szCs w:val="28"/>
        </w:rPr>
        <w:t>, выводящую на экран фразу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"HELLO Ubuntu"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Компилировать полученную программу компилятором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 xml:space="preserve"> 1.c –o 1.exe</w:t>
      </w:r>
      <w:r>
        <w:rPr>
          <w:rFonts w:ascii="Times New Roman" w:eastAsia="Times New Roman" w:hAnsi="Times New Roman" w:cs="Times New Roman"/>
          <w:sz w:val="28"/>
          <w:szCs w:val="28"/>
        </w:rPr>
        <w:t>. Запустить полученный файл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1.exe</w:t>
      </w:r>
      <w:r>
        <w:rPr>
          <w:rFonts w:ascii="Times New Roman" w:eastAsia="Times New Roman" w:hAnsi="Times New Roman" w:cs="Times New Roman"/>
          <w:sz w:val="28"/>
          <w:szCs w:val="28"/>
        </w:rPr>
        <w:t> на выполнение: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./1.exe</w:t>
      </w:r>
    </w:p>
    <w:p w14:paraId="00000160" w14:textId="77777777" w:rsidR="00671F46" w:rsidRDefault="00000000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скрипт, выводящий на консоль и в файл все аргументы командной строки.</w:t>
      </w:r>
    </w:p>
    <w:p w14:paraId="00000161" w14:textId="77777777" w:rsidR="00671F46" w:rsidRDefault="00000000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скрипт, выводящий в файл (имя файла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задаётся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в качестве первого аргумента командной строки) имена всех файлов с заданным расширением (третий аргумент командной строки) из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заданного каталога (имя каталога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задаётся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в качестве второго аргумента командной строки).</w:t>
      </w:r>
    </w:p>
    <w:p w14:paraId="00000162" w14:textId="77777777" w:rsidR="00671F46" w:rsidRDefault="00000000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скрипт, компилирующий и запускающий программу (имя исходного файла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 файла результата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задаётся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в качестве аргументов командной строки). В случае ошибок при компиляции вывести на консоль сообщение об ошибках и не запускать программу на выполнение.</w:t>
      </w:r>
    </w:p>
    <w:p w14:paraId="00000163" w14:textId="77777777" w:rsidR="00671F46" w:rsidRDefault="00000000">
      <w:pPr>
        <w:numPr>
          <w:ilvl w:val="0"/>
          <w:numId w:val="10"/>
        </w:numPr>
        <w:shd w:val="clear" w:color="auto" w:fill="FFFFFF"/>
        <w:spacing w:after="28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индивидуальное задание.</w:t>
      </w:r>
    </w:p>
    <w:p w14:paraId="00000164" w14:textId="77777777" w:rsidR="00671F46" w:rsidRDefault="00000000">
      <w:pPr>
        <w:shd w:val="clear" w:color="auto" w:fill="FFFFFF"/>
        <w:spacing w:after="204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3.1 Варианты индивидуальных заданий:</w:t>
      </w:r>
    </w:p>
    <w:p w14:paraId="00000165" w14:textId="77777777" w:rsidR="00671F46" w:rsidRDefault="00000000">
      <w:pPr>
        <w:numPr>
          <w:ilvl w:val="0"/>
          <w:numId w:val="11"/>
        </w:numPr>
        <w:shd w:val="clear" w:color="auto" w:fill="FFFFFF"/>
        <w:spacing w:before="280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скрипт для поиска файлов заданного размера в заданном каталоге (имя каталога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задаётся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в качестве третьего аргумента командной строки). Диапазон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размеров файлов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задаётся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в качестве первого и второго аргумента командной строки.</w:t>
      </w:r>
    </w:p>
    <w:p w14:paraId="00000166" w14:textId="77777777" w:rsidR="00671F46" w:rsidRDefault="00000000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скрипт с использованием цикла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выводящий на консоль размеры и права доступа для всех файлов в заданном каталоге и всех его подкаталогах (имя каталога задается пользователем в качестве первого аргумента командной строки).</w:t>
      </w:r>
    </w:p>
    <w:p w14:paraId="00000167" w14:textId="77777777" w:rsidR="00671F46" w:rsidRDefault="00000000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скрипт для поиска заданной пользователем строки во всех файлах заданного каталога и всех его подкаталогах (строка и имя каталога задаются пользователем в качестве первого и второго аргумента командной строки). На консоль выводятся полный путь и имена файлов, в содержимом которых присутствует заданная строка, и их размер. Если к какому-либо каталогу нет доступа, необходимо вывести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соответсвующее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сообщение и продолжить выполнение.</w:t>
      </w:r>
    </w:p>
    <w:p w14:paraId="00000168" w14:textId="77777777" w:rsidR="00671F46" w:rsidRDefault="00000000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скрипт поиска одинаковых по их содержимому файлов в двух каталогах, например, Dir1 и Dir2. Пользователь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задаёт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имена Dir1 и Dir2 в качестве первого и второго аргумента командной строки. В результате работы программы файлы, имеющиеся в Dir1, сравниваются с файлами в Dir2 по их содержимому. На экран выводятся число просмотренных файлов и результаты сравнения.</w:t>
      </w:r>
    </w:p>
    <w:p w14:paraId="00000169" w14:textId="77777777" w:rsidR="00671F46" w:rsidRDefault="00000000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скрипт, находящий в заданном каталоге и всех его подкаталогах все файлы, владельцем которых является заданный пользователь. Имя владельца и каталог задаются пользователем в качестве первого и второго аргумента командной строки. Скрипт выводит результаты в файл (третий аргумент командной строки) в виде "полный путь, имя файла, его размер". На консоль выводится общее число просмотренных файлов.</w:t>
      </w:r>
    </w:p>
    <w:p w14:paraId="0000016A" w14:textId="77777777" w:rsidR="00671F46" w:rsidRDefault="00000000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скрипт, находящий в заданном каталоге и всех его подкаталогах все файлы заданного размера и принадлежащие определенному пользователю. Диапазон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размеров файлов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задаётся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в качестве первого и второго аргумента командной строки. Имя владельца и каталог задаются пользователем в качестве третьего и четвертого аргумента командной строки. Скрипт выводит результаты поиска в файл (пятый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аргумент командной строки) в виде "полный путь, имя файла, его размер". На консоль выводится общее число просмотренных файлов.</w:t>
      </w:r>
    </w:p>
    <w:p w14:paraId="0000016B" w14:textId="77777777" w:rsidR="00671F46" w:rsidRDefault="00000000">
      <w:pPr>
        <w:numPr>
          <w:ilvl w:val="0"/>
          <w:numId w:val="11"/>
        </w:numPr>
        <w:shd w:val="clear" w:color="auto" w:fill="FFFFFF"/>
        <w:spacing w:after="28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скрипт, подсчитывающий суммарный размер файлов в заданном каталоге и всех его подкаталогах (имя каталога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задаётся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в качестве первого аргумента командной строки). Скрипт выводит результаты подсчета в файл (второй аргумент командной строки) в виде "каталог (полный путь), суммарный размер файлов, число просмотренных файлов".</w:t>
      </w:r>
    </w:p>
    <w:p w14:paraId="0000016C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6D" w14:textId="77777777" w:rsidR="00671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Контрольные вопросы</w:t>
      </w:r>
    </w:p>
    <w:p w14:paraId="0000016E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6F" w14:textId="77777777" w:rsidR="00671F4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0000170" w14:textId="77777777" w:rsidR="00671F4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Какой командой можно посмотреть весь файл, не открывая его?</w:t>
      </w:r>
    </w:p>
    <w:p w14:paraId="00000171" w14:textId="77777777" w:rsidR="00671F4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файл большой, как в командной строке сделать так, чтобы он выводился по частям?</w:t>
      </w:r>
    </w:p>
    <w:p w14:paraId="00000172" w14:textId="77777777" w:rsidR="00671F4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Напишите конструкцию условного оператора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173" w14:textId="77777777" w:rsidR="00671F46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Напишите конструкцию циклы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174" w14:textId="77777777" w:rsidR="00671F46" w:rsidRDefault="0067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75" w14:textId="77777777" w:rsidR="00671F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используемых источников</w:t>
      </w:r>
    </w:p>
    <w:p w14:paraId="00000176" w14:textId="77777777" w:rsidR="00671F46" w:rsidRDefault="00671F4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77" w14:textId="77777777" w:rsidR="00671F4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https://habr.com/ru/post/47163/</w:t>
        </w:r>
      </w:hyperlink>
    </w:p>
    <w:p w14:paraId="00000178" w14:textId="77777777" w:rsidR="00671F4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http://www.opennet.ru/docs/RUS/bash_scripting_guide/</w:t>
        </w:r>
      </w:hyperlink>
    </w:p>
    <w:p w14:paraId="00000179" w14:textId="77777777" w:rsidR="00671F4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https://onedev.net/post/254</w:t>
      </w:r>
    </w:p>
    <w:sectPr w:rsidR="00671F4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etersburgC">
    <w:panose1 w:val="00000000000000000000"/>
    <w:charset w:val="00"/>
    <w:family w:val="roman"/>
    <w:notTrueType/>
    <w:pitch w:val="default"/>
  </w:font>
  <w:font w:name="Letter Gothi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318"/>
    <w:multiLevelType w:val="multilevel"/>
    <w:tmpl w:val="B24802E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151858"/>
    <w:multiLevelType w:val="multilevel"/>
    <w:tmpl w:val="1542C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085731F"/>
    <w:multiLevelType w:val="multilevel"/>
    <w:tmpl w:val="95AA1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6CD7143"/>
    <w:multiLevelType w:val="multilevel"/>
    <w:tmpl w:val="AA249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3458B"/>
    <w:multiLevelType w:val="hybridMultilevel"/>
    <w:tmpl w:val="18D05F2A"/>
    <w:lvl w:ilvl="0" w:tplc="84043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4C0D94"/>
    <w:multiLevelType w:val="multilevel"/>
    <w:tmpl w:val="2E480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C24659C"/>
    <w:multiLevelType w:val="multilevel"/>
    <w:tmpl w:val="9A8EB1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882B11"/>
    <w:multiLevelType w:val="multilevel"/>
    <w:tmpl w:val="D86C6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2847" w:hanging="72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625" w:hanging="108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403" w:hanging="1440"/>
      </w:pPr>
    </w:lvl>
    <w:lvl w:ilvl="8">
      <w:start w:val="1"/>
      <w:numFmt w:val="decimal"/>
      <w:lvlText w:val="%1.%2.%3.%4.%5.%6.%7.%8.%9."/>
      <w:lvlJc w:val="left"/>
      <w:pPr>
        <w:ind w:left="7472" w:hanging="1800"/>
      </w:pPr>
    </w:lvl>
  </w:abstractNum>
  <w:abstractNum w:abstractNumId="8" w15:restartNumberingAfterBreak="0">
    <w:nsid w:val="541F7491"/>
    <w:multiLevelType w:val="multilevel"/>
    <w:tmpl w:val="57AA7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DB46CFB"/>
    <w:multiLevelType w:val="multilevel"/>
    <w:tmpl w:val="6248BD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D56E6"/>
    <w:multiLevelType w:val="multilevel"/>
    <w:tmpl w:val="EF7AB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33A3F1D"/>
    <w:multiLevelType w:val="multilevel"/>
    <w:tmpl w:val="E42CFF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9190911"/>
    <w:multiLevelType w:val="multilevel"/>
    <w:tmpl w:val="1F5EA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ECB178A"/>
    <w:multiLevelType w:val="multilevel"/>
    <w:tmpl w:val="9FAAB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70312233">
    <w:abstractNumId w:val="7"/>
  </w:num>
  <w:num w:numId="2" w16cid:durableId="1339045377">
    <w:abstractNumId w:val="0"/>
  </w:num>
  <w:num w:numId="3" w16cid:durableId="330985717">
    <w:abstractNumId w:val="6"/>
  </w:num>
  <w:num w:numId="4" w16cid:durableId="803156490">
    <w:abstractNumId w:val="8"/>
  </w:num>
  <w:num w:numId="5" w16cid:durableId="1547641525">
    <w:abstractNumId w:val="13"/>
  </w:num>
  <w:num w:numId="6" w16cid:durableId="1911847375">
    <w:abstractNumId w:val="11"/>
  </w:num>
  <w:num w:numId="7" w16cid:durableId="34238449">
    <w:abstractNumId w:val="5"/>
  </w:num>
  <w:num w:numId="8" w16cid:durableId="186674420">
    <w:abstractNumId w:val="10"/>
  </w:num>
  <w:num w:numId="9" w16cid:durableId="794175479">
    <w:abstractNumId w:val="2"/>
  </w:num>
  <w:num w:numId="10" w16cid:durableId="871721468">
    <w:abstractNumId w:val="1"/>
  </w:num>
  <w:num w:numId="11" w16cid:durableId="305013541">
    <w:abstractNumId w:val="12"/>
  </w:num>
  <w:num w:numId="12" w16cid:durableId="1749762239">
    <w:abstractNumId w:val="9"/>
  </w:num>
  <w:num w:numId="13" w16cid:durableId="1204831957">
    <w:abstractNumId w:val="3"/>
  </w:num>
  <w:num w:numId="14" w16cid:durableId="279723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F46"/>
    <w:rsid w:val="00556944"/>
    <w:rsid w:val="006126DD"/>
    <w:rsid w:val="00671F46"/>
    <w:rsid w:val="007D3326"/>
    <w:rsid w:val="00801056"/>
    <w:rsid w:val="00A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A612"/>
  <w15:docId w15:val="{5515433D-DCFE-4BC5-97BE-BDA2E785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semiHidden/>
    <w:rsid w:val="00F95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4">
    <w:name w:val="Оформление"/>
    <w:basedOn w:val="3"/>
    <w:link w:val="a5"/>
    <w:qFormat/>
    <w:rsid w:val="00F95798"/>
    <w:pPr>
      <w:jc w:val="both"/>
    </w:pPr>
    <w:rPr>
      <w:rFonts w:ascii="Times New Roman" w:hAnsi="Times New Roman"/>
      <w:sz w:val="28"/>
    </w:rPr>
  </w:style>
  <w:style w:type="character" w:customStyle="1" w:styleId="a5">
    <w:name w:val="Оформление Знак"/>
    <w:basedOn w:val="30"/>
    <w:link w:val="a4"/>
    <w:rsid w:val="00F95798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a6">
    <w:name w:val="List Paragraph"/>
    <w:basedOn w:val="a"/>
    <w:uiPriority w:val="34"/>
    <w:qFormat/>
    <w:rsid w:val="006E562E"/>
    <w:pPr>
      <w:ind w:left="720"/>
      <w:contextualSpacing/>
    </w:pPr>
  </w:style>
  <w:style w:type="paragraph" w:customStyle="1" w:styleId="Pa24">
    <w:name w:val="Pa24"/>
    <w:basedOn w:val="a"/>
    <w:next w:val="a"/>
    <w:uiPriority w:val="99"/>
    <w:rsid w:val="0054217A"/>
    <w:pPr>
      <w:autoSpaceDE w:val="0"/>
      <w:autoSpaceDN w:val="0"/>
      <w:adjustRightInd w:val="0"/>
      <w:spacing w:after="0" w:line="201" w:lineRule="atLeast"/>
    </w:pPr>
    <w:rPr>
      <w:rFonts w:ascii="PetersburgC" w:hAnsi="PetersburgC"/>
      <w:sz w:val="24"/>
      <w:szCs w:val="24"/>
    </w:rPr>
  </w:style>
  <w:style w:type="character" w:customStyle="1" w:styleId="A00">
    <w:name w:val="A0"/>
    <w:uiPriority w:val="99"/>
    <w:rsid w:val="0054217A"/>
    <w:rPr>
      <w:rFonts w:ascii="Letter Gothic" w:hAnsi="Letter Gothic" w:cs="Letter Gothic"/>
      <w:color w:val="000000"/>
      <w:sz w:val="18"/>
      <w:szCs w:val="18"/>
    </w:rPr>
  </w:style>
  <w:style w:type="paragraph" w:customStyle="1" w:styleId="Pa25">
    <w:name w:val="Pa25"/>
    <w:basedOn w:val="Default"/>
    <w:next w:val="Default"/>
    <w:uiPriority w:val="99"/>
    <w:rsid w:val="00E87787"/>
    <w:pPr>
      <w:spacing w:line="201" w:lineRule="atLeast"/>
    </w:pPr>
    <w:rPr>
      <w:rFonts w:cstheme="minorBidi"/>
      <w:color w:val="auto"/>
    </w:rPr>
  </w:style>
  <w:style w:type="paragraph" w:customStyle="1" w:styleId="Default">
    <w:name w:val="Default"/>
    <w:rsid w:val="00E87787"/>
    <w:pPr>
      <w:autoSpaceDE w:val="0"/>
      <w:autoSpaceDN w:val="0"/>
      <w:adjustRightInd w:val="0"/>
      <w:spacing w:after="0" w:line="240" w:lineRule="auto"/>
    </w:pPr>
    <w:rPr>
      <w:rFonts w:ascii="PetersburgC" w:hAnsi="PetersburgC" w:cs="PetersburgC"/>
      <w:color w:val="000000"/>
      <w:sz w:val="24"/>
      <w:szCs w:val="24"/>
    </w:rPr>
  </w:style>
  <w:style w:type="character" w:customStyle="1" w:styleId="A11">
    <w:name w:val="A11"/>
    <w:uiPriority w:val="99"/>
    <w:rsid w:val="00E87787"/>
    <w:rPr>
      <w:rFonts w:cs="PetersburgC"/>
      <w:color w:val="000000"/>
      <w:sz w:val="11"/>
      <w:szCs w:val="11"/>
    </w:rPr>
  </w:style>
  <w:style w:type="paragraph" w:customStyle="1" w:styleId="Pa49">
    <w:name w:val="Pa49"/>
    <w:basedOn w:val="Default"/>
    <w:next w:val="Default"/>
    <w:uiPriority w:val="99"/>
    <w:rsid w:val="00E87787"/>
    <w:pPr>
      <w:spacing w:line="181" w:lineRule="atLeast"/>
    </w:pPr>
    <w:rPr>
      <w:rFonts w:cstheme="minorBidi"/>
      <w:color w:val="auto"/>
    </w:rPr>
  </w:style>
  <w:style w:type="paragraph" w:customStyle="1" w:styleId="Pa36">
    <w:name w:val="Pa36"/>
    <w:basedOn w:val="Default"/>
    <w:next w:val="Default"/>
    <w:uiPriority w:val="99"/>
    <w:rsid w:val="00E87787"/>
    <w:pPr>
      <w:spacing w:line="161" w:lineRule="atLeast"/>
    </w:pPr>
    <w:rPr>
      <w:rFonts w:cstheme="minorBidi"/>
      <w:color w:val="auto"/>
    </w:rPr>
  </w:style>
  <w:style w:type="paragraph" w:customStyle="1" w:styleId="Pa50">
    <w:name w:val="Pa50"/>
    <w:basedOn w:val="Default"/>
    <w:next w:val="Default"/>
    <w:uiPriority w:val="99"/>
    <w:rsid w:val="00E87787"/>
    <w:pPr>
      <w:spacing w:line="321" w:lineRule="atLeast"/>
    </w:pPr>
    <w:rPr>
      <w:rFonts w:cstheme="minorBidi"/>
      <w:color w:val="auto"/>
    </w:rPr>
  </w:style>
  <w:style w:type="paragraph" w:customStyle="1" w:styleId="Pa51">
    <w:name w:val="Pa51"/>
    <w:basedOn w:val="Default"/>
    <w:next w:val="Default"/>
    <w:uiPriority w:val="99"/>
    <w:rsid w:val="00E87787"/>
    <w:pPr>
      <w:spacing w:line="281" w:lineRule="atLeast"/>
    </w:pPr>
    <w:rPr>
      <w:rFonts w:cstheme="minorBidi"/>
      <w:color w:val="auto"/>
    </w:rPr>
  </w:style>
  <w:style w:type="paragraph" w:customStyle="1" w:styleId="Pa52">
    <w:name w:val="Pa52"/>
    <w:basedOn w:val="Default"/>
    <w:next w:val="Default"/>
    <w:uiPriority w:val="99"/>
    <w:rsid w:val="00E87787"/>
    <w:pPr>
      <w:spacing w:line="18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E87787"/>
    <w:rPr>
      <w:rFonts w:cs="PetersburgC"/>
      <w:color w:val="000000"/>
      <w:sz w:val="10"/>
      <w:szCs w:val="10"/>
    </w:rPr>
  </w:style>
  <w:style w:type="paragraph" w:customStyle="1" w:styleId="Pa53">
    <w:name w:val="Pa53"/>
    <w:basedOn w:val="Default"/>
    <w:next w:val="Default"/>
    <w:uiPriority w:val="99"/>
    <w:rsid w:val="00E87787"/>
    <w:pPr>
      <w:spacing w:line="181" w:lineRule="atLeast"/>
    </w:pPr>
    <w:rPr>
      <w:rFonts w:cstheme="minorBidi"/>
      <w:color w:val="auto"/>
    </w:rPr>
  </w:style>
  <w:style w:type="character" w:customStyle="1" w:styleId="A60">
    <w:name w:val="A6"/>
    <w:uiPriority w:val="99"/>
    <w:rsid w:val="00E87787"/>
    <w:rPr>
      <w:rFonts w:ascii="Tahoma" w:hAnsi="Tahoma" w:cs="Tahoma"/>
      <w:b/>
      <w:bCs/>
      <w:color w:val="000000"/>
      <w:sz w:val="22"/>
      <w:szCs w:val="22"/>
    </w:rPr>
  </w:style>
  <w:style w:type="paragraph" w:customStyle="1" w:styleId="Pa18">
    <w:name w:val="Pa18"/>
    <w:basedOn w:val="Default"/>
    <w:next w:val="Default"/>
    <w:uiPriority w:val="99"/>
    <w:rsid w:val="00E87787"/>
    <w:pPr>
      <w:spacing w:line="161" w:lineRule="atLeast"/>
    </w:pPr>
    <w:rPr>
      <w:rFonts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E87787"/>
    <w:pPr>
      <w:spacing w:line="18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E87787"/>
    <w:pPr>
      <w:spacing w:line="161" w:lineRule="atLeast"/>
    </w:pPr>
    <w:rPr>
      <w:rFonts w:cstheme="minorBidi"/>
      <w:color w:val="auto"/>
    </w:rPr>
  </w:style>
  <w:style w:type="paragraph" w:customStyle="1" w:styleId="Pa54">
    <w:name w:val="Pa54"/>
    <w:basedOn w:val="Default"/>
    <w:next w:val="Default"/>
    <w:uiPriority w:val="99"/>
    <w:rsid w:val="00E87787"/>
    <w:pPr>
      <w:spacing w:line="181" w:lineRule="atLeast"/>
    </w:pPr>
    <w:rPr>
      <w:rFonts w:cstheme="minorBidi"/>
      <w:color w:val="auto"/>
    </w:rPr>
  </w:style>
  <w:style w:type="paragraph" w:customStyle="1" w:styleId="Pa41">
    <w:name w:val="Pa41"/>
    <w:basedOn w:val="Default"/>
    <w:next w:val="Default"/>
    <w:uiPriority w:val="99"/>
    <w:rsid w:val="00E87787"/>
    <w:pPr>
      <w:spacing w:line="281" w:lineRule="atLeast"/>
    </w:pPr>
    <w:rPr>
      <w:rFonts w:cstheme="minorBidi"/>
      <w:color w:val="auto"/>
    </w:rPr>
  </w:style>
  <w:style w:type="paragraph" w:customStyle="1" w:styleId="Pa19">
    <w:name w:val="Pa19"/>
    <w:basedOn w:val="Default"/>
    <w:next w:val="Default"/>
    <w:uiPriority w:val="99"/>
    <w:rsid w:val="00E87787"/>
    <w:pPr>
      <w:spacing w:line="161" w:lineRule="atLeast"/>
    </w:pPr>
    <w:rPr>
      <w:rFonts w:cstheme="minorBidi"/>
      <w:color w:val="auto"/>
    </w:rPr>
  </w:style>
  <w:style w:type="paragraph" w:customStyle="1" w:styleId="Pa45">
    <w:name w:val="Pa45"/>
    <w:basedOn w:val="Default"/>
    <w:next w:val="Default"/>
    <w:uiPriority w:val="99"/>
    <w:rsid w:val="00E87787"/>
    <w:pPr>
      <w:spacing w:line="321" w:lineRule="atLeast"/>
    </w:pPr>
    <w:rPr>
      <w:rFonts w:cstheme="minorBidi"/>
      <w:color w:val="auto"/>
    </w:rPr>
  </w:style>
  <w:style w:type="paragraph" w:customStyle="1" w:styleId="Pa39">
    <w:name w:val="Pa39"/>
    <w:basedOn w:val="Default"/>
    <w:next w:val="Default"/>
    <w:uiPriority w:val="99"/>
    <w:rsid w:val="00E87787"/>
    <w:pPr>
      <w:spacing w:line="28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E87787"/>
    <w:pPr>
      <w:spacing w:line="181" w:lineRule="atLeast"/>
    </w:pPr>
    <w:rPr>
      <w:rFonts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E87787"/>
    <w:pPr>
      <w:spacing w:line="18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E87787"/>
    <w:pPr>
      <w:spacing w:line="181" w:lineRule="atLeast"/>
    </w:pPr>
    <w:rPr>
      <w:rFonts w:cstheme="minorBidi"/>
      <w:color w:val="auto"/>
    </w:rPr>
  </w:style>
  <w:style w:type="paragraph" w:customStyle="1" w:styleId="Pa56">
    <w:name w:val="Pa56"/>
    <w:basedOn w:val="Default"/>
    <w:next w:val="Default"/>
    <w:uiPriority w:val="99"/>
    <w:rsid w:val="00E87787"/>
    <w:pPr>
      <w:spacing w:line="281" w:lineRule="atLeast"/>
    </w:pPr>
    <w:rPr>
      <w:rFonts w:cstheme="minorBidi"/>
      <w:color w:val="auto"/>
    </w:rPr>
  </w:style>
  <w:style w:type="paragraph" w:customStyle="1" w:styleId="Pa57">
    <w:name w:val="Pa57"/>
    <w:basedOn w:val="Default"/>
    <w:next w:val="Default"/>
    <w:uiPriority w:val="99"/>
    <w:rsid w:val="00E87787"/>
    <w:pPr>
      <w:spacing w:line="181" w:lineRule="atLeast"/>
    </w:pPr>
    <w:rPr>
      <w:rFonts w:cstheme="minorBidi"/>
      <w:color w:val="auto"/>
    </w:rPr>
  </w:style>
  <w:style w:type="paragraph" w:customStyle="1" w:styleId="Pa58">
    <w:name w:val="Pa58"/>
    <w:basedOn w:val="Default"/>
    <w:next w:val="Default"/>
    <w:uiPriority w:val="99"/>
    <w:rsid w:val="00E87787"/>
    <w:pPr>
      <w:spacing w:line="32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E87787"/>
    <w:pPr>
      <w:spacing w:line="18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E87787"/>
    <w:rPr>
      <w:rFonts w:cs="PetersburgC"/>
      <w:color w:val="000000"/>
    </w:rPr>
  </w:style>
  <w:style w:type="paragraph" w:customStyle="1" w:styleId="Pa60">
    <w:name w:val="Pa60"/>
    <w:basedOn w:val="Default"/>
    <w:next w:val="Default"/>
    <w:uiPriority w:val="99"/>
    <w:rsid w:val="00E87787"/>
    <w:pPr>
      <w:spacing w:line="201" w:lineRule="atLeast"/>
    </w:pPr>
    <w:rPr>
      <w:rFonts w:cstheme="minorBidi"/>
      <w:color w:val="auto"/>
    </w:rPr>
  </w:style>
  <w:style w:type="paragraph" w:customStyle="1" w:styleId="Pa61">
    <w:name w:val="Pa61"/>
    <w:basedOn w:val="Default"/>
    <w:next w:val="Default"/>
    <w:uiPriority w:val="99"/>
    <w:rsid w:val="00E87787"/>
    <w:pPr>
      <w:spacing w:line="201" w:lineRule="atLeast"/>
    </w:pPr>
    <w:rPr>
      <w:rFonts w:cstheme="minorBidi"/>
      <w:color w:val="auto"/>
    </w:rPr>
  </w:style>
  <w:style w:type="paragraph" w:customStyle="1" w:styleId="Pa62">
    <w:name w:val="Pa62"/>
    <w:basedOn w:val="Default"/>
    <w:next w:val="Default"/>
    <w:uiPriority w:val="99"/>
    <w:rsid w:val="00E87787"/>
    <w:pPr>
      <w:spacing w:line="16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E87787"/>
    <w:pPr>
      <w:spacing w:line="201" w:lineRule="atLeast"/>
    </w:pPr>
    <w:rPr>
      <w:rFonts w:cstheme="minorBidi"/>
      <w:color w:val="auto"/>
    </w:rPr>
  </w:style>
  <w:style w:type="paragraph" w:customStyle="1" w:styleId="Pa63">
    <w:name w:val="Pa63"/>
    <w:basedOn w:val="Default"/>
    <w:next w:val="Default"/>
    <w:uiPriority w:val="99"/>
    <w:rsid w:val="00E87787"/>
    <w:pPr>
      <w:spacing w:line="201" w:lineRule="atLeast"/>
    </w:pPr>
    <w:rPr>
      <w:rFonts w:cstheme="minorBidi"/>
      <w:color w:val="auto"/>
    </w:rPr>
  </w:style>
  <w:style w:type="paragraph" w:customStyle="1" w:styleId="Pa48">
    <w:name w:val="Pa48"/>
    <w:basedOn w:val="Default"/>
    <w:next w:val="Default"/>
    <w:uiPriority w:val="99"/>
    <w:rsid w:val="00E87787"/>
    <w:pPr>
      <w:spacing w:line="16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E87787"/>
    <w:pPr>
      <w:spacing w:line="32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E87787"/>
    <w:pPr>
      <w:spacing w:line="32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E87787"/>
    <w:pPr>
      <w:spacing w:line="181" w:lineRule="atLeast"/>
    </w:pPr>
    <w:rPr>
      <w:rFonts w:cstheme="minorBidi"/>
      <w:color w:val="auto"/>
    </w:rPr>
  </w:style>
  <w:style w:type="paragraph" w:customStyle="1" w:styleId="Pa64">
    <w:name w:val="Pa64"/>
    <w:basedOn w:val="Default"/>
    <w:next w:val="Default"/>
    <w:uiPriority w:val="99"/>
    <w:rsid w:val="00E87787"/>
    <w:pPr>
      <w:spacing w:line="161" w:lineRule="atLeast"/>
    </w:pPr>
    <w:rPr>
      <w:rFonts w:cstheme="minorBidi"/>
      <w:color w:val="auto"/>
    </w:rPr>
  </w:style>
  <w:style w:type="paragraph" w:customStyle="1" w:styleId="Pa66">
    <w:name w:val="Pa66"/>
    <w:basedOn w:val="Default"/>
    <w:next w:val="Default"/>
    <w:uiPriority w:val="99"/>
    <w:rsid w:val="00E87787"/>
    <w:pPr>
      <w:spacing w:line="161" w:lineRule="atLeast"/>
    </w:pPr>
    <w:rPr>
      <w:rFonts w:cstheme="minorBidi"/>
      <w:color w:val="auto"/>
    </w:rPr>
  </w:style>
  <w:style w:type="paragraph" w:customStyle="1" w:styleId="Pa71">
    <w:name w:val="Pa71"/>
    <w:basedOn w:val="Default"/>
    <w:next w:val="Default"/>
    <w:uiPriority w:val="99"/>
    <w:rsid w:val="007029B2"/>
    <w:pPr>
      <w:spacing w:line="161" w:lineRule="atLeast"/>
    </w:pPr>
    <w:rPr>
      <w:rFonts w:cstheme="minorBidi"/>
      <w:color w:val="auto"/>
    </w:rPr>
  </w:style>
  <w:style w:type="paragraph" w:customStyle="1" w:styleId="Pa73">
    <w:name w:val="Pa73"/>
    <w:basedOn w:val="Default"/>
    <w:next w:val="Default"/>
    <w:uiPriority w:val="99"/>
    <w:rsid w:val="007029B2"/>
    <w:pPr>
      <w:spacing w:line="161" w:lineRule="atLeast"/>
    </w:pPr>
    <w:rPr>
      <w:rFonts w:ascii="Tahoma" w:hAnsi="Tahoma" w:cs="Tahoma"/>
      <w:color w:val="auto"/>
    </w:rPr>
  </w:style>
  <w:style w:type="paragraph" w:customStyle="1" w:styleId="Pa79">
    <w:name w:val="Pa79"/>
    <w:basedOn w:val="Default"/>
    <w:next w:val="Default"/>
    <w:uiPriority w:val="99"/>
    <w:rsid w:val="007029B2"/>
    <w:pPr>
      <w:spacing w:line="321" w:lineRule="atLeast"/>
    </w:pPr>
    <w:rPr>
      <w:rFonts w:ascii="Tahoma" w:hAnsi="Tahoma" w:cs="Tahoma"/>
      <w:color w:val="auto"/>
    </w:rPr>
  </w:style>
  <w:style w:type="paragraph" w:customStyle="1" w:styleId="Pa78">
    <w:name w:val="Pa78"/>
    <w:basedOn w:val="Default"/>
    <w:next w:val="Default"/>
    <w:uiPriority w:val="99"/>
    <w:rsid w:val="007029B2"/>
    <w:pPr>
      <w:spacing w:line="281" w:lineRule="atLeast"/>
    </w:pPr>
    <w:rPr>
      <w:rFonts w:ascii="Tahoma" w:hAnsi="Tahoma" w:cs="Tahoma"/>
      <w:color w:val="auto"/>
    </w:rPr>
  </w:style>
  <w:style w:type="paragraph" w:customStyle="1" w:styleId="Pa80">
    <w:name w:val="Pa80"/>
    <w:basedOn w:val="Default"/>
    <w:next w:val="Default"/>
    <w:uiPriority w:val="99"/>
    <w:rsid w:val="007029B2"/>
    <w:pPr>
      <w:spacing w:line="181" w:lineRule="atLeast"/>
    </w:pPr>
    <w:rPr>
      <w:rFonts w:ascii="Tahoma" w:hAnsi="Tahoma" w:cs="Tahoma"/>
      <w:color w:val="auto"/>
    </w:rPr>
  </w:style>
  <w:style w:type="table" w:styleId="a7">
    <w:name w:val="Table Grid"/>
    <w:basedOn w:val="a1"/>
    <w:uiPriority w:val="39"/>
    <w:rsid w:val="00AB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701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701F7"/>
    <w:rPr>
      <w:color w:val="605E5C"/>
      <w:shd w:val="clear" w:color="auto" w:fill="E1DFDD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pennet.ru/docs/RUS/bash_scripting_gui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4716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Pja53Q2mtU9xafu0OGZnHOLDug==">AMUW2mU9PwrJkkeSaQgsg1A2nkHkWbYEpqMs2Xjg6f9YY4Ka03cqhKQby5gHLjNHd+TgN20+/O4oWIEz5XNRVKVw81iMy7fGg0bsDTGmILzCfKzHWAk7TW6zZ09j8zp7PUpmdhEqpPyg5jGPMo5KrXO4NUc1T4DcgueZh3/bBmt7a9Hjt/S8tNJTGLMu8RU54D9wa2eh0QBr7CfJ7t6FK1J8E8Hdrbd0LYuKjQ59gjl9uHDfog+w8arZ+U62h87VhJ2DNLdYZobs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4091</Words>
  <Characters>23324</Characters>
  <Application>Microsoft Office Word</Application>
  <DocSecurity>0</DocSecurity>
  <Lines>194</Lines>
  <Paragraphs>54</Paragraphs>
  <ScaleCrop>false</ScaleCrop>
  <Company/>
  <LinksUpToDate>false</LinksUpToDate>
  <CharactersWithSpaces>27361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Соболь A. M.</dc:creator>
  <cp:lastModifiedBy>Поплавский Эльдар</cp:lastModifiedBy>
  <cp:revision>6</cp:revision>
  <dcterms:created xsi:type="dcterms:W3CDTF">2021-08-12T16:31:00Z</dcterms:created>
  <dcterms:modified xsi:type="dcterms:W3CDTF">2022-10-13T02:56:00Z</dcterms:modified>
</cp:coreProperties>
</file>