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6FD6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2E5F3571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591FB95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 </w:t>
      </w:r>
    </w:p>
    <w:p w14:paraId="1C6D3A34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 </w:t>
      </w:r>
    </w:p>
    <w:p w14:paraId="255EA3C6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3ABDB653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1B086E5D" w14:textId="77777777" w:rsidR="00B34C13" w:rsidRPr="00782FCB" w:rsidRDefault="00B34C13" w:rsidP="00B34C1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D7EA1F4" w14:textId="77777777" w:rsidR="00B34C13" w:rsidRPr="00782FCB" w:rsidRDefault="00B34C13" w:rsidP="00B34C1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6E17E202" w14:textId="00E68BE4" w:rsidR="00B34C13" w:rsidRDefault="00B34C13" w:rsidP="00B34C13">
      <w:pPr>
        <w:spacing w:after="0" w:line="276" w:lineRule="auto"/>
        <w:ind w:lef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системы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54654CC" w14:textId="26A07414" w:rsidR="00B34C13" w:rsidRPr="003175A7" w:rsidRDefault="00B34C13" w:rsidP="00B34C13">
      <w:pPr>
        <w:spacing w:after="0" w:line="276" w:lineRule="auto"/>
        <w:ind w:lef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№3</w:t>
      </w:r>
    </w:p>
    <w:p w14:paraId="162FE982" w14:textId="77777777" w:rsidR="00B34C13" w:rsidRPr="00782FCB" w:rsidRDefault="00B34C13" w:rsidP="00B34C1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71DDA12" w14:textId="3B2BF4E2" w:rsidR="00B34C13" w:rsidRPr="00B4256C" w:rsidRDefault="00B34C13" w:rsidP="00B34C1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2E09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256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Поплавский Э. Э.</w:t>
      </w:r>
    </w:p>
    <w:p w14:paraId="5F43C711" w14:textId="0980CDB1" w:rsidR="00B34C13" w:rsidRPr="00B4256C" w:rsidRDefault="00B34C13" w:rsidP="00B34C1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934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25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021703</w:t>
      </w:r>
    </w:p>
    <w:p w14:paraId="4638D1E9" w14:textId="0851A465" w:rsidR="00B34C13" w:rsidRPr="00782FCB" w:rsidRDefault="00B34C13" w:rsidP="00B34C13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934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DE25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="00DE2550" w:rsidRPr="00DE2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E25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DE2550" w:rsidRPr="00DE2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E255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CD99F5B" w14:textId="77777777" w:rsidR="00B34C13" w:rsidRDefault="00B34C13" w:rsidP="00B34C1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3C31305" w14:textId="0310C90F" w:rsidR="00B34C13" w:rsidRDefault="00B34C13" w:rsidP="00B34C1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E03C4" w14:textId="77777777" w:rsidR="00DF138A" w:rsidRDefault="00DF138A" w:rsidP="00B34C1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6C1F4" w14:textId="7E68926D" w:rsidR="00B34C13" w:rsidRPr="00DE2550" w:rsidRDefault="00B34C13" w:rsidP="00B34C13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C05E7" w14:textId="77777777" w:rsidR="00DF138A" w:rsidRDefault="00B34C13" w:rsidP="00DF138A">
      <w:pPr>
        <w:spacing w:after="0" w:line="276" w:lineRule="auto"/>
        <w:ind w:right="-3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5C9659A4" w14:textId="2B9273E1" w:rsidR="00DF138A" w:rsidRPr="00B73C4E" w:rsidRDefault="00DF138A" w:rsidP="00B73C4E">
      <w:pPr>
        <w:pStyle w:val="a3"/>
        <w:numPr>
          <w:ilvl w:val="0"/>
          <w:numId w:val="2"/>
        </w:numPr>
        <w:spacing w:after="0" w:line="276" w:lineRule="auto"/>
        <w:ind w:right="-327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B73C4E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lastRenderedPageBreak/>
        <w:t>Зада</w:t>
      </w:r>
      <w:r w:rsidR="00B73C4E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>ния</w:t>
      </w:r>
    </w:p>
    <w:p w14:paraId="3168D23F" w14:textId="77777777" w:rsidR="00B73C4E" w:rsidRDefault="00DF138A" w:rsidP="00B73C4E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теоретическую часть лабораторной работы.</w:t>
      </w:r>
    </w:p>
    <w:p w14:paraId="33B39524" w14:textId="77777777" w:rsidR="00B73C4E" w:rsidRDefault="00DF138A" w:rsidP="00B73C4E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C4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73C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консольном режиме создать в домашнем каталоге подкаталог: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/номер_группы/фамилия_студента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, где в дальнейшем будут храниться все рабочие файлы студента.</w:t>
      </w:r>
    </w:p>
    <w:p w14:paraId="5C3FF6D1" w14:textId="0EC33180" w:rsidR="00B73C4E" w:rsidRDefault="00DF138A" w:rsidP="00B73C4E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C4E">
        <w:rPr>
          <w:rFonts w:ascii="Times New Roman" w:eastAsia="Times New Roman" w:hAnsi="Times New Roman" w:cs="Times New Roman"/>
          <w:sz w:val="28"/>
          <w:szCs w:val="28"/>
        </w:rPr>
        <w:t>В любом текстовом редакторе (например, vim: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vim 1.c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) написать программу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1.c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, выводящую на экран фразу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"HELLO Ubuntu"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. Компилировать полученную программу компилятором gcc: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gcc 1.c –o 1.exe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. Запустить полученный файл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1.exe</w:t>
      </w:r>
      <w:r w:rsidRPr="00B73C4E">
        <w:rPr>
          <w:rFonts w:ascii="Times New Roman" w:eastAsia="Times New Roman" w:hAnsi="Times New Roman" w:cs="Times New Roman"/>
          <w:sz w:val="28"/>
          <w:szCs w:val="28"/>
        </w:rPr>
        <w:t> на выполнение: </w:t>
      </w:r>
      <w:r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./1.exe</w:t>
      </w:r>
      <w:r w:rsid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.</w:t>
      </w:r>
    </w:p>
    <w:p w14:paraId="1007A2A8" w14:textId="77777777" w:rsidR="00B73C4E" w:rsidRDefault="00DF138A" w:rsidP="00B73C4E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C4E">
        <w:rPr>
          <w:rFonts w:ascii="Times New Roman" w:eastAsia="Times New Roman" w:hAnsi="Times New Roman" w:cs="Times New Roman"/>
          <w:sz w:val="28"/>
          <w:szCs w:val="28"/>
        </w:rPr>
        <w:t>Написать скрипт, выводящий на консоль и в файл все аргументы командной строки.</w:t>
      </w:r>
    </w:p>
    <w:p w14:paraId="4517BB36" w14:textId="77777777" w:rsidR="00B73C4E" w:rsidRDefault="00DF138A" w:rsidP="00B73C4E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C4E">
        <w:rPr>
          <w:rFonts w:ascii="Times New Roman" w:eastAsia="Times New Roman" w:hAnsi="Times New Roman" w:cs="Times New Roman"/>
          <w:sz w:val="28"/>
          <w:szCs w:val="28"/>
        </w:rPr>
        <w:t>Написать скрипт, выводящий в файл (имя файла задаётся пользователем в качестве первого аргумента командной строки) имена всех файлов с заданным расширением (третий аргумент командной строки) из</w:t>
      </w:r>
      <w:r w:rsidR="00FF14B5" w:rsidRPr="00B73C4E">
        <w:rPr>
          <w:rFonts w:ascii="Times New Roman" w:eastAsia="Times New Roman" w:hAnsi="Times New Roman" w:cs="Times New Roman"/>
          <w:sz w:val="28"/>
          <w:szCs w:val="28"/>
        </w:rPr>
        <w:t xml:space="preserve"> заданного каталога (имя каталога задаётся пользователем в качестве второго аргумента командной строки).</w:t>
      </w:r>
    </w:p>
    <w:p w14:paraId="4CB1DD08" w14:textId="77777777" w:rsidR="00B73C4E" w:rsidRDefault="00FF14B5" w:rsidP="00B73C4E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3C4E">
        <w:rPr>
          <w:rFonts w:ascii="Times New Roman" w:eastAsia="Times New Roman" w:hAnsi="Times New Roman" w:cs="Times New Roman"/>
          <w:sz w:val="28"/>
          <w:szCs w:val="28"/>
        </w:rPr>
        <w:t>Написать скрипт, компилирующий и запускающий программу (имя исходного файла и exe- файла результата задаётся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70346E0C" w14:textId="629F4A68" w:rsidR="00B73C4E" w:rsidRPr="00A40249" w:rsidRDefault="00BF264B" w:rsidP="00A40249">
      <w:pPr>
        <w:numPr>
          <w:ilvl w:val="0"/>
          <w:numId w:val="3"/>
        </w:numPr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0249">
        <w:rPr>
          <w:rFonts w:ascii="Times New Roman" w:eastAsia="Times New Roman" w:hAnsi="Times New Roman" w:cs="Times New Roman"/>
          <w:sz w:val="28"/>
          <w:szCs w:val="28"/>
        </w:rPr>
        <w:t>[</w:t>
      </w:r>
      <w:r w:rsidR="00FF14B5" w:rsidRPr="00A40249">
        <w:rPr>
          <w:rFonts w:ascii="Times New Roman" w:eastAsia="Times New Roman" w:hAnsi="Times New Roman" w:cs="Times New Roman"/>
          <w:sz w:val="28"/>
          <w:szCs w:val="28"/>
        </w:rPr>
        <w:t>Выполнить индивидуальное задание</w:t>
      </w:r>
      <w:r w:rsidRPr="00A40249">
        <w:rPr>
          <w:rFonts w:ascii="Times New Roman" w:eastAsia="Times New Roman" w:hAnsi="Times New Roman" w:cs="Times New Roman"/>
          <w:sz w:val="28"/>
          <w:szCs w:val="28"/>
        </w:rPr>
        <w:t>].</w:t>
      </w:r>
      <w:r w:rsidR="00FF14B5" w:rsidRPr="00A40249">
        <w:rPr>
          <w:rFonts w:ascii="Times New Roman" w:eastAsia="Times New Roman" w:hAnsi="Times New Roman" w:cs="Times New Roman"/>
          <w:sz w:val="28"/>
          <w:szCs w:val="28"/>
        </w:rPr>
        <w:t xml:space="preserve"> Нап</w:t>
      </w:r>
      <w:r w:rsidR="00A40249">
        <w:rPr>
          <w:rFonts w:ascii="Times New Roman" w:eastAsia="Times New Roman" w:hAnsi="Times New Roman" w:cs="Times New Roman"/>
          <w:sz w:val="28"/>
          <w:szCs w:val="28"/>
        </w:rPr>
        <w:t>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файлов.</w:t>
      </w:r>
    </w:p>
    <w:p w14:paraId="0033D69F" w14:textId="5FBD3D12" w:rsidR="00B73C4E" w:rsidRDefault="00B73C4E" w:rsidP="00B73C4E">
      <w:pPr>
        <w:shd w:val="clear" w:color="auto" w:fill="FFFFFF"/>
        <w:spacing w:before="280"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DCB4ED" w14:textId="2315EB13" w:rsidR="00B73C4E" w:rsidRDefault="00B73C4E" w:rsidP="00B73C4E">
      <w:pPr>
        <w:shd w:val="clear" w:color="auto" w:fill="FFFFFF"/>
        <w:spacing w:before="280"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E7FEDD" w14:textId="51291849" w:rsidR="00B73C4E" w:rsidRDefault="00B73C4E" w:rsidP="00B73C4E">
      <w:pPr>
        <w:shd w:val="clear" w:color="auto" w:fill="FFFFFF"/>
        <w:spacing w:before="280"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5849C" w14:textId="0CC66B1E" w:rsidR="00B73C4E" w:rsidRDefault="00B73C4E" w:rsidP="00B73C4E">
      <w:pPr>
        <w:shd w:val="clear" w:color="auto" w:fill="FFFFFF"/>
        <w:spacing w:before="280"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28137C" w14:textId="77777777" w:rsidR="00AE2A05" w:rsidRDefault="00AE2A05" w:rsidP="00B73C4E">
      <w:pPr>
        <w:shd w:val="clear" w:color="auto" w:fill="FFFFFF"/>
        <w:spacing w:before="280"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5A3BD4" w14:textId="3BB60D8E" w:rsidR="00B73C4E" w:rsidRDefault="00B73C4E" w:rsidP="00B73C4E">
      <w:pPr>
        <w:shd w:val="clear" w:color="auto" w:fill="FFFFFF"/>
        <w:spacing w:before="280" w:after="0" w:line="24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DE5811" w14:textId="77777777" w:rsidR="00B73C4E" w:rsidRPr="00B73C4E" w:rsidRDefault="00B73C4E" w:rsidP="0002201B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D9064" w14:textId="2E66292C" w:rsidR="0002201B" w:rsidRPr="0002201B" w:rsidRDefault="00B73C4E" w:rsidP="0002201B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2201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Ход выполнения заданий</w:t>
      </w:r>
      <w:r w:rsidRPr="0002201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ED25E5A" w14:textId="17810365" w:rsidR="0002201B" w:rsidRPr="00CA3AA8" w:rsidRDefault="0002201B" w:rsidP="00CA3AA8">
      <w:pPr>
        <w:pStyle w:val="a3"/>
        <w:shd w:val="clear" w:color="auto" w:fill="FFFFFF"/>
        <w:spacing w:before="24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201B">
        <w:rPr>
          <w:rFonts w:ascii="Times New Roman" w:eastAsia="Times New Roman" w:hAnsi="Times New Roman" w:cs="Times New Roman"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A3AA8" w:rsidRPr="00CA3A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3AA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консольном режиме создать в домашнем каталоге подкаталог: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/номер_группы/фамилия_студента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, где в дальнейшем будут храниться все рабочие файлы студента</w:t>
      </w:r>
    </w:p>
    <w:p w14:paraId="61871563" w14:textId="42D05ED1" w:rsidR="0002201B" w:rsidRDefault="009942ED" w:rsidP="0002201B">
      <w:pPr>
        <w:pStyle w:val="a3"/>
        <w:shd w:val="clear" w:color="auto" w:fill="FFFFFF"/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942ED">
        <w:rPr>
          <w:noProof/>
        </w:rPr>
        <w:drawing>
          <wp:inline distT="0" distB="0" distL="0" distR="0" wp14:anchorId="5E29DBB6" wp14:editId="43A3FD17">
            <wp:extent cx="6192227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84" t="14349"/>
                    <a:stretch/>
                  </pic:blipFill>
                  <pic:spPr bwMode="auto">
                    <a:xfrm>
                      <a:off x="0" y="0"/>
                      <a:ext cx="6197886" cy="276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65F9A" w14:textId="15E05C77" w:rsidR="00D75ACB" w:rsidRPr="00D75ACB" w:rsidRDefault="0002201B" w:rsidP="00CA3AA8">
      <w:pPr>
        <w:pStyle w:val="a3"/>
        <w:shd w:val="clear" w:color="auto" w:fill="FFFFFF"/>
        <w:spacing w:before="24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</w:t>
      </w:r>
      <w:r w:rsidR="00CA3AA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любом текстовом редакторе (например, vim: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vim 1.c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) написать программу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1.c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, выводящую на экран фразу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"HELLO Ubuntu"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. Компилировать полученную программу компилятором gcc: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gcc 1.c –o 1.exe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. Запустить полученный файл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1.exe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 на выполнение: 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./1.exe</w:t>
      </w:r>
      <w:r w:rsidR="00CA3AA8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.</w:t>
      </w:r>
    </w:p>
    <w:p w14:paraId="682010BF" w14:textId="72DCD9BC" w:rsidR="00CA3AA8" w:rsidRPr="00CA3AA8" w:rsidRDefault="00D75ACB" w:rsidP="00CA3AA8">
      <w:pPr>
        <w:pStyle w:val="a3"/>
        <w:shd w:val="clear" w:color="auto" w:fill="FFFFFF"/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5ACB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84C0E1" wp14:editId="30C47838">
            <wp:extent cx="6165850" cy="22631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24" b="2782"/>
                    <a:stretch/>
                  </pic:blipFill>
                  <pic:spPr bwMode="auto">
                    <a:xfrm>
                      <a:off x="0" y="0"/>
                      <a:ext cx="616585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A123E" w14:textId="250C68E0" w:rsidR="00BB4BFA" w:rsidRPr="00CA3AA8" w:rsidRDefault="00CF5E94" w:rsidP="00CA3AA8">
      <w:pPr>
        <w:pStyle w:val="a3"/>
        <w:shd w:val="clear" w:color="auto" w:fill="FFFFFF"/>
        <w:spacing w:before="2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A3AA8">
        <w:rPr>
          <w:rFonts w:ascii="Times New Roman" w:eastAsia="Times New Roman" w:hAnsi="Times New Roman" w:cs="Times New Roman"/>
          <w:sz w:val="28"/>
          <w:szCs w:val="28"/>
        </w:rPr>
        <w:t>2.4.</w:t>
      </w:r>
      <w:r w:rsidR="00CA3AA8" w:rsidRPr="00CA3A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Написать скрипт, выводящий на консоль и в файл все аргументы командной строки.</w:t>
      </w:r>
    </w:p>
    <w:p w14:paraId="4FE191E0" w14:textId="585B6AA0" w:rsidR="004E658D" w:rsidRPr="00CA3AA8" w:rsidRDefault="00BB4BFA" w:rsidP="00CA3AA8">
      <w:pPr>
        <w:pStyle w:val="a3"/>
        <w:shd w:val="clear" w:color="auto" w:fill="FFFFFF"/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4BF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2EC95" wp14:editId="2B931F0A">
            <wp:extent cx="6002866" cy="20625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67"/>
                    <a:stretch/>
                  </pic:blipFill>
                  <pic:spPr bwMode="auto">
                    <a:xfrm>
                      <a:off x="0" y="0"/>
                      <a:ext cx="6016778" cy="2067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ADEC3" w14:textId="7BBBD319" w:rsidR="004E658D" w:rsidRPr="00CA3AA8" w:rsidRDefault="00BB4BFA" w:rsidP="00CA3AA8">
      <w:pPr>
        <w:pStyle w:val="a3"/>
        <w:shd w:val="clear" w:color="auto" w:fill="FFFFFF"/>
        <w:spacing w:before="2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A3AA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2.5. </w:t>
      </w:r>
      <w:r w:rsidR="00CA3AA8">
        <w:rPr>
          <w:rFonts w:ascii="Times New Roman" w:eastAsia="Times New Roman" w:hAnsi="Times New Roman" w:cs="Times New Roman"/>
          <w:sz w:val="28"/>
          <w:szCs w:val="28"/>
        </w:rPr>
        <w:t>Н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аписать скрипт, выводящий в файл (имя файла задаётся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задаётся пользователем в качестве второго аргумента командной строки).</w:t>
      </w:r>
    </w:p>
    <w:p w14:paraId="0F51C673" w14:textId="54715F81" w:rsidR="00BB4BFA" w:rsidRDefault="004E658D" w:rsidP="004E658D">
      <w:pPr>
        <w:pStyle w:val="a3"/>
        <w:shd w:val="clear" w:color="auto" w:fill="FFFFFF"/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658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EA2C77" wp14:editId="4AD46B2F">
            <wp:extent cx="5891163" cy="571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38"/>
                    <a:stretch/>
                  </pic:blipFill>
                  <pic:spPr bwMode="auto">
                    <a:xfrm>
                      <a:off x="0" y="0"/>
                      <a:ext cx="5901479" cy="572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BB21D" w14:textId="468A1F65" w:rsidR="00A16D29" w:rsidRPr="00CA3AA8" w:rsidRDefault="00162140" w:rsidP="00CA3AA8">
      <w:pPr>
        <w:pStyle w:val="a3"/>
        <w:shd w:val="clear" w:color="auto" w:fill="FFFFFF"/>
        <w:spacing w:before="2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A3AA8">
        <w:rPr>
          <w:rFonts w:ascii="Times New Roman" w:eastAsia="Times New Roman" w:hAnsi="Times New Roman" w:cs="Times New Roman"/>
          <w:sz w:val="28"/>
          <w:szCs w:val="28"/>
        </w:rPr>
        <w:t>2.6.</w:t>
      </w:r>
      <w:r w:rsidR="00CA3AA8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CA3AA8" w:rsidRPr="00B73C4E">
        <w:rPr>
          <w:rFonts w:ascii="Times New Roman" w:eastAsia="Times New Roman" w:hAnsi="Times New Roman" w:cs="Times New Roman"/>
          <w:sz w:val="28"/>
          <w:szCs w:val="28"/>
        </w:rPr>
        <w:t>аписать скрипт, компилирующий и запускающий программу (имя исходного файла и exe- файла результата задаётся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60B758E1" w14:textId="59D6BC78" w:rsidR="00557E7D" w:rsidRPr="00CA3AA8" w:rsidRDefault="00A16D29" w:rsidP="00CA3AA8">
      <w:pPr>
        <w:pStyle w:val="a3"/>
        <w:shd w:val="clear" w:color="auto" w:fill="FFFFFF"/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6D2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972750" wp14:editId="3785D8FA">
            <wp:extent cx="6173470" cy="2526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08"/>
                    <a:stretch/>
                  </pic:blipFill>
                  <pic:spPr bwMode="auto">
                    <a:xfrm>
                      <a:off x="0" y="0"/>
                      <a:ext cx="6173470" cy="252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A98F" w14:textId="6F74DE7A" w:rsidR="000D26A2" w:rsidRPr="000D26A2" w:rsidRDefault="00557E7D" w:rsidP="00CA3AA8">
      <w:pPr>
        <w:pStyle w:val="a3"/>
        <w:shd w:val="clear" w:color="auto" w:fill="FFFFFF"/>
        <w:spacing w:before="24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557E7D">
        <w:rPr>
          <w:rFonts w:ascii="Times New Roman" w:eastAsia="Times New Roman" w:hAnsi="Times New Roman" w:cs="Times New Roman"/>
          <w:sz w:val="28"/>
          <w:szCs w:val="28"/>
        </w:rPr>
        <w:t>2.7.</w:t>
      </w:r>
      <w:r w:rsidR="00CA3AA8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CA3AA8" w:rsidRPr="00A40249">
        <w:rPr>
          <w:rFonts w:ascii="Times New Roman" w:eastAsia="Times New Roman" w:hAnsi="Times New Roman" w:cs="Times New Roman"/>
          <w:sz w:val="28"/>
          <w:szCs w:val="28"/>
        </w:rPr>
        <w:t>ап</w:t>
      </w:r>
      <w:r w:rsidR="00CA3AA8">
        <w:rPr>
          <w:rFonts w:ascii="Times New Roman" w:eastAsia="Times New Roman" w:hAnsi="Times New Roman" w:cs="Times New Roman"/>
          <w:sz w:val="28"/>
          <w:szCs w:val="28"/>
        </w:rPr>
        <w:t>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файлов.</w:t>
      </w:r>
    </w:p>
    <w:p w14:paraId="4F17D173" w14:textId="0DB277B9" w:rsidR="00557E7D" w:rsidRPr="00FC71AC" w:rsidRDefault="000D26A2" w:rsidP="000D26A2">
      <w:pPr>
        <w:pStyle w:val="a3"/>
        <w:shd w:val="clear" w:color="auto" w:fill="FFFFFF"/>
        <w:spacing w:before="24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D26A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807176" wp14:editId="4F80726C">
            <wp:extent cx="6165850" cy="463804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24"/>
                    <a:stretch/>
                  </pic:blipFill>
                  <pic:spPr bwMode="auto">
                    <a:xfrm>
                      <a:off x="0" y="0"/>
                      <a:ext cx="6165850" cy="463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E7D" w:rsidRPr="00FC71AC" w:rsidSect="00DF1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1858"/>
    <w:multiLevelType w:val="multilevel"/>
    <w:tmpl w:val="990E1D66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11244CB0"/>
    <w:multiLevelType w:val="multilevel"/>
    <w:tmpl w:val="AECC66E8"/>
    <w:lvl w:ilvl="0">
      <w:start w:val="1"/>
      <w:numFmt w:val="decimal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508" w:hanging="36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decimal"/>
      <w:lvlText w:val="%5."/>
      <w:lvlJc w:val="left"/>
      <w:pPr>
        <w:ind w:left="3948" w:hanging="360"/>
      </w:pPr>
    </w:lvl>
    <w:lvl w:ilvl="5">
      <w:start w:val="1"/>
      <w:numFmt w:val="decimal"/>
      <w:lvlText w:val="%6."/>
      <w:lvlJc w:val="left"/>
      <w:pPr>
        <w:ind w:left="4668" w:hanging="36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decimal"/>
      <w:lvlText w:val="%8."/>
      <w:lvlJc w:val="left"/>
      <w:pPr>
        <w:ind w:left="6108" w:hanging="360"/>
      </w:pPr>
    </w:lvl>
    <w:lvl w:ilvl="8">
      <w:start w:val="1"/>
      <w:numFmt w:val="decimal"/>
      <w:lvlText w:val="%9."/>
      <w:lvlJc w:val="left"/>
      <w:pPr>
        <w:ind w:left="6828" w:hanging="360"/>
      </w:pPr>
    </w:lvl>
  </w:abstractNum>
  <w:abstractNum w:abstractNumId="2" w15:restartNumberingAfterBreak="0">
    <w:nsid w:val="3E882B11"/>
    <w:multiLevelType w:val="multilevel"/>
    <w:tmpl w:val="D86C6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2847" w:hanging="72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625" w:hanging="1080"/>
      </w:pPr>
    </w:lvl>
    <w:lvl w:ilvl="6">
      <w:start w:val="1"/>
      <w:numFmt w:val="decimal"/>
      <w:lvlText w:val="%1.%2.%3.%4.%5.%6.%7."/>
      <w:lvlJc w:val="left"/>
      <w:pPr>
        <w:ind w:left="5694" w:hanging="1440"/>
      </w:pPr>
    </w:lvl>
    <w:lvl w:ilvl="7">
      <w:start w:val="1"/>
      <w:numFmt w:val="decimal"/>
      <w:lvlText w:val="%1.%2.%3.%4.%5.%6.%7.%8."/>
      <w:lvlJc w:val="left"/>
      <w:pPr>
        <w:ind w:left="6403" w:hanging="1440"/>
      </w:pPr>
    </w:lvl>
    <w:lvl w:ilvl="8">
      <w:start w:val="1"/>
      <w:numFmt w:val="decimal"/>
      <w:lvlText w:val="%1.%2.%3.%4.%5.%6.%7.%8.%9."/>
      <w:lvlJc w:val="left"/>
      <w:pPr>
        <w:ind w:left="7472" w:hanging="1800"/>
      </w:pPr>
    </w:lvl>
  </w:abstractNum>
  <w:num w:numId="1" w16cid:durableId="884408787">
    <w:abstractNumId w:val="2"/>
  </w:num>
  <w:num w:numId="2" w16cid:durableId="489640759">
    <w:abstractNumId w:val="0"/>
  </w:num>
  <w:num w:numId="3" w16cid:durableId="112777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3"/>
    <w:rsid w:val="0002201B"/>
    <w:rsid w:val="000D26A2"/>
    <w:rsid w:val="00162140"/>
    <w:rsid w:val="004E658D"/>
    <w:rsid w:val="00557E7D"/>
    <w:rsid w:val="00566ED8"/>
    <w:rsid w:val="00857858"/>
    <w:rsid w:val="009113DB"/>
    <w:rsid w:val="009942ED"/>
    <w:rsid w:val="00A16D29"/>
    <w:rsid w:val="00A40249"/>
    <w:rsid w:val="00A67BAC"/>
    <w:rsid w:val="00AE2A05"/>
    <w:rsid w:val="00B34C13"/>
    <w:rsid w:val="00B4256C"/>
    <w:rsid w:val="00B73C4E"/>
    <w:rsid w:val="00BB4BFA"/>
    <w:rsid w:val="00BF264B"/>
    <w:rsid w:val="00CA3AA8"/>
    <w:rsid w:val="00CF5E94"/>
    <w:rsid w:val="00D01B29"/>
    <w:rsid w:val="00D75ACB"/>
    <w:rsid w:val="00DA3194"/>
    <w:rsid w:val="00DE2550"/>
    <w:rsid w:val="00DF138A"/>
    <w:rsid w:val="00EB0495"/>
    <w:rsid w:val="00F74D83"/>
    <w:rsid w:val="00FC71AC"/>
    <w:rsid w:val="00F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03EB"/>
  <w15:chartTrackingRefBased/>
  <w15:docId w15:val="{76DC9615-6B81-4E73-A17A-83CCF33E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37</cp:revision>
  <dcterms:created xsi:type="dcterms:W3CDTF">2022-10-13T03:00:00Z</dcterms:created>
  <dcterms:modified xsi:type="dcterms:W3CDTF">2023-05-11T12:13:00Z</dcterms:modified>
</cp:coreProperties>
</file>